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1132" w14:textId="30C7AE4F" w:rsidR="00C71D94" w:rsidRDefault="00B003B6">
      <w:r>
        <w:t xml:space="preserve">Hi this is </w:t>
      </w:r>
      <w:proofErr w:type="spellStart"/>
      <w:r>
        <w:t>susmitha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currently playing  with </w:t>
      </w:r>
      <w:proofErr w:type="spellStart"/>
      <w:r>
        <w:t>childs</w:t>
      </w:r>
      <w:proofErr w:type="spellEnd"/>
    </w:p>
    <w:sectPr w:rsidR="00C71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13"/>
    <w:rsid w:val="00333F13"/>
    <w:rsid w:val="00B003B6"/>
    <w:rsid w:val="00C7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387F"/>
  <w15:chartTrackingRefBased/>
  <w15:docId w15:val="{4C0D68A0-357B-435D-B386-FD2303B7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SIRIVENNELA</dc:creator>
  <cp:keywords/>
  <dc:description/>
  <cp:lastModifiedBy>R SIRIVENNELA</cp:lastModifiedBy>
  <cp:revision>3</cp:revision>
  <dcterms:created xsi:type="dcterms:W3CDTF">2022-03-10T06:28:00Z</dcterms:created>
  <dcterms:modified xsi:type="dcterms:W3CDTF">2022-03-10T06:29:00Z</dcterms:modified>
</cp:coreProperties>
</file>