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FF" w:rsidRDefault="002518F0">
      <w:bookmarkStart w:id="0" w:name="_GoBack"/>
      <w:bookmarkEnd w:id="0"/>
    </w:p>
    <w:p w:rsidR="00676097" w:rsidRDefault="00676097">
      <w:r>
        <w:rPr>
          <w:rFonts w:hint="eastAsia"/>
          <w:noProof/>
          <w:lang w:eastAsia="en-CA"/>
        </w:rPr>
        <w:drawing>
          <wp:inline distT="0" distB="0" distL="0" distR="0">
            <wp:extent cx="5486400" cy="66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097" w:rsidRDefault="00676097"/>
    <w:p w:rsidR="00676097" w:rsidRPr="00676097" w:rsidRDefault="006F4652" w:rsidP="00676097">
      <w:pPr>
        <w:jc w:val="center"/>
        <w:rPr>
          <w:b/>
          <w:color w:val="17365D" w:themeColor="text2" w:themeShade="BF"/>
          <w:sz w:val="72"/>
          <w:szCs w:val="72"/>
        </w:rPr>
      </w:pPr>
      <w:r>
        <w:rPr>
          <w:rFonts w:hint="eastAsia"/>
          <w:b/>
          <w:color w:val="17365D" w:themeColor="text2" w:themeShade="BF"/>
          <w:sz w:val="72"/>
          <w:szCs w:val="72"/>
        </w:rPr>
        <w:t>Administrator Guide</w:t>
      </w:r>
    </w:p>
    <w:p w:rsidR="00CA1717" w:rsidRDefault="00CA1717" w:rsidP="00CA1717">
      <w:pPr>
        <w:spacing w:before="100" w:beforeAutospacing="1" w:after="0" w:line="240" w:lineRule="auto"/>
        <w:ind w:left="539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i/>
          <w:iCs/>
          <w:sz w:val="27"/>
          <w:szCs w:val="27"/>
          <w:lang w:eastAsia="en-CA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i/>
          <w:iCs/>
          <w:sz w:val="27"/>
          <w:szCs w:val="27"/>
          <w:lang w:eastAsia="en-CA"/>
        </w:rPr>
        <w:t>Perera</w:t>
      </w:r>
      <w:proofErr w:type="spellEnd"/>
      <w:r>
        <w:rPr>
          <w:rFonts w:ascii="Times New Roman" w:eastAsia="Times New Roman" w:hAnsi="Times New Roman" w:cs="Times New Roman"/>
          <w:i/>
          <w:iCs/>
          <w:sz w:val="27"/>
          <w:szCs w:val="27"/>
          <w:lang w:eastAsia="en-CA"/>
        </w:rPr>
        <w:t xml:space="preserve"> et.al</w:t>
      </w:r>
    </w:p>
    <w:p w:rsidR="00676097" w:rsidRDefault="00676097" w:rsidP="00676097">
      <w:pPr>
        <w:jc w:val="center"/>
      </w:pPr>
    </w:p>
    <w:p w:rsidR="00676097" w:rsidRDefault="00676097" w:rsidP="00676097">
      <w:pPr>
        <w:jc w:val="center"/>
      </w:pPr>
    </w:p>
    <w:p w:rsidR="00676097" w:rsidRDefault="00676097" w:rsidP="00676097">
      <w:pPr>
        <w:jc w:val="center"/>
      </w:pPr>
      <w:r>
        <w:rPr>
          <w:rFonts w:hint="eastAsia"/>
          <w:noProof/>
          <w:lang w:eastAsia="en-CA"/>
        </w:rPr>
        <w:drawing>
          <wp:inline distT="0" distB="0" distL="0" distR="0">
            <wp:extent cx="2026920" cy="204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097" w:rsidRDefault="00676097" w:rsidP="00676097">
      <w:pPr>
        <w:jc w:val="center"/>
      </w:pPr>
    </w:p>
    <w:p w:rsidR="00676097" w:rsidRDefault="00676097" w:rsidP="00676097">
      <w:pPr>
        <w:jc w:val="center"/>
      </w:pPr>
    </w:p>
    <w:p w:rsidR="00676097" w:rsidRDefault="00676097" w:rsidP="00676097">
      <w:pPr>
        <w:jc w:val="center"/>
      </w:pPr>
    </w:p>
    <w:p w:rsidR="00676097" w:rsidRPr="00676097" w:rsidRDefault="00676097" w:rsidP="00676097">
      <w:pPr>
        <w:jc w:val="center"/>
        <w:rPr>
          <w:sz w:val="24"/>
          <w:szCs w:val="24"/>
        </w:rPr>
      </w:pPr>
      <w:r w:rsidRPr="00676097">
        <w:rPr>
          <w:rFonts w:hint="eastAsia"/>
          <w:sz w:val="24"/>
          <w:szCs w:val="24"/>
        </w:rPr>
        <w:t>Prepared on: December 6, 2013</w:t>
      </w:r>
    </w:p>
    <w:p w:rsidR="00676097" w:rsidRDefault="00676097"/>
    <w:p w:rsidR="00676097" w:rsidRDefault="00676097"/>
    <w:p w:rsidR="00676097" w:rsidRDefault="00676097">
      <w:r>
        <w:br w:type="page"/>
      </w:r>
    </w:p>
    <w:p w:rsidR="00D101A0" w:rsidRDefault="00D101A0" w:rsidP="00D101A0">
      <w:pPr>
        <w:pStyle w:val="Heading2"/>
      </w:pPr>
      <w:r>
        <w:rPr>
          <w:rFonts w:hint="eastAsia"/>
        </w:rPr>
        <w:lastRenderedPageBreak/>
        <w:t>Home Page</w:t>
      </w:r>
    </w:p>
    <w:p w:rsidR="00676097" w:rsidRDefault="00676097">
      <w:r>
        <w:rPr>
          <w:rFonts w:hint="eastAsia"/>
        </w:rPr>
        <w:t xml:space="preserve">Beginning at the </w:t>
      </w:r>
      <w:r w:rsidRPr="00E34419">
        <w:rPr>
          <w:rFonts w:hint="eastAsia"/>
          <w:b/>
        </w:rPr>
        <w:t>home</w:t>
      </w:r>
      <w:r>
        <w:rPr>
          <w:rFonts w:hint="eastAsia"/>
        </w:rPr>
        <w:t xml:space="preserve"> page, </w:t>
      </w:r>
      <w:r w:rsidR="002359A8">
        <w:rPr>
          <w:rFonts w:hint="eastAsia"/>
        </w:rPr>
        <w:t xml:space="preserve">click </w:t>
      </w:r>
      <w:r w:rsidR="002359A8" w:rsidRPr="002359A8">
        <w:rPr>
          <w:rFonts w:hint="eastAsia"/>
          <w:b/>
        </w:rPr>
        <w:t>log in</w:t>
      </w:r>
      <w:r w:rsidR="002359A8">
        <w:rPr>
          <w:rFonts w:hint="eastAsia"/>
        </w:rPr>
        <w:t xml:space="preserve"> tag at the right top of the page</w:t>
      </w:r>
      <w:r>
        <w:rPr>
          <w:rFonts w:hint="eastAsia"/>
        </w:rPr>
        <w:t>:</w:t>
      </w:r>
    </w:p>
    <w:p w:rsidR="00D62BF8" w:rsidRDefault="002359A8" w:rsidP="002359A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A7015" wp14:editId="1A1AD250">
                <wp:simplePos x="0" y="0"/>
                <wp:positionH relativeFrom="column">
                  <wp:posOffset>4363872</wp:posOffset>
                </wp:positionH>
                <wp:positionV relativeFrom="paragraph">
                  <wp:posOffset>184690</wp:posOffset>
                </wp:positionV>
                <wp:extent cx="607060" cy="865970"/>
                <wp:effectExtent l="57150" t="38100" r="40640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" cy="865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3.6pt;margin-top:14.55pt;width:47.8pt;height:68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NG3gEAAAsEAAAOAAAAZHJzL2Uyb0RvYy54bWysU9GOEyEUfTfxHwjvdqY1zq6TTjemq74Y&#10;bVz1nWWgQwJccsFO+/demOlo1GQT4wsBLudwzuGyvTs7y04KowHf8fWq5kx5Cb3xx45//fLuxS1n&#10;MQnfCwtedfyiIr/bPX+2HUOrNjCA7RUyIvGxHUPHh5RCW1VRDsqJuIKgPBU1oBOJlnisehQjsTtb&#10;beq6qUbAPiBIFSPt3k9Fviv8WiuZPmkdVWK246QtlRHL+JjHarcV7RFFGIycZYh/UOGE8XTpQnUv&#10;kmDf0fxB5YxEiKDTSoKrQGsjVfFAbtb1b24eBhFU8ULhxLDEFP8frfx4OiAzfccbzrxw9EQPCYU5&#10;Dom9QYSR7cF7ihGQNTmtMcSWQHt/wHkVwwGz9bNGx7Q14Rs1QgmD7LFzyfqyZK3OiUnabOqbuqEX&#10;kVS6bV69vilvUU00mS5gTO8VOJYnHY+zqkXOdIU4fYiJhBDwCshg6/OYhLFvfc/SJZAvke1kC3Q2&#10;16tsZRJfZuli1YT9rDRFQiJfFhulGdXeIjsJaiMhpfJpvTDR6QzTxtoFWD8NnM9nqCqNuoA3T4MX&#10;RLkZfFrAznjAvxGk81Wyns5fE5h85wgeob+UZy3RUMeVrObfkVv613WB//zDux8AAAD//wMAUEsD&#10;BBQABgAIAAAAIQBdH+Nq4AAAAAoBAAAPAAAAZHJzL2Rvd25yZXYueG1sTI9BT4QwEIXvJv6HZky8&#10;GLdAssAiZaNGoycT2TXGW6GVEumU0C7gv3c86XEyX977Xrlf7cBmPfneoYB4EwHT2DrVYyfgeHi8&#10;zoH5IFHJwaEW8K097Kvzs1IWyi34quc6dIxC0BdSgAlhLDj3rdFW+o0bNdLv001WBjqnjqtJLhRu&#10;B55EUcqt7JEajBz1vdHtV32yAj4eju+7Ja6jt+7pKpufX0xoDndCXF6stzfAgl7DHwy/+qQOFTk1&#10;7oTKs0FAmmcJoQKSXQyMgCxPaEtDZLrdAq9K/n9C9QMAAP//AwBQSwECLQAUAAYACAAAACEAtoM4&#10;kv4AAADhAQAAEwAAAAAAAAAAAAAAAAAAAAAAW0NvbnRlbnRfVHlwZXNdLnhtbFBLAQItABQABgAI&#10;AAAAIQA4/SH/1gAAAJQBAAALAAAAAAAAAAAAAAAAAC8BAABfcmVscy8ucmVsc1BLAQItABQABgAI&#10;AAAAIQAvXvNG3gEAAAsEAAAOAAAAAAAAAAAAAAAAAC4CAABkcnMvZTJvRG9jLnhtbFBLAQItABQA&#10;BgAIAAAAIQBdH+Nq4AAAAAoBAAAPAAAAAAAAAAAAAAAAADg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55601">
        <w:rPr>
          <w:noProof/>
          <w:lang w:eastAsia="en-CA"/>
        </w:rPr>
        <w:drawing>
          <wp:inline distT="0" distB="0" distL="0" distR="0" wp14:anchorId="7CF4E1EF" wp14:editId="598C872B">
            <wp:extent cx="5486400" cy="304927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50" w:rsidRDefault="009F7550" w:rsidP="009F7550"/>
    <w:p w:rsidR="00D101A0" w:rsidRDefault="00D101A0" w:rsidP="00CC0153">
      <w:pPr>
        <w:pStyle w:val="Heading2"/>
      </w:pPr>
      <w:r>
        <w:rPr>
          <w:rFonts w:hint="eastAsia"/>
        </w:rPr>
        <w:t>In the login page</w:t>
      </w:r>
    </w:p>
    <w:p w:rsidR="00CC0153" w:rsidRDefault="002359A8" w:rsidP="002359A8">
      <w:r>
        <w:rPr>
          <w:rFonts w:hint="eastAsia"/>
        </w:rPr>
        <w:t xml:space="preserve">Enter </w:t>
      </w:r>
      <w:r w:rsidRPr="002359A8">
        <w:rPr>
          <w:rFonts w:hint="eastAsia"/>
          <w:b/>
        </w:rPr>
        <w:t>admin</w:t>
      </w:r>
      <w:r>
        <w:rPr>
          <w:rFonts w:hint="eastAsia"/>
        </w:rPr>
        <w:t xml:space="preserve"> as the user name </w:t>
      </w:r>
      <w:proofErr w:type="gramStart"/>
      <w:r>
        <w:rPr>
          <w:rFonts w:hint="eastAsia"/>
        </w:rPr>
        <w:t xml:space="preserve">and </w:t>
      </w:r>
      <w:r w:rsidRPr="002359A8">
        <w:rPr>
          <w:rFonts w:hint="eastAsia"/>
          <w:b/>
        </w:rPr>
        <w:t>!</w:t>
      </w:r>
      <w:proofErr w:type="gramEnd"/>
      <w:r w:rsidRPr="002359A8">
        <w:rPr>
          <w:rFonts w:hint="eastAsia"/>
          <w:b/>
        </w:rPr>
        <w:t>123456</w:t>
      </w:r>
      <w:r>
        <w:rPr>
          <w:rFonts w:hint="eastAsia"/>
        </w:rPr>
        <w:t xml:space="preserve"> as the password. Click </w:t>
      </w:r>
      <w:r w:rsidRPr="002359A8">
        <w:rPr>
          <w:rFonts w:hint="eastAsia"/>
          <w:b/>
        </w:rPr>
        <w:t>Log in</w:t>
      </w:r>
      <w:r>
        <w:rPr>
          <w:rFonts w:hint="eastAsia"/>
        </w:rPr>
        <w:t xml:space="preserve"> button:</w:t>
      </w:r>
    </w:p>
    <w:p w:rsidR="002359A8" w:rsidRDefault="002359A8" w:rsidP="002359A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C3381" wp14:editId="78D0B241">
                <wp:simplePos x="0" y="0"/>
                <wp:positionH relativeFrom="column">
                  <wp:posOffset>856397</wp:posOffset>
                </wp:positionH>
                <wp:positionV relativeFrom="paragraph">
                  <wp:posOffset>2439443</wp:posOffset>
                </wp:positionV>
                <wp:extent cx="388961" cy="40895"/>
                <wp:effectExtent l="57150" t="95250" r="0" b="149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961" cy="4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67.45pt;margin-top:192.1pt;width:30.65pt;height:3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NF3gEAAAwEAAAOAAAAZHJzL2Uyb0RvYy54bWysU9uO0zAQfUfiHyy/06RdqLpV0xXqcnlA&#10;ULHwAV7Hbiz5pvHQNH/P2EmzCJBWQrxYtmfOmTnH493dxVl2VpBM8A1fLmrOlJehNf7U8O/f3r/a&#10;cJZQ+FbY4FXDB5X43f7li10ft2oVumBbBYxIfNr2seEdYtxWVZKdciItQlSegjqAE0hHOFUtiJ7Y&#10;na1Wdb2u+gBthCBVSnR7Pwb5vvBrrSR+0TopZLbh1BuWFcr6mNdqvxPbE4jYGTm1If6hCyeMp6Iz&#10;1b1AwX6A+YPKGQkhBY0LGVwVtDZSFQ2kZln/puahE1EVLWROirNN6f/Rys/nIzDTNvxmzZkXjt7o&#10;AUGYU4fsLUDo2SF4Tz4GYJRCfvUxbQl28EeYTikeIYu/aHBMWxM/0igUO0gguxS3h9ltdUEm6fJm&#10;s7ldLzmTFHpdb27fZPJqZMlsERJ+UMGxvGl4mrqa2xkriPOnhCPwCshg6/OKwth3vmU4RNIlspyp&#10;SI5XWcnYe9nhYNWI/ao0eZJ7LCrKNKqDBXYWNEdCSuVxOTNRdoZpY+0MrJ8HTvkZqsqkzuDV8+AZ&#10;USoHjzPYGR/gbwR4ubasx/yrA6PubMFjaIfyqsUaGrnyINP3yDP967nAnz7x/icAAAD//wMAUEsD&#10;BBQABgAIAAAAIQDB9Fds4QAAAAsBAAAPAAAAZHJzL2Rvd25yZXYueG1sTI9PS8QwEMXvgt8hjOBF&#10;3GT/ULe16aKi6EmwuyLe0mZsik1Smmxbv72zJ73Nm3m8+b18N9uOjTiE1jsJy4UAhq72unWNhMP+&#10;6XoLLETltOq8Qwk/GGBXnJ/lKtN+cm84lrFhFOJCpiSYGPuM81AbtCosfI+Obl9+sCqSHBquBzVR&#10;uO34SoiEW9U6+mBUjw8G6+/yaCV8Ph4+0mlZivfm+epmfHk1sdrfS3l5Md/dAos4xz8znPAJHQpi&#10;qvzR6cA60utNSlYJ6+1mBezkSBMaKtqkIgFe5Px/h+IXAAD//wMAUEsBAi0AFAAGAAgAAAAhALaD&#10;OJL+AAAA4QEAABMAAAAAAAAAAAAAAAAAAAAAAFtDb250ZW50X1R5cGVzXS54bWxQSwECLQAUAAYA&#10;CAAAACEAOP0h/9YAAACUAQAACwAAAAAAAAAAAAAAAAAvAQAAX3JlbHMvLnJlbHNQSwECLQAUAAYA&#10;CAAAACEAzrpzRd4BAAAMBAAADgAAAAAAAAAAAAAAAAAuAgAAZHJzL2Uyb0RvYy54bWxQSwECLQAU&#10;AAYACAAAACEAwfRXbOEAAAALAQAADwAAAAAAAAAAAAAAAAA4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776F44EC" wp14:editId="02B41011">
            <wp:extent cx="5479415" cy="27774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B0" w:rsidRDefault="000633B0">
      <w:r>
        <w:br w:type="page"/>
      </w:r>
    </w:p>
    <w:p w:rsidR="002359A8" w:rsidRDefault="002359A8" w:rsidP="002359A8">
      <w:r>
        <w:rPr>
          <w:rFonts w:hint="eastAsia"/>
        </w:rPr>
        <w:lastRenderedPageBreak/>
        <w:t>You have logged in as a</w:t>
      </w:r>
      <w:r w:rsidR="000633B0">
        <w:rPr>
          <w:rFonts w:hint="eastAsia"/>
        </w:rPr>
        <w:t>n</w:t>
      </w:r>
      <w:r>
        <w:rPr>
          <w:rFonts w:hint="eastAsia"/>
        </w:rPr>
        <w:t xml:space="preserve"> administrator. </w:t>
      </w:r>
      <w:r w:rsidR="000633B0">
        <w:rPr>
          <w:rFonts w:hint="eastAsia"/>
        </w:rPr>
        <w:t xml:space="preserve">Click the </w:t>
      </w:r>
      <w:r w:rsidR="000633B0" w:rsidRPr="000633B0">
        <w:rPr>
          <w:rFonts w:hint="eastAsia"/>
          <w:b/>
        </w:rPr>
        <w:t>Product Admin</w:t>
      </w:r>
      <w:r w:rsidR="000633B0">
        <w:rPr>
          <w:rFonts w:hint="eastAsia"/>
        </w:rPr>
        <w:t xml:space="preserve"> link:</w:t>
      </w:r>
    </w:p>
    <w:p w:rsidR="000633B0" w:rsidRDefault="000633B0" w:rsidP="002359A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9E2B01" wp14:editId="62E4941C">
                <wp:simplePos x="0" y="0"/>
                <wp:positionH relativeFrom="column">
                  <wp:posOffset>4241042</wp:posOffset>
                </wp:positionH>
                <wp:positionV relativeFrom="paragraph">
                  <wp:posOffset>174928</wp:posOffset>
                </wp:positionV>
                <wp:extent cx="279438" cy="423081"/>
                <wp:effectExtent l="57150" t="38100" r="6350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38" cy="4230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33.95pt;margin-top:13.75pt;width:22pt;height:33.3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v45QEAABcEAAAOAAAAZHJzL2Uyb0RvYy54bWysU9uO0zAQfUfiHyy/06TpCpaq6Qp1uTwg&#10;qPbCu9exG0u+aTw07d8zdtKAAGklxItle+bMnHM83tycnGVHBckE3/LlouZMeRk64w8tf3z48Oqa&#10;s4TCd8IGr1p+VonfbF++2AxxrZrQB9spYFTEp/UQW94jxnVVJdkrJ9IiROUpqAM4gXSEQ9WBGKi6&#10;s1VT16+rIUAXIUiVEt3ejkG+LfW1VhK/ap0UMtty4oZlhbI+5bXabsT6ACL2Rk40xD+wcMJ4ajqX&#10;uhUo2Hcwf5RyRkJIQeNCBlcFrY1URQOpWda/qbnvRVRFC5mT4mxT+n9l5ZfjHpjpWt4sOfPC0Rvd&#10;Iwhz6JG9AwgD2wXvyccAjFLIryGmNcF2fg/TKcU9ZPEnDY5pa+InGgVedt/yLsdIKjsV38+z7+qE&#10;TNJl8+bt1YoGRVLoqlnV16VPNRbM4AgJP6rgWN60PE0EZ2ZjC3H8nJAoEfACyGDr84rC2Pe+Y3iO&#10;JFFkZVkM5eZ4lUWNMsoOz1aN2DulyR4iuSoyymCqnQV2FDRSQkrl8ULXesrOMG2snYH188ApP0NV&#10;GdoZ3DwPnhGlc/A4g53xAf5WAE8XynrMvzgw6s4WPIXuXB64WEPTV7yafkoe71/PBf7zP29/AAAA&#10;//8DAFBLAwQUAAYACAAAACEAVzvUxN0AAAAJAQAADwAAAGRycy9kb3ducmV2LnhtbEyPwU7DMAyG&#10;70i8Q2QkbiztBC0rTSdAYtIOTDDgnjWmrUicqMm68vaYExxtf/r9/fV6dlZMOMbBk4J8kYFAar0Z&#10;qFPw/vZ0dQsiJk1GW0+o4BsjrJvzs1pXxp/oFad96gSHUKy0gj6lUEkZ2x6djgsfkPj26UenE49j&#10;J82oTxzurFxmWSGdHog/9DrgY4/t1/7oFOxe2hA/pgdLukeZtttNeO42Sl1ezPd3IBLO6Q+GX31W&#10;h4adDv5IJgqroCjKFaMKluUNCAbKPOfFQcHqOgfZ1PJ/g+YHAAD//wMAUEsBAi0AFAAGAAgAAAAh&#10;ALaDOJL+AAAA4QEAABMAAAAAAAAAAAAAAAAAAAAAAFtDb250ZW50X1R5cGVzXS54bWxQSwECLQAU&#10;AAYACAAAACEAOP0h/9YAAACUAQAACwAAAAAAAAAAAAAAAAAvAQAAX3JlbHMvLnJlbHNQSwECLQAU&#10;AAYACAAAACEABCGb+OUBAAAXBAAADgAAAAAAAAAAAAAAAAAuAgAAZHJzL2Uyb0RvYy54bWxQSwEC&#10;LQAUAAYACAAAACEAVzvUxN0AAAAJAQAADwAAAAAAAAAAAAAAAAA/BAAAZHJzL2Rvd25yZXYueG1s&#10;UEsFBgAAAAAEAAQA8wAAAEk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>
            <wp:extent cx="5486400" cy="105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B0" w:rsidRDefault="000633B0" w:rsidP="00FD567E">
      <w:pPr>
        <w:pStyle w:val="Heading2"/>
      </w:pPr>
    </w:p>
    <w:p w:rsidR="00FD567E" w:rsidRDefault="00FD567E" w:rsidP="00FD567E">
      <w:pPr>
        <w:pStyle w:val="Heading2"/>
      </w:pPr>
      <w:r>
        <w:rPr>
          <w:rFonts w:hint="eastAsia"/>
        </w:rPr>
        <w:t>In the</w:t>
      </w:r>
      <w:r w:rsidR="002359A8">
        <w:rPr>
          <w:rFonts w:hint="eastAsia"/>
        </w:rPr>
        <w:t xml:space="preserve"> product</w:t>
      </w:r>
      <w:r>
        <w:rPr>
          <w:rFonts w:hint="eastAsia"/>
        </w:rPr>
        <w:t xml:space="preserve"> </w:t>
      </w:r>
      <w:r w:rsidR="002359A8">
        <w:rPr>
          <w:rFonts w:hint="eastAsia"/>
        </w:rPr>
        <w:t>administration</w:t>
      </w:r>
      <w:r>
        <w:rPr>
          <w:rFonts w:hint="eastAsia"/>
        </w:rPr>
        <w:t xml:space="preserve"> page</w:t>
      </w:r>
    </w:p>
    <w:p w:rsidR="000633B0" w:rsidRDefault="000633B0" w:rsidP="000633B0">
      <w:r>
        <w:rPr>
          <w:rFonts w:hint="eastAsia"/>
        </w:rPr>
        <w:t>You will see a list of product items.</w:t>
      </w:r>
    </w:p>
    <w:p w:rsidR="000633B0" w:rsidRPr="000633B0" w:rsidRDefault="000633B0" w:rsidP="000633B0">
      <w:r>
        <w:t>C</w:t>
      </w:r>
      <w:r>
        <w:rPr>
          <w:rFonts w:hint="eastAsia"/>
        </w:rPr>
        <w:t xml:space="preserve">lick the </w:t>
      </w:r>
      <w:r w:rsidRPr="000633B0">
        <w:rPr>
          <w:rFonts w:hint="eastAsia"/>
          <w:b/>
        </w:rPr>
        <w:t>Delete</w:t>
      </w:r>
      <w:r>
        <w:rPr>
          <w:rFonts w:hint="eastAsia"/>
        </w:rPr>
        <w:t xml:space="preserve"> link relate to each item.  </w:t>
      </w:r>
      <w:r>
        <w:t>Y</w:t>
      </w:r>
      <w:r>
        <w:rPr>
          <w:rFonts w:hint="eastAsia"/>
        </w:rPr>
        <w:t>ou can delete one item from the system.</w:t>
      </w:r>
    </w:p>
    <w:p w:rsidR="00FD567E" w:rsidRDefault="000633B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0A2340" wp14:editId="3FF70BC4">
                <wp:simplePos x="0" y="0"/>
                <wp:positionH relativeFrom="column">
                  <wp:posOffset>4568588</wp:posOffset>
                </wp:positionH>
                <wp:positionV relativeFrom="paragraph">
                  <wp:posOffset>2343671</wp:posOffset>
                </wp:positionV>
                <wp:extent cx="265544" cy="402609"/>
                <wp:effectExtent l="57150" t="38100" r="58420" b="736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544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59.75pt;margin-top:184.55pt;width:20.9pt;height:31.7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eT4wEAABcEAAAOAAAAZHJzL2Uyb0RvYy54bWysU02P0zAQvSPxHyzfadLQraBqukJdPg4I&#10;ql3g7nXsxpK/NB6a9t8zdtKAAGklxMUae/zezHseb2/PzrKTgmSCb/lyUXOmvAyd8ceWf/3y7sUr&#10;zhIK3wkbvGr5RSV+u3v+bDvEjWpCH2yngBGJT5shtrxHjJuqSrJXTqRFiMpTUgdwAmkLx6oDMRC7&#10;s1VT1+tqCNBFCFKlRKd3Y5LvCr/WSuJnrZNCZltOvWFZoayPea12W7E5goi9kVMb4h+6cMJ4KjpT&#10;3QkU7DuYP6ickRBS0LiQwVVBayNV0UBqlvVvah56EVXRQuakONuU/h+t/HQ6ADNdy5s1Z144eqMH&#10;BGGOPbI3AGFg++A9+RiA0RXya4hpQ7C9P8C0S/EAWfxZg2PamviBRoGX6FuOco6ksnPx/TL7rs7I&#10;JB0265ub1YozSalV3azr17lONRJmcISE71VwLActT1ODc2djCXH6mHAEXgEZbH1eURj71ncML5Ek&#10;iqxsKpLzVRY1yigRXqwasfdKkz3U5Msiowym2ltgJ0EjJaRUHpczE93OMG2snYH108DpfoaqMrQz&#10;uHkaPCNK5eBxBjvjA/yNAM/XlvV4/+rAqDtb8Bi6S3ngYg1NX3mQ6afk8f51X+A///PuBwAAAP//&#10;AwBQSwMEFAAGAAgAAAAhAPMstJngAAAACwEAAA8AAABkcnMvZG93bnJldi54bWxMj8FOwzAQRO9I&#10;/IO1SNyok4ambYhTARKVegBBKXc3XuIIe23Fbhr+HnOC42qeZt7Wm8kaNuIQekcC8lkGDKl1qqdO&#10;wOH96WYFLERJShpHKOAbA2yay4taVsqd6Q3HfexYKqFQSQE6Rl9xHlqNVoaZ80gp+3SDlTGdQ8fV&#10;IM+p3Bo+z7KSW9lTWtDS46PG9mt/sgJeXlsfPsYHQ1Ijj7vd1j93WyGur6b7O2ARp/gHw69+Uocm&#10;OR3diVRgRsAyXy8SKqAo1zmwRCzLvAB2FHBbzBfAm5r//6H5AQAA//8DAFBLAQItABQABgAIAAAA&#10;IQC2gziS/gAAAOEBAAATAAAAAAAAAAAAAAAAAAAAAABbQ29udGVudF9UeXBlc10ueG1sUEsBAi0A&#10;FAAGAAgAAAAhADj9If/WAAAAlAEAAAsAAAAAAAAAAAAAAAAALwEAAF9yZWxzLy5yZWxzUEsBAi0A&#10;FAAGAAgAAAAhABSw95PjAQAAFwQAAA4AAAAAAAAAAAAAAAAALgIAAGRycy9lMm9Eb2MueG1sUEsB&#10;Ai0AFAAGAAgAAAAhAPMstJngAAAACwEAAA8AAAAAAAAAAAAAAAAAPQQAAGRycy9kb3ducmV2Lnht&#10;bFBLBQYAAAAABAAEAPMAAABK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C5962" wp14:editId="0BFDBB61">
                <wp:simplePos x="0" y="0"/>
                <wp:positionH relativeFrom="column">
                  <wp:posOffset>1149825</wp:posOffset>
                </wp:positionH>
                <wp:positionV relativeFrom="paragraph">
                  <wp:posOffset>3605852</wp:posOffset>
                </wp:positionV>
                <wp:extent cx="593676" cy="0"/>
                <wp:effectExtent l="0" t="133350" r="0" b="1714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6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90.55pt;margin-top:283.95pt;width:46.7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kR2gEAAAgEAAAOAAAAZHJzL2Uyb0RvYy54bWysU9uO0zAUfEfiHyy/06StKFA1XaEulwcE&#10;1e7yAV7Hbiz5puNDk/49x04aECCttOLF8uXMeGZ8vLsZnGVnBckE3/DlouZMeRla408N//7w8dVb&#10;zhIK3wobvGr4RSV+s3/5YtfHrVqFLthWASMSn7Z9bHiHGLdVlWSnnEiLEJWnQx3ACaQlnKoWRE/s&#10;zlarut5UfYA2QpAqJdq9HQ/5vvBrrSR+0zopZLbhpA3LCGV8zGO134ntCUTsjJxkiGeocMJ4unSm&#10;uhUo2A8wf1E5IyGkoHEhg6uC1kaq4oHcLOs/3Nx3IqrihcJJcY4p/T9a+fV8BGbahq/ppbxw9Eb3&#10;CMKcOmTvAULPDsF7yjEAoxLKq49pS7CDP8K0SvEI2fygwTFtTfxMrVDiIINsKGlf5rTVgEzS5ut3&#10;682bDWfyelSNDJkpQsJPKjiWJw1Pk6JZysguzl8SkgYCXgEZbH0eURj7wbcML5E8iWwlq6fafF5l&#10;F6PuMsOLVSP2TmnKg/Sti4PSiepggZ0F9ZCQUnlczkxUnWHaWDsD66eBU32GqtKlM3j1NHhGlJuD&#10;xxnsjA/wLwIcrpL1WH9NYPSdI3gM7aW8aImG2q1kNX2N3M+/rwv81wfe/wQAAP//AwBQSwMEFAAG&#10;AAgAAAAhAHYECEbgAAAACwEAAA8AAABkcnMvZG93bnJldi54bWxMj8FKxDAQhu+C7xBG8CK7aRdt&#10;d2vTRUVxT4LdXcRb2oxNsUlKk23r2zuCoMd/5uOfb/LtbDo24uBbZwXEywgY2tqp1jYCDvunxRqY&#10;D9Iq2TmLAr7Qw7Y4P8tlptxkX3EsQ8OoxPpMCtAh9BnnvtZopF+6Hi3tPtxgZKA4NFwNcqJy0/FV&#10;FCXcyNbSBS17fNBYf5YnI+D98fC2meIyOjbPV+m4e9Gh2t8LcXkx390CCziHPxh+9EkdCnKq3Mkq&#10;zzrK6zgmVMBNkm6AEbFKrxNg1e+EFzn//0PxDQAA//8DAFBLAQItABQABgAIAAAAIQC2gziS/gAA&#10;AOEBAAATAAAAAAAAAAAAAAAAAAAAAABbQ29udGVudF9UeXBlc10ueG1sUEsBAi0AFAAGAAgAAAAh&#10;ADj9If/WAAAAlAEAAAsAAAAAAAAAAAAAAAAALwEAAF9yZWxzLy5yZWxzUEsBAi0AFAAGAAgAAAAh&#10;ADg4yRHaAQAACAQAAA4AAAAAAAAAAAAAAAAALgIAAGRycy9lMm9Eb2MueG1sUEsBAi0AFAAGAAgA&#10;AAAhAHYECEbgAAAACwEAAA8AAAAAAAAAAAAAAAAANAQAAGRycy9kb3ducmV2LnhtbFBLBQYAAAAA&#10;BAAEAPMAAABB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A96894E" wp14:editId="6C1E2F2E">
            <wp:extent cx="5486400" cy="3752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B0" w:rsidRDefault="000633B0">
      <w:r>
        <w:rPr>
          <w:rFonts w:hint="eastAsia"/>
        </w:rPr>
        <w:t xml:space="preserve">If you enter a new product ID, product name, and price; select a category for new item, then click </w:t>
      </w:r>
      <w:r w:rsidRPr="000633B0">
        <w:rPr>
          <w:rFonts w:hint="eastAsia"/>
          <w:b/>
        </w:rPr>
        <w:t>Create Product</w:t>
      </w:r>
      <w:r>
        <w:rPr>
          <w:rFonts w:hint="eastAsia"/>
        </w:rPr>
        <w:t xml:space="preserve"> button; you will create a new item for the system to sell and it will post in the product list.</w:t>
      </w:r>
    </w:p>
    <w:p w:rsidR="000633B0" w:rsidRDefault="000633B0">
      <w:r>
        <w:br w:type="page"/>
      </w:r>
    </w:p>
    <w:p w:rsidR="003B13B1" w:rsidRDefault="00471423" w:rsidP="00471423">
      <w:pPr>
        <w:pStyle w:val="Heading2"/>
      </w:pPr>
      <w:r>
        <w:rPr>
          <w:rFonts w:hint="eastAsia"/>
        </w:rPr>
        <w:lastRenderedPageBreak/>
        <w:t>In the orders administration page</w:t>
      </w:r>
    </w:p>
    <w:p w:rsidR="00471423" w:rsidRDefault="00471423">
      <w:r>
        <w:rPr>
          <w:rFonts w:hint="eastAsia"/>
        </w:rPr>
        <w:t xml:space="preserve">Click </w:t>
      </w:r>
      <w:r w:rsidRPr="00471423">
        <w:rPr>
          <w:rFonts w:hint="eastAsia"/>
          <w:b/>
        </w:rPr>
        <w:t>Orders Admin</w:t>
      </w:r>
      <w:r>
        <w:rPr>
          <w:rFonts w:hint="eastAsia"/>
        </w:rPr>
        <w:t xml:space="preserve"> link at the right top of page to get into the orders administration page:</w:t>
      </w:r>
    </w:p>
    <w:p w:rsidR="00471423" w:rsidRDefault="0047142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7008C4" wp14:editId="2B0D3CC4">
                <wp:simplePos x="0" y="0"/>
                <wp:positionH relativeFrom="column">
                  <wp:posOffset>4342812</wp:posOffset>
                </wp:positionH>
                <wp:positionV relativeFrom="paragraph">
                  <wp:posOffset>205162</wp:posOffset>
                </wp:positionV>
                <wp:extent cx="191657" cy="928048"/>
                <wp:effectExtent l="76200" t="38100" r="5651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7" cy="928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41.95pt;margin-top:16.15pt;width:15.1pt;height:73.0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x94AEAAA0EAAAOAAAAZHJzL2Uyb0RvYy54bWysU12PEyEUfTfxPxDe7Xyo627T6cZ01Rej&#10;za76zjLQIQEuuWCn/fdemOlo1GQT4wvh457DOYfL5vbkLDsqjAZ8x5tVzZnyEnrjDx3/+uX9i2vO&#10;YhK+Fxa86vhZRX67ff5sM4a1amEA2ytkROLjegwdH1IK66qKclBOxBUE5elQAzqRaImHqkcxEruz&#10;VVvXV9UI2AcEqWKk3bvpkG8Lv9ZKps9aR5WY7ThpS2XEMj7msdpuxPqAIgxGzjLEP6hwwni6dKG6&#10;E0mw72j+oHJGIkTQaSXBVaC1kap4IDdN/Zubh0EEVbxQODEsMcX/Rys/HffITN/xll7KC0dv9JBQ&#10;mMOQ2FtEGNkOvKccARmVUF5jiGuC7fwe51UMe8zmTxod09aEb9QKJQ4yyE4l7fOStjolJmmzuWmu&#10;Xr/hTNLRTXtdvyrs1UST6QLG9EGBY3nS8TjLWvRMV4jjx5hICAEvgAy2Po9JGPvO9yydAxkT2U+2&#10;QLX5vMpWJvFlls5WTdh7pSkUEvmy2CjtqHYW2VFQIwkplU/NwkTVGaaNtQuwfho412eoKq26gNun&#10;wQui3Aw+LWBnPODfCNLpIllP9ZcEJt85gkfoz+VZSzTUcyWr+X/kpv51XeA/f/H2BwAAAP//AwBQ&#10;SwMEFAAGAAgAAAAhAEu8DGThAAAACgEAAA8AAABkcnMvZG93bnJldi54bWxMj0FPhDAQhe8m/odm&#10;TLwYt7BsFhYpGzUaPZnIrjHeCq2USKeEdgH/veNJj5P35b1viv1iezbp0XcOBcSrCJjGxqkOWwHH&#10;w+N1BswHiUr2DrWAb+1hX56fFTJXbsZXPVWhZVSCPpcCTAhDzrlvjLbSr9ygkbJPN1oZ6BxbrkY5&#10;U7nt+TqKttzKDmnByEHfG918VScr4OPh+L6b4yp6a5+u0un5xYT6cCfE5cVyewMs6CX8wfCrT+pQ&#10;klPtTqg86wVss2RHqIBknQAjII03MbCayDTbAC8L/v+F8gcAAP//AwBQSwECLQAUAAYACAAAACEA&#10;toM4kv4AAADhAQAAEwAAAAAAAAAAAAAAAAAAAAAAW0NvbnRlbnRfVHlwZXNdLnhtbFBLAQItABQA&#10;BgAIAAAAIQA4/SH/1gAAAJQBAAALAAAAAAAAAAAAAAAAAC8BAABfcmVscy8ucmVsc1BLAQItABQA&#10;BgAIAAAAIQCfCLx94AEAAA0EAAAOAAAAAAAAAAAAAAAAAC4CAABkcnMvZTJvRG9jLnhtbFBLAQIt&#10;ABQABgAIAAAAIQBLvAxk4QAAAAoBAAAPAAAAAAAAAAAAAAAAADo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193156B1" wp14:editId="14D78079">
            <wp:extent cx="5479415" cy="1924050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23" w:rsidRDefault="00471423">
      <w:r>
        <w:rPr>
          <w:rFonts w:hint="eastAsia"/>
        </w:rPr>
        <w:t xml:space="preserve">There are to options for you to go: </w:t>
      </w:r>
    </w:p>
    <w:p w:rsidR="00471423" w:rsidRDefault="00471423" w:rsidP="00471423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nter a new number or use the default number in the show recent records row, and click </w:t>
      </w:r>
      <w:r w:rsidRPr="00471423">
        <w:rPr>
          <w:rFonts w:hint="eastAsia"/>
          <w:b/>
        </w:rPr>
        <w:t>Go</w:t>
      </w:r>
      <w:r>
        <w:rPr>
          <w:rFonts w:hint="eastAsia"/>
        </w:rPr>
        <w:t xml:space="preserve"> button to show the recent order records.</w:t>
      </w:r>
    </w:p>
    <w:p w:rsidR="00471423" w:rsidRDefault="00471423" w:rsidP="00471423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nter two different days to show order records between these two days, and then click </w:t>
      </w:r>
      <w:r w:rsidRPr="00471423">
        <w:rPr>
          <w:rFonts w:hint="eastAsia"/>
          <w:b/>
        </w:rPr>
        <w:t>Go</w:t>
      </w:r>
      <w:r>
        <w:rPr>
          <w:rFonts w:hint="eastAsia"/>
        </w:rPr>
        <w:t xml:space="preserve"> button.</w:t>
      </w:r>
    </w:p>
    <w:p w:rsidR="00471423" w:rsidRDefault="00471423" w:rsidP="00471423">
      <w:r>
        <w:rPr>
          <w:rFonts w:hint="eastAsia"/>
        </w:rPr>
        <w:t>System will list the orders in your option</w:t>
      </w:r>
      <w:r>
        <w:t>’</w:t>
      </w:r>
      <w:r>
        <w:rPr>
          <w:rFonts w:hint="eastAsia"/>
        </w:rPr>
        <w:t>s click:</w:t>
      </w:r>
    </w:p>
    <w:p w:rsidR="00471423" w:rsidRDefault="00471423" w:rsidP="0047142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8F6203" wp14:editId="5AAFBFF7">
                <wp:simplePos x="0" y="0"/>
                <wp:positionH relativeFrom="column">
                  <wp:posOffset>3742899</wp:posOffset>
                </wp:positionH>
                <wp:positionV relativeFrom="paragraph">
                  <wp:posOffset>2056509</wp:posOffset>
                </wp:positionV>
                <wp:extent cx="934871" cy="1"/>
                <wp:effectExtent l="0" t="133350" r="0" b="1714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871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94.7pt;margin-top:161.95pt;width:73.6pt;height: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i54AEAABIEAAAOAAAAZHJzL2Uyb0RvYy54bWysU12P0zAQfEfiP1h+p0lbBEfU9IR6fDwg&#10;qDjg3efYjSXba61Nk/571k4aECCdhHixbO/OeGay2d2OzrKzwmjAt3y9qjlTXkJn/KnlX7+8fXbD&#10;WUzCd8KCVy2/qMhv90+f7IbQqA30YDuFjEh8bIbQ8j6l0FRVlL1yIq4gKE9FDehEoiOeqg7FQOzO&#10;Vpu6flENgF1AkCpGur2binxf+LVWMn3SOqrEbMtJWyorlvUhr9V+J5oTitAbOcsQ/6DCCePp0YXq&#10;TiTBvqP5g8oZiRBBp5UEV4HWRqrigdys69/c3PciqOKFwolhiSn+P1r58XxEZrqWb9eceeHoG90n&#10;FObUJ/YaEQZ2AO8pR0BGLZTXEGJDsIM/4nyK4YjZ/KjRMW1NeE+jwMvuW97lGlllY8n9suSuxsQk&#10;Xb7aPr95SQBJpfJENXFlXMCY3ilwLG9aHmdti6iJXZw/xERqCHgFZLD1eU3C2De+Y+kSyJ3IprIP&#10;6s31KvuZHJRdulg1YT8rTcmQvm1xUGZSHSyys6BpElIqn65yrafuDNPG2gVYPw6c+zNUlXldwJvH&#10;wQuivAw+LWBnPODfCNJ4layn/msCk+8cwQN0l/JtSzQ0eCWr+SfJk/3rucB//sr7HwAAAP//AwBQ&#10;SwMEFAAGAAgAAAAhAPEYSyXeAAAACwEAAA8AAABkcnMvZG93bnJldi54bWxMj8FOwzAMhu9IvENk&#10;JG4sZYWylaYTIDFphyEYcPca01QkTtVkXXl7goQER9uffn9/tZqcFSMNofOs4HKWgSBuvO64VfD2&#10;+nixABEiskbrmRR8UYBVfXpSYan9kV9o3MVWpBAOJSowMfallKEx5DDMfE+cbh9+cBjTOLRSD3hM&#10;4c7KeZYV0mHH6YPBnh4MNZ+7g1Pw9Nz04X28t4yGZNxs1v22XSt1fjbd3YKINMU/GH70kzrUyWnv&#10;D6yDsAquF8urhCrI5/kSRCJu8qIAsf/dyLqS/zvU3wAAAP//AwBQSwECLQAUAAYACAAAACEAtoM4&#10;kv4AAADhAQAAEwAAAAAAAAAAAAAAAAAAAAAAW0NvbnRlbnRfVHlwZXNdLnhtbFBLAQItABQABgAI&#10;AAAAIQA4/SH/1gAAAJQBAAALAAAAAAAAAAAAAAAAAC8BAABfcmVscy8ucmVsc1BLAQItABQABgAI&#10;AAAAIQBFcai54AEAABIEAAAOAAAAAAAAAAAAAAAAAC4CAABkcnMvZTJvRG9jLnhtbFBLAQItABQA&#10;BgAIAAAAIQDxGEsl3gAAAAsBAAAPAAAAAAAAAAAAAAAAADo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hint="eastAsia"/>
          <w:noProof/>
          <w:lang w:eastAsia="en-CA"/>
        </w:rPr>
        <w:drawing>
          <wp:inline distT="0" distB="0" distL="0" distR="0">
            <wp:extent cx="5479415" cy="2552065"/>
            <wp:effectExtent l="0" t="0" r="698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23" w:rsidRDefault="00471423" w:rsidP="00471423">
      <w:r>
        <w:rPr>
          <w:rFonts w:hint="eastAsia"/>
        </w:rPr>
        <w:t xml:space="preserve">Beside each order, there is Select button. Click </w:t>
      </w:r>
      <w:r w:rsidRPr="00C97F8E">
        <w:rPr>
          <w:rFonts w:hint="eastAsia"/>
          <w:b/>
        </w:rPr>
        <w:t>Select</w:t>
      </w:r>
      <w:r>
        <w:rPr>
          <w:rFonts w:hint="eastAsia"/>
        </w:rPr>
        <w:t xml:space="preserve"> button. You will go to the order details page for the selected order.</w:t>
      </w:r>
    </w:p>
    <w:p w:rsidR="00C97F8E" w:rsidRDefault="00C97F8E">
      <w:r>
        <w:br w:type="page"/>
      </w:r>
    </w:p>
    <w:p w:rsidR="00C97F8E" w:rsidRDefault="00C97F8E" w:rsidP="00C97F8E">
      <w:pPr>
        <w:pStyle w:val="Heading2"/>
      </w:pPr>
      <w:r>
        <w:rPr>
          <w:rFonts w:hint="eastAsia"/>
        </w:rPr>
        <w:lastRenderedPageBreak/>
        <w:t>In the order details administration page</w:t>
      </w:r>
    </w:p>
    <w:p w:rsidR="00C97F8E" w:rsidRPr="00C97F8E" w:rsidRDefault="00C97F8E" w:rsidP="00C97F8E">
      <w:r>
        <w:rPr>
          <w:rFonts w:hint="eastAsia"/>
        </w:rPr>
        <w:t>You can see the order</w:t>
      </w:r>
      <w:r>
        <w:t>’</w:t>
      </w:r>
      <w:r>
        <w:rPr>
          <w:rFonts w:hint="eastAsia"/>
        </w:rPr>
        <w:t xml:space="preserve">s total </w:t>
      </w:r>
      <w:r w:rsidR="00BE4CBD">
        <w:t>amount;</w:t>
      </w:r>
      <w:r w:rsidR="00BE4CBD">
        <w:rPr>
          <w:rFonts w:hint="eastAsia"/>
        </w:rPr>
        <w:t xml:space="preserve"> created date;</w:t>
      </w:r>
      <w:r>
        <w:rPr>
          <w:rFonts w:hint="eastAsia"/>
        </w:rPr>
        <w:t xml:space="preserve"> shipping date</w:t>
      </w:r>
      <w:r w:rsidR="00BE4CBD">
        <w:rPr>
          <w:rFonts w:hint="eastAsia"/>
        </w:rPr>
        <w:t>;</w:t>
      </w:r>
      <w:r>
        <w:rPr>
          <w:rFonts w:hint="eastAsia"/>
        </w:rPr>
        <w:t xml:space="preserve"> order</w:t>
      </w:r>
      <w:r w:rsidR="00BE4CBD">
        <w:rPr>
          <w:rFonts w:hint="eastAsia"/>
        </w:rPr>
        <w:t xml:space="preserve"> status; order comments;</w:t>
      </w:r>
      <w:r>
        <w:rPr>
          <w:rFonts w:hint="eastAsia"/>
        </w:rPr>
        <w:t xml:space="preserve"> customer</w:t>
      </w:r>
      <w:r>
        <w:t>’</w:t>
      </w:r>
      <w:r>
        <w:rPr>
          <w:rFonts w:hint="eastAsia"/>
        </w:rPr>
        <w:t>s user name and items belong to this order.</w:t>
      </w:r>
    </w:p>
    <w:p w:rsidR="00C97F8E" w:rsidRDefault="00C97F8E" w:rsidP="00471423">
      <w:r>
        <w:rPr>
          <w:rFonts w:hint="eastAsia"/>
        </w:rPr>
        <w:t xml:space="preserve">Click </w:t>
      </w:r>
      <w:r w:rsidRPr="00C97F8E">
        <w:rPr>
          <w:rFonts w:hint="eastAsia"/>
          <w:b/>
        </w:rPr>
        <w:t>Edit</w:t>
      </w:r>
      <w:r>
        <w:rPr>
          <w:rFonts w:hint="eastAsia"/>
        </w:rPr>
        <w:t xml:space="preserve"> button to make the order editable.</w:t>
      </w:r>
    </w:p>
    <w:p w:rsidR="00C97F8E" w:rsidRDefault="00C97F8E" w:rsidP="00471423">
      <w:r>
        <w:rPr>
          <w:rFonts w:hint="eastAsia"/>
          <w:noProof/>
          <w:lang w:eastAsia="en-CA"/>
        </w:rPr>
        <w:drawing>
          <wp:inline distT="0" distB="0" distL="0" distR="0">
            <wp:extent cx="5486400" cy="346646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23" w:rsidRDefault="00C97F8E" w:rsidP="00471423">
      <w:r>
        <w:rPr>
          <w:rFonts w:hint="eastAsia"/>
        </w:rPr>
        <w:t xml:space="preserve">You can enter shipping date, charge order status and add comments for the order. </w:t>
      </w:r>
    </w:p>
    <w:p w:rsidR="00C97F8E" w:rsidRDefault="00C97F8E" w:rsidP="00471423">
      <w:r>
        <w:rPr>
          <w:rFonts w:hint="eastAsia"/>
        </w:rPr>
        <w:t xml:space="preserve">Click </w:t>
      </w:r>
      <w:r w:rsidRPr="00C97F8E">
        <w:rPr>
          <w:rFonts w:hint="eastAsia"/>
          <w:b/>
        </w:rPr>
        <w:t>Update</w:t>
      </w:r>
      <w:r>
        <w:rPr>
          <w:rFonts w:hint="eastAsia"/>
        </w:rPr>
        <w:t xml:space="preserve"> button to save the change you make to the order. </w:t>
      </w:r>
    </w:p>
    <w:p w:rsidR="00C97F8E" w:rsidRDefault="00C97F8E" w:rsidP="00471423">
      <w:r>
        <w:rPr>
          <w:rFonts w:hint="eastAsia"/>
        </w:rPr>
        <w:t xml:space="preserve">Click </w:t>
      </w:r>
      <w:r w:rsidRPr="00C97F8E">
        <w:rPr>
          <w:rFonts w:hint="eastAsia"/>
          <w:b/>
        </w:rPr>
        <w:t>Cancel</w:t>
      </w:r>
      <w:r>
        <w:rPr>
          <w:rFonts w:hint="eastAsia"/>
        </w:rPr>
        <w:t xml:space="preserve"> button to not save any change you have made.</w:t>
      </w:r>
    </w:p>
    <w:p w:rsidR="00C97F8E" w:rsidRDefault="00C87072" w:rsidP="00471423">
      <w:r>
        <w:rPr>
          <w:rFonts w:hint="eastAsia"/>
        </w:rPr>
        <w:t xml:space="preserve">After you finish all your work, click </w:t>
      </w:r>
      <w:r w:rsidRPr="00D97F39">
        <w:rPr>
          <w:rFonts w:hint="eastAsia"/>
          <w:b/>
        </w:rPr>
        <w:t>Log off</w:t>
      </w:r>
      <w:r>
        <w:rPr>
          <w:rFonts w:hint="eastAsia"/>
        </w:rPr>
        <w:t xml:space="preserve"> tag at the right top of the page to logout the administrator account.</w:t>
      </w:r>
    </w:p>
    <w:p w:rsidR="00471423" w:rsidRDefault="00471423" w:rsidP="00471423"/>
    <w:sectPr w:rsidR="004714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6853"/>
    <w:multiLevelType w:val="hybridMultilevel"/>
    <w:tmpl w:val="23D285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DB"/>
    <w:rsid w:val="00055601"/>
    <w:rsid w:val="000633B0"/>
    <w:rsid w:val="002359A8"/>
    <w:rsid w:val="002518F0"/>
    <w:rsid w:val="002D49F0"/>
    <w:rsid w:val="003A6CDB"/>
    <w:rsid w:val="003B13B1"/>
    <w:rsid w:val="00412999"/>
    <w:rsid w:val="00471423"/>
    <w:rsid w:val="0056210B"/>
    <w:rsid w:val="005D11F1"/>
    <w:rsid w:val="00604E65"/>
    <w:rsid w:val="00676097"/>
    <w:rsid w:val="006F4652"/>
    <w:rsid w:val="00867A9D"/>
    <w:rsid w:val="009E1D22"/>
    <w:rsid w:val="009F7550"/>
    <w:rsid w:val="00BC59BC"/>
    <w:rsid w:val="00BE4CBD"/>
    <w:rsid w:val="00C87072"/>
    <w:rsid w:val="00C97F8E"/>
    <w:rsid w:val="00CA1717"/>
    <w:rsid w:val="00CC0153"/>
    <w:rsid w:val="00D101A0"/>
    <w:rsid w:val="00D62BF8"/>
    <w:rsid w:val="00D97F39"/>
    <w:rsid w:val="00E27D6B"/>
    <w:rsid w:val="00E34419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0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0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Trsp-Lap</cp:lastModifiedBy>
  <cp:revision>2</cp:revision>
  <dcterms:created xsi:type="dcterms:W3CDTF">2013-12-06T21:48:00Z</dcterms:created>
  <dcterms:modified xsi:type="dcterms:W3CDTF">2013-12-06T21:48:00Z</dcterms:modified>
</cp:coreProperties>
</file>