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C8D5" w14:textId="6D282051" w:rsidR="007D7D3C" w:rsidRPr="00A6635D" w:rsidRDefault="00265779" w:rsidP="007C1C0B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9C828" wp14:editId="5BFB534D">
                <wp:simplePos x="0" y="0"/>
                <wp:positionH relativeFrom="column">
                  <wp:posOffset>2438400</wp:posOffset>
                </wp:positionH>
                <wp:positionV relativeFrom="paragraph">
                  <wp:posOffset>-929640</wp:posOffset>
                </wp:positionV>
                <wp:extent cx="514350" cy="342900"/>
                <wp:effectExtent l="0" t="0" r="19050" b="19050"/>
                <wp:wrapNone/>
                <wp:docPr id="13503451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D0637" id="Rectangle 2" o:spid="_x0000_s1026" style="position:absolute;margin-left:192pt;margin-top:-73.2pt;width:40.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" fillcolor="white [3212]" strokecolor="white [3212]" strokeweight="1pt"/>
            </w:pict>
          </mc:Fallback>
        </mc:AlternateContent>
      </w:r>
      <w:r w:rsidR="007D6A1F" w:rsidRPr="00A6635D">
        <w:rPr>
          <w:rFonts w:hint="cs"/>
          <w:color w:val="000000" w:themeColor="text1"/>
          <w:cs/>
        </w:rPr>
        <w:t>บทที่ 3</w:t>
      </w:r>
      <w:r w:rsidR="007D6A1F" w:rsidRPr="00A6635D">
        <w:rPr>
          <w:color w:val="000000" w:themeColor="text1"/>
          <w:cs/>
        </w:rPr>
        <w:br/>
      </w:r>
      <w:r w:rsidR="007D6A1F" w:rsidRPr="00A6635D">
        <w:rPr>
          <w:rFonts w:hint="cs"/>
          <w:color w:val="000000" w:themeColor="text1"/>
          <w:cs/>
        </w:rPr>
        <w:t>การดำเนินงานวิจัย</w:t>
      </w:r>
    </w:p>
    <w:p w14:paraId="730B57E0" w14:textId="41ED5CB5" w:rsidR="00946D46" w:rsidRPr="00A6635D" w:rsidRDefault="00455CAB" w:rsidP="00455CAB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การวิจัยครั้งนี้เป็นการวิจัยและพัฒนา (</w:t>
      </w:r>
      <w:r w:rsidRPr="00A6635D">
        <w:rPr>
          <w:color w:val="000000" w:themeColor="text1"/>
        </w:rPr>
        <w:t xml:space="preserve">Research and Development: R&amp;D) </w:t>
      </w:r>
      <w:r w:rsidRPr="00A6635D">
        <w:rPr>
          <w:color w:val="000000" w:themeColor="text1"/>
          <w:cs/>
        </w:rPr>
        <w:t>โดยมุ่งเน้นการสร้างนวัตกรรมในรูปแบบ ตู้เลี้ยงจิ้งหรีดอัตโนมัติ เพื่อเพิ่มประสิทธิภาพในการเพาะเลี้ยงจิ้งหรีดและยกระดับคุณภาพชีวิตของเกษตรกรในชุมชน ด้วยการประยุกต์ใช้เทคโนโลยีอินเทอร์เน็ตของ</w:t>
      </w:r>
      <w:r w:rsidRPr="00A6635D">
        <w:rPr>
          <w:color w:val="000000" w:themeColor="text1"/>
          <w:cs/>
        </w:rPr>
        <w:br/>
        <w:t xml:space="preserve">สรรพสิ่ง </w:t>
      </w:r>
      <w:r w:rsidR="007E3C03" w:rsidRPr="00A6635D">
        <w:rPr>
          <w:rFonts w:hint="cs"/>
          <w:color w:val="000000" w:themeColor="text1"/>
          <w:cs/>
        </w:rPr>
        <w:t xml:space="preserve">โดยมีวิธีการดำเนินการวิจัย ดังนี้ </w:t>
      </w:r>
    </w:p>
    <w:p w14:paraId="7D0251F6" w14:textId="1501615E" w:rsidR="00946D46" w:rsidRPr="00A6635D" w:rsidRDefault="00897677" w:rsidP="00946D46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กลุ่มเป้าหมาย</w:t>
      </w:r>
    </w:p>
    <w:p w14:paraId="5D0F4AF1" w14:textId="20F77C9B" w:rsidR="00946D46" w:rsidRPr="00A6635D" w:rsidRDefault="00897677" w:rsidP="00F4396C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กลุ่มเป้าหมายเชิงปริมาณ</w:t>
      </w:r>
    </w:p>
    <w:p w14:paraId="2C29B147" w14:textId="7DE457D3" w:rsidR="00946D46" w:rsidRPr="00A6635D" w:rsidRDefault="00897677" w:rsidP="00897677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การศึกษาวิจัยนี้มีวัตถุประสงค์เพื่อพัฒนาระบบตู้เลี้ยงจิ้งหรีดอัตโนมัติ โดยประยุกต์ใช้เทคโนโลยีอินเทอร์เน็ตของสรรพสิ่ง เพื่อยกระดับประสิทธิภาพการเลี้ยงจิ้งหรีดให้กับเกษตรกรในชุมชน ทั้งในด้านการควบคุมสภาพแวดล้อม การลดต้นทุนแรงงาน และการเพิ่มโอกาสทางเศรษฐกิจ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คณะผู้วิจัยได้ศึกษาข้อมูลจากผู้มีส่วนเกี่ยวข้องกับปัญหาและความต้องการในการเลี้ยงจิ้งหรีดในระดับครัวเรือน โดยใช้วิธีการเลือกกลุ่มตัวอย่างแบบเจาะจง (</w:t>
      </w:r>
      <w:r w:rsidRPr="00A6635D">
        <w:rPr>
          <w:color w:val="000000" w:themeColor="text1"/>
        </w:rPr>
        <w:t xml:space="preserve">Purposive Sampling) </w:t>
      </w:r>
      <w:r w:rsidRPr="00A6635D">
        <w:rPr>
          <w:color w:val="000000" w:themeColor="text1"/>
          <w:cs/>
        </w:rPr>
        <w:t>ซึ่งสุ่มเลือกเกษตรกรที่มีประสบการณ์ในการเลี้ยงจิ้งหรีดในพื้นที่เป้าหมาย เพื่อใช้เป็นพื้นที่นำร่องสำหรับทดลองติดตั้งและประเมินผลการใช้งานของระบบตู้เลี้ยงจิ้งหรีดอัตโนมัติที่พัฒนาขึ้น</w:t>
      </w:r>
    </w:p>
    <w:p w14:paraId="5682B9FF" w14:textId="77777777" w:rsidR="00946D46" w:rsidRPr="00A6635D" w:rsidRDefault="00946D46" w:rsidP="00F4396C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กลุ่มตัวอย่าง</w:t>
      </w:r>
    </w:p>
    <w:p w14:paraId="2F066EF0" w14:textId="3E8917B5" w:rsidR="00E12040" w:rsidRPr="00A6635D" w:rsidRDefault="00946D46" w:rsidP="002F04A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การวิจัยครั้งนี้ใช้ </w:t>
      </w:r>
      <w:r w:rsidR="00E12040" w:rsidRPr="00A6635D">
        <w:rPr>
          <w:rFonts w:hint="cs"/>
          <w:color w:val="000000" w:themeColor="text1"/>
          <w:cs/>
        </w:rPr>
        <w:t>จะแบ่งออกเป็น</w:t>
      </w:r>
    </w:p>
    <w:p w14:paraId="610C1394" w14:textId="1684C0C7" w:rsidR="00E12040" w:rsidRPr="00A6635D" w:rsidRDefault="00E12040" w:rsidP="00230732">
      <w:pPr>
        <w:pStyle w:val="Heading4"/>
        <w:rPr>
          <w:color w:val="000000" w:themeColor="text1"/>
          <w:cs/>
        </w:rPr>
      </w:pPr>
      <w:r w:rsidRPr="00A6635D">
        <w:rPr>
          <w:rFonts w:hint="cs"/>
          <w:color w:val="000000" w:themeColor="text1"/>
          <w:cs/>
        </w:rPr>
        <w:t>1.</w:t>
      </w:r>
      <w:r w:rsidR="00E55E62" w:rsidRPr="00A6635D">
        <w:rPr>
          <w:color w:val="000000" w:themeColor="text1"/>
          <w:cs/>
        </w:rPr>
        <w:tab/>
      </w:r>
      <w:r w:rsidR="00897677" w:rsidRPr="00A6635D">
        <w:rPr>
          <w:color w:val="000000" w:themeColor="text1"/>
          <w:cs/>
        </w:rPr>
        <w:t>เกษตรกรผู้</w:t>
      </w:r>
      <w:r w:rsidR="00D12D29">
        <w:rPr>
          <w:rFonts w:hint="cs"/>
          <w:color w:val="000000" w:themeColor="text1"/>
          <w:cs/>
        </w:rPr>
        <w:t>เลี้ยงจิ้งหรีด และผู้สนใจในชุมชนบ้านหนองใหญ่</w:t>
      </w:r>
      <w:r w:rsidR="00470BE2">
        <w:rPr>
          <w:rFonts w:hint="cs"/>
          <w:color w:val="000000" w:themeColor="text1"/>
          <w:cs/>
        </w:rPr>
        <w:t xml:space="preserve"> ตำบลหนองใหญ่ </w:t>
      </w:r>
      <w:r w:rsidR="00BD5A5E">
        <w:rPr>
          <w:rFonts w:hint="cs"/>
          <w:color w:val="000000" w:themeColor="text1"/>
          <w:cs/>
        </w:rPr>
        <w:t>อำเภอสตึก</w:t>
      </w:r>
      <w:r w:rsidR="00470BE2">
        <w:rPr>
          <w:rFonts w:hint="cs"/>
          <w:color w:val="000000" w:themeColor="text1"/>
          <w:cs/>
        </w:rPr>
        <w:t xml:space="preserve"> จังหวัดบุรีรัมย์</w:t>
      </w:r>
    </w:p>
    <w:p w14:paraId="0C004520" w14:textId="389CD8DD" w:rsidR="00E55E62" w:rsidRPr="00A6635D" w:rsidRDefault="00897677" w:rsidP="00897677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กลุ่มเกษตรกรที่ได้รับการคัดเลือกโดยวิธีการเลือกแบบเจาะจง (</w:t>
      </w:r>
      <w:r w:rsidRPr="00A6635D">
        <w:rPr>
          <w:color w:val="000000" w:themeColor="text1"/>
        </w:rPr>
        <w:t xml:space="preserve">Purposive Sampling) </w:t>
      </w:r>
      <w:r w:rsidRPr="00A6635D">
        <w:rPr>
          <w:color w:val="000000" w:themeColor="text1"/>
          <w:cs/>
        </w:rPr>
        <w:t>โดยคัดเลือกเกษตรกรผู้เลี้ยงจิ้งหรีด</w:t>
      </w:r>
      <w:r w:rsidR="00D12D29">
        <w:rPr>
          <w:rFonts w:hint="cs"/>
          <w:color w:val="000000" w:themeColor="text1"/>
          <w:cs/>
        </w:rPr>
        <w:t xml:space="preserve"> หรือผู้</w:t>
      </w:r>
      <w:r w:rsidRPr="00A6635D">
        <w:rPr>
          <w:color w:val="000000" w:themeColor="text1"/>
          <w:cs/>
        </w:rPr>
        <w:t>ที่มีความสนใจในการใช้นวัตกรรมเพื่อเพิ่มประสิทธิภาพการเพาะเลี้ยง และมีความพร้อมในการเข้าร่วมโครงการ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โดยเลือกจำนวน </w:t>
      </w:r>
      <w:r w:rsidR="00D12D29">
        <w:rPr>
          <w:rFonts w:hint="cs"/>
          <w:color w:val="000000" w:themeColor="text1"/>
          <w:cs/>
        </w:rPr>
        <w:t>50 คน</w:t>
      </w:r>
      <w:r w:rsidRPr="00A6635D">
        <w:rPr>
          <w:color w:val="000000" w:themeColor="text1"/>
          <w:cs/>
        </w:rPr>
        <w:t xml:space="preserve"> ในพื้นที่</w:t>
      </w:r>
      <w:r w:rsidR="00D12D29">
        <w:rPr>
          <w:rFonts w:hint="cs"/>
          <w:color w:val="000000" w:themeColor="text1"/>
          <w:cs/>
        </w:rPr>
        <w:t xml:space="preserve">ชุมชนบ้านหนองใหญ่ </w:t>
      </w:r>
      <w:r w:rsidRPr="00A6635D">
        <w:rPr>
          <w:color w:val="000000" w:themeColor="text1"/>
          <w:cs/>
        </w:rPr>
        <w:t xml:space="preserve">ตำบลหนองใหญ่ อำเภอสตึก จังหวัดบุรีรัมย์ </w:t>
      </w:r>
    </w:p>
    <w:p w14:paraId="326EBFDB" w14:textId="7BB1C8F3" w:rsidR="00230732" w:rsidRPr="00A6635D" w:rsidRDefault="00230732" w:rsidP="00230732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2.</w:t>
      </w:r>
      <w:r w:rsidRPr="00A6635D">
        <w:rPr>
          <w:color w:val="000000" w:themeColor="text1"/>
          <w:cs/>
        </w:rPr>
        <w:tab/>
      </w:r>
      <w:r w:rsidR="00897677" w:rsidRPr="00A6635D">
        <w:rPr>
          <w:color w:val="000000" w:themeColor="text1"/>
          <w:cs/>
        </w:rPr>
        <w:t>ผู้เชี่ยวชาญในการประเมินระบบ</w:t>
      </w:r>
    </w:p>
    <w:p w14:paraId="7026573B" w14:textId="5F656BB6" w:rsidR="00946D46" w:rsidRPr="00A6635D" w:rsidRDefault="00897677" w:rsidP="000F4046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ผู้เชี่ยวชาญที่ใช้ในการประเมินประสิทธิภาพของระบบต้นแบบ ได้รับการคัดเลือกโดยวิธีการเลือกแบบเจาะจง (</w:t>
      </w:r>
      <w:r w:rsidRPr="00A6635D">
        <w:rPr>
          <w:color w:val="000000" w:themeColor="text1"/>
        </w:rPr>
        <w:t xml:space="preserve">Purposive Sampling) </w:t>
      </w:r>
      <w:r w:rsidRPr="00A6635D">
        <w:rPr>
          <w:color w:val="000000" w:themeColor="text1"/>
          <w:cs/>
        </w:rPr>
        <w:t xml:space="preserve">เช่นเดียวกัน โดยเป็นผู้ที่มี ประสบการณ์ในการพัฒนาระบบและเทคโนโลยีสารสนเทศอย่างน้อย 5 ปี ซึ่งมีความรู้ความเข้าใจด้านเทคโนโลยี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และสามารถให้ข้อเสนอแนะในการปรับปรุงระบบให้มีประสิทธิภาพยิ่งขึ้น</w:t>
      </w:r>
    </w:p>
    <w:p w14:paraId="31A86CE7" w14:textId="77777777" w:rsidR="004F3E31" w:rsidRPr="00A6635D" w:rsidRDefault="004F3E31" w:rsidP="004F3E31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lastRenderedPageBreak/>
        <w:t>เครื่องมือที่ใช้ในการวิจัย</w:t>
      </w:r>
    </w:p>
    <w:p w14:paraId="26D36648" w14:textId="65D3E588" w:rsidR="004F3E31" w:rsidRPr="00A6635D" w:rsidRDefault="004F3E31" w:rsidP="00F4396C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1.</w:t>
      </w:r>
      <w:r w:rsidRPr="00A6635D">
        <w:rPr>
          <w:color w:val="000000" w:themeColor="text1"/>
          <w:cs/>
        </w:rPr>
        <w:tab/>
      </w:r>
      <w:r w:rsidR="00B03D01" w:rsidRPr="00A6635D">
        <w:rPr>
          <w:rFonts w:hint="cs"/>
          <w:color w:val="000000" w:themeColor="text1"/>
          <w:cs/>
        </w:rPr>
        <w:t>แบบประเมิน</w:t>
      </w:r>
      <w:r w:rsidR="00973C19" w:rsidRPr="00A6635D">
        <w:rPr>
          <w:color w:val="000000" w:themeColor="text1"/>
          <w:cs/>
        </w:rPr>
        <w:t>ความพึงพอใจของเกษตรกรผู้ใช้งานระบบ</w:t>
      </w:r>
    </w:p>
    <w:p w14:paraId="170794C7" w14:textId="3666638D" w:rsidR="004F3E31" w:rsidRPr="00A6635D" w:rsidRDefault="004F3E31" w:rsidP="002F04A0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การประเมิน</w:t>
      </w:r>
      <w:r w:rsidRPr="00A6635D">
        <w:rPr>
          <w:color w:val="000000" w:themeColor="text1"/>
          <w:cs/>
        </w:rPr>
        <w:t>ความพึงพอใจของ</w:t>
      </w:r>
      <w:r w:rsidR="00973C19" w:rsidRPr="00A6635D">
        <w:rPr>
          <w:rFonts w:hint="cs"/>
          <w:color w:val="000000" w:themeColor="text1"/>
          <w:cs/>
        </w:rPr>
        <w:t>ใช้งานระบบ</w:t>
      </w:r>
      <w:r w:rsidRPr="00A6635D">
        <w:rPr>
          <w:rFonts w:hint="cs"/>
          <w:color w:val="000000" w:themeColor="text1"/>
          <w:cs/>
        </w:rPr>
        <w:t xml:space="preserve"> มี</w:t>
      </w:r>
      <w:r w:rsidRPr="00A6635D">
        <w:rPr>
          <w:color w:val="000000" w:themeColor="text1"/>
          <w:cs/>
        </w:rPr>
        <w:t>ข้อมูลทั่วไปของผู้ตอบแบบสอบถาม</w:t>
      </w:r>
      <w:r w:rsidRPr="00A6635D">
        <w:rPr>
          <w:rFonts w:hint="cs"/>
          <w:color w:val="000000" w:themeColor="text1"/>
          <w:cs/>
        </w:rPr>
        <w:t xml:space="preserve"> และจะมีในส่วนของ</w:t>
      </w:r>
    </w:p>
    <w:p w14:paraId="18E347C0" w14:textId="406D247E" w:rsidR="004F3E31" w:rsidRPr="00A6635D" w:rsidRDefault="00823A6E" w:rsidP="00D95BE1">
      <w:pPr>
        <w:pStyle w:val="4"/>
        <w:rPr>
          <w:color w:val="000000" w:themeColor="text1"/>
        </w:rPr>
      </w:pPr>
      <w:r>
        <w:rPr>
          <w:color w:val="000000" w:themeColor="text1"/>
        </w:rPr>
        <w:t>1</w:t>
      </w:r>
      <w:r w:rsidR="004F3E31" w:rsidRPr="00A6635D">
        <w:rPr>
          <w:rFonts w:hint="cs"/>
          <w:color w:val="000000" w:themeColor="text1"/>
          <w:cs/>
        </w:rPr>
        <w:t>.1</w:t>
      </w:r>
      <w:r w:rsidR="004F3E31" w:rsidRPr="00A6635D">
        <w:rPr>
          <w:color w:val="000000" w:themeColor="text1"/>
          <w:cs/>
        </w:rPr>
        <w:tab/>
      </w:r>
      <w:r w:rsidR="00220882" w:rsidRPr="00A6635D">
        <w:rPr>
          <w:color w:val="000000" w:themeColor="text1"/>
          <w:cs/>
        </w:rPr>
        <w:t>การออกแบบระบบตู้เลี้ยงจิ้งหรีด</w:t>
      </w:r>
    </w:p>
    <w:p w14:paraId="127AE251" w14:textId="1D95579D" w:rsidR="00220882" w:rsidRPr="00A6635D" w:rsidRDefault="007E3C03" w:rsidP="00220882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ขนาดของตู้มีความเหมาะสมกับพื้นที่ใช้งาน</w:t>
      </w:r>
    </w:p>
    <w:p w14:paraId="7FE95613" w14:textId="5A035296" w:rsidR="00220882" w:rsidRPr="00A6635D" w:rsidRDefault="00220882" w:rsidP="00220882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รูปแบบของตู้สามารถใช้งานได้สะดวก</w:t>
      </w:r>
    </w:p>
    <w:p w14:paraId="23E3F95A" w14:textId="05699F16" w:rsidR="00220882" w:rsidRPr="00A6635D" w:rsidRDefault="00220882" w:rsidP="00220882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การเลือกใช้อุปกรณ์ภายในตู้เหมาะสมและใช้งานง่าย</w:t>
      </w:r>
    </w:p>
    <w:p w14:paraId="4D3C3DF4" w14:textId="77777777" w:rsidR="00220882" w:rsidRPr="00A6635D" w:rsidRDefault="00220882" w:rsidP="00220882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การจัดวางอุปกรณ์ภายในมีความเป็นระเบียบ และเอื้อต่อการดูแลรักษา</w:t>
      </w:r>
    </w:p>
    <w:p w14:paraId="62443FBA" w14:textId="2E4E4741" w:rsidR="004F3E31" w:rsidRPr="00A6635D" w:rsidRDefault="00823A6E" w:rsidP="00220882">
      <w:pPr>
        <w:pStyle w:val="4"/>
        <w:rPr>
          <w:color w:val="000000" w:themeColor="text1"/>
        </w:rPr>
      </w:pPr>
      <w:r>
        <w:rPr>
          <w:color w:val="000000" w:themeColor="text1"/>
        </w:rPr>
        <w:t>1</w:t>
      </w:r>
      <w:r w:rsidR="004F3E31" w:rsidRPr="00A6635D">
        <w:rPr>
          <w:rFonts w:hint="cs"/>
          <w:color w:val="000000" w:themeColor="text1"/>
          <w:cs/>
        </w:rPr>
        <w:t>.2</w:t>
      </w:r>
      <w:r w:rsidR="004F3E31" w:rsidRPr="00A6635D">
        <w:rPr>
          <w:color w:val="000000" w:themeColor="text1"/>
          <w:cs/>
        </w:rPr>
        <w:tab/>
      </w:r>
      <w:r w:rsidR="00220882" w:rsidRPr="00A6635D">
        <w:rPr>
          <w:color w:val="000000" w:themeColor="text1"/>
          <w:cs/>
        </w:rPr>
        <w:t>ความรวดเร็วของระบบ</w:t>
      </w:r>
    </w:p>
    <w:p w14:paraId="17982099" w14:textId="5249B7E1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ระบบสามารถแจ้งเตือนเหตุผิดปกติได้รวดเร็ว</w:t>
      </w:r>
    </w:p>
    <w:p w14:paraId="7631570B" w14:textId="52E7634D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การปรับอุณหภูมิ/ความชื้นตอบสนองได้ทันเวลา</w:t>
      </w:r>
    </w:p>
    <w:p w14:paraId="3BC66C98" w14:textId="532DFB75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แอปพลิเคชันแสดงข้อมูลได้แบบเรียลไทม์</w:t>
      </w:r>
    </w:p>
    <w:p w14:paraId="7D55376E" w14:textId="72D80904" w:rsidR="00220882" w:rsidRPr="00A6635D" w:rsidRDefault="00220882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การสั่งงานผ่านแอป (เช่น เปิด/ปิดพัดลม) ทำงานทันที</w:t>
      </w:r>
    </w:p>
    <w:p w14:paraId="44BB14A4" w14:textId="6ADD367A" w:rsidR="004F3E31" w:rsidRPr="00A6635D" w:rsidRDefault="00823A6E" w:rsidP="007E3C03">
      <w:pPr>
        <w:pStyle w:val="4"/>
        <w:rPr>
          <w:color w:val="000000" w:themeColor="text1"/>
        </w:rPr>
      </w:pPr>
      <w:r>
        <w:rPr>
          <w:color w:val="000000" w:themeColor="text1"/>
        </w:rPr>
        <w:t>1</w:t>
      </w:r>
      <w:r w:rsidR="004F3E31" w:rsidRPr="00A6635D">
        <w:rPr>
          <w:rFonts w:hint="cs"/>
          <w:color w:val="000000" w:themeColor="text1"/>
          <w:cs/>
        </w:rPr>
        <w:t>.3</w:t>
      </w:r>
      <w:r w:rsidR="004F3E31" w:rsidRPr="00A6635D">
        <w:rPr>
          <w:color w:val="000000" w:themeColor="text1"/>
          <w:cs/>
        </w:rPr>
        <w:tab/>
      </w:r>
      <w:r w:rsidR="00220882" w:rsidRPr="00A6635D">
        <w:rPr>
          <w:color w:val="000000" w:themeColor="text1"/>
          <w:cs/>
        </w:rPr>
        <w:t>ความถูกต้องของการทำงานของระบบ</w:t>
      </w:r>
    </w:p>
    <w:p w14:paraId="4404E4C5" w14:textId="13FC5165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ค่าที่แสดงจากเซนเซอร์มีความแม่นยำ</w:t>
      </w:r>
    </w:p>
    <w:p w14:paraId="650D9FB5" w14:textId="775660A4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ระบบสามารถทำงานอัตโนมัติตามค่าที่ตั้งไว้ได้อย่างถูกต้อง</w:t>
      </w:r>
    </w:p>
    <w:p w14:paraId="72F833BE" w14:textId="6445988C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ไม่มีข้อผิดพลาดหรือสัญญาณเตือนผิดพลาด</w:t>
      </w:r>
    </w:p>
    <w:p w14:paraId="319AB7B2" w14:textId="2AA9FF6C" w:rsidR="007E3C03" w:rsidRPr="00A6635D" w:rsidRDefault="007E3C03" w:rsidP="007E3C03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ติดตั้งระบบได้สะดวกและไม่ซับซ้อน</w:t>
      </w:r>
    </w:p>
    <w:p w14:paraId="34A71B39" w14:textId="3E19872D" w:rsidR="007E3C03" w:rsidRPr="00A6635D" w:rsidRDefault="007E3C03" w:rsidP="00220882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220882" w:rsidRPr="00A6635D">
        <w:rPr>
          <w:color w:val="000000" w:themeColor="text1"/>
          <w:cs/>
        </w:rPr>
        <w:t>ระบบสามารถทำงานได้ต่อเนื่องโดยไม่ต้องควบคุมตลอดเวลา</w:t>
      </w:r>
    </w:p>
    <w:p w14:paraId="342BDE67" w14:textId="180CCA6F" w:rsidR="00ED5AEA" w:rsidRPr="00A6635D" w:rsidRDefault="00823A6E" w:rsidP="00B75537">
      <w:pPr>
        <w:pStyle w:val="4"/>
        <w:rPr>
          <w:color w:val="000000" w:themeColor="text1"/>
        </w:rPr>
      </w:pPr>
      <w:r>
        <w:rPr>
          <w:color w:val="000000" w:themeColor="text1"/>
        </w:rPr>
        <w:t>1</w:t>
      </w:r>
      <w:r w:rsidR="00B75537" w:rsidRPr="00A6635D">
        <w:rPr>
          <w:rFonts w:hint="cs"/>
          <w:color w:val="000000" w:themeColor="text1"/>
          <w:cs/>
        </w:rPr>
        <w:t>.4</w:t>
      </w:r>
      <w:r w:rsidR="00B75537" w:rsidRPr="00A6635D">
        <w:rPr>
          <w:color w:val="000000" w:themeColor="text1"/>
          <w:cs/>
        </w:rPr>
        <w:tab/>
      </w:r>
      <w:r w:rsidR="00FA6985" w:rsidRPr="00A6635D">
        <w:rPr>
          <w:color w:val="000000" w:themeColor="text1"/>
          <w:cs/>
        </w:rPr>
        <w:t>ประโยชน์ที่ได้รับจากระบบ</w:t>
      </w:r>
    </w:p>
    <w:p w14:paraId="0A85678E" w14:textId="1E0220C1" w:rsidR="00FA6985" w:rsidRPr="00A6635D" w:rsidRDefault="00B75537" w:rsidP="00FA6985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FA6985" w:rsidRPr="00A6635D">
        <w:rPr>
          <w:color w:val="000000" w:themeColor="text1"/>
          <w:cs/>
        </w:rPr>
        <w:t>ระบบช่วยลดเวลาที่ใช้ในการดูแลฟาร์มจิ้งหรีด</w:t>
      </w:r>
    </w:p>
    <w:p w14:paraId="3AE256DA" w14:textId="29B123D0" w:rsidR="00FA6985" w:rsidRPr="00A6635D" w:rsidRDefault="00FA6985" w:rsidP="00FA6985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-</w:t>
      </w:r>
      <w:r w:rsidRPr="00A6635D">
        <w:rPr>
          <w:color w:val="000000" w:themeColor="text1"/>
          <w:cs/>
        </w:rPr>
        <w:t xml:space="preserve"> ลดความจำเป็นในการเฝ้าดูตู้ตลอดเวลา</w:t>
      </w:r>
    </w:p>
    <w:p w14:paraId="182ABFBE" w14:textId="1E935D55" w:rsidR="00FA6985" w:rsidRPr="00A6635D" w:rsidRDefault="00FA6985" w:rsidP="00FA6985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-</w:t>
      </w:r>
      <w:r w:rsidRPr="00A6635D">
        <w:rPr>
          <w:color w:val="000000" w:themeColor="text1"/>
          <w:cs/>
        </w:rPr>
        <w:t xml:space="preserve"> ทำให้จิ้งหรีดเจริญเติบโตดีขึ้นเมื่อควบคุมอุณหภูมิได้เหมาะสม</w:t>
      </w:r>
    </w:p>
    <w:p w14:paraId="4E6EBCD7" w14:textId="6AA885FA" w:rsidR="00ED5AEA" w:rsidRPr="00A6635D" w:rsidRDefault="00FA6985" w:rsidP="00FA6985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-</w:t>
      </w:r>
      <w:r w:rsidRPr="00A6635D">
        <w:rPr>
          <w:color w:val="000000" w:themeColor="text1"/>
          <w:cs/>
        </w:rPr>
        <w:t xml:space="preserve"> ระบบช่วยลดต้นทุนและเพิ่มโอกาสในการสร้างรายได้</w:t>
      </w:r>
    </w:p>
    <w:p w14:paraId="5813BDC7" w14:textId="77777777" w:rsidR="004F3E31" w:rsidRPr="00A6635D" w:rsidRDefault="004F3E31" w:rsidP="002F04A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เกณฑ์การประเมิน แบ่งเป็น </w:t>
      </w:r>
      <w:r w:rsidRPr="00A6635D">
        <w:rPr>
          <w:color w:val="000000" w:themeColor="text1"/>
        </w:rPr>
        <w:t xml:space="preserve">5 </w:t>
      </w:r>
      <w:r w:rsidRPr="00A6635D">
        <w:rPr>
          <w:color w:val="000000" w:themeColor="text1"/>
          <w:cs/>
        </w:rPr>
        <w:t>ระดับ (</w:t>
      </w:r>
      <w:r w:rsidRPr="00A6635D">
        <w:rPr>
          <w:color w:val="000000" w:themeColor="text1"/>
        </w:rPr>
        <w:t xml:space="preserve">Rating Scale) </w:t>
      </w:r>
    </w:p>
    <w:p w14:paraId="08647235" w14:textId="4C62B661" w:rsidR="004F3E31" w:rsidRPr="00A6635D" w:rsidRDefault="004F3E31" w:rsidP="0075746F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5 </w:t>
      </w:r>
      <w:r w:rsidRPr="00A6635D">
        <w:rPr>
          <w:color w:val="000000" w:themeColor="text1"/>
          <w:cs/>
        </w:rPr>
        <w:t xml:space="preserve">หมายถึง </w:t>
      </w:r>
      <w:r w:rsidR="007E3C03" w:rsidRPr="00A6635D">
        <w:rPr>
          <w:rFonts w:hint="cs"/>
          <w:color w:val="000000" w:themeColor="text1"/>
          <w:cs/>
        </w:rPr>
        <w:t>ดีมาก</w:t>
      </w:r>
    </w:p>
    <w:p w14:paraId="107E18D9" w14:textId="7A75E474" w:rsidR="004F3E31" w:rsidRPr="00A6635D" w:rsidRDefault="004F3E31" w:rsidP="0075746F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4 </w:t>
      </w:r>
      <w:r w:rsidRPr="00A6635D">
        <w:rPr>
          <w:color w:val="000000" w:themeColor="text1"/>
          <w:cs/>
        </w:rPr>
        <w:t xml:space="preserve">หมายถึง </w:t>
      </w:r>
      <w:r w:rsidR="007E3C03" w:rsidRPr="00A6635D">
        <w:rPr>
          <w:rFonts w:hint="cs"/>
          <w:color w:val="000000" w:themeColor="text1"/>
          <w:cs/>
        </w:rPr>
        <w:t>ดี</w:t>
      </w:r>
    </w:p>
    <w:p w14:paraId="508BFC25" w14:textId="0DBBA068" w:rsidR="004F3E31" w:rsidRPr="00A6635D" w:rsidRDefault="004F3E31" w:rsidP="0075746F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>หมายถึง ปานกลาง</w:t>
      </w:r>
    </w:p>
    <w:p w14:paraId="255503F1" w14:textId="72056E20" w:rsidR="004F3E31" w:rsidRPr="00A6635D" w:rsidRDefault="004F3E31" w:rsidP="0075746F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หมายถึง น้อย</w:t>
      </w:r>
    </w:p>
    <w:p w14:paraId="4984E8A0" w14:textId="555EB23E" w:rsidR="004F3E31" w:rsidRPr="00A6635D" w:rsidRDefault="004F3E31" w:rsidP="0075746F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1 </w:t>
      </w:r>
      <w:r w:rsidRPr="00A6635D">
        <w:rPr>
          <w:color w:val="000000" w:themeColor="text1"/>
          <w:cs/>
        </w:rPr>
        <w:t>หมายถึง น้อยที่สุด</w:t>
      </w:r>
    </w:p>
    <w:p w14:paraId="1723BEDB" w14:textId="401E025E" w:rsidR="00973C19" w:rsidRPr="00A6635D" w:rsidRDefault="007E3C03" w:rsidP="00973C19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2.</w:t>
      </w:r>
      <w:r w:rsidRPr="00A6635D">
        <w:rPr>
          <w:color w:val="000000" w:themeColor="text1"/>
          <w:cs/>
        </w:rPr>
        <w:tab/>
      </w:r>
      <w:r w:rsidR="00B03D01" w:rsidRPr="00A6635D">
        <w:rPr>
          <w:color w:val="000000" w:themeColor="text1"/>
          <w:cs/>
        </w:rPr>
        <w:t>แบบประเมินประสิทธิภาพระบบตู้เลี้ยงจิ้งหรีดอัตโนมัติ</w:t>
      </w:r>
    </w:p>
    <w:p w14:paraId="515D92FA" w14:textId="5CC9ADD1" w:rsidR="00973C19" w:rsidRPr="00A6635D" w:rsidRDefault="00973C19" w:rsidP="00973C19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การประเมิน</w:t>
      </w:r>
      <w:r w:rsidRPr="00A6635D">
        <w:rPr>
          <w:color w:val="000000" w:themeColor="text1"/>
          <w:cs/>
        </w:rPr>
        <w:t>ความ</w:t>
      </w:r>
      <w:r w:rsidR="00B03D01" w:rsidRPr="00A6635D">
        <w:rPr>
          <w:rFonts w:hint="cs"/>
          <w:color w:val="000000" w:themeColor="text1"/>
          <w:cs/>
        </w:rPr>
        <w:t>ประสิทธิภาพ</w:t>
      </w:r>
      <w:r w:rsidRPr="00A6635D">
        <w:rPr>
          <w:rFonts w:hint="cs"/>
          <w:color w:val="000000" w:themeColor="text1"/>
          <w:cs/>
        </w:rPr>
        <w:t xml:space="preserve"> มี</w:t>
      </w:r>
      <w:r w:rsidRPr="00A6635D">
        <w:rPr>
          <w:color w:val="000000" w:themeColor="text1"/>
          <w:cs/>
        </w:rPr>
        <w:t>ข้อมูลทั่วไปของผู้ตอบแบบสอบถาม</w:t>
      </w:r>
      <w:r w:rsidRPr="00A6635D">
        <w:rPr>
          <w:rFonts w:hint="cs"/>
          <w:color w:val="000000" w:themeColor="text1"/>
          <w:cs/>
        </w:rPr>
        <w:t xml:space="preserve"> และจะมีในส่วนของ</w:t>
      </w:r>
    </w:p>
    <w:p w14:paraId="0DDC5C3C" w14:textId="59759B72" w:rsidR="00973C19" w:rsidRPr="00A6635D" w:rsidRDefault="00823A6E" w:rsidP="00973C19">
      <w:pPr>
        <w:pStyle w:val="4"/>
        <w:rPr>
          <w:color w:val="000000" w:themeColor="text1"/>
        </w:rPr>
      </w:pPr>
      <w:r>
        <w:rPr>
          <w:color w:val="000000" w:themeColor="text1"/>
        </w:rPr>
        <w:t>2</w:t>
      </w:r>
      <w:r w:rsidR="00973C19" w:rsidRPr="00A6635D">
        <w:rPr>
          <w:rFonts w:hint="cs"/>
          <w:color w:val="000000" w:themeColor="text1"/>
          <w:cs/>
        </w:rPr>
        <w:t>.1</w:t>
      </w:r>
      <w:r w:rsidR="00973C19" w:rsidRPr="00A6635D">
        <w:rPr>
          <w:color w:val="000000" w:themeColor="text1"/>
          <w:cs/>
        </w:rPr>
        <w:tab/>
        <w:t>ด้านอินเทอร</w:t>
      </w:r>
      <w:proofErr w:type="spellStart"/>
      <w:r w:rsidR="00973C19" w:rsidRPr="00A6635D">
        <w:rPr>
          <w:color w:val="000000" w:themeColor="text1"/>
          <w:cs/>
        </w:rPr>
        <w:t>์เฟซ</w:t>
      </w:r>
      <w:proofErr w:type="spellEnd"/>
      <w:r w:rsidR="00973C19" w:rsidRPr="00A6635D">
        <w:rPr>
          <w:color w:val="000000" w:themeColor="text1"/>
          <w:cs/>
        </w:rPr>
        <w:t>และการใช้งาน (</w:t>
      </w:r>
      <w:r w:rsidR="00973C19" w:rsidRPr="00A6635D">
        <w:rPr>
          <w:color w:val="000000" w:themeColor="text1"/>
        </w:rPr>
        <w:t>User Interface)</w:t>
      </w:r>
    </w:p>
    <w:p w14:paraId="59CB3459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ขนาดของปุ่มบนหน้าจอมีความเหมาะสม</w:t>
      </w:r>
    </w:p>
    <w:p w14:paraId="63A43044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สีและขนาดของตัวอักษรอ่านง่าย ชัดเจน</w:t>
      </w:r>
    </w:p>
    <w:p w14:paraId="2CDC9D29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ข้อความอธิบายการใช้งานสื่อความหมายได้ดี</w:t>
      </w:r>
    </w:p>
    <w:p w14:paraId="2685FC6C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การใช้ไอคอนหรือรูปภาพช่วยสื่อความหมายได้ดี</w:t>
      </w:r>
    </w:p>
    <w:p w14:paraId="7D317C7E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การจัดวางองค์ประกอบหน้าจอมีความเหมาะสม</w:t>
      </w:r>
    </w:p>
    <w:p w14:paraId="6E81F5FE" w14:textId="1BD179D0" w:rsidR="00973C19" w:rsidRPr="00A6635D" w:rsidRDefault="00823A6E" w:rsidP="00973C19">
      <w:pPr>
        <w:pStyle w:val="4"/>
        <w:rPr>
          <w:color w:val="000000" w:themeColor="text1"/>
        </w:rPr>
      </w:pPr>
      <w:r>
        <w:rPr>
          <w:color w:val="000000" w:themeColor="text1"/>
        </w:rPr>
        <w:t>2</w:t>
      </w:r>
      <w:r w:rsidR="00973C19" w:rsidRPr="00A6635D">
        <w:rPr>
          <w:rFonts w:hint="cs"/>
          <w:color w:val="000000" w:themeColor="text1"/>
          <w:cs/>
        </w:rPr>
        <w:t>.2</w:t>
      </w:r>
      <w:r w:rsidR="00973C19" w:rsidRPr="00A6635D">
        <w:rPr>
          <w:color w:val="000000" w:themeColor="text1"/>
          <w:cs/>
        </w:rPr>
        <w:tab/>
        <w:t>ด้านฟังก์ชันการทำงานของระบบ</w:t>
      </w:r>
    </w:p>
    <w:p w14:paraId="0AC6F3CF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ระบบตอบสนองความต้องการของผู้ใช้งาน</w:t>
      </w:r>
    </w:p>
    <w:p w14:paraId="0D83FA49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ฟังก์ชันการทำงานครบถ้วน ถูกต้อง</w:t>
      </w:r>
    </w:p>
    <w:p w14:paraId="1B256AD5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ระบบประมวลผลและแจ้งเตือนมีความรวดเร็ว</w:t>
      </w:r>
    </w:p>
    <w:p w14:paraId="05803C95" w14:textId="463243C6" w:rsidR="00973C19" w:rsidRPr="00A6635D" w:rsidRDefault="00823A6E" w:rsidP="00973C19">
      <w:pPr>
        <w:pStyle w:val="4"/>
        <w:rPr>
          <w:color w:val="000000" w:themeColor="text1"/>
        </w:rPr>
      </w:pPr>
      <w:r>
        <w:rPr>
          <w:color w:val="000000" w:themeColor="text1"/>
        </w:rPr>
        <w:t>2</w:t>
      </w:r>
      <w:r w:rsidR="00973C19" w:rsidRPr="00A6635D">
        <w:rPr>
          <w:rFonts w:hint="cs"/>
          <w:color w:val="000000" w:themeColor="text1"/>
          <w:cs/>
        </w:rPr>
        <w:t>.3</w:t>
      </w:r>
      <w:r w:rsidR="00973C19" w:rsidRPr="00A6635D">
        <w:rPr>
          <w:color w:val="000000" w:themeColor="text1"/>
          <w:cs/>
        </w:rPr>
        <w:tab/>
        <w:t xml:space="preserve">ด้านอุปกรณ์ </w:t>
      </w:r>
      <w:r w:rsidR="00973C19" w:rsidRPr="00A6635D">
        <w:rPr>
          <w:color w:val="000000" w:themeColor="text1"/>
        </w:rPr>
        <w:t xml:space="preserve">IoT </w:t>
      </w:r>
      <w:r w:rsidR="00973C19" w:rsidRPr="00A6635D">
        <w:rPr>
          <w:color w:val="000000" w:themeColor="text1"/>
          <w:cs/>
        </w:rPr>
        <w:t>และฮาร์ดแวร์</w:t>
      </w:r>
    </w:p>
    <w:p w14:paraId="23A0D362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เลือกใช้อุปกรณ์ฮาร์ดแวร์ได้เหมาะสม</w:t>
      </w:r>
    </w:p>
    <w:p w14:paraId="6BDA135E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อุปกรณ์มีความทนทานในการใช้งานระยะยาว</w:t>
      </w:r>
    </w:p>
    <w:p w14:paraId="2825E2E7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อุปกรณ์สามารถบำรุงรักษาได้ง่าย</w:t>
      </w:r>
    </w:p>
    <w:p w14:paraId="507E852B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ติดตั้งระบบได้สะดวกและไม่ซับซ้อน</w:t>
      </w:r>
    </w:p>
    <w:p w14:paraId="20C7A6E1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ระบบทำงานรวดเร็วและแม่นยำ</w:t>
      </w:r>
    </w:p>
    <w:p w14:paraId="2659BA91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การวิเคราะห์ค่าจากเซนเซอร์มีประสิทธิภาพ</w:t>
      </w:r>
    </w:p>
    <w:p w14:paraId="5B570253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ระบบมีความปลอดภัยในการใช้งาน</w:t>
      </w:r>
    </w:p>
    <w:p w14:paraId="34010617" w14:textId="77777777" w:rsidR="00973C19" w:rsidRPr="00A6635D" w:rsidRDefault="00973C19" w:rsidP="00973C19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เกณฑ์การประเมิน แบ่งเป็น </w:t>
      </w:r>
      <w:r w:rsidRPr="00A6635D">
        <w:rPr>
          <w:color w:val="000000" w:themeColor="text1"/>
        </w:rPr>
        <w:t xml:space="preserve">5 </w:t>
      </w:r>
      <w:r w:rsidRPr="00A6635D">
        <w:rPr>
          <w:color w:val="000000" w:themeColor="text1"/>
          <w:cs/>
        </w:rPr>
        <w:t>ระดับ (</w:t>
      </w:r>
      <w:r w:rsidRPr="00A6635D">
        <w:rPr>
          <w:color w:val="000000" w:themeColor="text1"/>
        </w:rPr>
        <w:t xml:space="preserve">Rating Scale) </w:t>
      </w:r>
    </w:p>
    <w:p w14:paraId="26537553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5 </w:t>
      </w:r>
      <w:r w:rsidRPr="00A6635D">
        <w:rPr>
          <w:color w:val="000000" w:themeColor="text1"/>
          <w:cs/>
        </w:rPr>
        <w:t xml:space="preserve">หมายถึง </w:t>
      </w:r>
      <w:r w:rsidRPr="00A6635D">
        <w:rPr>
          <w:rFonts w:hint="cs"/>
          <w:color w:val="000000" w:themeColor="text1"/>
          <w:cs/>
        </w:rPr>
        <w:t>ดีมาก</w:t>
      </w:r>
    </w:p>
    <w:p w14:paraId="6AC8CA3D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4 </w:t>
      </w:r>
      <w:r w:rsidRPr="00A6635D">
        <w:rPr>
          <w:color w:val="000000" w:themeColor="text1"/>
          <w:cs/>
        </w:rPr>
        <w:t xml:space="preserve">หมายถึง </w:t>
      </w:r>
      <w:r w:rsidRPr="00A6635D">
        <w:rPr>
          <w:rFonts w:hint="cs"/>
          <w:color w:val="000000" w:themeColor="text1"/>
          <w:cs/>
        </w:rPr>
        <w:t>ดี</w:t>
      </w:r>
    </w:p>
    <w:p w14:paraId="3403853D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>หมายถึง ปานกลาง</w:t>
      </w:r>
    </w:p>
    <w:p w14:paraId="061B5167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หมายถึง น้อย</w:t>
      </w:r>
    </w:p>
    <w:p w14:paraId="610E8088" w14:textId="77777777" w:rsidR="00973C19" w:rsidRPr="00A6635D" w:rsidRDefault="00973C19" w:rsidP="00973C19">
      <w:pPr>
        <w:pStyle w:val="5"/>
        <w:rPr>
          <w:color w:val="000000" w:themeColor="text1"/>
        </w:rPr>
      </w:pPr>
      <w:r w:rsidRPr="00A6635D">
        <w:rPr>
          <w:color w:val="000000" w:themeColor="text1"/>
        </w:rPr>
        <w:t xml:space="preserve">1 </w:t>
      </w:r>
      <w:r w:rsidRPr="00A6635D">
        <w:rPr>
          <w:color w:val="000000" w:themeColor="text1"/>
          <w:cs/>
        </w:rPr>
        <w:t>หมายถึง น้อยที่สุด</w:t>
      </w:r>
    </w:p>
    <w:p w14:paraId="3851407B" w14:textId="057C910D" w:rsidR="007E3C03" w:rsidRPr="00A6635D" w:rsidRDefault="001E3C56" w:rsidP="00973C19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3</w:t>
      </w:r>
      <w:r w:rsidR="007E3C03" w:rsidRPr="00A6635D">
        <w:rPr>
          <w:rFonts w:hint="cs"/>
          <w:color w:val="000000" w:themeColor="text1"/>
          <w:cs/>
        </w:rPr>
        <w:t>.</w:t>
      </w:r>
      <w:r w:rsidR="007E3C03" w:rsidRPr="00A6635D">
        <w:rPr>
          <w:color w:val="000000" w:themeColor="text1"/>
          <w:cs/>
        </w:rPr>
        <w:tab/>
        <w:t>เครื่องมือที่ใช้ในการพัฒนาระบบ</w:t>
      </w:r>
      <w:r w:rsidR="007E3C03" w:rsidRPr="00A6635D">
        <w:rPr>
          <w:color w:val="000000" w:themeColor="text1"/>
        </w:rPr>
        <w:t xml:space="preserve"> </w:t>
      </w:r>
    </w:p>
    <w:p w14:paraId="20238EBE" w14:textId="7E652D74" w:rsidR="007E3C03" w:rsidRPr="00A6635D" w:rsidRDefault="00823A6E" w:rsidP="007E3C03">
      <w:pPr>
        <w:pStyle w:val="3"/>
        <w:rPr>
          <w:color w:val="000000" w:themeColor="text1"/>
        </w:rPr>
      </w:pPr>
      <w:r>
        <w:rPr>
          <w:color w:val="000000" w:themeColor="text1"/>
        </w:rPr>
        <w:t>3</w:t>
      </w:r>
      <w:r w:rsidR="007E3C03" w:rsidRPr="00A6635D">
        <w:rPr>
          <w:rFonts w:hint="cs"/>
          <w:color w:val="000000" w:themeColor="text1"/>
          <w:cs/>
        </w:rPr>
        <w:t xml:space="preserve">.1 </w:t>
      </w:r>
      <w:r w:rsidR="00EC75C1" w:rsidRPr="00A6635D">
        <w:rPr>
          <w:color w:val="000000" w:themeColor="text1"/>
        </w:rPr>
        <w:t>Arduino IDE</w:t>
      </w:r>
    </w:p>
    <w:p w14:paraId="19B7970D" w14:textId="7753B393" w:rsidR="007E3C03" w:rsidRPr="00A6635D" w:rsidRDefault="00823A6E" w:rsidP="00823A6E">
      <w:pPr>
        <w:pStyle w:val="3"/>
        <w:rPr>
          <w:color w:val="000000" w:themeColor="text1"/>
        </w:rPr>
      </w:pPr>
      <w:r>
        <w:rPr>
          <w:color w:val="000000" w:themeColor="text1"/>
        </w:rPr>
        <w:t>3</w:t>
      </w:r>
      <w:r w:rsidR="007E3C03" w:rsidRPr="00A6635D">
        <w:rPr>
          <w:rFonts w:hint="cs"/>
          <w:color w:val="000000" w:themeColor="text1"/>
          <w:cs/>
        </w:rPr>
        <w:t xml:space="preserve">.2 </w:t>
      </w:r>
      <w:r w:rsidR="00EC75C1" w:rsidRPr="00A6635D">
        <w:rPr>
          <w:color w:val="000000" w:themeColor="text1"/>
        </w:rPr>
        <w:t>Blynk</w:t>
      </w:r>
    </w:p>
    <w:p w14:paraId="332A81B9" w14:textId="105BA369" w:rsidR="007E3C03" w:rsidRPr="00A6635D" w:rsidRDefault="001E3C56" w:rsidP="007E3C03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4</w:t>
      </w:r>
      <w:r w:rsidR="007E3C03" w:rsidRPr="00A6635D">
        <w:rPr>
          <w:rFonts w:hint="cs"/>
          <w:color w:val="000000" w:themeColor="text1"/>
          <w:cs/>
        </w:rPr>
        <w:t>.</w:t>
      </w:r>
      <w:r w:rsidR="007E3C03" w:rsidRPr="00A6635D">
        <w:rPr>
          <w:color w:val="000000" w:themeColor="text1"/>
          <w:cs/>
        </w:rPr>
        <w:tab/>
        <w:t>เครื่องมือที่ใช้ในการวิเคราะห์ข้อมูล</w:t>
      </w:r>
      <w:r w:rsidR="007E3C03" w:rsidRPr="00A6635D">
        <w:rPr>
          <w:color w:val="000000" w:themeColor="text1"/>
        </w:rPr>
        <w:t xml:space="preserve"> </w:t>
      </w:r>
    </w:p>
    <w:p w14:paraId="606ED1D4" w14:textId="2F86DD4F" w:rsidR="004F3E31" w:rsidRPr="00A6635D" w:rsidRDefault="007E3C03" w:rsidP="00EC75C1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โปรแกรมวิเคราะห์ข้อมูลทางสถิติ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</w:rPr>
        <w:t xml:space="preserve">SPSS </w:t>
      </w:r>
      <w:r w:rsidRPr="00A6635D">
        <w:rPr>
          <w:rFonts w:hint="cs"/>
          <w:color w:val="000000" w:themeColor="text1"/>
          <w:cs/>
        </w:rPr>
        <w:t>โดย</w:t>
      </w:r>
      <w:r w:rsidRPr="00A6635D">
        <w:rPr>
          <w:color w:val="000000" w:themeColor="text1"/>
          <w:cs/>
        </w:rPr>
        <w:t>สถิติที่ใช้ในการวิเคราะห์ข้อมูล เช่น ค่าเฉลี่ย ส่วนเบี่ยงเบนมาตรฐาน</w:t>
      </w:r>
    </w:p>
    <w:p w14:paraId="68DF93AC" w14:textId="77777777" w:rsidR="007E3C03" w:rsidRPr="00A6635D" w:rsidRDefault="007E3C03" w:rsidP="007E3C03">
      <w:pPr>
        <w:pStyle w:val="3"/>
        <w:ind w:firstLine="0"/>
        <w:rPr>
          <w:color w:val="000000" w:themeColor="text1"/>
        </w:rPr>
      </w:pPr>
    </w:p>
    <w:p w14:paraId="1674936D" w14:textId="77777777" w:rsidR="004F3E31" w:rsidRPr="00A6635D" w:rsidRDefault="004F3E31" w:rsidP="004F3E31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การพัฒนา</w:t>
      </w:r>
      <w:r w:rsidRPr="00A6635D">
        <w:rPr>
          <w:color w:val="000000" w:themeColor="text1"/>
          <w:cs/>
        </w:rPr>
        <w:t>เครื่องมือที่ใช้ในการวิจัย</w:t>
      </w:r>
    </w:p>
    <w:p w14:paraId="004FE107" w14:textId="7591655A" w:rsidR="004F3E31" w:rsidRPr="00A6635D" w:rsidRDefault="00A323F6" w:rsidP="00A323F6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การดำเนินโครงงานวิจัยครั้งนี้มุ่งเน้นการพัฒนานวัตกรรมในรูปแบบ ตู้เลี้ยงจิ้งหรีดอัตโนมัติ เพื่อเพิ่มประสิทธิภาพในการเลี้ยงจิ้งหรีดสำหรับเกษตรกรในชุมชน โดยใช้เทคโนโลยีอินเทอร์เน็ตของสรรพสิ่งเป็นเครื่องมือสำคัญ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กระบวนการพัฒนาระบบใช้แนวทาง </w:t>
      </w:r>
      <w:r w:rsidRPr="00A6635D">
        <w:rPr>
          <w:color w:val="000000" w:themeColor="text1"/>
        </w:rPr>
        <w:t xml:space="preserve">System Development Life Cycle (SDLC) </w:t>
      </w:r>
      <w:r w:rsidRPr="00A6635D">
        <w:rPr>
          <w:color w:val="000000" w:themeColor="text1"/>
          <w:cs/>
        </w:rPr>
        <w:t>ซึ่งประกอบด้วย 7 ขั้นตอนหลัก ดังนี้:</w:t>
      </w:r>
    </w:p>
    <w:p w14:paraId="7F1676BA" w14:textId="0B3D2D10" w:rsidR="00A323F6" w:rsidRPr="00A6635D" w:rsidRDefault="00A323F6" w:rsidP="00A323F6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1</w:t>
      </w:r>
      <w:r w:rsidR="00802B94" w:rsidRPr="00A6635D">
        <w:rPr>
          <w:rFonts w:hint="cs"/>
          <w:color w:val="000000" w:themeColor="text1"/>
          <w:cs/>
        </w:rPr>
        <w:t>.</w:t>
      </w:r>
      <w:r w:rsidRPr="00A6635D">
        <w:rPr>
          <w:rFonts w:hint="cs"/>
          <w:color w:val="000000" w:themeColor="text1"/>
          <w:cs/>
        </w:rPr>
        <w:t xml:space="preserve"> </w:t>
      </w:r>
      <w:r w:rsidR="00802B94" w:rsidRPr="00A6635D">
        <w:rPr>
          <w:color w:val="000000" w:themeColor="text1"/>
          <w:cs/>
        </w:rPr>
        <w:tab/>
      </w:r>
      <w:r w:rsidRPr="00A6635D">
        <w:rPr>
          <w:color w:val="000000" w:themeColor="text1"/>
          <w:cs/>
        </w:rPr>
        <w:t>กำหนดปัญหาของระบบ</w:t>
      </w:r>
    </w:p>
    <w:p w14:paraId="77272D19" w14:textId="1F03D52B" w:rsidR="00A323F6" w:rsidRPr="00A6635D" w:rsidRDefault="00A323F6" w:rsidP="00A323F6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จากการศึกษาสภาพปัญหาของการเลี้ยงจิ้งหรีดในชุมชน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ตำบลหนองใหญ่ อำเภอสตึก จังหวัดบุรีรัมย์ พบว่า เกษตรกรส่วนใหญ่ยังคงใช้วิธีการเลี้ยงแบบดั้งเดิม ซึ่งประสบปัญหาหลายด้าน โดยเฉพาะในเรื่องของการควบคุมสภาพแวดล้อมภายในโรงเรือนที่ส่งผลต่อการเจริญเติบโตและผลผลิตของจิ้งหรีด อีกทั้งยังต้องพึ่งพาแรงงานคนจำนวนมาก ทำให้เกิดต้นทุนสูง และขาดความต่อเนื่องในการควบคุมคุณภาพ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เพื่อลดข้อจำกัดดังกล่าว จึงได้มีแนวคิดในการพัฒนา ระบบตู้เลี้ยงจิ้งหรีดอัตโนมัติ โดยประยุกต์ใช้เทคโนโลยีอินเทอร์เน็ตของสรรพสิ่ง เพื่อควบคุมอุณหภูมิและความชื้นแบบอัตโนมัติ และสามารถแจ้งเตือนสถานะผ่านแพลตฟอร์มออนไลน์ได้แบบเรียลไทม์</w:t>
      </w:r>
    </w:p>
    <w:p w14:paraId="1F5E4A26" w14:textId="1AD7ECFF" w:rsidR="00A323F6" w:rsidRPr="00A6635D" w:rsidRDefault="00A323F6" w:rsidP="00802B94">
      <w:pPr>
        <w:pStyle w:val="3"/>
        <w:ind w:firstLine="0"/>
        <w:rPr>
          <w:color w:val="000000" w:themeColor="text1"/>
        </w:rPr>
      </w:pPr>
      <w:r w:rsidRPr="00A6635D">
        <w:rPr>
          <w:color w:val="000000" w:themeColor="text1"/>
          <w:cs/>
        </w:rPr>
        <w:t>ทั้งนี้สามารถแจกแจงปัญหาตามปัจจัยสำคัญได้ 3 ด้าน ดังนี้</w:t>
      </w:r>
    </w:p>
    <w:p w14:paraId="7F4F61A7" w14:textId="4A4496D8" w:rsidR="00A323F6" w:rsidRPr="00A6635D" w:rsidRDefault="00A323F6" w:rsidP="00A323F6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1.</w:t>
      </w:r>
      <w:r w:rsidR="00802B94" w:rsidRPr="00A6635D">
        <w:rPr>
          <w:rFonts w:hint="cs"/>
          <w:color w:val="000000" w:themeColor="text1"/>
          <w:cs/>
        </w:rPr>
        <w:t>1</w:t>
      </w:r>
      <w:r w:rsidR="00802B94" w:rsidRPr="00A6635D">
        <w:rPr>
          <w:color w:val="000000" w:themeColor="text1"/>
          <w:cs/>
        </w:rPr>
        <w:tab/>
      </w:r>
      <w:r w:rsidRPr="00A6635D">
        <w:rPr>
          <w:color w:val="000000" w:themeColor="text1"/>
          <w:cs/>
        </w:rPr>
        <w:t>ด้านบุคคล</w:t>
      </w:r>
    </w:p>
    <w:p w14:paraId="2362394F" w14:textId="1D9FC428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เกษตรกรขาดความรู้เกี่ยวกับการควบคุมสภาพแวดล้อมที่เหมาะสมต่อการเลี้ยงจิ้งหรีด</w:t>
      </w:r>
    </w:p>
    <w:p w14:paraId="6BB5E71F" w14:textId="03049683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ต้องใช้แรงงานคนในการดูแลฟาร์มตลอดเวลา ทำให้เสียเวลาและสิ้นเปลืองแรงงาน</w:t>
      </w:r>
    </w:p>
    <w:p w14:paraId="403E7235" w14:textId="6AB62806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ขาดประสบการณ์ในการใช้อุปกรณ์หรือเทคโนโลยีอัตโนมัติ</w:t>
      </w:r>
    </w:p>
    <w:p w14:paraId="5C45220D" w14:textId="24F0FC7F" w:rsidR="00A323F6" w:rsidRPr="00A6635D" w:rsidRDefault="00802B94" w:rsidP="007F0B2D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ไม่สามารถติดตามสถานะของฟาร์มจากระยะไกลได้ ส่งผลต่อการควบคุมคุณภาพอย่างต่อเนื่อง</w:t>
      </w:r>
    </w:p>
    <w:p w14:paraId="63383B64" w14:textId="37E69BBA" w:rsidR="00A323F6" w:rsidRPr="00A6635D" w:rsidRDefault="00802B94" w:rsidP="00A323F6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1.</w:t>
      </w:r>
      <w:r w:rsidR="00A323F6" w:rsidRPr="00A6635D">
        <w:rPr>
          <w:color w:val="000000" w:themeColor="text1"/>
          <w:cs/>
        </w:rPr>
        <w:t xml:space="preserve">2 </w:t>
      </w:r>
      <w:r w:rsidRPr="00A6635D">
        <w:rPr>
          <w:color w:val="000000" w:themeColor="text1"/>
          <w:cs/>
        </w:rPr>
        <w:tab/>
      </w:r>
      <w:r w:rsidR="00A323F6" w:rsidRPr="00A6635D">
        <w:rPr>
          <w:color w:val="000000" w:themeColor="text1"/>
          <w:cs/>
        </w:rPr>
        <w:t>ด้านเครื่องจักรและอุปกรณ์</w:t>
      </w:r>
    </w:p>
    <w:p w14:paraId="7F4B5007" w14:textId="62DF923D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ไม่มีระบบที่สามารถควบคุมอุณหภูมิและความชื้นได้โดยอัตโนมัติ</w:t>
      </w:r>
    </w:p>
    <w:p w14:paraId="41F594DB" w14:textId="582AEA77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ขาดระบบแจ้งเตือนเมื่อเกิดความผิดปกติภายในโรงเรือน</w:t>
      </w:r>
    </w:p>
    <w:p w14:paraId="47DC7A33" w14:textId="061DBD9D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อุปกรณ์พื้นฐานที่มีอยู่ไม่มีความแม่นยำ และชำรุดง่าย</w:t>
      </w:r>
    </w:p>
    <w:p w14:paraId="33186736" w14:textId="1D82CD5B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ระบบเดิมขาดความทันสมัย ไม่สามารถเก็บหรือประมวลผลข้อมูลได้เพื่อวิเคราะห์ย้อนหลัง</w:t>
      </w:r>
    </w:p>
    <w:p w14:paraId="0766552E" w14:textId="13FCBBD7" w:rsidR="00A323F6" w:rsidRPr="00A6635D" w:rsidRDefault="00802B94" w:rsidP="00A323F6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1.</w:t>
      </w:r>
      <w:r w:rsidR="00A323F6" w:rsidRPr="00A6635D">
        <w:rPr>
          <w:color w:val="000000" w:themeColor="text1"/>
          <w:cs/>
        </w:rPr>
        <w:t>3 ด้านสิ่งแวดล้อม</w:t>
      </w:r>
    </w:p>
    <w:p w14:paraId="23711A5E" w14:textId="6F07FD48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อุณหภูมิภายนอกมีการเปลี่ยนแปลงตลอดวัน ส่งผลต่ออุณหภูมิในตู้เลี้ยง</w:t>
      </w:r>
    </w:p>
    <w:p w14:paraId="2953282D" w14:textId="595558A6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ความชื้นมีความผันผวนตามฤดูกาล ซึ่งอาจกระทบต่ออัตราการเจริญเติบโตของจิ้งหรีด</w:t>
      </w:r>
    </w:p>
    <w:p w14:paraId="05D182ED" w14:textId="6ACB712B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สภาพอากาศไม่แน่นอน อาจเกิดความชื้นสะสมหรือร้อนจัดโดยไม่รู้ตัว</w:t>
      </w:r>
    </w:p>
    <w:p w14:paraId="4FEEF0A1" w14:textId="5C4A1BF0" w:rsidR="00A323F6" w:rsidRPr="00A6635D" w:rsidRDefault="00802B94" w:rsidP="00802B94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="00A323F6" w:rsidRPr="00A6635D">
        <w:rPr>
          <w:color w:val="000000" w:themeColor="text1"/>
          <w:cs/>
        </w:rPr>
        <w:t>ขาดอุปกรณ์หรือเครื่องมือที่สามารถวัดและควบคุมสภาพแวดล้อมได้อย่างแม่นยำในระดับฟาร์มครัวเรือน</w:t>
      </w:r>
    </w:p>
    <w:p w14:paraId="26607856" w14:textId="189441D5" w:rsidR="00802B94" w:rsidRPr="00A6635D" w:rsidRDefault="00802B94" w:rsidP="00802B94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จากปัญหาดังกล่าว</w:t>
      </w:r>
      <w:r w:rsidRPr="00A6635D">
        <w:rPr>
          <w:color w:val="000000" w:themeColor="text1"/>
          <w:cs/>
        </w:rPr>
        <w:t>สามารถสรุปให้อยู่ในรูปของผังแสดงปัญหา (</w:t>
      </w:r>
      <w:r w:rsidRPr="00A6635D">
        <w:rPr>
          <w:color w:val="000000" w:themeColor="text1"/>
        </w:rPr>
        <w:t xml:space="preserve">Cause-and- Effect Diagram) </w:t>
      </w:r>
      <w:r w:rsidRPr="00A6635D">
        <w:rPr>
          <w:color w:val="000000" w:themeColor="text1"/>
          <w:cs/>
        </w:rPr>
        <w:t>เพื่อแสดงให้เห็นถึงปัญหา และสาเหตุที่ทำให้การทำงานของระบบ</w:t>
      </w:r>
      <w:r w:rsidRPr="00A6635D">
        <w:rPr>
          <w:rFonts w:hint="cs"/>
          <w:color w:val="000000" w:themeColor="text1"/>
          <w:cs/>
        </w:rPr>
        <w:t>ที่ไม่</w:t>
      </w:r>
      <w:r w:rsidRPr="00A6635D">
        <w:rPr>
          <w:color w:val="000000" w:themeColor="text1"/>
          <w:cs/>
        </w:rPr>
        <w:t>มีประสิทธิภาพ</w:t>
      </w:r>
      <w:r w:rsidRPr="00A6635D">
        <w:rPr>
          <w:rFonts w:hint="cs"/>
          <w:color w:val="000000" w:themeColor="text1"/>
          <w:cs/>
        </w:rPr>
        <w:t>ดังแสดงในภาพที่ 3.1</w:t>
      </w:r>
    </w:p>
    <w:p w14:paraId="4FC842B5" w14:textId="39C7BB0A" w:rsidR="00802B94" w:rsidRPr="00A6635D" w:rsidRDefault="00802B94" w:rsidP="00802B94">
      <w:pPr>
        <w:pStyle w:val="3"/>
        <w:ind w:firstLine="0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6FE9381E" wp14:editId="38B56C92">
            <wp:extent cx="5160070" cy="3379623"/>
            <wp:effectExtent l="0" t="0" r="2540" b="0"/>
            <wp:docPr id="1389479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2" r="6925"/>
                    <a:stretch/>
                  </pic:blipFill>
                  <pic:spPr bwMode="auto">
                    <a:xfrm>
                      <a:off x="0" y="0"/>
                      <a:ext cx="5176802" cy="339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6BFC3" w14:textId="525C875E" w:rsidR="00802B94" w:rsidRPr="00A6635D" w:rsidRDefault="00972AA7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3.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>ภาพที่</w:instrText>
      </w:r>
      <w:r w:rsidRPr="00A6635D">
        <w:rPr>
          <w:b/>
          <w:bCs/>
          <w:color w:val="000000" w:themeColor="text1"/>
        </w:rPr>
        <w:instrText xml:space="preserve">_3. \* ARABIC </w:instrText>
      </w:r>
      <w:r w:rsidRPr="00A6635D">
        <w:rPr>
          <w:b/>
          <w:bCs/>
          <w:color w:val="000000" w:themeColor="text1"/>
        </w:rPr>
        <w:fldChar w:fldCharType="separate"/>
      </w:r>
      <w:r w:rsidR="00125E8A">
        <w:rPr>
          <w:b/>
          <w:bCs/>
          <w:noProof/>
          <w:color w:val="000000" w:themeColor="text1"/>
        </w:rPr>
        <w:t>1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rFonts w:hint="cs"/>
          <w:color w:val="000000" w:themeColor="text1"/>
          <w:cs/>
        </w:rPr>
        <w:t xml:space="preserve">  </w:t>
      </w:r>
      <w:r w:rsidR="009E7607" w:rsidRPr="009E7607">
        <w:rPr>
          <w:color w:val="000000" w:themeColor="text1"/>
          <w:cs/>
        </w:rPr>
        <w:t>ผังแสดงปัญหา</w:t>
      </w:r>
      <w:r w:rsidR="00FD6D6F">
        <w:rPr>
          <w:color w:val="000000" w:themeColor="text1"/>
        </w:rPr>
        <w:t xml:space="preserve"> </w:t>
      </w:r>
      <w:r w:rsidR="00FD6D6F" w:rsidRPr="00FD6D6F">
        <w:rPr>
          <w:color w:val="000000" w:themeColor="text1"/>
        </w:rPr>
        <w:t>(Cause-and- Effect Diagram)</w:t>
      </w:r>
    </w:p>
    <w:p w14:paraId="7158BD5C" w14:textId="77777777" w:rsidR="007F0B2D" w:rsidRPr="00A6635D" w:rsidRDefault="007F0B2D" w:rsidP="00972AA7">
      <w:pPr>
        <w:pStyle w:val="a1"/>
        <w:jc w:val="center"/>
        <w:rPr>
          <w:color w:val="000000" w:themeColor="text1"/>
        </w:rPr>
      </w:pPr>
    </w:p>
    <w:p w14:paraId="654E2F78" w14:textId="026992E4" w:rsidR="008029C0" w:rsidRPr="00A6635D" w:rsidRDefault="00C82901" w:rsidP="00F4396C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2</w:t>
      </w:r>
      <w:r w:rsidRPr="00A6635D">
        <w:rPr>
          <w:color w:val="000000" w:themeColor="text1"/>
        </w:rPr>
        <w:tab/>
      </w:r>
      <w:r w:rsidR="008029C0" w:rsidRPr="00A6635D">
        <w:rPr>
          <w:rFonts w:hint="cs"/>
          <w:color w:val="000000" w:themeColor="text1"/>
          <w:cs/>
        </w:rPr>
        <w:t>การวิเคราะห์</w:t>
      </w:r>
    </w:p>
    <w:p w14:paraId="03800270" w14:textId="6358C3A6" w:rsidR="008029C0" w:rsidRPr="00A6635D" w:rsidRDefault="00C82901" w:rsidP="002F04A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จากการเก็บข้อมูลภาคสนามและการสัมภาษณ์เชิงลึกกับเกษตรกรผู้เลี้ยงจิ้งหรีดในพื้นที่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ตำบลหนองใหญ่ อำเภอสตึก จังหวัดบุรีรัมย์ พบว่าผู้ใช้งานมีความต้องการระบบที่สามารถช่วยลดภาระในการดูแลฟาร์มและเพิ่มประสิทธิภาพในการเพาะเลี้ยงจิ้งหรีด โดยเฉพาะในด้านการควบคุมสภาพแวดล้อมภายในตู้เลี้ยง เกษตรกรต้องการระบบที่สามารถควบคุมอุณหภูมิและความชื้นได้แบบอัตโนมัติ โดยไม่จำเป็นต้องเฝ้าดูหรือปรับตั้งค่าด้วยตนเองอยู่ตลอดเวลา อีกทั้งยังต้องการลดภาระงานที่เกี่ยวข้องกับการเปิด–ปิดพัดลม หรือการวัดค่าต่าง ๆ ด้วยมือ ซึ่งเป็นงานที่ใช้เวลาและแรงงานมากในแต่ละวัน นอกจากนี้ยังมีความต้องการให้ระบบมีความสามารถในการแจ้งเตือนเมื่อเกิดความผิดปกติ เช่น อุณหภูมิสูงหรือต่ำกว่าระดับที่เหมาะสม เพื่อให้สามารถแก้ไขสถานการณ์ได้ทันเวลา และสุดท้าย ระบบควรออกแบบให้ใช้งานง่าย ไม่ซับซ้อน และสามารถใช้งานได้แม้ในกลุ่มเกษตรกรที่ไม่มีพื้นฐานด้านเทคโนโลยี เพื่อให้สามารถนำไปใช้งานได้จริงในระดับครัวเรือน</w:t>
      </w:r>
    </w:p>
    <w:p w14:paraId="0E06C230" w14:textId="5CF6339A" w:rsidR="00C82901" w:rsidRPr="00A6635D" w:rsidRDefault="00217360" w:rsidP="00C82901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3</w:t>
      </w:r>
      <w:r w:rsidRPr="00A6635D">
        <w:rPr>
          <w:color w:val="000000" w:themeColor="text1"/>
        </w:rPr>
        <w:tab/>
      </w:r>
      <w:r w:rsidR="00C82901" w:rsidRPr="00A6635D">
        <w:rPr>
          <w:color w:val="000000" w:themeColor="text1"/>
          <w:cs/>
        </w:rPr>
        <w:t>การออกแบบระบบ</w:t>
      </w:r>
    </w:p>
    <w:p w14:paraId="34546582" w14:textId="77777777" w:rsidR="00C82901" w:rsidRPr="00A6635D" w:rsidRDefault="00C82901" w:rsidP="00217360">
      <w:pPr>
        <w:pStyle w:val="3"/>
        <w:rPr>
          <w:color w:val="000000" w:themeColor="text1"/>
          <w:cs/>
        </w:rPr>
      </w:pPr>
      <w:r w:rsidRPr="00A6635D">
        <w:rPr>
          <w:color w:val="000000" w:themeColor="text1"/>
          <w:cs/>
        </w:rPr>
        <w:t>แบ่งการออกแบบซอฟต์แวร์ออกเป็น</w:t>
      </w:r>
      <w:r w:rsidRPr="00A6635D">
        <w:rPr>
          <w:rFonts w:hint="cs"/>
          <w:color w:val="000000" w:themeColor="text1"/>
          <w:cs/>
        </w:rPr>
        <w:t xml:space="preserve"> 4 </w:t>
      </w:r>
      <w:r w:rsidRPr="00A6635D">
        <w:rPr>
          <w:color w:val="000000" w:themeColor="text1"/>
          <w:cs/>
        </w:rPr>
        <w:t>ส่วน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คือ</w:t>
      </w:r>
      <w:r w:rsidRPr="00A6635D">
        <w:rPr>
          <w:rFonts w:hint="cs"/>
          <w:color w:val="000000" w:themeColor="text1"/>
          <w:cs/>
        </w:rPr>
        <w:t xml:space="preserve"> 1) </w:t>
      </w:r>
      <w:r w:rsidRPr="00A6635D">
        <w:rPr>
          <w:color w:val="000000" w:themeColor="text1"/>
          <w:cs/>
        </w:rPr>
        <w:t>การออกแบบระบบควบคุมอุณหภูมิ</w:t>
      </w:r>
      <w:r w:rsidRPr="00A6635D">
        <w:rPr>
          <w:rFonts w:hint="cs"/>
          <w:color w:val="000000" w:themeColor="text1"/>
          <w:cs/>
        </w:rPr>
        <w:t xml:space="preserve"> 2) </w:t>
      </w:r>
      <w:r w:rsidRPr="00A6635D">
        <w:rPr>
          <w:color w:val="000000" w:themeColor="text1"/>
          <w:cs/>
        </w:rPr>
        <w:t>การออกแบบ</w:t>
      </w:r>
      <w:proofErr w:type="spellStart"/>
      <w:r w:rsidRPr="00A6635D">
        <w:rPr>
          <w:color w:val="000000" w:themeColor="text1"/>
          <w:cs/>
        </w:rPr>
        <w:t>ฟั</w:t>
      </w:r>
      <w:proofErr w:type="spellEnd"/>
      <w:r w:rsidRPr="00A6635D">
        <w:rPr>
          <w:color w:val="000000" w:themeColor="text1"/>
          <w:cs/>
        </w:rPr>
        <w:t>งก</w:t>
      </w:r>
      <w:proofErr w:type="spellStart"/>
      <w:r w:rsidRPr="00A6635D">
        <w:rPr>
          <w:color w:val="000000" w:themeColor="text1"/>
          <w:cs/>
        </w:rPr>
        <w:t>์ชั</w:t>
      </w:r>
      <w:r w:rsidRPr="00A6635D">
        <w:rPr>
          <w:rFonts w:hint="cs"/>
          <w:color w:val="000000" w:themeColor="text1"/>
          <w:cs/>
        </w:rPr>
        <w:t>่</w:t>
      </w:r>
      <w:r w:rsidRPr="00A6635D">
        <w:rPr>
          <w:color w:val="000000" w:themeColor="text1"/>
          <w:cs/>
        </w:rPr>
        <w:t>น</w:t>
      </w:r>
      <w:proofErr w:type="spellEnd"/>
      <w:r w:rsidRPr="00A6635D">
        <w:rPr>
          <w:color w:val="000000" w:themeColor="text1"/>
          <w:cs/>
        </w:rPr>
        <w:t>การควบคุม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และการแสดงผลบน</w:t>
      </w:r>
      <w:r w:rsidRPr="00A6635D">
        <w:rPr>
          <w:rFonts w:hint="cs"/>
          <w:color w:val="000000" w:themeColor="text1"/>
          <w:cs/>
        </w:rPr>
        <w:t>เว็บ</w:t>
      </w:r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3) </w:t>
      </w:r>
      <w:bookmarkStart w:id="0" w:name="_Hlk137577227"/>
      <w:r w:rsidRPr="00A6635D">
        <w:rPr>
          <w:rFonts w:hint="cs"/>
          <w:color w:val="000000" w:themeColor="text1"/>
          <w:cs/>
        </w:rPr>
        <w:t xml:space="preserve">การออกแบบตู้เลี้ยงจิ้งหรีด 4) </w:t>
      </w:r>
      <w:r w:rsidRPr="00A6635D">
        <w:rPr>
          <w:color w:val="000000" w:themeColor="text1"/>
          <w:cs/>
        </w:rPr>
        <w:t>การออกแบบการต่อระบบ</w:t>
      </w:r>
    </w:p>
    <w:bookmarkEnd w:id="0"/>
    <w:p w14:paraId="24C6FD4D" w14:textId="2A552CE4" w:rsidR="00C82901" w:rsidRPr="00A6635D" w:rsidRDefault="00C82901" w:rsidP="00217360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3.1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การออกแบบระบบควบคุมอุณหภูมิ</w:t>
      </w:r>
    </w:p>
    <w:p w14:paraId="1B137804" w14:textId="0567E6DF" w:rsidR="00C82901" w:rsidRPr="00A6635D" w:rsidRDefault="00C82901" w:rsidP="00217360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การออกแบบระบบควบคุมอุณหภูมิ</w:t>
      </w:r>
      <w:r w:rsidRPr="00A6635D">
        <w:rPr>
          <w:rFonts w:hint="cs"/>
          <w:color w:val="000000" w:themeColor="text1"/>
          <w:cs/>
        </w:rPr>
        <w:t>ตู้เลี้ยงจิ้งหรีด</w:t>
      </w:r>
      <w:r w:rsidRPr="00A6635D">
        <w:rPr>
          <w:color w:val="000000" w:themeColor="text1"/>
          <w:cs/>
        </w:rPr>
        <w:t xml:space="preserve">ด้วยเทคโนโลยีอินเทอร์เน็ตของสรรพสิ่ง โดยจะใช้โปรแกรม </w:t>
      </w:r>
      <w:r w:rsidRPr="00A6635D">
        <w:rPr>
          <w:color w:val="000000" w:themeColor="text1"/>
        </w:rPr>
        <w:t xml:space="preserve">Arduino IDE </w:t>
      </w:r>
      <w:r w:rsidRPr="00A6635D">
        <w:rPr>
          <w:color w:val="000000" w:themeColor="text1"/>
          <w:cs/>
        </w:rPr>
        <w:t>ในการเขียนค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สั่ง</w:t>
      </w:r>
      <w:r w:rsidRPr="00A6635D">
        <w:rPr>
          <w:rFonts w:hint="cs"/>
          <w:color w:val="000000" w:themeColor="text1"/>
          <w:cs/>
        </w:rPr>
        <w:t>การ</w:t>
      </w:r>
      <w:r w:rsidRPr="00A6635D">
        <w:rPr>
          <w:color w:val="000000" w:themeColor="text1"/>
          <w:cs/>
        </w:rPr>
        <w:t>ท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งาน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และมีการใช้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 xml:space="preserve">มาแสดงเป็นหน้า </w:t>
      </w:r>
      <w:r w:rsidRPr="00A6635D">
        <w:rPr>
          <w:color w:val="000000" w:themeColor="text1"/>
        </w:rPr>
        <w:t xml:space="preserve">Dashboard </w:t>
      </w:r>
      <w:r w:rsidRPr="00A6635D">
        <w:rPr>
          <w:color w:val="000000" w:themeColor="text1"/>
          <w:cs/>
        </w:rPr>
        <w:t xml:space="preserve">ในการแสดงสถานะของอุปกรณ์และค่าอุณหภูมิต่าง ๆ โดยอุปกรณ์ที่ใช้จะประกอบไปด้วย </w:t>
      </w:r>
      <w:r w:rsidRPr="00A6635D">
        <w:rPr>
          <w:color w:val="000000" w:themeColor="text1"/>
        </w:rPr>
        <w:t xml:space="preserve">node </w:t>
      </w:r>
      <w:proofErr w:type="spellStart"/>
      <w:r w:rsidRPr="00A6635D">
        <w:rPr>
          <w:color w:val="000000" w:themeColor="text1"/>
        </w:rPr>
        <w:t>mcu</w:t>
      </w:r>
      <w:proofErr w:type="spellEnd"/>
      <w:r w:rsidRPr="00A6635D">
        <w:rPr>
          <w:color w:val="000000" w:themeColor="text1"/>
        </w:rPr>
        <w:t xml:space="preserve"> esp8266</w:t>
      </w:r>
      <w:r w:rsidRPr="00A6635D">
        <w:rPr>
          <w:color w:val="000000" w:themeColor="text1"/>
          <w:cs/>
        </w:rPr>
        <w:t xml:space="preserve"> เป็นบอร์ดที่เอาไว้ประมวลผลรับค่าอุณหภูมิจาก อุปกรณ์ </w:t>
      </w:r>
      <w:r w:rsidRPr="00A6635D">
        <w:rPr>
          <w:color w:val="000000" w:themeColor="text1"/>
        </w:rPr>
        <w:t xml:space="preserve">DHT11 </w:t>
      </w:r>
      <w:r w:rsidRPr="00A6635D">
        <w:rPr>
          <w:color w:val="000000" w:themeColor="text1"/>
          <w:cs/>
        </w:rPr>
        <w:t>และควบคุมหลอดไฟ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และพัดลม</w:t>
      </w:r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>ดังภาพที่ 3.2</w:t>
      </w:r>
    </w:p>
    <w:p w14:paraId="155EB6E9" w14:textId="262B4F52" w:rsidR="00C82901" w:rsidRPr="00A6635D" w:rsidRDefault="00C82901" w:rsidP="00217360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lang w:val="th-TH"/>
        </w:rPr>
        <w:drawing>
          <wp:inline distT="0" distB="0" distL="0" distR="0" wp14:anchorId="18D3D81A" wp14:editId="4F3AB058">
            <wp:extent cx="4364253" cy="3025803"/>
            <wp:effectExtent l="0" t="0" r="0" b="3175"/>
            <wp:docPr id="2009228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11" cy="306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BB6CC" w14:textId="0636BBFC" w:rsidR="00C82901" w:rsidRPr="00A6635D" w:rsidRDefault="00972AA7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3.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>ภาพที่</w:instrText>
      </w:r>
      <w:r w:rsidRPr="00A6635D">
        <w:rPr>
          <w:b/>
          <w:bCs/>
          <w:color w:val="000000" w:themeColor="text1"/>
        </w:rPr>
        <w:instrText xml:space="preserve">_3. \* ARABIC </w:instrText>
      </w:r>
      <w:r w:rsidRPr="00A6635D">
        <w:rPr>
          <w:b/>
          <w:bCs/>
          <w:color w:val="000000" w:themeColor="text1"/>
        </w:rPr>
        <w:fldChar w:fldCharType="separate"/>
      </w:r>
      <w:r w:rsidR="00125E8A">
        <w:rPr>
          <w:b/>
          <w:bCs/>
          <w:noProof/>
          <w:color w:val="000000" w:themeColor="text1"/>
        </w:rPr>
        <w:t>2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rFonts w:hint="cs"/>
          <w:color w:val="000000" w:themeColor="text1"/>
          <w:cs/>
        </w:rPr>
        <w:t xml:space="preserve">  </w:t>
      </w:r>
      <w:bookmarkStart w:id="1" w:name="_Hlk213842530"/>
      <w:r w:rsidR="00C82901" w:rsidRPr="00A6635D">
        <w:rPr>
          <w:color w:val="000000" w:themeColor="text1"/>
          <w:cs/>
        </w:rPr>
        <w:t>องค์ประกอบโดยรวม</w:t>
      </w:r>
      <w:r w:rsidR="00112839" w:rsidRPr="00112839">
        <w:rPr>
          <w:color w:val="000000" w:themeColor="text1"/>
          <w:cs/>
        </w:rPr>
        <w:t>ในการพัฒนาตู้เลี้ยงจิ้งหรีดอัตโนมัติ</w:t>
      </w:r>
      <w:bookmarkEnd w:id="1"/>
    </w:p>
    <w:p w14:paraId="5FE1171A" w14:textId="77777777" w:rsidR="00217360" w:rsidRPr="00A6635D" w:rsidRDefault="00C82901" w:rsidP="00217360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3.2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การออกแบบฟังก์ชันการควบคุม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และการแสดงผล</w:t>
      </w:r>
      <w:r w:rsidRPr="00A6635D">
        <w:rPr>
          <w:rFonts w:hint="cs"/>
          <w:color w:val="000000" w:themeColor="text1"/>
          <w:cs/>
        </w:rPr>
        <w:t xml:space="preserve"> </w:t>
      </w:r>
    </w:p>
    <w:p w14:paraId="3F97C60D" w14:textId="0EED648D" w:rsidR="00C82901" w:rsidRPr="00A6635D" w:rsidRDefault="00217360" w:rsidP="00217360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การออกแบบฟังก์ชันการควบคุม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และการแสดงผล</w:t>
      </w:r>
      <w:r w:rsidR="00C82901" w:rsidRPr="00A6635D">
        <w:rPr>
          <w:color w:val="000000" w:themeColor="text1"/>
          <w:cs/>
        </w:rPr>
        <w:t>ให้ตอบโจท</w:t>
      </w:r>
      <w:r w:rsidR="00C82901" w:rsidRPr="00A6635D">
        <w:rPr>
          <w:rFonts w:hint="cs"/>
          <w:color w:val="000000" w:themeColor="text1"/>
          <w:cs/>
        </w:rPr>
        <w:t>ย์</w:t>
      </w:r>
      <w:r w:rsidR="00C82901" w:rsidRPr="00A6635D">
        <w:rPr>
          <w:color w:val="000000" w:themeColor="text1"/>
          <w:cs/>
        </w:rPr>
        <w:t>การใช้งานมากที่สุดโดยจะมีฟัง</w:t>
      </w:r>
      <w:r w:rsidR="00C82901" w:rsidRPr="00A6635D">
        <w:rPr>
          <w:rFonts w:hint="cs"/>
          <w:color w:val="000000" w:themeColor="text1"/>
          <w:cs/>
        </w:rPr>
        <w:t>ก์</w:t>
      </w:r>
      <w:r w:rsidR="00C82901" w:rsidRPr="00A6635D">
        <w:rPr>
          <w:color w:val="000000" w:themeColor="text1"/>
          <w:cs/>
        </w:rPr>
        <w:t>ชั</w:t>
      </w:r>
      <w:r w:rsidR="00C82901" w:rsidRPr="00A6635D">
        <w:rPr>
          <w:rFonts w:hint="cs"/>
          <w:color w:val="000000" w:themeColor="text1"/>
          <w:cs/>
        </w:rPr>
        <w:t xml:space="preserve">น </w:t>
      </w:r>
      <w:r w:rsidR="00C82901" w:rsidRPr="00A6635D">
        <w:rPr>
          <w:color w:val="000000" w:themeColor="text1"/>
          <w:cs/>
        </w:rPr>
        <w:t>หลักๆได้แก</w:t>
      </w:r>
      <w:r w:rsidR="00C82901" w:rsidRPr="00A6635D">
        <w:rPr>
          <w:rFonts w:hint="cs"/>
          <w:color w:val="000000" w:themeColor="text1"/>
          <w:cs/>
        </w:rPr>
        <w:t>่ ค่าอุณหภูมิ เมนูเลือกตู้จิ้งหรีด ตัวอ่อนและ ตัวเต็มวัย สวิตช์เปิดปิดไฟและพัดลม สวิตช์การเปิดปิดการทำงานอัตโนมัติ และฟังก์ชัน</w:t>
      </w:r>
      <w:r w:rsidR="00C82901" w:rsidRPr="00A6635D">
        <w:rPr>
          <w:color w:val="000000" w:themeColor="text1"/>
          <w:cs/>
        </w:rPr>
        <w:t>กำหนดช่วงอุณหภูมิในการเปิดปิดพัดลม</w:t>
      </w:r>
      <w:r w:rsidR="00C82901" w:rsidRPr="00A6635D">
        <w:rPr>
          <w:rFonts w:hint="cs"/>
          <w:color w:val="000000" w:themeColor="text1"/>
          <w:cs/>
        </w:rPr>
        <w:t xml:space="preserve"> และช่วงอุณหภูมิการเปิดปิดไฟ ดังภาพที่ 3.3</w:t>
      </w:r>
    </w:p>
    <w:p w14:paraId="3C95C1AE" w14:textId="77777777" w:rsidR="00C82901" w:rsidRPr="00A6635D" w:rsidRDefault="00C82901" w:rsidP="00C82901">
      <w:pPr>
        <w:rPr>
          <w:color w:val="000000" w:themeColor="text1"/>
          <w:cs/>
        </w:rPr>
      </w:pPr>
    </w:p>
    <w:p w14:paraId="58340BB2" w14:textId="7EDE104E" w:rsidR="00C82901" w:rsidRPr="00A6635D" w:rsidRDefault="00C82901" w:rsidP="00C82901">
      <w:pPr>
        <w:jc w:val="center"/>
        <w:rPr>
          <w:noProof/>
          <w:color w:val="000000" w:themeColor="text1"/>
        </w:rPr>
      </w:pPr>
      <w:r w:rsidRPr="00A6635D">
        <w:rPr>
          <w:noProof/>
          <w:color w:val="000000" w:themeColor="text1"/>
          <w:lang w:val="th-TH"/>
        </w:rPr>
        <w:drawing>
          <wp:inline distT="0" distB="0" distL="0" distR="0" wp14:anchorId="73ADDE3D" wp14:editId="093EA9D3">
            <wp:extent cx="2625733" cy="1953159"/>
            <wp:effectExtent l="0" t="0" r="3175" b="9525"/>
            <wp:docPr id="1335184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64" cy="19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A38C" w14:textId="77777777" w:rsidR="00C82901" w:rsidRPr="00A6635D" w:rsidRDefault="00C82901" w:rsidP="00C82901">
      <w:pPr>
        <w:jc w:val="center"/>
        <w:rPr>
          <w:noProof/>
          <w:color w:val="000000" w:themeColor="text1"/>
        </w:rPr>
      </w:pPr>
    </w:p>
    <w:p w14:paraId="3CDC23AD" w14:textId="6B11EE8B" w:rsidR="00C82901" w:rsidRPr="00A6635D" w:rsidRDefault="00972AA7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3.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>ภาพที่</w:instrText>
      </w:r>
      <w:r w:rsidRPr="00A6635D">
        <w:rPr>
          <w:b/>
          <w:bCs/>
          <w:color w:val="000000" w:themeColor="text1"/>
        </w:rPr>
        <w:instrText xml:space="preserve">_3. \* ARABIC </w:instrText>
      </w:r>
      <w:r w:rsidRPr="00A6635D">
        <w:rPr>
          <w:b/>
          <w:bCs/>
          <w:color w:val="000000" w:themeColor="text1"/>
        </w:rPr>
        <w:fldChar w:fldCharType="separate"/>
      </w:r>
      <w:r w:rsidR="00125E8A">
        <w:rPr>
          <w:b/>
          <w:bCs/>
          <w:noProof/>
          <w:color w:val="000000" w:themeColor="text1"/>
        </w:rPr>
        <w:t>3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rFonts w:hint="cs"/>
          <w:color w:val="000000" w:themeColor="text1"/>
          <w:cs/>
        </w:rPr>
        <w:t xml:space="preserve">  </w:t>
      </w:r>
      <w:r w:rsidR="00C82901" w:rsidRPr="00A6635D">
        <w:rPr>
          <w:color w:val="000000" w:themeColor="text1"/>
          <w:cs/>
        </w:rPr>
        <w:t>ตัวอย่างภาพแสดงเมนูตู้เลี้ยงตัวอ่อน และเต็มวัย</w:t>
      </w:r>
    </w:p>
    <w:p w14:paraId="64517A50" w14:textId="77777777" w:rsidR="00C82901" w:rsidRPr="00A6635D" w:rsidRDefault="00C82901" w:rsidP="00C82901">
      <w:pPr>
        <w:jc w:val="center"/>
        <w:rPr>
          <w:color w:val="000000" w:themeColor="text1"/>
        </w:rPr>
      </w:pPr>
    </w:p>
    <w:p w14:paraId="24CE406E" w14:textId="3318BAF0" w:rsidR="00C82901" w:rsidRPr="00A6635D" w:rsidRDefault="00C82901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3.3</w:t>
      </w:r>
      <w:r w:rsidRPr="00A6635D">
        <w:rPr>
          <w:color w:val="000000" w:themeColor="text1"/>
          <w:cs/>
        </w:rPr>
        <w:tab/>
      </w:r>
      <w:r w:rsidRPr="00A6635D">
        <w:rPr>
          <w:rFonts w:hint="cs"/>
          <w:color w:val="000000" w:themeColor="text1"/>
          <w:cs/>
        </w:rPr>
        <w:t>การ</w:t>
      </w:r>
      <w:r w:rsidRPr="00A6635D">
        <w:rPr>
          <w:color w:val="000000" w:themeColor="text1"/>
          <w:cs/>
        </w:rPr>
        <w:t>ออกแบบตู้เลี้ยงจิ้งหรีด</w:t>
      </w:r>
    </w:p>
    <w:p w14:paraId="178A8EFC" w14:textId="77777777" w:rsidR="00C82901" w:rsidRPr="00A6635D" w:rsidRDefault="00C82901" w:rsidP="00C82901">
      <w:pPr>
        <w:rPr>
          <w:color w:val="000000" w:themeColor="text1"/>
          <w:cs/>
        </w:rPr>
      </w:pPr>
    </w:p>
    <w:p w14:paraId="399C16EA" w14:textId="4A51215D" w:rsidR="00C82901" w:rsidRPr="00A6635D" w:rsidRDefault="00C82901" w:rsidP="00C82901">
      <w:pPr>
        <w:jc w:val="center"/>
        <w:rPr>
          <w:noProof/>
          <w:color w:val="000000" w:themeColor="text1"/>
          <w:lang w:val="th-TH"/>
        </w:rPr>
      </w:pPr>
      <w:r w:rsidRPr="00A6635D">
        <w:rPr>
          <w:noProof/>
          <w:color w:val="000000" w:themeColor="text1"/>
          <w:lang w:val="th-TH"/>
        </w:rPr>
        <w:drawing>
          <wp:inline distT="0" distB="0" distL="0" distR="0" wp14:anchorId="7033CB2F" wp14:editId="096D89EE">
            <wp:extent cx="2940685" cy="2948305"/>
            <wp:effectExtent l="0" t="0" r="0" b="4445"/>
            <wp:docPr id="20315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DFC8" w14:textId="77777777" w:rsidR="00C82901" w:rsidRPr="00A6635D" w:rsidRDefault="00C82901" w:rsidP="00C82901">
      <w:pPr>
        <w:jc w:val="center"/>
        <w:rPr>
          <w:color w:val="000000" w:themeColor="text1"/>
          <w:cs/>
        </w:rPr>
      </w:pPr>
    </w:p>
    <w:p w14:paraId="78C0CE26" w14:textId="5E144C17" w:rsidR="00C82901" w:rsidRPr="00A6635D" w:rsidRDefault="00972AA7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3.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>ภาพที่</w:instrText>
      </w:r>
      <w:r w:rsidRPr="00A6635D">
        <w:rPr>
          <w:b/>
          <w:bCs/>
          <w:color w:val="000000" w:themeColor="text1"/>
        </w:rPr>
        <w:instrText xml:space="preserve">_3. \* ARABIC </w:instrText>
      </w:r>
      <w:r w:rsidRPr="00A6635D">
        <w:rPr>
          <w:b/>
          <w:bCs/>
          <w:color w:val="000000" w:themeColor="text1"/>
        </w:rPr>
        <w:fldChar w:fldCharType="separate"/>
      </w:r>
      <w:r w:rsidR="00125E8A">
        <w:rPr>
          <w:b/>
          <w:bCs/>
          <w:noProof/>
          <w:color w:val="000000" w:themeColor="text1"/>
        </w:rPr>
        <w:t>4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rFonts w:hint="cs"/>
          <w:color w:val="000000" w:themeColor="text1"/>
          <w:cs/>
        </w:rPr>
        <w:t xml:space="preserve">  </w:t>
      </w:r>
      <w:r w:rsidR="00C82901" w:rsidRPr="00A6635D">
        <w:rPr>
          <w:color w:val="000000" w:themeColor="text1"/>
          <w:cs/>
        </w:rPr>
        <w:t xml:space="preserve">ภาพการออกแบบตู้เลี้ยงและอุปกรณ์ </w:t>
      </w:r>
      <w:r w:rsidR="00C82901" w:rsidRPr="00A6635D">
        <w:rPr>
          <w:color w:val="000000" w:themeColor="text1"/>
        </w:rPr>
        <w:t>IoT</w:t>
      </w:r>
    </w:p>
    <w:p w14:paraId="17B1877C" w14:textId="574155E4" w:rsidR="00C82901" w:rsidRPr="00A6635D" w:rsidRDefault="00C82901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3.4</w:t>
      </w:r>
      <w:r w:rsidRPr="00A6635D">
        <w:rPr>
          <w:color w:val="000000" w:themeColor="text1"/>
          <w:cs/>
        </w:rPr>
        <w:tab/>
      </w:r>
      <w:bookmarkStart w:id="2" w:name="_Hlk138103646"/>
      <w:r w:rsidRPr="00A6635D">
        <w:rPr>
          <w:color w:val="000000" w:themeColor="text1"/>
          <w:cs/>
        </w:rPr>
        <w:t>การออกแบบการต่อระบบ</w:t>
      </w:r>
      <w:bookmarkEnd w:id="2"/>
    </w:p>
    <w:p w14:paraId="10A7674F" w14:textId="77777777" w:rsidR="00C82901" w:rsidRPr="00A6635D" w:rsidRDefault="00C82901" w:rsidP="00C82901">
      <w:pPr>
        <w:rPr>
          <w:color w:val="000000" w:themeColor="text1"/>
        </w:rPr>
      </w:pPr>
    </w:p>
    <w:p w14:paraId="0132EB37" w14:textId="77777777" w:rsidR="00C82901" w:rsidRPr="00A6635D" w:rsidRDefault="00C82901" w:rsidP="00C82901">
      <w:pPr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ตารางที่ 3.1</w:t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แสดงการต่อขาของแต่ละอ</w:t>
      </w:r>
      <w:r w:rsidRPr="00A6635D">
        <w:rPr>
          <w:rFonts w:hint="cs"/>
          <w:color w:val="000000" w:themeColor="text1"/>
          <w:cs/>
        </w:rPr>
        <w:t>ุ</w:t>
      </w:r>
      <w:r w:rsidRPr="00A6635D">
        <w:rPr>
          <w:color w:val="000000" w:themeColor="text1"/>
          <w:cs/>
        </w:rPr>
        <w:t>ปกรณ</w:t>
      </w:r>
      <w:r w:rsidRPr="00A6635D">
        <w:rPr>
          <w:rFonts w:hint="cs"/>
          <w:color w:val="000000" w:themeColor="text1"/>
          <w:cs/>
        </w:rPr>
        <w:t>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7"/>
        <w:gridCol w:w="4139"/>
      </w:tblGrid>
      <w:tr w:rsidR="00DB00FA" w:rsidRPr="00A6635D" w14:paraId="25288E04" w14:textId="77777777" w:rsidTr="00AB2647">
        <w:tc>
          <w:tcPr>
            <w:tcW w:w="4261" w:type="dxa"/>
            <w:vAlign w:val="center"/>
          </w:tcPr>
          <w:p w14:paraId="19764239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>อุปกรณ์</w:t>
            </w:r>
          </w:p>
        </w:tc>
        <w:tc>
          <w:tcPr>
            <w:tcW w:w="4261" w:type="dxa"/>
            <w:vAlign w:val="center"/>
          </w:tcPr>
          <w:p w14:paraId="68D742BF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>ขาต่อ</w:t>
            </w:r>
          </w:p>
        </w:tc>
      </w:tr>
      <w:tr w:rsidR="00DB00FA" w:rsidRPr="00A6635D" w14:paraId="6D00012A" w14:textId="77777777" w:rsidTr="00AB2647">
        <w:tc>
          <w:tcPr>
            <w:tcW w:w="4261" w:type="dxa"/>
            <w:vMerge w:val="restart"/>
            <w:vAlign w:val="center"/>
          </w:tcPr>
          <w:p w14:paraId="1FDCEB8C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>พัดลม</w:t>
            </w:r>
          </w:p>
        </w:tc>
        <w:tc>
          <w:tcPr>
            <w:tcW w:w="4261" w:type="dxa"/>
          </w:tcPr>
          <w:p w14:paraId="79452742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VCC</w:t>
            </w:r>
          </w:p>
        </w:tc>
      </w:tr>
      <w:tr w:rsidR="00DB00FA" w:rsidRPr="00A6635D" w14:paraId="4537C174" w14:textId="77777777" w:rsidTr="00AB2647">
        <w:tc>
          <w:tcPr>
            <w:tcW w:w="4261" w:type="dxa"/>
            <w:vMerge/>
          </w:tcPr>
          <w:p w14:paraId="3439A191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21F81484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GND</w:t>
            </w:r>
          </w:p>
        </w:tc>
      </w:tr>
      <w:tr w:rsidR="00DB00FA" w:rsidRPr="00A6635D" w14:paraId="06885E3A" w14:textId="77777777" w:rsidTr="00AB2647">
        <w:tc>
          <w:tcPr>
            <w:tcW w:w="4261" w:type="dxa"/>
            <w:vMerge/>
          </w:tcPr>
          <w:p w14:paraId="07054D25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716D3B49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1</w:t>
            </w:r>
          </w:p>
        </w:tc>
      </w:tr>
      <w:tr w:rsidR="00DB00FA" w:rsidRPr="00A6635D" w14:paraId="3F6AC80D" w14:textId="77777777" w:rsidTr="00AB2647">
        <w:tc>
          <w:tcPr>
            <w:tcW w:w="4261" w:type="dxa"/>
            <w:vMerge w:val="restart"/>
            <w:vAlign w:val="center"/>
          </w:tcPr>
          <w:p w14:paraId="3893908B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>หลอดไฟ</w:t>
            </w:r>
          </w:p>
        </w:tc>
        <w:tc>
          <w:tcPr>
            <w:tcW w:w="4261" w:type="dxa"/>
          </w:tcPr>
          <w:p w14:paraId="101CE430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VCC</w:t>
            </w:r>
          </w:p>
        </w:tc>
      </w:tr>
      <w:tr w:rsidR="00DB00FA" w:rsidRPr="00A6635D" w14:paraId="6ECEF134" w14:textId="77777777" w:rsidTr="00AB2647">
        <w:tc>
          <w:tcPr>
            <w:tcW w:w="4261" w:type="dxa"/>
            <w:vMerge/>
          </w:tcPr>
          <w:p w14:paraId="7E89608D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774A0C83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GND</w:t>
            </w:r>
          </w:p>
        </w:tc>
      </w:tr>
      <w:tr w:rsidR="00DB00FA" w:rsidRPr="00A6635D" w14:paraId="2D047043" w14:textId="77777777" w:rsidTr="00AB2647">
        <w:tc>
          <w:tcPr>
            <w:tcW w:w="4261" w:type="dxa"/>
            <w:vMerge/>
          </w:tcPr>
          <w:p w14:paraId="14083C39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1AFB1294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2</w:t>
            </w:r>
          </w:p>
        </w:tc>
      </w:tr>
      <w:tr w:rsidR="00DB00FA" w:rsidRPr="00A6635D" w14:paraId="541EC165" w14:textId="77777777" w:rsidTr="00AB2647">
        <w:tc>
          <w:tcPr>
            <w:tcW w:w="4261" w:type="dxa"/>
            <w:vMerge w:val="restart"/>
            <w:vAlign w:val="center"/>
          </w:tcPr>
          <w:p w14:paraId="1E539288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เซนเซอร์ </w:t>
            </w:r>
            <w:r w:rsidRPr="00A6635D">
              <w:rPr>
                <w:color w:val="000000" w:themeColor="text1"/>
              </w:rPr>
              <w:t>DHT</w:t>
            </w:r>
            <w:r w:rsidRPr="00A6635D">
              <w:rPr>
                <w:color w:val="000000" w:themeColor="text1"/>
                <w:cs/>
              </w:rPr>
              <w:t>11 ส่วนหน้า</w:t>
            </w:r>
          </w:p>
        </w:tc>
        <w:tc>
          <w:tcPr>
            <w:tcW w:w="4261" w:type="dxa"/>
          </w:tcPr>
          <w:p w14:paraId="07293D3B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VCC</w:t>
            </w:r>
          </w:p>
        </w:tc>
      </w:tr>
      <w:tr w:rsidR="00DB00FA" w:rsidRPr="00A6635D" w14:paraId="7E082BA5" w14:textId="77777777" w:rsidTr="00AB2647">
        <w:tc>
          <w:tcPr>
            <w:tcW w:w="4261" w:type="dxa"/>
            <w:vMerge/>
          </w:tcPr>
          <w:p w14:paraId="3AEE2C0A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5E1C4822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GND</w:t>
            </w:r>
          </w:p>
        </w:tc>
      </w:tr>
      <w:tr w:rsidR="00DB00FA" w:rsidRPr="00A6635D" w14:paraId="03A6E5AD" w14:textId="77777777" w:rsidTr="00AB2647">
        <w:tc>
          <w:tcPr>
            <w:tcW w:w="4261" w:type="dxa"/>
            <w:vMerge/>
          </w:tcPr>
          <w:p w14:paraId="1A7F5D58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232CAAF3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ขา </w:t>
            </w:r>
            <w:r w:rsidRPr="00A6635D">
              <w:rPr>
                <w:color w:val="000000" w:themeColor="text1"/>
              </w:rPr>
              <w:t>D2</w:t>
            </w:r>
          </w:p>
        </w:tc>
      </w:tr>
      <w:tr w:rsidR="00DB00FA" w:rsidRPr="00A6635D" w14:paraId="43DE2263" w14:textId="77777777" w:rsidTr="00AB2647">
        <w:tc>
          <w:tcPr>
            <w:tcW w:w="4261" w:type="dxa"/>
            <w:vMerge w:val="restart"/>
            <w:vAlign w:val="center"/>
          </w:tcPr>
          <w:p w14:paraId="34C5D692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เซนเซอร์ </w:t>
            </w:r>
            <w:r w:rsidRPr="00A6635D">
              <w:rPr>
                <w:color w:val="000000" w:themeColor="text1"/>
              </w:rPr>
              <w:t xml:space="preserve">DHT 11 </w:t>
            </w:r>
            <w:r w:rsidRPr="00A6635D">
              <w:rPr>
                <w:color w:val="000000" w:themeColor="text1"/>
                <w:cs/>
              </w:rPr>
              <w:t>ส่วนหลัง</w:t>
            </w:r>
          </w:p>
        </w:tc>
        <w:tc>
          <w:tcPr>
            <w:tcW w:w="4261" w:type="dxa"/>
          </w:tcPr>
          <w:p w14:paraId="24C565C6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VCC</w:t>
            </w:r>
          </w:p>
        </w:tc>
      </w:tr>
      <w:tr w:rsidR="00DB00FA" w:rsidRPr="00A6635D" w14:paraId="2397FE4C" w14:textId="77777777" w:rsidTr="00AB2647">
        <w:tc>
          <w:tcPr>
            <w:tcW w:w="4261" w:type="dxa"/>
            <w:vMerge/>
          </w:tcPr>
          <w:p w14:paraId="3BDA186A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38E77C4A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GND</w:t>
            </w:r>
          </w:p>
        </w:tc>
      </w:tr>
      <w:tr w:rsidR="00DB00FA" w:rsidRPr="00A6635D" w14:paraId="0353477A" w14:textId="77777777" w:rsidTr="00AB2647">
        <w:tc>
          <w:tcPr>
            <w:tcW w:w="4261" w:type="dxa"/>
            <w:vMerge/>
          </w:tcPr>
          <w:p w14:paraId="1903742A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348C3ED5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ขา </w:t>
            </w:r>
            <w:r w:rsidRPr="00A6635D">
              <w:rPr>
                <w:color w:val="000000" w:themeColor="text1"/>
              </w:rPr>
              <w:t>D3</w:t>
            </w:r>
          </w:p>
        </w:tc>
      </w:tr>
      <w:tr w:rsidR="00DB00FA" w:rsidRPr="00A6635D" w14:paraId="55A0A743" w14:textId="77777777" w:rsidTr="00AB2647">
        <w:tc>
          <w:tcPr>
            <w:tcW w:w="4261" w:type="dxa"/>
            <w:vMerge w:val="restart"/>
            <w:vAlign w:val="center"/>
          </w:tcPr>
          <w:p w14:paraId="2CE9BB7C" w14:textId="77777777" w:rsidR="00C82901" w:rsidRPr="00A6635D" w:rsidRDefault="00C82901" w:rsidP="00AB2647">
            <w:pPr>
              <w:pStyle w:val="Caption"/>
              <w:rPr>
                <w:color w:val="000000" w:themeColor="text1"/>
              </w:rPr>
            </w:pPr>
          </w:p>
          <w:p w14:paraId="1DCA4550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rFonts w:hint="cs"/>
                <w:color w:val="000000" w:themeColor="text1"/>
                <w:cs/>
              </w:rPr>
              <w:t xml:space="preserve">จอแสดงผล </w:t>
            </w:r>
            <w:r w:rsidRPr="00A6635D">
              <w:rPr>
                <w:color w:val="000000" w:themeColor="text1"/>
              </w:rPr>
              <w:t>LCD</w:t>
            </w:r>
          </w:p>
        </w:tc>
        <w:tc>
          <w:tcPr>
            <w:tcW w:w="4261" w:type="dxa"/>
          </w:tcPr>
          <w:p w14:paraId="73D1E08E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VCC</w:t>
            </w:r>
          </w:p>
        </w:tc>
      </w:tr>
      <w:tr w:rsidR="00DB00FA" w:rsidRPr="00A6635D" w14:paraId="31CE2121" w14:textId="77777777" w:rsidTr="00AB2647">
        <w:tc>
          <w:tcPr>
            <w:tcW w:w="4261" w:type="dxa"/>
            <w:vMerge/>
          </w:tcPr>
          <w:p w14:paraId="0F3DA2F7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4AA1873E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GND</w:t>
            </w:r>
          </w:p>
        </w:tc>
      </w:tr>
      <w:tr w:rsidR="00DB00FA" w:rsidRPr="00A6635D" w14:paraId="573849E4" w14:textId="77777777" w:rsidTr="00AB2647">
        <w:tc>
          <w:tcPr>
            <w:tcW w:w="4261" w:type="dxa"/>
            <w:vMerge/>
          </w:tcPr>
          <w:p w14:paraId="4BD9AD07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78CFCEAA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D6</w:t>
            </w:r>
          </w:p>
        </w:tc>
      </w:tr>
      <w:tr w:rsidR="00DB00FA" w:rsidRPr="00A6635D" w14:paraId="49E86EC3" w14:textId="77777777" w:rsidTr="00AB2647">
        <w:tc>
          <w:tcPr>
            <w:tcW w:w="4261" w:type="dxa"/>
            <w:vMerge/>
          </w:tcPr>
          <w:p w14:paraId="25778CAB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765C319E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D7</w:t>
            </w:r>
          </w:p>
        </w:tc>
      </w:tr>
      <w:tr w:rsidR="00DB00FA" w:rsidRPr="00A6635D" w14:paraId="119ADA77" w14:textId="77777777" w:rsidTr="00AB2647">
        <w:tc>
          <w:tcPr>
            <w:tcW w:w="4261" w:type="dxa"/>
            <w:vMerge w:val="restart"/>
            <w:vAlign w:val="center"/>
          </w:tcPr>
          <w:p w14:paraId="74EE0C1F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</w:rPr>
              <w:t>Relay 4</w:t>
            </w:r>
            <w:r w:rsidRPr="00A6635D">
              <w:rPr>
                <w:color w:val="000000" w:themeColor="text1"/>
                <w:cs/>
              </w:rPr>
              <w:t xml:space="preserve">ช่อง </w:t>
            </w:r>
            <w:r w:rsidRPr="00A6635D">
              <w:rPr>
                <w:color w:val="000000" w:themeColor="text1"/>
              </w:rPr>
              <w:t>5V</w:t>
            </w:r>
          </w:p>
        </w:tc>
        <w:tc>
          <w:tcPr>
            <w:tcW w:w="4261" w:type="dxa"/>
          </w:tcPr>
          <w:p w14:paraId="6B5406EE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1</w:t>
            </w:r>
          </w:p>
        </w:tc>
      </w:tr>
      <w:tr w:rsidR="00DB00FA" w:rsidRPr="00A6635D" w14:paraId="710435D3" w14:textId="77777777" w:rsidTr="00AB2647">
        <w:tc>
          <w:tcPr>
            <w:tcW w:w="4261" w:type="dxa"/>
            <w:vMerge/>
          </w:tcPr>
          <w:p w14:paraId="7CBBC066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49D0F999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2</w:t>
            </w:r>
          </w:p>
        </w:tc>
      </w:tr>
      <w:tr w:rsidR="00DB00FA" w:rsidRPr="00A6635D" w14:paraId="1544F79C" w14:textId="77777777" w:rsidTr="00AB2647">
        <w:tc>
          <w:tcPr>
            <w:tcW w:w="4261" w:type="dxa"/>
            <w:vMerge/>
          </w:tcPr>
          <w:p w14:paraId="4991D849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7B235370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3</w:t>
            </w:r>
          </w:p>
        </w:tc>
      </w:tr>
      <w:tr w:rsidR="00C82901" w:rsidRPr="00A6635D" w14:paraId="351D23B8" w14:textId="77777777" w:rsidTr="00AB2647">
        <w:tc>
          <w:tcPr>
            <w:tcW w:w="4261" w:type="dxa"/>
            <w:vMerge/>
          </w:tcPr>
          <w:p w14:paraId="11DBE255" w14:textId="77777777" w:rsidR="00C82901" w:rsidRPr="00A6635D" w:rsidRDefault="00C82901" w:rsidP="00AB2647">
            <w:pPr>
              <w:rPr>
                <w:color w:val="000000" w:themeColor="text1"/>
              </w:rPr>
            </w:pPr>
          </w:p>
        </w:tc>
        <w:tc>
          <w:tcPr>
            <w:tcW w:w="4261" w:type="dxa"/>
          </w:tcPr>
          <w:p w14:paraId="3B86955F" w14:textId="77777777" w:rsidR="00C82901" w:rsidRPr="00A6635D" w:rsidRDefault="00C82901" w:rsidP="00AB2647">
            <w:pPr>
              <w:jc w:val="center"/>
              <w:rPr>
                <w:color w:val="000000" w:themeColor="text1"/>
              </w:rPr>
            </w:pPr>
            <w:r w:rsidRPr="00A6635D">
              <w:rPr>
                <w:color w:val="000000" w:themeColor="text1"/>
                <w:cs/>
              </w:rPr>
              <w:t xml:space="preserve">รีเลย์ช่องที่ </w:t>
            </w:r>
            <w:r w:rsidRPr="00A6635D">
              <w:rPr>
                <w:color w:val="000000" w:themeColor="text1"/>
              </w:rPr>
              <w:t>4</w:t>
            </w:r>
          </w:p>
        </w:tc>
      </w:tr>
    </w:tbl>
    <w:p w14:paraId="39F02B40" w14:textId="77777777" w:rsidR="00C82901" w:rsidRPr="00A6635D" w:rsidRDefault="00C82901" w:rsidP="00C82901">
      <w:pPr>
        <w:rPr>
          <w:color w:val="000000" w:themeColor="text1"/>
        </w:rPr>
      </w:pPr>
    </w:p>
    <w:p w14:paraId="0908017E" w14:textId="77777777" w:rsidR="007F0B2D" w:rsidRPr="00A6635D" w:rsidRDefault="007F0B2D">
      <w:pPr>
        <w:spacing w:after="160" w:line="259" w:lineRule="auto"/>
        <w:rPr>
          <w:rFonts w:eastAsiaTheme="majorEastAsia"/>
          <w:b/>
          <w:bCs/>
          <w:color w:val="000000" w:themeColor="text1"/>
          <w:cs/>
        </w:rPr>
      </w:pPr>
      <w:r w:rsidRPr="00A6635D">
        <w:rPr>
          <w:color w:val="000000" w:themeColor="text1"/>
          <w:cs/>
        </w:rPr>
        <w:br w:type="page"/>
      </w:r>
    </w:p>
    <w:p w14:paraId="62B562A4" w14:textId="4E1EA761" w:rsidR="00217360" w:rsidRPr="00A6635D" w:rsidRDefault="00217360" w:rsidP="002173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4</w:t>
      </w:r>
      <w:r w:rsidRPr="00A6635D">
        <w:rPr>
          <w:color w:val="000000" w:themeColor="text1"/>
          <w:cs/>
        </w:rPr>
        <w:tab/>
        <w:t>การพัฒนาระบบ</w:t>
      </w:r>
    </w:p>
    <w:p w14:paraId="63961E58" w14:textId="77777777" w:rsidR="00217360" w:rsidRPr="00A6635D" w:rsidRDefault="00217360" w:rsidP="002173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การพัฒนาตามที่ได้ศึกษามามีหลักสำคัญที่ควรคำนึงถึง ดังนี้</w:t>
      </w:r>
    </w:p>
    <w:p w14:paraId="1116FDF9" w14:textId="2357AF53" w:rsidR="00217360" w:rsidRPr="00A6635D" w:rsidRDefault="00217360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4.</w:t>
      </w:r>
      <w:r w:rsidRPr="00A6635D">
        <w:rPr>
          <w:color w:val="000000" w:themeColor="text1"/>
          <w:cs/>
        </w:rPr>
        <w:t>1</w:t>
      </w:r>
      <w:r w:rsidRPr="00A6635D">
        <w:rPr>
          <w:color w:val="000000" w:themeColor="text1"/>
          <w:cs/>
        </w:rPr>
        <w:tab/>
        <w:t>การพัฒนาระบบให้มีประสิทธิภาพต่อการใช้งาน</w:t>
      </w:r>
    </w:p>
    <w:p w14:paraId="3A19F16E" w14:textId="3CDD0C25" w:rsidR="00217360" w:rsidRPr="00A6635D" w:rsidRDefault="00217360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4</w:t>
      </w:r>
      <w:r w:rsidRPr="00A6635D">
        <w:rPr>
          <w:color w:val="000000" w:themeColor="text1"/>
          <w:cs/>
        </w:rPr>
        <w:t>.2</w:t>
      </w:r>
      <w:r w:rsidRPr="00A6635D">
        <w:rPr>
          <w:color w:val="000000" w:themeColor="text1"/>
          <w:cs/>
        </w:rPr>
        <w:tab/>
        <w:t>การพัฒนารูปแบบให้ง่าย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และสดวกต่อการใช้งาน </w:t>
      </w:r>
    </w:p>
    <w:p w14:paraId="104FD6BD" w14:textId="18321B3B" w:rsidR="00217360" w:rsidRPr="00A6635D" w:rsidRDefault="00217360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4.</w:t>
      </w:r>
      <w:r w:rsidRPr="00A6635D">
        <w:rPr>
          <w:color w:val="000000" w:themeColor="text1"/>
          <w:cs/>
        </w:rPr>
        <w:t>3</w:t>
      </w:r>
      <w:r w:rsidRPr="00A6635D">
        <w:rPr>
          <w:color w:val="000000" w:themeColor="text1"/>
          <w:cs/>
        </w:rPr>
        <w:tab/>
        <w:t>การพัฒนาออกแบบกระบวนการ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และควบคุมอัตโนมัติ</w:t>
      </w:r>
    </w:p>
    <w:p w14:paraId="61EDD8F7" w14:textId="4A00EC12" w:rsidR="00217360" w:rsidRPr="00A6635D" w:rsidRDefault="00217360" w:rsidP="00217360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4.</w:t>
      </w:r>
      <w:r w:rsidRPr="00A6635D">
        <w:rPr>
          <w:color w:val="000000" w:themeColor="text1"/>
          <w:cs/>
        </w:rPr>
        <w:t>4</w:t>
      </w:r>
      <w:r w:rsidRPr="00A6635D">
        <w:rPr>
          <w:color w:val="000000" w:themeColor="text1"/>
          <w:cs/>
        </w:rPr>
        <w:tab/>
        <w:t>การพัฒนาระบบใช้โปรแกรมดังนี้</w:t>
      </w:r>
    </w:p>
    <w:p w14:paraId="7CA9606E" w14:textId="77777777" w:rsidR="00217360" w:rsidRPr="00A6635D" w:rsidRDefault="00217360" w:rsidP="00217360">
      <w:pPr>
        <w:pStyle w:val="Heading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1)</w:t>
      </w:r>
      <w:r w:rsidRPr="00A6635D">
        <w:rPr>
          <w:color w:val="000000" w:themeColor="text1"/>
        </w:rPr>
        <w:tab/>
        <w:t>Arduino IDE</w:t>
      </w:r>
    </w:p>
    <w:p w14:paraId="08E560F6" w14:textId="77777777" w:rsidR="00217360" w:rsidRPr="00A6635D" w:rsidRDefault="00217360" w:rsidP="00217360">
      <w:pPr>
        <w:pStyle w:val="5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ใช้</w:t>
      </w:r>
      <w:r w:rsidRPr="00A6635D">
        <w:rPr>
          <w:color w:val="000000" w:themeColor="text1"/>
          <w:cs/>
        </w:rPr>
        <w:t xml:space="preserve">ในการพัฒนาจะใช้โปรแกรม </w:t>
      </w:r>
      <w:r w:rsidRPr="00A6635D">
        <w:rPr>
          <w:color w:val="000000" w:themeColor="text1"/>
        </w:rPr>
        <w:t xml:space="preserve">Arduino IDE </w:t>
      </w:r>
      <w:r w:rsidRPr="00A6635D">
        <w:rPr>
          <w:color w:val="000000" w:themeColor="text1"/>
          <w:cs/>
        </w:rPr>
        <w:t>ในการเขียนค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สั่งด้วยภาษาซีในการสั่งงานอุปกรณ์ฮาร์ดแวร์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 xml:space="preserve">สั่งเชื่อมต่อกับ </w:t>
      </w:r>
      <w:r w:rsidRPr="00A6635D">
        <w:rPr>
          <w:color w:val="000000" w:themeColor="text1"/>
        </w:rPr>
        <w:t>Blynk</w:t>
      </w:r>
    </w:p>
    <w:p w14:paraId="62C580BA" w14:textId="77777777" w:rsidR="00217360" w:rsidRPr="00A6635D" w:rsidRDefault="00217360" w:rsidP="00217360">
      <w:pPr>
        <w:pStyle w:val="Heading5"/>
        <w:rPr>
          <w:color w:val="000000" w:themeColor="text1"/>
        </w:rPr>
      </w:pPr>
      <w:r w:rsidRPr="00A6635D">
        <w:rPr>
          <w:color w:val="000000" w:themeColor="text1"/>
        </w:rPr>
        <w:t>2</w:t>
      </w:r>
      <w:r w:rsidRPr="00A6635D">
        <w:rPr>
          <w:rFonts w:hint="cs"/>
          <w:color w:val="000000" w:themeColor="text1"/>
          <w:cs/>
        </w:rPr>
        <w:t>)</w:t>
      </w:r>
      <w:r w:rsidRPr="00A6635D">
        <w:rPr>
          <w:color w:val="000000" w:themeColor="text1"/>
          <w:cs/>
        </w:rPr>
        <w:tab/>
      </w:r>
      <w:r w:rsidRPr="00A6635D">
        <w:rPr>
          <w:color w:val="000000" w:themeColor="text1"/>
        </w:rPr>
        <w:t>Blynk</w:t>
      </w:r>
    </w:p>
    <w:p w14:paraId="4DE844B9" w14:textId="77777777" w:rsidR="00217360" w:rsidRPr="00A6635D" w:rsidRDefault="00217360" w:rsidP="00217360">
      <w:pPr>
        <w:pStyle w:val="5"/>
        <w:rPr>
          <w:color w:val="000000" w:themeColor="text1"/>
          <w:cs/>
        </w:rPr>
      </w:pPr>
      <w:r w:rsidRPr="00A6635D">
        <w:rPr>
          <w:color w:val="000000" w:themeColor="text1"/>
          <w:cs/>
        </w:rPr>
        <w:t xml:space="preserve">ใช้ในการควบคุมอุปกรณ์ </w:t>
      </w:r>
      <w:r w:rsidRPr="00A6635D">
        <w:rPr>
          <w:color w:val="000000" w:themeColor="text1"/>
        </w:rPr>
        <w:t xml:space="preserve">Internet of Things </w:t>
      </w:r>
      <w:r w:rsidRPr="00A6635D">
        <w:rPr>
          <w:color w:val="000000" w:themeColor="text1"/>
          <w:cs/>
        </w:rPr>
        <w:t>ซึ่งมีคุณสมบัติในการควบคุมจากระยะไกลผ่านเครือข่ายอินเตอร์เน็ต และยังสามารถแสดงผลค่าจากเซนเซอร์ต่างๆ</w:t>
      </w:r>
    </w:p>
    <w:p w14:paraId="4DB8152F" w14:textId="77777777" w:rsidR="00C82901" w:rsidRPr="00A6635D" w:rsidRDefault="00C82901" w:rsidP="00C82901">
      <w:pPr>
        <w:rPr>
          <w:color w:val="000000" w:themeColor="text1"/>
        </w:rPr>
      </w:pPr>
    </w:p>
    <w:p w14:paraId="77FF7E0D" w14:textId="41D30D03" w:rsidR="00217360" w:rsidRPr="00A6635D" w:rsidRDefault="00217360" w:rsidP="00217360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5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ทดสอบระบบ</w:t>
      </w:r>
    </w:p>
    <w:p w14:paraId="1F93A269" w14:textId="48EF63B9" w:rsidR="00217360" w:rsidRPr="00A6635D" w:rsidRDefault="00217360" w:rsidP="002173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ผู้จัดทําได้ด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เนินการทดสอบการท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งานของระบบการพัฒนา</w:t>
      </w:r>
      <w:r w:rsidR="00673B4F" w:rsidRPr="00673B4F">
        <w:rPr>
          <w:color w:val="000000" w:themeColor="text1"/>
          <w:cs/>
        </w:rPr>
        <w:t>ตู้เลี้ยงจิ้งหรีดอัตโนมัติ</w:t>
      </w:r>
      <w:r w:rsidRPr="00A6635D">
        <w:rPr>
          <w:rFonts w:hint="cs"/>
          <w:color w:val="000000" w:themeColor="text1"/>
          <w:cs/>
        </w:rPr>
        <w:t>โดยแบ่งการทดสอบออกได้</w:t>
      </w:r>
      <w:r w:rsidRPr="00A6635D">
        <w:rPr>
          <w:color w:val="000000" w:themeColor="text1"/>
          <w:cs/>
        </w:rPr>
        <w:t>ดังนี้</w:t>
      </w:r>
    </w:p>
    <w:p w14:paraId="7DCA64BE" w14:textId="77777777" w:rsidR="00217360" w:rsidRPr="00A6635D" w:rsidRDefault="00217360" w:rsidP="00217360">
      <w:pPr>
        <w:pStyle w:val="3"/>
        <w:rPr>
          <w:color w:val="000000" w:themeColor="text1"/>
          <w:cs/>
        </w:rPr>
      </w:pPr>
      <w:r w:rsidRPr="00A6635D">
        <w:rPr>
          <w:rFonts w:hint="cs"/>
          <w:color w:val="000000" w:themeColor="text1"/>
          <w:cs/>
        </w:rPr>
        <w:t>3.5.1</w:t>
      </w:r>
      <w:r w:rsidRPr="00A6635D">
        <w:rPr>
          <w:color w:val="000000" w:themeColor="text1"/>
          <w:cs/>
        </w:rPr>
        <w:tab/>
      </w:r>
      <w:r w:rsidRPr="00A6635D">
        <w:rPr>
          <w:rFonts w:hint="cs"/>
          <w:color w:val="000000" w:themeColor="text1"/>
          <w:cs/>
        </w:rPr>
        <w:t>การ</w:t>
      </w:r>
      <w:r w:rsidRPr="00A6635D">
        <w:rPr>
          <w:color w:val="000000" w:themeColor="text1"/>
          <w:cs/>
        </w:rPr>
        <w:t>ทดสอบระบบควบคุมอุณหภูม</w:t>
      </w:r>
      <w:r w:rsidRPr="00A6635D">
        <w:rPr>
          <w:rFonts w:hint="cs"/>
          <w:color w:val="000000" w:themeColor="text1"/>
          <w:cs/>
        </w:rPr>
        <w:t>ิ</w:t>
      </w:r>
      <w:r w:rsidRPr="00A6635D">
        <w:rPr>
          <w:color w:val="000000" w:themeColor="text1"/>
          <w:cs/>
        </w:rPr>
        <w:t>แบบอัตโนมัต</w:t>
      </w:r>
      <w:r w:rsidRPr="00A6635D">
        <w:rPr>
          <w:rFonts w:hint="cs"/>
          <w:color w:val="000000" w:themeColor="text1"/>
          <w:cs/>
        </w:rPr>
        <w:t>ิ โดยผู้วิจัยได้ทดสอบระบบ</w:t>
      </w:r>
      <w:r w:rsidRPr="00A6635D">
        <w:rPr>
          <w:color w:val="000000" w:themeColor="text1"/>
          <w:cs/>
        </w:rPr>
        <w:t xml:space="preserve">ผ่านแอปพลิเคชัน </w:t>
      </w:r>
      <w:proofErr w:type="spellStart"/>
      <w:r w:rsidRPr="00A6635D">
        <w:rPr>
          <w:color w:val="000000" w:themeColor="text1"/>
        </w:rPr>
        <w:t>blynk</w:t>
      </w:r>
      <w:proofErr w:type="spellEnd"/>
      <w:r w:rsidRPr="00A6635D">
        <w:rPr>
          <w:rFonts w:hint="cs"/>
          <w:color w:val="000000" w:themeColor="text1"/>
          <w:cs/>
        </w:rPr>
        <w:t xml:space="preserve"> ว่าสามารถตรวจเช็คค่าอุณหภูมิที่ตั้งไว้ และดำเนินการตามเงื่อนไขในการเปิด-ปิดไฟและพัดลมได้ถูกต้องหรือไม่</w:t>
      </w:r>
    </w:p>
    <w:p w14:paraId="5887BB9E" w14:textId="77777777" w:rsidR="00217360" w:rsidRPr="00A6635D" w:rsidRDefault="00217360" w:rsidP="00217360">
      <w:pPr>
        <w:pStyle w:val="3"/>
        <w:rPr>
          <w:color w:val="000000" w:themeColor="text1"/>
          <w:cs/>
        </w:rPr>
      </w:pPr>
      <w:r w:rsidRPr="00A6635D">
        <w:rPr>
          <w:rFonts w:hint="cs"/>
          <w:color w:val="000000" w:themeColor="text1"/>
          <w:cs/>
        </w:rPr>
        <w:t>3.5.2</w:t>
      </w:r>
      <w:r w:rsidRPr="00A6635D">
        <w:rPr>
          <w:color w:val="000000" w:themeColor="text1"/>
          <w:cs/>
        </w:rPr>
        <w:tab/>
      </w:r>
      <w:r w:rsidRPr="00A6635D">
        <w:rPr>
          <w:rFonts w:hint="cs"/>
          <w:color w:val="000000" w:themeColor="text1"/>
          <w:cs/>
        </w:rPr>
        <w:t xml:space="preserve">การทดสอบระบบการเปิด-ปิด ไฟและพัดลม โดยผู้วิจัยได้ทดสอบระบบผ่านแอปพลิเคชัน </w:t>
      </w:r>
      <w:proofErr w:type="spellStart"/>
      <w:r w:rsidRPr="00A6635D">
        <w:rPr>
          <w:color w:val="000000" w:themeColor="text1"/>
        </w:rPr>
        <w:t>blynk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>ว่าทำงานถูกต้องหรือไม่</w:t>
      </w:r>
    </w:p>
    <w:p w14:paraId="6A357A22" w14:textId="77777777" w:rsidR="00217360" w:rsidRPr="00A6635D" w:rsidRDefault="00217360" w:rsidP="00217360">
      <w:pPr>
        <w:pStyle w:val="3"/>
        <w:rPr>
          <w:color w:val="000000" w:themeColor="text1"/>
          <w:cs/>
        </w:rPr>
      </w:pPr>
      <w:r w:rsidRPr="00A6635D">
        <w:rPr>
          <w:rFonts w:hint="cs"/>
          <w:color w:val="000000" w:themeColor="text1"/>
          <w:cs/>
        </w:rPr>
        <w:t>3.5.3</w:t>
      </w:r>
      <w:r w:rsidRPr="00A6635D">
        <w:rPr>
          <w:color w:val="000000" w:themeColor="text1"/>
          <w:cs/>
        </w:rPr>
        <w:tab/>
      </w:r>
      <w:r w:rsidRPr="00A6635D">
        <w:rPr>
          <w:rFonts w:hint="cs"/>
          <w:color w:val="000000" w:themeColor="text1"/>
          <w:cs/>
        </w:rPr>
        <w:t xml:space="preserve">การทดสอบการเลือกตู้เลี้ยงจิ้งหรีด โดยผู้วิจัยได้ทดสอบระบบผ่านแอปพลิเคชัน </w:t>
      </w:r>
      <w:proofErr w:type="spellStart"/>
      <w:r w:rsidRPr="00A6635D">
        <w:rPr>
          <w:color w:val="000000" w:themeColor="text1"/>
        </w:rPr>
        <w:t>blynk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>ว่าทำงานถูกต้องตามเงื่อนไขหรือไม่ (ตัวอ่อน-ตัวเต็มวัย)</w:t>
      </w:r>
    </w:p>
    <w:p w14:paraId="209B4D1C" w14:textId="77777777" w:rsidR="00217360" w:rsidRPr="00A6635D" w:rsidRDefault="00217360" w:rsidP="00217360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3.5.</w:t>
      </w:r>
      <w:r w:rsidRPr="00A6635D">
        <w:rPr>
          <w:color w:val="000000" w:themeColor="text1"/>
        </w:rPr>
        <w:t>4</w:t>
      </w:r>
      <w:r w:rsidRPr="00A6635D">
        <w:rPr>
          <w:color w:val="000000" w:themeColor="text1"/>
          <w:cs/>
        </w:rPr>
        <w:tab/>
        <w:t>ทดสอบอุปกรณ์ที่ใช้งานในระบบว่าสามารถทำงานได้ถูกต้องหรือไม่ ก่อนที่จะดำเนินการไปติดตั้งเพื่อใช้งานจริง</w:t>
      </w:r>
    </w:p>
    <w:p w14:paraId="295F7D56" w14:textId="5EDCAB49" w:rsidR="00217360" w:rsidRPr="00A6635D" w:rsidRDefault="00217360" w:rsidP="00217360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3.5.5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ทดสอบแบบจำลองสถานการณ์การดำเนินขึ้นมาเพื่อให้เกิดเหตุการณ์และมีการบันทึกข้อมูลการทำงานถูกต้องหรือไม่ ก่อนที่จะดำเนินการไปติดตั้งเพื่อใช้งานจริง</w:t>
      </w:r>
    </w:p>
    <w:p w14:paraId="4F5820B0" w14:textId="775591E8" w:rsidR="00217360" w:rsidRPr="00A6635D" w:rsidRDefault="00217360" w:rsidP="002173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6</w:t>
      </w:r>
      <w:r w:rsidRPr="00A6635D">
        <w:rPr>
          <w:color w:val="000000" w:themeColor="text1"/>
          <w:cs/>
        </w:rPr>
        <w:tab/>
        <w:t>การติดตั้ง</w:t>
      </w:r>
    </w:p>
    <w:p w14:paraId="02EADA1E" w14:textId="77777777" w:rsidR="00217360" w:rsidRPr="00A6635D" w:rsidRDefault="00217360" w:rsidP="002173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นำชุดควบคุม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และอุปกรณ์ระบบ </w:t>
      </w:r>
      <w:r w:rsidRPr="00A6635D">
        <w:rPr>
          <w:rFonts w:hint="cs"/>
          <w:color w:val="000000" w:themeColor="text1"/>
          <w:cs/>
        </w:rPr>
        <w:t xml:space="preserve">เขียนโปรแกรม และเงื่อนไขผ่าน </w:t>
      </w:r>
      <w:r w:rsidRPr="00A6635D">
        <w:rPr>
          <w:color w:val="000000" w:themeColor="text1"/>
        </w:rPr>
        <w:t xml:space="preserve">Arduino ide </w:t>
      </w:r>
      <w:r w:rsidRPr="00A6635D">
        <w:rPr>
          <w:color w:val="000000" w:themeColor="text1"/>
          <w:cs/>
        </w:rPr>
        <w:t>ไปติดตั้งกับตู้เลี้ยงจิ้งหรีดเพื่อใช้งานจริง</w:t>
      </w:r>
    </w:p>
    <w:p w14:paraId="06BE6859" w14:textId="1500E84E" w:rsidR="00217360" w:rsidRPr="00A6635D" w:rsidRDefault="00217360" w:rsidP="002173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7</w:t>
      </w:r>
      <w:r w:rsidRPr="00A6635D">
        <w:rPr>
          <w:color w:val="000000" w:themeColor="text1"/>
          <w:cs/>
        </w:rPr>
        <w:tab/>
        <w:t>การบำรุงรักษา</w:t>
      </w:r>
    </w:p>
    <w:p w14:paraId="3D33612D" w14:textId="3CE54061" w:rsidR="005839B8" w:rsidRPr="00A6635D" w:rsidRDefault="00217360" w:rsidP="00D20D27">
      <w:pPr>
        <w:pStyle w:val="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ควร</w:t>
      </w:r>
      <w:r w:rsidRPr="00A6635D">
        <w:rPr>
          <w:color w:val="000000" w:themeColor="text1"/>
          <w:cs/>
        </w:rPr>
        <w:t>เช็คส</w:t>
      </w:r>
      <w:r w:rsidRPr="00A6635D">
        <w:rPr>
          <w:rFonts w:hint="cs"/>
          <w:color w:val="000000" w:themeColor="text1"/>
          <w:cs/>
        </w:rPr>
        <w:t>ภ</w:t>
      </w:r>
      <w:r w:rsidRPr="00A6635D">
        <w:rPr>
          <w:color w:val="000000" w:themeColor="text1"/>
          <w:cs/>
        </w:rPr>
        <w:t>าพอุปกรณ์โปรแกรม ทุก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 3 เดือน</w:t>
      </w:r>
      <w:r w:rsidRPr="00A6635D">
        <w:rPr>
          <w:rFonts w:hint="cs"/>
          <w:color w:val="000000" w:themeColor="text1"/>
          <w:cs/>
        </w:rPr>
        <w:t xml:space="preserve"> และหมั่นดูแลตู้ เพื่อความสะอาด และป้องกันการเกิดความเสียหายต่อจิ้งหรีดที่จะตามมาในภายหลัง</w:t>
      </w:r>
    </w:p>
    <w:p w14:paraId="026FD245" w14:textId="292C5D4E" w:rsidR="00204301" w:rsidRPr="00A6635D" w:rsidRDefault="00204301" w:rsidP="00204301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การเก็บรวบรวมข้อมูล</w:t>
      </w:r>
    </w:p>
    <w:p w14:paraId="0996CD2A" w14:textId="70235F8D" w:rsidR="005157C5" w:rsidRPr="00A6635D" w:rsidRDefault="005157C5" w:rsidP="005157C5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การวิจัยครั้งนี้เป็นการวิจัยเชิงปฏิบัติการแบบมีส่วนร่วม (</w:t>
      </w:r>
      <w:r w:rsidRPr="00A6635D">
        <w:rPr>
          <w:color w:val="000000" w:themeColor="text1"/>
        </w:rPr>
        <w:t xml:space="preserve">Participatory Action Research: PAR) </w:t>
      </w:r>
      <w:r w:rsidRPr="00A6635D">
        <w:rPr>
          <w:color w:val="000000" w:themeColor="text1"/>
          <w:cs/>
        </w:rPr>
        <w:t>โดยมีเป้าหมายเพื่อพัฒนาและทดลองใช้นวัตกรรม ตู้เลี้ยงจิ้งหรีดอัตโนมัติด้วยเทคโนโลยีอินเทอร์เน็ตของสรรพสิ่ง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สำหรับเกษตรกรในชุมชน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ตำบลหนองใหญ่ อำเภอสตึก จังหวัดบุรีรัมย์ ซึ่งเป็นพื้นที่ต้นแบบของโครงการ</w:t>
      </w:r>
    </w:p>
    <w:p w14:paraId="79497243" w14:textId="77777777" w:rsidR="005157C5" w:rsidRPr="00A6635D" w:rsidRDefault="005157C5" w:rsidP="005157C5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การเก็บรวบรวมข้อมูลดำเนินการครอบคลุมทั้งมิติเชิงลึกและเชิงกว้าง โดยมีการวิเคราะห์บริบทของเกษตรกรผู้เลี้ยงจิ้งหรีดในพื้นที่เป้าหมาย เช่น ข้อมูลพื้นฐานของครัวเรือน การจัดการฟาร์ม การดูแลรักษา อุปสรรคที่พบ การใช้แรงงาน และความคาดหวังในการประยุกต์ใช้เทคโนโลยีเพื่อเพิ่มประสิทธิภาพในการเลี้ยงจิ้งหรีด รวมถึงกระบวนการมีส่วนร่วมของชุมชนในการคิดร่วม วางแผนร่วม ทดลองใช้ระบบ และเสนอแนะแนวทางการปรับปรุงนวัตกรรมให้เหมาะสมกับบริบทท้องถิ่น</w:t>
      </w:r>
    </w:p>
    <w:p w14:paraId="11B1626A" w14:textId="09933852" w:rsidR="005157C5" w:rsidRPr="00A6635D" w:rsidRDefault="005157C5" w:rsidP="005157C5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1</w:t>
      </w:r>
      <w:r w:rsidRPr="00A6635D">
        <w:rPr>
          <w:color w:val="000000" w:themeColor="text1"/>
          <w:cs/>
        </w:rPr>
        <w:tab/>
        <w:t>แหล่งข้อมูลทุติยภูมิ (</w:t>
      </w:r>
      <w:r w:rsidRPr="00A6635D">
        <w:rPr>
          <w:color w:val="000000" w:themeColor="text1"/>
        </w:rPr>
        <w:t>Secondary Source)</w:t>
      </w:r>
    </w:p>
    <w:p w14:paraId="5D19298A" w14:textId="77777777" w:rsidR="005157C5" w:rsidRPr="00A6635D" w:rsidRDefault="005157C5" w:rsidP="005157C5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เป็นการศึกษาเอกสารและงานวิจัยที่เกี่ยวข้องกับการเพาะเลี้ยงจิ้งหรีด 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 xml:space="preserve">การพัฒนานวัตกรรมเพื่อการเกษตร งานวิจัยที่เกี่ยวกับระบบอัตโนมัติในระดับครัวเรือน และทฤษฎีที่เกี่ยวข้อง เช่น ระบบควบคุมอุณหภูมิ แนวคิดการออกแบบ </w:t>
      </w:r>
      <w:r w:rsidRPr="00A6635D">
        <w:rPr>
          <w:color w:val="000000" w:themeColor="text1"/>
        </w:rPr>
        <w:t xml:space="preserve">UX/UI </w:t>
      </w:r>
      <w:r w:rsidRPr="00A6635D">
        <w:rPr>
          <w:color w:val="000000" w:themeColor="text1"/>
          <w:cs/>
        </w:rPr>
        <w:t>สำหรับเกษตรกร รวมถึงการรวบรวมข้อมูลเชิงสถิติ รายงานหน่วยงานท้องถิ่น และองค์ความรู้เกี่ยวกับการเกษตรในชุมชน</w:t>
      </w:r>
    </w:p>
    <w:p w14:paraId="295B7358" w14:textId="05EA7FE8" w:rsidR="005157C5" w:rsidRPr="00A6635D" w:rsidRDefault="005157C5" w:rsidP="005157C5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2</w:t>
      </w:r>
      <w:r w:rsidRPr="00A6635D">
        <w:rPr>
          <w:color w:val="000000" w:themeColor="text1"/>
          <w:cs/>
        </w:rPr>
        <w:tab/>
        <w:t>แหล่งข้อมูลปฐมภูมิ (</w:t>
      </w:r>
      <w:r w:rsidRPr="00A6635D">
        <w:rPr>
          <w:color w:val="000000" w:themeColor="text1"/>
        </w:rPr>
        <w:t>Primary Source)</w:t>
      </w:r>
    </w:p>
    <w:p w14:paraId="3464B323" w14:textId="77777777" w:rsidR="005157C5" w:rsidRPr="00A6635D" w:rsidRDefault="005157C5" w:rsidP="005157C5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ข้อมูลที่เก็บจากภาคสนามโดยตรงจากกลุ่มเกษตรกรผู้เลี้ยงจิ้งหรีดในพื้นที่เป้าหมาย และผู้เชี่ยวชาญที่เกี่ยวข้อง โดยใช้วิธีการต่าง ๆ ดังนี้:</w:t>
      </w:r>
    </w:p>
    <w:p w14:paraId="16391A16" w14:textId="7920B145" w:rsidR="005157C5" w:rsidRPr="00A6635D" w:rsidRDefault="005157C5" w:rsidP="005157C5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2.1</w:t>
      </w:r>
      <w:r w:rsidRPr="00A6635D">
        <w:rPr>
          <w:color w:val="000000" w:themeColor="text1"/>
          <w:cs/>
        </w:rPr>
        <w:tab/>
        <w:t>การสัมภาษณ์เชิงลึก (</w:t>
      </w:r>
      <w:r w:rsidRPr="00A6635D">
        <w:rPr>
          <w:color w:val="000000" w:themeColor="text1"/>
        </w:rPr>
        <w:t>In-depth Interview)</w:t>
      </w:r>
    </w:p>
    <w:p w14:paraId="27AA85B3" w14:textId="77777777" w:rsidR="005157C5" w:rsidRPr="00A6635D" w:rsidRDefault="005157C5" w:rsidP="005157C5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ใช้แนวคำถามแบบปลายเปิดในการสัมภาษณ์เกษตรกรที่มีประสบการณ์ในการเลี้ยงจิ้งหรีด เพื่อเก็บข้อมูลเกี่ยวกับรูปแบบการเลี้ยงแบบดั้งเดิม ปัญหาที่พบ ความต้องการด้านเทคโนโลยี ความคาดหวัง และแนวคิดเกี่ยวกับการนำระบบอัตโนมัติมาใช้ในฟาร์ม รวมถึงสัมภาษณ์ผู้นำชุมชน และเจ้าหน้าที่ที่เกี่ยวข้อง เช่น สำนักงานเกษตรอำเภอ และครูภูมิปัญญาท้องถิ่น</w:t>
      </w:r>
    </w:p>
    <w:p w14:paraId="53D7F759" w14:textId="37213084" w:rsidR="005157C5" w:rsidRPr="00A6635D" w:rsidRDefault="005157C5" w:rsidP="005157C5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2.2</w:t>
      </w:r>
      <w:r w:rsidRPr="00A6635D">
        <w:rPr>
          <w:color w:val="000000" w:themeColor="text1"/>
          <w:cs/>
        </w:rPr>
        <w:tab/>
        <w:t>การสัมภาษณ์กึ่งโครงสร้าง (</w:t>
      </w:r>
      <w:r w:rsidRPr="00A6635D">
        <w:rPr>
          <w:color w:val="000000" w:themeColor="text1"/>
        </w:rPr>
        <w:t>Semi-structured Interview)</w:t>
      </w:r>
    </w:p>
    <w:p w14:paraId="1F38EA93" w14:textId="77777777" w:rsidR="005157C5" w:rsidRPr="00A6635D" w:rsidRDefault="005157C5" w:rsidP="005157C5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ใช้แบบสัมภาษณ์ที่มีคำถามหลักและคำถามย่อย เพื่อเก็บข้อมูลจากเกษตรกรกลุ่มเป้าหมายเกี่ยวกับประสบการณ์การเลี้ยง การประยุกต์ใช้เทคโนโลยีพื้นฐานที่เคยใช้งาน และความคิดเห็นต่อการออกแบบระบบต้นแบบ ผู้สัมภาษณ์จะเป็นนักวิจัยร่วมกับนักศึกษาในพื้นที่</w:t>
      </w:r>
    </w:p>
    <w:p w14:paraId="658BC9B0" w14:textId="597791B4" w:rsidR="005157C5" w:rsidRPr="00A6635D" w:rsidRDefault="005157C5" w:rsidP="005157C5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2.3</w:t>
      </w:r>
      <w:r w:rsidRPr="00A6635D">
        <w:rPr>
          <w:color w:val="000000" w:themeColor="text1"/>
          <w:cs/>
        </w:rPr>
        <w:tab/>
        <w:t>การสนทนากลุ่ม (</w:t>
      </w:r>
      <w:r w:rsidRPr="00A6635D">
        <w:rPr>
          <w:color w:val="000000" w:themeColor="text1"/>
        </w:rPr>
        <w:t>Focus Group Discussion)</w:t>
      </w:r>
    </w:p>
    <w:p w14:paraId="3EC55F4C" w14:textId="77777777" w:rsidR="005157C5" w:rsidRPr="00A6635D" w:rsidRDefault="005157C5" w:rsidP="005157C5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จัดกิจกรรมระดมความคิดเห็นกับกลุ่มเกษตรกร โดยใช้เครื่องมือ เช่น แผนที่ความรู้ (</w:t>
      </w:r>
      <w:r w:rsidRPr="00A6635D">
        <w:rPr>
          <w:color w:val="000000" w:themeColor="text1"/>
        </w:rPr>
        <w:t xml:space="preserve">Mind Mapping), SWOT Analysis, Brainstorming </w:t>
      </w:r>
      <w:r w:rsidRPr="00A6635D">
        <w:rPr>
          <w:color w:val="000000" w:themeColor="text1"/>
          <w:cs/>
        </w:rPr>
        <w:t xml:space="preserve">และเทคนิค </w:t>
      </w:r>
      <w:r w:rsidRPr="00A6635D">
        <w:rPr>
          <w:color w:val="000000" w:themeColor="text1"/>
        </w:rPr>
        <w:t xml:space="preserve">AIC </w:t>
      </w:r>
      <w:r w:rsidRPr="00A6635D">
        <w:rPr>
          <w:color w:val="000000" w:themeColor="text1"/>
          <w:cs/>
        </w:rPr>
        <w:t>เพื่อค้นหาความต้องการ การใช้งานที่เหมาะสม และปัจจัยที่ส่งผลต่อความสำเร็จของการใช้นวัตกรรมตู้เลี้ยงจิ้งหรีดในพื้นที่จริง</w:t>
      </w:r>
    </w:p>
    <w:p w14:paraId="34E5B1D7" w14:textId="4156E86C" w:rsidR="005157C5" w:rsidRPr="00A6635D" w:rsidRDefault="005157C5" w:rsidP="005157C5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2.4</w:t>
      </w:r>
      <w:r w:rsidRPr="00A6635D">
        <w:rPr>
          <w:color w:val="000000" w:themeColor="text1"/>
          <w:cs/>
        </w:rPr>
        <w:tab/>
        <w:t>การวิเคราะห์กลุ่มเป้าหมาย (</w:t>
      </w:r>
      <w:r w:rsidRPr="00A6635D">
        <w:rPr>
          <w:color w:val="000000" w:themeColor="text1"/>
        </w:rPr>
        <w:t>Target Group Analysis: TGA)</w:t>
      </w:r>
    </w:p>
    <w:p w14:paraId="6AE446AA" w14:textId="77777777" w:rsidR="005157C5" w:rsidRPr="00A6635D" w:rsidRDefault="005157C5" w:rsidP="005157C5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สัมภาษณ์สมาชิกในชุมชน เช่น เกษตรกรผู้เลี้ยงจิ้งหรีด ผู้นำชุมชน ผู้รู้ ปราชญ์ชาวบ้าน และภาคีเครือข่ายที่เกี่ยวข้อง เพื่อวิเคราะห์ศักยภาพ ความพร้อม และโอกาสในการขยายผลของระบบสู่ชุมชนอื่น</w:t>
      </w:r>
    </w:p>
    <w:p w14:paraId="5277E57D" w14:textId="2745EDD7" w:rsidR="005157C5" w:rsidRPr="00A6635D" w:rsidRDefault="005157C5" w:rsidP="005157C5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2.5</w:t>
      </w:r>
      <w:r w:rsidRPr="00A6635D">
        <w:rPr>
          <w:color w:val="000000" w:themeColor="text1"/>
          <w:cs/>
        </w:rPr>
        <w:tab/>
        <w:t>การสังเกตแบบไม่มีส่วนร่วม (</w:t>
      </w:r>
      <w:r w:rsidRPr="00A6635D">
        <w:rPr>
          <w:color w:val="000000" w:themeColor="text1"/>
        </w:rPr>
        <w:t>Non-participant Observation)</w:t>
      </w:r>
    </w:p>
    <w:p w14:paraId="5CABBE75" w14:textId="77777777" w:rsidR="005157C5" w:rsidRPr="00A6635D" w:rsidRDefault="005157C5" w:rsidP="005157C5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ผู้วิจัยสังเกตพฤติกรรมของเกษตรกรระหว่างการทำกิจกรรมร่วมกับระบบต้นแบบ เช่น การใช้งานแอป การตอบสนองต่อการแจ้งเตือน การดูแลตู้เลี้ยงจิ้งหรีด และการโต้ตอบภายในกลุ่ม โดยใช้แบบบันทึกการสังเกต และจำแนกปฏิสัมพันธ์เป็น </w:t>
      </w: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>ลักษณะ ได้แก่ ปฏิสัมพันธ์เชิงบวก เชิงลบ และเป็นกลาง</w:t>
      </w:r>
    </w:p>
    <w:p w14:paraId="0BB33CA8" w14:textId="4B207C74" w:rsidR="005157C5" w:rsidRPr="00A6635D" w:rsidRDefault="005157C5" w:rsidP="005157C5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การวิเคราะห์ข้อมูล</w:t>
      </w:r>
    </w:p>
    <w:p w14:paraId="61CB1880" w14:textId="7FC13FAA" w:rsidR="00C36D42" w:rsidRPr="00A6635D" w:rsidRDefault="00C36D42" w:rsidP="00C36D42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การวิเคราะห์ข้อมูลเชิงปริมาณ</w:t>
      </w:r>
    </w:p>
    <w:p w14:paraId="4777D073" w14:textId="77777777" w:rsidR="00C36D42" w:rsidRPr="00A6635D" w:rsidRDefault="00C36D42" w:rsidP="00C36D42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การวิเคราะห์ข้อมูลเชิงปริมาณในการวิจัยครั้งนี้มุ่งเน้นการนำเสนอผลการประเมิน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ประสิทธิภาพและความพึงพอใจของระบบตู้เลี้ยงจิ้งหรีดอัตโนมัติ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ซึ่งได้จากแบบสอบถามและแบบประเมินที่พัฒนาขึ้นโดยผู้วิจัย ข้อมูลที่ได้จะถูกนำมาวิเคราะห์ด้วยโปรแกรมทางสถิติ โดยใช้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สถิติพรรณนา (</w:t>
      </w:r>
      <w:r w:rsidRPr="00A6635D">
        <w:rPr>
          <w:color w:val="000000" w:themeColor="text1"/>
        </w:rPr>
        <w:t xml:space="preserve">Descriptive Statistics) </w:t>
      </w:r>
      <w:r w:rsidRPr="00A6635D">
        <w:rPr>
          <w:color w:val="000000" w:themeColor="text1"/>
          <w:cs/>
        </w:rPr>
        <w:t>ได้แก่</w:t>
      </w:r>
    </w:p>
    <w:p w14:paraId="5A849F79" w14:textId="304E3EB5" w:rsidR="00C36D42" w:rsidRPr="00A6635D" w:rsidRDefault="00C36D42" w:rsidP="00C36D42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การแจกแจงความถี่ (</w:t>
      </w:r>
      <w:r w:rsidRPr="00A6635D">
        <w:rPr>
          <w:color w:val="000000" w:themeColor="text1"/>
        </w:rPr>
        <w:t>Frequency)</w:t>
      </w:r>
    </w:p>
    <w:p w14:paraId="2CE6BAAD" w14:textId="0BEBCC61" w:rsidR="00C36D42" w:rsidRPr="00A6635D" w:rsidRDefault="00C36D42" w:rsidP="00C36D42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ค่าร้อยละ (</w:t>
      </w:r>
      <w:r w:rsidRPr="00A6635D">
        <w:rPr>
          <w:color w:val="000000" w:themeColor="text1"/>
        </w:rPr>
        <w:t>Percentage)</w:t>
      </w:r>
    </w:p>
    <w:p w14:paraId="2A9450E5" w14:textId="2571ED9E" w:rsidR="00C36D42" w:rsidRPr="00A6635D" w:rsidRDefault="00C36D42" w:rsidP="00C36D42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ค่าเฉลี่ยเลขคณิต (</w:t>
      </w:r>
      <w:r w:rsidRPr="00A6635D">
        <w:rPr>
          <w:color w:val="000000" w:themeColor="text1"/>
        </w:rPr>
        <w:t>Mean)</w:t>
      </w:r>
    </w:p>
    <w:p w14:paraId="126BE1F4" w14:textId="63B42CD7" w:rsidR="00C36D42" w:rsidRPr="00A6635D" w:rsidRDefault="00C36D42" w:rsidP="00C36D42">
      <w:pPr>
        <w:pStyle w:val="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- </w:t>
      </w:r>
      <w:r w:rsidRPr="00A6635D">
        <w:rPr>
          <w:color w:val="000000" w:themeColor="text1"/>
          <w:cs/>
        </w:rPr>
        <w:t>ค่าเบี่ยงเบนมาตรฐาน (</w:t>
      </w:r>
      <w:r w:rsidRPr="00A6635D">
        <w:rPr>
          <w:color w:val="000000" w:themeColor="text1"/>
        </w:rPr>
        <w:t>Standard Deviation)</w:t>
      </w:r>
    </w:p>
    <w:p w14:paraId="4FC80802" w14:textId="34BF1615" w:rsidR="00C36D42" w:rsidRPr="00A6635D" w:rsidRDefault="00C36D42" w:rsidP="00C36D42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การวิเคราะห์ข้อมูลเชิงคุณภาพ</w:t>
      </w:r>
    </w:p>
    <w:p w14:paraId="47E821AC" w14:textId="77777777" w:rsidR="00C36D42" w:rsidRPr="00A6635D" w:rsidRDefault="00C36D42" w:rsidP="00C36D42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การวิเคราะห์ข้อมูลเชิงคุณภาพใช้ข้อมูลที่เก็บรวบรวมจากเครื่องมือวิจัย เช่น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การสัมภาษณ์เชิงลึก การสัมภาษณ์กึ่งโครงสร้าง การสนทนากลุ่ม การสังเกตแบบไม่มีส่วนร่วม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รวมถึงข้อมูลที่ได้จากกระบวนการมีส่วนร่วมของเกษตรกรในการทดลองใช้ระบบต้นแบบ โดยมุ่งเน้นการสะท้อนความคิดเห็น ประสบการณ์ ปัญหา อุปสรรค และข้อเสนอแนะของผู้ใช้จริงในพื้นที่</w:t>
      </w:r>
    </w:p>
    <w:p w14:paraId="2F60A15F" w14:textId="68DCA388" w:rsidR="00C36D42" w:rsidRPr="00A6635D" w:rsidRDefault="00C36D42" w:rsidP="00C36D42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ข้อมูลที่ได้จะถูกวิเคราะห์โดยใช้วิธี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การวิเคราะห์เนื้อหา (</w:t>
      </w:r>
      <w:r w:rsidRPr="00A6635D">
        <w:rPr>
          <w:color w:val="000000" w:themeColor="text1"/>
        </w:rPr>
        <w:t xml:space="preserve">Content Analysis) </w:t>
      </w:r>
      <w:r w:rsidRPr="00A6635D">
        <w:rPr>
          <w:color w:val="000000" w:themeColor="text1"/>
          <w:cs/>
        </w:rPr>
        <w:t>ซึ่งเป็นกระบวนการที่อาศัยการจัดกลุ่มข้อมูล สรุปสาระสำคัญ และตีความข้อมูลตามบริบทของชุมชน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เพื่อเชื่อมโยงกับวัตถุประสงค์ของการศึกษา และยืนยันความถูกต้องของข้อมูลด้วยการเปรียบเทียบจากหลายแหล่ง</w:t>
      </w:r>
    </w:p>
    <w:p w14:paraId="291B83D8" w14:textId="77777777" w:rsidR="00C36D42" w:rsidRPr="00A6635D" w:rsidRDefault="00C36D42" w:rsidP="00C36D42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กระบวนการวิเคราะห์นี้จะดำเนินไปควบคู่กับการเก็บข้อมูลภาคสนาม และมีการปรับเปลี่ยนหรือเพิ่มเติมข้อมูลตามหลักฐานที่ค้นพบในระหว่างการดำเนินงาน เพื่อให้ได้ข้อมูลที่สะท้อนความเป็นจริงและสามารถนำไปใช้ในการอภิปรายผลอย่างมีความน่าเชื่อถือ</w:t>
      </w:r>
    </w:p>
    <w:p w14:paraId="2A460EC0" w14:textId="0C7BB30A" w:rsidR="00C36D42" w:rsidRPr="00A6635D" w:rsidRDefault="00C36D42" w:rsidP="00C36D42">
      <w:pPr>
        <w:pStyle w:val="Heading2"/>
        <w:rPr>
          <w:b w:val="0"/>
          <w:bCs w:val="0"/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สถิติที่ใช้ในการวิเคราะห์ข้อมูล</w:t>
      </w:r>
    </w:p>
    <w:p w14:paraId="5CB0AC26" w14:textId="13F0E0B9" w:rsidR="00C36D42" w:rsidRPr="00A6635D" w:rsidRDefault="00C36D42" w:rsidP="00C36D42">
      <w:pPr>
        <w:pStyle w:val="20"/>
        <w:rPr>
          <w:b/>
          <w:bCs/>
          <w:color w:val="000000" w:themeColor="text1"/>
        </w:rPr>
      </w:pPr>
      <w:r w:rsidRPr="00A6635D">
        <w:rPr>
          <w:rFonts w:hint="cs"/>
          <w:color w:val="000000" w:themeColor="text1"/>
          <w:cs/>
        </w:rPr>
        <w:t xml:space="preserve">การวิจัยครั้งนี้ ใช้สถิติในการวิเคราะห์ข้อมูล คือ 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ค่าร้อยละ (</w:t>
      </w:r>
      <w:r w:rsidRPr="00A6635D">
        <w:rPr>
          <w:color w:val="000000" w:themeColor="text1"/>
        </w:rPr>
        <w:t xml:space="preserve">Percentage) </w:t>
      </w:r>
      <w:r w:rsidRPr="00A6635D">
        <w:rPr>
          <w:color w:val="000000" w:themeColor="text1"/>
          <w:cs/>
        </w:rPr>
        <w:t>การแจกแจงความถี่</w:t>
      </w:r>
      <w:r w:rsidRPr="00A6635D">
        <w:rPr>
          <w:color w:val="000000" w:themeColor="text1"/>
        </w:rPr>
        <w:t xml:space="preserve"> (Frequency) </w:t>
      </w:r>
      <w:r w:rsidRPr="00A6635D">
        <w:rPr>
          <w:color w:val="000000" w:themeColor="text1"/>
          <w:cs/>
        </w:rPr>
        <w:t>ค่าเฉลี่ยเลขคณิต (</w:t>
      </w:r>
      <w:r w:rsidRPr="00A6635D">
        <w:rPr>
          <w:color w:val="000000" w:themeColor="text1"/>
        </w:rPr>
        <w:t xml:space="preserve">Mean) </w:t>
      </w:r>
      <w:r w:rsidRPr="00A6635D">
        <w:rPr>
          <w:color w:val="000000" w:themeColor="text1"/>
          <w:cs/>
        </w:rPr>
        <w:t>ค่าเบี่ยงเบนมาตรฐาน</w:t>
      </w:r>
      <w:r w:rsidRPr="00A6635D">
        <w:rPr>
          <w:color w:val="000000" w:themeColor="text1"/>
        </w:rPr>
        <w:t xml:space="preserve"> (S.D.=Standard Deviation) </w:t>
      </w:r>
      <w:r w:rsidRPr="00A6635D">
        <w:rPr>
          <w:color w:val="000000" w:themeColor="text1"/>
          <w:cs/>
        </w:rPr>
        <w:t>ในการวิเคราะห์ข้อมูลเพื่อบรรยายข้อมูลที่ได้เก็บรวบรวมมา</w:t>
      </w:r>
      <w:r w:rsidRPr="00A6635D">
        <w:rPr>
          <w:rFonts w:hint="cs"/>
          <w:color w:val="000000" w:themeColor="text1"/>
          <w:cs/>
        </w:rPr>
        <w:t>สอดคล้องกับวัตถุประสงค์ของโจทย์วิจัย</w:t>
      </w:r>
    </w:p>
    <w:sectPr w:rsidR="00C36D42" w:rsidRPr="00A6635D" w:rsidSect="000C52AD">
      <w:headerReference w:type="even" r:id="rId15"/>
      <w:headerReference w:type="default" r:id="rId16"/>
      <w:headerReference w:type="first" r:id="rId17"/>
      <w:pgSz w:w="11906" w:h="16838" w:code="9"/>
      <w:pgMar w:top="2160" w:right="1440" w:bottom="1440" w:left="2160" w:header="706" w:footer="706" w:gutter="0"/>
      <w:pgNumType w:start="23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8B7A" w14:textId="77777777" w:rsidR="00DA1D4D" w:rsidRDefault="00DA1D4D" w:rsidP="00E84308">
      <w:r>
        <w:separator/>
      </w:r>
    </w:p>
  </w:endnote>
  <w:endnote w:type="continuationSeparator" w:id="0">
    <w:p w14:paraId="5C6FBE5C" w14:textId="77777777" w:rsidR="00DA1D4D" w:rsidRDefault="00DA1D4D" w:rsidP="00E84308">
      <w:r>
        <w:continuationSeparator/>
      </w:r>
    </w:p>
  </w:endnote>
  <w:endnote w:type="continuationNotice" w:id="1">
    <w:p w14:paraId="3C76E6D5" w14:textId="77777777" w:rsidR="00DA1D4D" w:rsidRDefault="00DA1D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F065" w14:textId="77777777" w:rsidR="00DA1D4D" w:rsidRDefault="00DA1D4D" w:rsidP="00E84308">
      <w:r>
        <w:separator/>
      </w:r>
    </w:p>
  </w:footnote>
  <w:footnote w:type="continuationSeparator" w:id="0">
    <w:p w14:paraId="3052759A" w14:textId="77777777" w:rsidR="00DA1D4D" w:rsidRDefault="00DA1D4D" w:rsidP="00E84308">
      <w:r>
        <w:continuationSeparator/>
      </w:r>
    </w:p>
  </w:footnote>
  <w:footnote w:type="continuationNotice" w:id="1">
    <w:p w14:paraId="67851233" w14:textId="77777777" w:rsidR="00DA1D4D" w:rsidRDefault="00DA1D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C52AD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5E8A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1D4D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173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2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9</cp:revision>
  <cp:lastPrinted>2026-01-14T08:54:00Z</cp:lastPrinted>
  <dcterms:created xsi:type="dcterms:W3CDTF">2025-12-08T13:11:00Z</dcterms:created>
  <dcterms:modified xsi:type="dcterms:W3CDTF">2026-01-14T08:54:00Z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