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Tutorials</w:t>
      </w:r>
    </w:p>
    <w:p w14:paraId="417E4841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1</w:t>
      </w:r>
    </w:p>
    <w:p w14:paraId="24A6CC0B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DOM:</w:t>
      </w:r>
    </w:p>
    <w:p w14:paraId="2DEE8116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The bridge btw the HTML and JS</w:t>
      </w:r>
    </w:p>
    <w:p w14:paraId="31DB0096" w14:textId="77777777" w:rsidR="00AA60F2" w:rsidRPr="00AA60F2" w:rsidRDefault="00AA60F2" w:rsidP="00AA60F2">
      <w:pPr>
        <w:rPr>
          <w:sz w:val="20"/>
          <w:szCs w:val="20"/>
        </w:rPr>
      </w:pPr>
    </w:p>
    <w:p w14:paraId="39B23AEE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2</w:t>
      </w:r>
    </w:p>
    <w:p w14:paraId="58484BAD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Common Queries</w:t>
      </w:r>
    </w:p>
    <w:p w14:paraId="688C1485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AA60F2" w:rsidRDefault="00AA60F2" w:rsidP="00AA60F2">
      <w:pPr>
        <w:tabs>
          <w:tab w:val="left" w:pos="1717"/>
        </w:tabs>
        <w:rPr>
          <w:sz w:val="20"/>
          <w:szCs w:val="20"/>
        </w:rPr>
      </w:pPr>
      <w:r w:rsidRPr="00AA60F2">
        <w:rPr>
          <w:sz w:val="20"/>
          <w:szCs w:val="20"/>
        </w:rPr>
        <w:tab/>
      </w:r>
    </w:p>
    <w:p w14:paraId="44BDDA6A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B065E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//to create attributes like id and class, styles etc</w:t>
      </w:r>
    </w:p>
    <w:p w14:paraId="0F237037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Default="00AA60F2" w:rsidP="00B065E8">
      <w:pPr>
        <w:tabs>
          <w:tab w:val="left" w:pos="1717"/>
        </w:tabs>
        <w:rPr>
          <w:sz w:val="20"/>
          <w:szCs w:val="20"/>
        </w:rPr>
      </w:pPr>
    </w:p>
    <w:p w14:paraId="056D6032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1DB0544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A65ACB7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499FA5F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CB00659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7F04E96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3903AA8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15AAFD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Section 3</w:t>
      </w:r>
    </w:p>
    <w:p w14:paraId="0F192347" w14:textId="2D3C82A9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Events and </w:t>
      </w:r>
      <w:r w:rsidR="00236562">
        <w:rPr>
          <w:sz w:val="20"/>
          <w:szCs w:val="20"/>
        </w:rPr>
        <w:t>Call-backs</w:t>
      </w:r>
    </w:p>
    <w:p w14:paraId="2B44BDE0" w14:textId="72B88535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Events: are occurrences that happens in a browser</w:t>
      </w:r>
    </w:p>
    <w:p w14:paraId="526B0F8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7040280A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6F4F53CE" w14:textId="3B9BE4FA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Callbacks: is an event handler. It’s a function that runs when an event occurs</w:t>
      </w:r>
    </w:p>
    <w:p w14:paraId="683D3E71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09155F0" w14:textId="2B6E192B" w:rsidR="00236562" w:rsidRDefault="00236562" w:rsidP="00CE51B8">
      <w:pPr>
        <w:tabs>
          <w:tab w:val="left" w:pos="1717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1A97591E" wp14:editId="2AD2D526">
            <wp:extent cx="2808182" cy="1471212"/>
            <wp:effectExtent l="0" t="0" r="1143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23" cy="15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>
        <w:rPr>
          <w:sz w:val="20"/>
          <w:szCs w:val="20"/>
        </w:rPr>
        <w:t xml:space="preserve">            </w:t>
      </w:r>
      <w:r w:rsidR="00916CBF">
        <w:rPr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Default="00916CBF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4322E3" w:rsidRDefault="00261547" w:rsidP="00AC5E13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Default="00AF37FC" w:rsidP="004322E3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ab/>
        <w:t>got to folder 3 for examples</w:t>
      </w:r>
    </w:p>
    <w:p w14:paraId="457DCE3E" w14:textId="0A0E0783" w:rsidR="00CE51B8" w:rsidRDefault="00CE51B8" w:rsidP="004322E3">
      <w:pPr>
        <w:tabs>
          <w:tab w:val="left" w:pos="1643"/>
        </w:tabs>
        <w:rPr>
          <w:sz w:val="20"/>
          <w:szCs w:val="20"/>
        </w:rPr>
      </w:pPr>
    </w:p>
    <w:p w14:paraId="065DF832" w14:textId="183596F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4</w:t>
      </w:r>
    </w:p>
    <w:p w14:paraId="5E073735" w14:textId="6FE70875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&amp; HTTP Requests</w:t>
      </w:r>
    </w:p>
    <w:p w14:paraId="28DB11B0" w14:textId="0AFA90AF" w:rsidR="00CE51B8" w:rsidRDefault="002A7660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14B0B9ED" w14:textId="0BA539A0" w:rsidR="00CE51B8" w:rsidRDefault="00CE51B8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3F497DAA" w14:textId="4251CDD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535AA276" w14:textId="777761F6" w:rsidR="00AC5E13" w:rsidRDefault="008A0742" w:rsidP="00CE51B8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GET: Pulls</w:t>
      </w:r>
      <w:r w:rsidR="00AC5E13">
        <w:rPr>
          <w:sz w:val="20"/>
          <w:szCs w:val="20"/>
        </w:rPr>
        <w:t xml:space="preserve">, 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Post: creates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Delete: Remove</w:t>
      </w:r>
    </w:p>
    <w:p w14:paraId="6B4AC507" w14:textId="77777777" w:rsidR="00AC5E13" w:rsidRDefault="00AC5E13" w:rsidP="00CE51B8">
      <w:pPr>
        <w:tabs>
          <w:tab w:val="left" w:pos="1643"/>
        </w:tabs>
        <w:rPr>
          <w:sz w:val="20"/>
          <w:szCs w:val="20"/>
        </w:rPr>
      </w:pPr>
    </w:p>
    <w:p w14:paraId="0166CAC3" w14:textId="094E282D" w:rsidR="00CE51B8" w:rsidRDefault="00AC5E13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>
        <w:rPr>
          <w:sz w:val="20"/>
          <w:szCs w:val="20"/>
        </w:rPr>
        <w:tab/>
      </w:r>
      <w:r>
        <w:rPr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C8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79B9AA7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62CE36A7" w14:textId="18E1FC2F" w:rsidR="00D86B7C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PROMISES:</w:t>
      </w:r>
    </w:p>
    <w:p w14:paraId="6044D833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4C26F910" w14:textId="52EDAE04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6" w:history="1">
        <w:r w:rsidR="002A7660" w:rsidRPr="008D7F57">
          <w:rPr>
            <w:rStyle w:val="Hyperlink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7" w:history="1">
        <w:r w:rsidR="002A7660" w:rsidRPr="008D7F57">
          <w:rPr>
            <w:rStyle w:val="Hyperlink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8" w:history="1">
        <w:r w:rsidR="002A7660" w:rsidRPr="008D7F57">
          <w:rPr>
            <w:rStyle w:val="Hyperlink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319EC2BD" w14:textId="1C17379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579B00" w14:textId="35114D49" w:rsidR="002A7660" w:rsidRDefault="002A7660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6C7C234" wp14:editId="2C618AA9">
            <wp:extent cx="2579582" cy="1565792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07" cy="1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Default="00002410" w:rsidP="00CE51B8">
      <w:pPr>
        <w:tabs>
          <w:tab w:val="left" w:pos="1643"/>
        </w:tabs>
        <w:rPr>
          <w:sz w:val="20"/>
          <w:szCs w:val="20"/>
        </w:rPr>
      </w:pPr>
    </w:p>
    <w:p w14:paraId="1B21CF0B" w14:textId="04A71456" w:rsidR="00002410" w:rsidRDefault="00C43152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C43152">
        <w:rPr>
          <w:b/>
          <w:sz w:val="20"/>
          <w:szCs w:val="20"/>
        </w:rPr>
        <w:t>FETCH</w:t>
      </w:r>
      <w:r>
        <w:rPr>
          <w:b/>
          <w:sz w:val="20"/>
          <w:szCs w:val="20"/>
        </w:rPr>
        <w:t>()</w:t>
      </w:r>
    </w:p>
    <w:p w14:paraId="5E588304" w14:textId="2D656E1C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This is a better alternative for events and call backs. </w:t>
      </w:r>
    </w:p>
    <w:p w14:paraId="18C3DF97" w14:textId="62538E44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Fetch uses promises to get the desired output.</w:t>
      </w:r>
    </w:p>
    <w:p w14:paraId="3A85AE41" w14:textId="5168D38F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Check folder “Ajax(4)” to see the example</w:t>
      </w:r>
    </w:p>
    <w:p w14:paraId="3FE2CEAB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63221980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E393218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7B1F5F18" w14:textId="198C80F0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 xml:space="preserve">SECTION 5 </w:t>
      </w:r>
    </w:p>
    <w:p w14:paraId="7D9007E9" w14:textId="02BD60F2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>JSON</w:t>
      </w:r>
    </w:p>
    <w:p w14:paraId="3E3B4470" w14:textId="5753A6AC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check folder 5 json</w:t>
      </w:r>
    </w:p>
    <w:p w14:paraId="6F4FB634" w14:textId="77777777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C467557" w14:textId="261045A7" w:rsidR="00A50A62" w:rsidRDefault="00415A49" w:rsidP="00A50A6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6</w:t>
      </w:r>
    </w:p>
    <w:p w14:paraId="751EE75C" w14:textId="7153EBFE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SCOPES AND THE VARIABLE THIS</w:t>
      </w:r>
    </w:p>
    <w:p w14:paraId="0A5F2880" w14:textId="5665A1F2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SCOPE</w:t>
      </w:r>
    </w:p>
    <w:p w14:paraId="5EA07537" w14:textId="7E275193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LOCAL SCOPE</w:t>
      </w:r>
      <w:r w:rsidR="00A50A62">
        <w:rPr>
          <w:sz w:val="20"/>
          <w:szCs w:val="20"/>
        </w:rPr>
        <w:t>: IN A FUNCTION</w:t>
      </w:r>
    </w:p>
    <w:p w14:paraId="0EBEA53A" w14:textId="457164DF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GLOBAL SCOPE</w:t>
      </w:r>
      <w:r w:rsidR="00A50A62">
        <w:rPr>
          <w:sz w:val="20"/>
          <w:szCs w:val="20"/>
        </w:rPr>
        <w:t>: NOT IN A FUNCTION</w:t>
      </w:r>
    </w:p>
    <w:p w14:paraId="2843CBC6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ED4033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2D54B0E" w14:textId="67853DF0" w:rsidR="00415A49" w:rsidRDefault="00415A49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03D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3162B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3D678D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5B3E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832A34C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2DD9351" w14:textId="1F266930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</w:t>
      </w:r>
    </w:p>
    <w:p w14:paraId="39697E7E" w14:textId="103961CA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 HAS 3 METHODS</w:t>
      </w:r>
    </w:p>
    <w:p w14:paraId="1F9E1FDF" w14:textId="5AA83270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CALL</w:t>
      </w:r>
      <w:r w:rsidR="00F058F0">
        <w:rPr>
          <w:sz w:val="20"/>
          <w:szCs w:val="20"/>
        </w:rPr>
        <w:t>: USED TO CALL USING THIS AS THE FIRST VARIABLE</w:t>
      </w:r>
    </w:p>
    <w:p w14:paraId="5B5B2CC4" w14:textId="4A0C7318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APPLY</w:t>
      </w:r>
      <w:r w:rsidR="00F058F0">
        <w:rPr>
          <w:sz w:val="20"/>
          <w:szCs w:val="20"/>
        </w:rPr>
        <w:t>: FOR MULTIPLE USING ARRAY, THIS VARIABLE COMES FIRST AND NOT IN THE ARRAY</w:t>
      </w:r>
    </w:p>
    <w:p w14:paraId="53D14321" w14:textId="5901E815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BIND</w:t>
      </w:r>
      <w:r w:rsidR="00F058F0">
        <w:rPr>
          <w:sz w:val="20"/>
          <w:szCs w:val="20"/>
        </w:rPr>
        <w:t>: ASSIGN THIS TO A VARIABLE</w:t>
      </w:r>
    </w:p>
    <w:p w14:paraId="5E924C2E" w14:textId="77777777" w:rsidR="00A50A62" w:rsidRDefault="00A50A62" w:rsidP="00A50A62">
      <w:pPr>
        <w:pStyle w:val="ListParagraph"/>
        <w:tabs>
          <w:tab w:val="left" w:pos="1643"/>
        </w:tabs>
        <w:ind w:left="1080"/>
        <w:rPr>
          <w:sz w:val="20"/>
          <w:szCs w:val="20"/>
        </w:rPr>
      </w:pPr>
    </w:p>
    <w:p w14:paraId="055984AE" w14:textId="2B5321FD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580E16" wp14:editId="705759CB">
            <wp:extent cx="2467501" cy="1148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48" cy="1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 w:rsidR="00F058F0">
        <w:rPr>
          <w:sz w:val="20"/>
          <w:szCs w:val="20"/>
        </w:rPr>
        <w:t xml:space="preserve">  </w:t>
      </w:r>
      <w:r w:rsidRPr="00A50A62">
        <w:rPr>
          <w:sz w:val="20"/>
          <w:szCs w:val="20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Default="00F058F0" w:rsidP="00F058F0">
      <w:pPr>
        <w:tabs>
          <w:tab w:val="left" w:pos="1643"/>
        </w:tabs>
        <w:rPr>
          <w:sz w:val="20"/>
          <w:szCs w:val="20"/>
        </w:rPr>
      </w:pPr>
    </w:p>
    <w:p w14:paraId="220EC89F" w14:textId="79FE5FD8" w:rsidR="00A50A62" w:rsidRPr="00F058F0" w:rsidRDefault="00F058F0" w:rsidP="00F058F0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A50A62" w:rsidRPr="00F058F0">
        <w:rPr>
          <w:sz w:val="20"/>
          <w:szCs w:val="20"/>
        </w:rPr>
        <w:t xml:space="preserve">   </w:t>
      </w:r>
      <w:r w:rsidR="00A50A62">
        <w:rPr>
          <w:noProof/>
          <w:lang w:eastAsia="en-GB"/>
        </w:rPr>
        <w:drawing>
          <wp:inline distT="0" distB="0" distL="0" distR="0" wp14:anchorId="0CAD0199" wp14:editId="32FB9715">
            <wp:extent cx="2488721" cy="1219835"/>
            <wp:effectExtent l="0" t="0" r="635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80" cy="122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F058F0">
        <w:rPr>
          <w:sz w:val="20"/>
          <w:szCs w:val="20"/>
        </w:rPr>
        <w:t xml:space="preserve">     </w:t>
      </w:r>
      <w:r w:rsidR="00A50A62" w:rsidRPr="00A50A62"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2F34D1F" w14:textId="2D817B12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B39BDC0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08080515" w14:textId="7EF1C665" w:rsidR="00A50A62" w:rsidRDefault="00A50A62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B060AE" w14:textId="145D9352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8" w:history="1">
        <w:r w:rsidRPr="008C25DA">
          <w:rPr>
            <w:rStyle w:val="Hyperlink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9" w:history="1">
        <w:r w:rsidRPr="008C25DA">
          <w:rPr>
            <w:rStyle w:val="Hyperlink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0" w:history="1">
        <w:r w:rsidRPr="008C25DA">
          <w:rPr>
            <w:rStyle w:val="Hyperlink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B456075" w14:textId="77777777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F926410" w14:textId="3A169EA3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7</w:t>
      </w:r>
    </w:p>
    <w:p w14:paraId="1E158185" w14:textId="10D0AC75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VAR, LET AND CONST</w:t>
      </w:r>
    </w:p>
    <w:p w14:paraId="1313F1EE" w14:textId="0095F990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1" w:history="1">
        <w:r w:rsidRPr="005C5E85">
          <w:rPr>
            <w:rStyle w:val="Hyperlink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493A9AF" w14:textId="63434890" w:rsidR="007E60CB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SECTION 8 </w:t>
      </w:r>
    </w:p>
    <w:p w14:paraId="44BB5F49" w14:textId="27439C5F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DEFAULT VALUES</w:t>
      </w:r>
    </w:p>
    <w:p w14:paraId="0AC5D227" w14:textId="77777777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47F8386A" w14:textId="606CF1C9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Basic default values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it can also take expressions and functions</w:t>
      </w:r>
    </w:p>
    <w:p w14:paraId="67D2BD1B" w14:textId="02C12D6C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0671692B" wp14:editId="25308559">
            <wp:extent cx="1874836" cy="116918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979" cy="11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9DB8E10" wp14:editId="4A74ED52">
            <wp:extent cx="1841947" cy="1108075"/>
            <wp:effectExtent l="0" t="0" r="1270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45" cy="11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0CC" w14:textId="77777777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D14BFAF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5C131C4A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D9BEF2F" w14:textId="02339A1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9</w:t>
      </w:r>
    </w:p>
    <w:p w14:paraId="10AB5128" w14:textId="3618097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DESTRUCTURING</w:t>
      </w:r>
    </w:p>
    <w:p w14:paraId="1755151F" w14:textId="6D017C91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9447FE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Different ways of destructuring</w:t>
      </w:r>
    </w:p>
    <w:p w14:paraId="698092C0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5ED851A" wp14:editId="3806C86C">
            <wp:extent cx="1894241" cy="782245"/>
            <wp:effectExtent l="0" t="0" r="1079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52" cy="8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7E088C8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5BEC56F7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14D13AAB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7668823B" w14:textId="048AB223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10DC509C" wp14:editId="5C3E775B">
            <wp:extent cx="950894" cy="944245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68" cy="9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Default="00B66C10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1FCDE6" w14:textId="4EAEA90B" w:rsidR="00B66C10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3F738B2A" w14:textId="65E82649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LITERALS</w:t>
      </w:r>
    </w:p>
    <w:p w14:paraId="1611A579" w14:textId="01E77BFA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LITERALS</w:t>
      </w:r>
    </w:p>
    <w:p w14:paraId="3E05DC76" w14:textId="5FAA7B27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OBJECT LITERALS</w:t>
      </w:r>
    </w:p>
    <w:p w14:paraId="0F8E42EF" w14:textId="2A436714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TEMPLATE LITERALS</w:t>
      </w:r>
    </w:p>
    <w:p w14:paraId="1681786A" w14:textId="77777777" w:rsid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6FE210BE" w14:textId="77777777" w:rsidR="00D34C49" w:rsidRP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1D97DC39" w14:textId="07745F87" w:rsidR="000649FA" w:rsidRDefault="00D34C49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2CFB72B4" w14:textId="5F6E0C0B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456C1BA9" w14:textId="1BD0E02F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ARROW FUNCTION</w:t>
      </w:r>
    </w:p>
    <w:p w14:paraId="282F45DF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7352AEA" w14:textId="2C5B2B83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BEFORE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NOW(ES6)</w:t>
      </w:r>
    </w:p>
    <w:p w14:paraId="614D2307" w14:textId="477929B6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62B627B6" w14:textId="77777777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4114047B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11E5D9E" w14:textId="37FCC644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Default="0029577F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INSTALL DEPENDENCIES</w:t>
      </w:r>
    </w:p>
    <w:p w14:paraId="22DBC39F" w14:textId="77777777" w:rsidR="000F2943" w:rsidRDefault="000F2943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CA6BFA0" w14:textId="575C25FB" w:rsidR="00F87FCA" w:rsidRDefault="00F87FCA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Package managers</w:t>
      </w:r>
    </w:p>
    <w:p w14:paraId="73696C44" w14:textId="77777777" w:rsidR="000F2943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install nodejs, it automatically installs npm</w:t>
      </w:r>
    </w:p>
    <w:p w14:paraId="2E6B6AF5" w14:textId="77777777" w:rsidR="000F2943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Brew install yarn</w:t>
      </w:r>
    </w:p>
    <w:p w14:paraId="00484918" w14:textId="77777777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 install -g grunt-cli</w:t>
      </w:r>
    </w:p>
    <w:p w14:paraId="6B72EC02" w14:textId="31C74401" w:rsidR="00C94702" w:rsidRPr="00C94702" w:rsidRDefault="00C94702" w:rsidP="00C94702">
      <w:pPr>
        <w:tabs>
          <w:tab w:val="left" w:pos="1643"/>
        </w:tabs>
        <w:jc w:val="center"/>
        <w:rPr>
          <w:rFonts w:ascii="Helvetica" w:hAnsi="Helvetica" w:cs="Helvetica"/>
        </w:rPr>
      </w:pPr>
      <w:r w:rsidRPr="000F2943">
        <w:rPr>
          <w:rFonts w:ascii="Helvetica" w:hAnsi="Helvetica" w:cs="Helvetica"/>
        </w:rPr>
        <w:t>Npm install -g gulp-cli</w:t>
      </w:r>
    </w:p>
    <w:p w14:paraId="32D50901" w14:textId="77777777" w:rsidR="00C94702" w:rsidRPr="000F2943" w:rsidRDefault="00C94702" w:rsidP="00C94702">
      <w:pPr>
        <w:tabs>
          <w:tab w:val="left" w:pos="1643"/>
        </w:tabs>
        <w:jc w:val="center"/>
        <w:rPr>
          <w:sz w:val="20"/>
          <w:szCs w:val="20"/>
        </w:rPr>
      </w:pPr>
      <w:r>
        <w:rPr>
          <w:rFonts w:ascii="Helvetica" w:hAnsi="Helvetica" w:cs="Helvetica"/>
        </w:rPr>
        <w:t>Npm install –g webpack</w:t>
      </w:r>
    </w:p>
    <w:p w14:paraId="1D69D620" w14:textId="77777777" w:rsidR="00C94702" w:rsidRDefault="00C94702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0529F451" w14:textId="05CE1E46" w:rsidR="00F87FCA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4F6C04C6" w14:textId="7E43F88B" w:rsidR="008F18F5" w:rsidRP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716D79">
        <w:rPr>
          <w:rFonts w:ascii="Helvetica" w:hAnsi="Helvetica" w:cs="Helvetica"/>
          <w:b/>
        </w:rPr>
        <w:t>HOW TO USE NPM</w:t>
      </w:r>
    </w:p>
    <w:p w14:paraId="37294A2A" w14:textId="5CBA1CB9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Create new project</w:t>
      </w:r>
    </w:p>
    <w:p w14:paraId="140D491A" w14:textId="1FC61A57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Mkdir</w:t>
      </w:r>
    </w:p>
    <w:p w14:paraId="6AECBA79" w14:textId="7A3F0974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 init</w:t>
      </w:r>
    </w:p>
    <w:p w14:paraId="4F1588C3" w14:textId="27F4CB53" w:rsidR="008314AF" w:rsidRP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05FA9BFE" w14:textId="2D025F7A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 install vaca</w:t>
      </w:r>
    </w:p>
    <w:p w14:paraId="2405F338" w14:textId="77777777" w:rsidR="003E51A6" w:rsidRDefault="003E51A6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5B272EC8" w14:textId="33C9BD81" w:rsidR="00716D79" w:rsidRP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716D79">
        <w:rPr>
          <w:rFonts w:ascii="Helvetica" w:hAnsi="Helvetica" w:cs="Helvetica"/>
          <w:b/>
        </w:rPr>
        <w:t xml:space="preserve">HOW TO USE </w:t>
      </w:r>
      <w:r>
        <w:rPr>
          <w:rFonts w:ascii="Helvetica" w:hAnsi="Helvetica" w:cs="Helvetica"/>
          <w:b/>
        </w:rPr>
        <w:t>YARN</w:t>
      </w:r>
    </w:p>
    <w:p w14:paraId="093AA20D" w14:textId="77777777" w:rsidR="00716D79" w:rsidRPr="005A1E4F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i/>
        </w:rPr>
      </w:pPr>
      <w:r w:rsidRPr="005A1E4F">
        <w:rPr>
          <w:rFonts w:ascii="Helvetica" w:hAnsi="Helvetica" w:cs="Helvetica"/>
          <w:i/>
        </w:rPr>
        <w:t>Create new project</w:t>
      </w:r>
    </w:p>
    <w:p w14:paraId="296775B6" w14:textId="77777777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Mkdir</w:t>
      </w:r>
    </w:p>
    <w:p w14:paraId="011B884F" w14:textId="5950296C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yarn</w:t>
      </w:r>
      <w:r>
        <w:rPr>
          <w:rFonts w:ascii="Helvetica" w:hAnsi="Helvetica" w:cs="Helvetica"/>
        </w:rPr>
        <w:t xml:space="preserve"> init</w:t>
      </w:r>
    </w:p>
    <w:p w14:paraId="1848F33A" w14:textId="77777777" w:rsidR="00716D79" w:rsidRPr="008314AF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41A7B836" w14:textId="5DB1CAD1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yarn</w:t>
      </w:r>
      <w:r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add dogefy</w:t>
      </w:r>
    </w:p>
    <w:p w14:paraId="775C562E" w14:textId="77777777" w:rsidR="00B65B8F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2C63161A" w14:textId="77777777" w:rsidR="00B65B8F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2F11DBBA" w14:textId="43999E57" w:rsidR="00716D79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B65B8F">
        <w:rPr>
          <w:rFonts w:ascii="Helvetica" w:hAnsi="Helvetica" w:cs="Helvetica"/>
          <w:b/>
        </w:rPr>
        <w:t>GRUNT</w:t>
      </w:r>
    </w:p>
    <w:p w14:paraId="7053B2CB" w14:textId="55FEFD4C" w:rsidR="00B65B8F" w:rsidRPr="00B65B8F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Grunt is a task runner</w:t>
      </w:r>
    </w:p>
    <w:p w14:paraId="279EA7C4" w14:textId="77777777" w:rsidR="0082378E" w:rsidRPr="005A1E4F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i/>
        </w:rPr>
      </w:pPr>
      <w:r w:rsidRPr="005A1E4F">
        <w:rPr>
          <w:rFonts w:ascii="Helvetica" w:hAnsi="Helvetica" w:cs="Helvetica"/>
          <w:i/>
        </w:rPr>
        <w:t>Create new project</w:t>
      </w:r>
    </w:p>
    <w:p w14:paraId="0C96DA4E" w14:textId="77777777" w:rsidR="0082378E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Mkdir</w:t>
      </w:r>
    </w:p>
    <w:p w14:paraId="12419C7C" w14:textId="5B16ED17" w:rsidR="0082378E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</w:t>
      </w:r>
      <w:r>
        <w:rPr>
          <w:rFonts w:ascii="Helvetica" w:hAnsi="Helvetica" w:cs="Helvetica"/>
        </w:rPr>
        <w:t xml:space="preserve"> init</w:t>
      </w:r>
    </w:p>
    <w:p w14:paraId="19927D06" w14:textId="23D317B6" w:rsidR="0082378E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 install grunt</w:t>
      </w:r>
    </w:p>
    <w:p w14:paraId="7441745C" w14:textId="0E19E60F" w:rsidR="0082378E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create Gruntfile.js</w:t>
      </w:r>
    </w:p>
    <w:p w14:paraId="158BDDC5" w14:textId="51D123C2" w:rsidR="001571BF" w:rsidRDefault="001571B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add default task to </w:t>
      </w:r>
      <w:r>
        <w:rPr>
          <w:rFonts w:ascii="Helvetica" w:hAnsi="Helvetica" w:cs="Helvetica"/>
        </w:rPr>
        <w:t>gruntfile</w:t>
      </w:r>
      <w:r>
        <w:rPr>
          <w:rFonts w:ascii="Helvetica" w:hAnsi="Helvetica" w:cs="Helvetica"/>
        </w:rPr>
        <w:t>.js</w:t>
      </w:r>
    </w:p>
    <w:p w14:paraId="2FE790D7" w14:textId="61AC537B" w:rsidR="005A1E4F" w:rsidRDefault="005A1E4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run grunt</w:t>
      </w:r>
    </w:p>
    <w:p w14:paraId="68440BF6" w14:textId="77777777" w:rsidR="001571BF" w:rsidRDefault="001571BF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7A1CF2B9" w14:textId="77777777" w:rsidR="0082378E" w:rsidRPr="008314AF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48A50F07" w14:textId="77777777" w:rsidR="0082378E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npm install grunt-contrib-watch grunt-contrib-uglify</w:t>
      </w:r>
    </w:p>
    <w:p w14:paraId="10E97D8B" w14:textId="4488AFA2" w:rsidR="000F2943" w:rsidRDefault="0082378E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</w:t>
      </w:r>
    </w:p>
    <w:p w14:paraId="7AB2E4B1" w14:textId="04745288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>GULP</w:t>
      </w:r>
    </w:p>
    <w:p w14:paraId="3BFC5855" w14:textId="6C31CAF8" w:rsidR="00C94702" w:rsidRPr="00B65B8F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GULP</w:t>
      </w:r>
      <w:r>
        <w:rPr>
          <w:rFonts w:ascii="Helvetica" w:hAnsi="Helvetica" w:cs="Helvetica"/>
        </w:rPr>
        <w:t xml:space="preserve"> is a task runner</w:t>
      </w:r>
    </w:p>
    <w:p w14:paraId="5AD57C6F" w14:textId="77777777" w:rsidR="00C94702" w:rsidRPr="005A1E4F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i/>
        </w:rPr>
      </w:pPr>
      <w:r w:rsidRPr="005A1E4F">
        <w:rPr>
          <w:rFonts w:ascii="Helvetica" w:hAnsi="Helvetica" w:cs="Helvetica"/>
          <w:i/>
        </w:rPr>
        <w:t>Create new project</w:t>
      </w:r>
    </w:p>
    <w:p w14:paraId="4B139A12" w14:textId="77777777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Mkdir</w:t>
      </w:r>
    </w:p>
    <w:p w14:paraId="4A0A8605" w14:textId="77777777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npm init</w:t>
      </w:r>
    </w:p>
    <w:p w14:paraId="10C453B9" w14:textId="555A844F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npm install </w:t>
      </w:r>
      <w:r>
        <w:rPr>
          <w:rFonts w:ascii="Helvetica" w:hAnsi="Helvetica" w:cs="Helvetica"/>
        </w:rPr>
        <w:t>gulp</w:t>
      </w:r>
    </w:p>
    <w:p w14:paraId="56CC94E1" w14:textId="73965315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create </w:t>
      </w:r>
      <w:r>
        <w:rPr>
          <w:rFonts w:ascii="Helvetica" w:hAnsi="Helvetica" w:cs="Helvetica"/>
        </w:rPr>
        <w:t>gulpfile</w:t>
      </w:r>
      <w:r>
        <w:rPr>
          <w:rFonts w:ascii="Helvetica" w:hAnsi="Helvetica" w:cs="Helvetica"/>
        </w:rPr>
        <w:t>.js</w:t>
      </w:r>
    </w:p>
    <w:p w14:paraId="7C07A5FB" w14:textId="13B1C3DA" w:rsidR="001571BF" w:rsidRDefault="001571B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add default task to gulpfile.js</w:t>
      </w:r>
    </w:p>
    <w:p w14:paraId="69DDBD45" w14:textId="12891497" w:rsidR="00C94702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run gulp</w:t>
      </w:r>
    </w:p>
    <w:p w14:paraId="710C1428" w14:textId="5B761E74" w:rsidR="005A1E4F" w:rsidRPr="005A1E4F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74F548FB" w14:textId="21764521" w:rsidR="005A1E4F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for the portfolio site</w:t>
      </w:r>
    </w:p>
    <w:p w14:paraId="2398D076" w14:textId="77777777" w:rsidR="005A1E4F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npm install handlebars gulp-compile-handlebars gulp-rename</w:t>
      </w:r>
    </w:p>
    <w:p w14:paraId="458F60B6" w14:textId="69C90C8A" w:rsidR="009A6440" w:rsidRDefault="009A6440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the</w:t>
      </w:r>
      <w:r w:rsidR="00F90D4F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partials </w:t>
      </w:r>
      <w:r w:rsidR="00F90D4F">
        <w:rPr>
          <w:rFonts w:ascii="Menlo" w:hAnsi="Menlo" w:cs="Menlo"/>
          <w:color w:val="000000"/>
          <w:sz w:val="22"/>
          <w:szCs w:val="22"/>
        </w:rPr>
        <w:t>folder</w:t>
      </w:r>
    </w:p>
    <w:p w14:paraId="467DF912" w14:textId="195ABCBC" w:rsidR="00F90D4F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are pieces of our larger handlebar templates in index.hbs</w:t>
      </w:r>
    </w:p>
    <w:p w14:paraId="7879DEE7" w14:textId="35F2C122" w:rsidR="00F90D4F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the hbs files are files that provide templating options for more complex sites in HTML formats.</w:t>
      </w:r>
    </w:p>
    <w:p w14:paraId="3E89579C" w14:textId="49072807" w:rsidR="00F90D4F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All of the tags in the index.hbs file are defined in the partials folder</w:t>
      </w:r>
      <w:bookmarkStart w:id="0" w:name="_GoBack"/>
      <w:bookmarkEnd w:id="0"/>
    </w:p>
    <w:p w14:paraId="00FDBE32" w14:textId="77777777" w:rsidR="005A1E4F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2B0B8B8C" w14:textId="77777777" w:rsidR="005A1E4F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63F39431" w14:textId="77777777" w:rsidR="005A1E4F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4AC6A873" w14:textId="77777777" w:rsidR="00C94702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4239325F" w14:textId="3406D8DD" w:rsidR="00C94702" w:rsidRPr="000F2943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sz w:val="20"/>
          <w:szCs w:val="20"/>
        </w:rPr>
      </w:pPr>
    </w:p>
    <w:p w14:paraId="6881F5D7" w14:textId="77777777" w:rsidR="000F2943" w:rsidRDefault="000F2943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594ADFA3" w14:textId="77777777" w:rsidR="000F2943" w:rsidRPr="000F2943" w:rsidRDefault="000F2943" w:rsidP="00716D79">
      <w:pPr>
        <w:tabs>
          <w:tab w:val="left" w:pos="1643"/>
        </w:tabs>
        <w:jc w:val="center"/>
        <w:rPr>
          <w:sz w:val="20"/>
          <w:szCs w:val="20"/>
        </w:rPr>
      </w:pPr>
    </w:p>
    <w:sectPr w:rsidR="000F2943" w:rsidRPr="000F2943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8C7106" w14:textId="77777777" w:rsidR="00C57973" w:rsidRDefault="00C57973" w:rsidP="00AA60F2">
      <w:r>
        <w:separator/>
      </w:r>
    </w:p>
  </w:endnote>
  <w:endnote w:type="continuationSeparator" w:id="0">
    <w:p w14:paraId="5A68A604" w14:textId="77777777" w:rsidR="00C57973" w:rsidRDefault="00C57973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91B8E7" w14:textId="77777777" w:rsidR="00C57973" w:rsidRDefault="00C57973" w:rsidP="00AA60F2">
      <w:r>
        <w:separator/>
      </w:r>
    </w:p>
  </w:footnote>
  <w:footnote w:type="continuationSeparator" w:id="0">
    <w:p w14:paraId="747CDA65" w14:textId="77777777" w:rsidR="00C57973" w:rsidRDefault="00C57973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activeWritingStyle w:appName="MSWord" w:lang="en-GB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F2943"/>
    <w:rsid w:val="001146D8"/>
    <w:rsid w:val="001571BF"/>
    <w:rsid w:val="001E7AC9"/>
    <w:rsid w:val="00210716"/>
    <w:rsid w:val="00236562"/>
    <w:rsid w:val="00261547"/>
    <w:rsid w:val="0029577F"/>
    <w:rsid w:val="002A7660"/>
    <w:rsid w:val="002B6395"/>
    <w:rsid w:val="003B359D"/>
    <w:rsid w:val="003E51A6"/>
    <w:rsid w:val="00415A49"/>
    <w:rsid w:val="004322E3"/>
    <w:rsid w:val="005622F5"/>
    <w:rsid w:val="005A1E4F"/>
    <w:rsid w:val="0060400C"/>
    <w:rsid w:val="006646EB"/>
    <w:rsid w:val="00716D79"/>
    <w:rsid w:val="007E60CB"/>
    <w:rsid w:val="0082378E"/>
    <w:rsid w:val="008314AF"/>
    <w:rsid w:val="008665EC"/>
    <w:rsid w:val="008A0742"/>
    <w:rsid w:val="008F18F5"/>
    <w:rsid w:val="00904506"/>
    <w:rsid w:val="00916CBF"/>
    <w:rsid w:val="009A6440"/>
    <w:rsid w:val="00A50A62"/>
    <w:rsid w:val="00AA60F2"/>
    <w:rsid w:val="00AC5E13"/>
    <w:rsid w:val="00AF37FC"/>
    <w:rsid w:val="00B065E8"/>
    <w:rsid w:val="00B65B8F"/>
    <w:rsid w:val="00B66C10"/>
    <w:rsid w:val="00BD09A2"/>
    <w:rsid w:val="00C43152"/>
    <w:rsid w:val="00C57973"/>
    <w:rsid w:val="00C835C1"/>
    <w:rsid w:val="00C94702"/>
    <w:rsid w:val="00CE51B8"/>
    <w:rsid w:val="00D34C49"/>
    <w:rsid w:val="00D51765"/>
    <w:rsid w:val="00D86B7C"/>
    <w:rsid w:val="00F058F0"/>
    <w:rsid w:val="00F4146F"/>
    <w:rsid w:val="00F87FCA"/>
    <w:rsid w:val="00F9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7</Pages>
  <Words>701</Words>
  <Characters>3997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2018-09-20T09:43:00Z</dcterms:created>
  <dcterms:modified xsi:type="dcterms:W3CDTF">2018-09-26T12:54:00Z</dcterms:modified>
</cp:coreProperties>
</file>