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BE007" w14:textId="77777777" w:rsidR="00AA60F2" w:rsidRPr="00282EFD" w:rsidRDefault="00AA60F2" w:rsidP="00B065E8">
      <w:pPr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JS Tutorials</w:t>
      </w:r>
    </w:p>
    <w:p w14:paraId="417E4841" w14:textId="77777777" w:rsidR="00AA60F2" w:rsidRPr="00282EFD" w:rsidRDefault="00B065E8" w:rsidP="00B065E8">
      <w:pPr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1</w:t>
      </w:r>
    </w:p>
    <w:p w14:paraId="24A6CC0B" w14:textId="77777777" w:rsidR="00AA60F2" w:rsidRPr="00282EFD" w:rsidRDefault="00AA60F2" w:rsidP="00AA60F2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DOM:</w:t>
      </w:r>
    </w:p>
    <w:p w14:paraId="2DEE8116" w14:textId="77777777" w:rsidR="00AA60F2" w:rsidRPr="00282EFD" w:rsidRDefault="00AA60F2" w:rsidP="00AA60F2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The bridge btw the HTML and JS</w:t>
      </w:r>
    </w:p>
    <w:p w14:paraId="31DB0096" w14:textId="77777777" w:rsidR="00AA60F2" w:rsidRPr="00282EFD" w:rsidRDefault="00AA60F2" w:rsidP="00AA60F2">
      <w:pPr>
        <w:rPr>
          <w:rFonts w:ascii="Menlo" w:hAnsi="Menlo" w:cs="Menlo"/>
          <w:sz w:val="20"/>
          <w:szCs w:val="20"/>
        </w:rPr>
      </w:pPr>
    </w:p>
    <w:p w14:paraId="39B23AEE" w14:textId="77777777" w:rsidR="00AA60F2" w:rsidRPr="00282EFD" w:rsidRDefault="00AA60F2" w:rsidP="00B065E8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0D57F793" wp14:editId="02C17DE6">
            <wp:extent cx="2360520" cy="107272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0 at 11.47.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465" cy="10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9E65" w14:textId="77777777" w:rsidR="00AA60F2" w:rsidRPr="00282EFD" w:rsidRDefault="00B065E8" w:rsidP="00B065E8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Section 2</w:t>
      </w:r>
    </w:p>
    <w:p w14:paraId="58484BAD" w14:textId="77777777" w:rsidR="00AA60F2" w:rsidRPr="00282EFD" w:rsidRDefault="00AA60F2" w:rsidP="00B065E8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JS Common Queries</w:t>
      </w:r>
    </w:p>
    <w:p w14:paraId="688C1485" w14:textId="77777777" w:rsidR="00AA60F2" w:rsidRPr="00282EFD" w:rsidRDefault="00AA60F2" w:rsidP="00AA60F2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0D704D25" wp14:editId="284C2C9B">
            <wp:extent cx="2465282" cy="95663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0 at 11.45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946" cy="9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2900" w14:textId="77777777" w:rsidR="0060400C" w:rsidRPr="00282EFD" w:rsidRDefault="00AA60F2" w:rsidP="00AA60F2">
      <w:pPr>
        <w:tabs>
          <w:tab w:val="left" w:pos="1717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ab/>
      </w:r>
    </w:p>
    <w:p w14:paraId="44BDDA6A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Getting an Element()</w:t>
      </w:r>
    </w:p>
    <w:p w14:paraId="4270E030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'head'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displays all id with head</w:t>
      </w:r>
    </w:p>
    <w:p w14:paraId="7F555671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getElementsByClassName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'para'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 class</w:t>
      </w:r>
    </w:p>
    <w:p w14:paraId="07E2386C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getElementsByTagName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 Tag</w:t>
      </w:r>
    </w:p>
    <w:p w14:paraId="0C9B3505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the first one</w:t>
      </w:r>
    </w:p>
    <w:p w14:paraId="394DB39E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querySelectorAll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</w:t>
      </w:r>
    </w:p>
    <w:p w14:paraId="74F09414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C6DC1BF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querySelectorAll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)[</w:t>
      </w:r>
      <w:r w:rsidRPr="00282EF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innerHTML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'Changed it'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//changing the text</w:t>
      </w:r>
    </w:p>
    <w:p w14:paraId="29AE873E" w14:textId="77777777" w:rsidR="00B065E8" w:rsidRPr="00282EFD" w:rsidRDefault="00B065E8" w:rsidP="00B065E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27871A9C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//Creating Things in the Documents</w:t>
      </w:r>
    </w:p>
    <w:p w14:paraId="05149849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createElement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to create an element</w:t>
      </w:r>
    </w:p>
    <w:p w14:paraId="0222D22F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CE60841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createElement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FD75B69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innerText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"This is me"</w:t>
      </w:r>
    </w:p>
    <w:p w14:paraId="33DACC03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body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appendChild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BD169FA" w14:textId="77777777" w:rsidR="00B065E8" w:rsidRPr="00282EFD" w:rsidRDefault="00B065E8" w:rsidP="00B065E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5BDB8252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createAttribute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 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//to create attributes like id and class, styles </w:t>
      </w:r>
      <w:proofErr w:type="spellStart"/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etc</w:t>
      </w:r>
      <w:proofErr w:type="spellEnd"/>
    </w:p>
    <w:p w14:paraId="0F237037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createAttribute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'id'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D949B16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"created"</w:t>
      </w:r>
    </w:p>
    <w:p w14:paraId="290E822C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setAttributeNode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//sets the new p tag to have an id called created</w:t>
      </w:r>
    </w:p>
    <w:p w14:paraId="2CA48A08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//&lt;p id="created"&gt;This is it&lt;/p&gt;</w:t>
      </w:r>
    </w:p>
    <w:p w14:paraId="3F5029A7" w14:textId="77777777" w:rsidR="00AA60F2" w:rsidRPr="00282EFD" w:rsidRDefault="00AA60F2" w:rsidP="00B065E8">
      <w:pPr>
        <w:tabs>
          <w:tab w:val="left" w:pos="1717"/>
        </w:tabs>
        <w:rPr>
          <w:rFonts w:ascii="Menlo" w:hAnsi="Menlo" w:cs="Menlo"/>
          <w:sz w:val="20"/>
          <w:szCs w:val="20"/>
        </w:rPr>
      </w:pPr>
    </w:p>
    <w:p w14:paraId="056D6032" w14:textId="77777777" w:rsidR="00236562" w:rsidRPr="00282EFD" w:rsidRDefault="00236562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501006A0" w14:textId="77777777" w:rsidR="00236562" w:rsidRDefault="00236562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34629B22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45E62AC9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2A044D25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02103C0B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43DC1CEE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6E4EB35F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5C443D58" w14:textId="77777777" w:rsidR="00282EFD" w:rsidRP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015AAFDB" w14:textId="77777777" w:rsidR="00B065E8" w:rsidRPr="00282EFD" w:rsidRDefault="00B065E8" w:rsidP="00282EFD">
      <w:pPr>
        <w:tabs>
          <w:tab w:val="left" w:pos="1717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lastRenderedPageBreak/>
        <w:t>Section 3</w:t>
      </w:r>
    </w:p>
    <w:p w14:paraId="0F192347" w14:textId="2D3C82A9" w:rsidR="00B065E8" w:rsidRPr="00282EFD" w:rsidRDefault="00B065E8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Events and </w:t>
      </w:r>
      <w:r w:rsidR="00236562" w:rsidRPr="00282EFD">
        <w:rPr>
          <w:rFonts w:ascii="Menlo" w:hAnsi="Menlo" w:cs="Menlo"/>
          <w:sz w:val="20"/>
          <w:szCs w:val="20"/>
        </w:rPr>
        <w:t>Call-backs</w:t>
      </w:r>
    </w:p>
    <w:p w14:paraId="526B0F8B" w14:textId="61B9EA69" w:rsidR="00B065E8" w:rsidRDefault="00236562" w:rsidP="00282EFD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Events: are occurrences that happens in a browser</w:t>
      </w:r>
    </w:p>
    <w:p w14:paraId="569D035C" w14:textId="77777777" w:rsidR="00282EFD" w:rsidRPr="00282EFD" w:rsidRDefault="00282EFD" w:rsidP="00282EFD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7040280A" w14:textId="77777777" w:rsidR="00B065E8" w:rsidRPr="00282EFD" w:rsidRDefault="00B065E8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2C9CFB71" wp14:editId="68771985">
            <wp:extent cx="4346575" cy="134281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0 at 11.44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837" cy="14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F660" w14:textId="77777777" w:rsidR="00B065E8" w:rsidRPr="00282EFD" w:rsidRDefault="00B065E8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6F4F53CE" w14:textId="3B9BE4FA" w:rsidR="00236562" w:rsidRPr="00282EFD" w:rsidRDefault="00236562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proofErr w:type="spellStart"/>
      <w:r w:rsidRPr="00282EFD">
        <w:rPr>
          <w:rFonts w:ascii="Menlo" w:hAnsi="Menlo" w:cs="Menlo"/>
          <w:sz w:val="20"/>
          <w:szCs w:val="20"/>
        </w:rPr>
        <w:t>Callbacks</w:t>
      </w:r>
      <w:proofErr w:type="spellEnd"/>
      <w:r w:rsidRPr="00282EFD">
        <w:rPr>
          <w:rFonts w:ascii="Menlo" w:hAnsi="Menlo" w:cs="Menlo"/>
          <w:sz w:val="20"/>
          <w:szCs w:val="20"/>
        </w:rPr>
        <w:t>: is an event handler. It’s a function that runs when an event occurs</w:t>
      </w:r>
    </w:p>
    <w:p w14:paraId="683D3E71" w14:textId="77777777" w:rsidR="00236562" w:rsidRPr="00282EFD" w:rsidRDefault="00236562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109155F0" w14:textId="2B6E192B" w:rsidR="00236562" w:rsidRPr="00282EFD" w:rsidRDefault="00236562" w:rsidP="00CE51B8">
      <w:pPr>
        <w:tabs>
          <w:tab w:val="left" w:pos="1717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1A97591E" wp14:editId="360AC7BA">
            <wp:extent cx="2465282" cy="1470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0 at 12.03.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486" cy="152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742" w:rsidRPr="00282EFD">
        <w:rPr>
          <w:rFonts w:ascii="Menlo" w:hAnsi="Menlo" w:cs="Menlo"/>
          <w:sz w:val="20"/>
          <w:szCs w:val="20"/>
        </w:rPr>
        <w:t xml:space="preserve">            </w:t>
      </w:r>
      <w:r w:rsidR="00916CBF"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1D31733" wp14:editId="0A2DC896">
            <wp:extent cx="2350982" cy="1494790"/>
            <wp:effectExtent l="0" t="0" r="1143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0 at 12.03.0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83" cy="15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88C" w14:textId="216CC45D" w:rsidR="00236562" w:rsidRPr="00282EFD" w:rsidRDefault="00916CBF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                                                                            </w:t>
      </w:r>
    </w:p>
    <w:p w14:paraId="08AD0B4A" w14:textId="2039FA79" w:rsidR="004322E3" w:rsidRPr="00282EFD" w:rsidRDefault="00261547" w:rsidP="00AC5E13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load is the event, function is the call-back. So the function runs when the event occurs</w:t>
      </w:r>
    </w:p>
    <w:p w14:paraId="02E2D7EB" w14:textId="16C989E6" w:rsidR="00236562" w:rsidRPr="00282EFD" w:rsidRDefault="00AF37FC" w:rsidP="004322E3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ab/>
        <w:t>got to folder 3 for examples</w:t>
      </w:r>
    </w:p>
    <w:p w14:paraId="457DCE3E" w14:textId="0A0E0783" w:rsidR="00CE51B8" w:rsidRPr="00282EFD" w:rsidRDefault="00CE51B8" w:rsidP="004322E3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065DF832" w14:textId="183596F1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4</w:t>
      </w:r>
    </w:p>
    <w:p w14:paraId="5E073735" w14:textId="6FE70875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AJAX &amp; HTTP Requests</w:t>
      </w:r>
    </w:p>
    <w:p w14:paraId="28DB11B0" w14:textId="0AFA90AF" w:rsidR="00CE51B8" w:rsidRPr="00282EFD" w:rsidRDefault="002A7660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AJAX makes asynchronous request: meaning other things can still be done while waiting for the response to our requests</w:t>
      </w:r>
    </w:p>
    <w:p w14:paraId="678BDC3C" w14:textId="77777777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4B0B9ED" w14:textId="0BA539A0" w:rsidR="00CE51B8" w:rsidRPr="00282EFD" w:rsidRDefault="00CE51B8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5CA064A0" wp14:editId="104127A1">
            <wp:extent cx="2464037" cy="139297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0 at 12.31.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08" cy="14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anchor distT="0" distB="0" distL="114300" distR="114300" simplePos="0" relativeHeight="251658240" behindDoc="0" locked="0" layoutInCell="1" allowOverlap="1" wp14:anchorId="337D4FD4" wp14:editId="1C0F969C">
            <wp:simplePos x="0" y="0"/>
            <wp:positionH relativeFrom="column">
              <wp:posOffset>2920365</wp:posOffset>
            </wp:positionH>
            <wp:positionV relativeFrom="paragraph">
              <wp:posOffset>88265</wp:posOffset>
            </wp:positionV>
            <wp:extent cx="2465070" cy="13754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0 at 12.33.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6C9097" w14:textId="179E572B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F497DAA" w14:textId="4251CDD1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35AA276" w14:textId="777761F6" w:rsidR="00AC5E13" w:rsidRPr="00282EFD" w:rsidRDefault="008A0742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GET: Pulls</w:t>
      </w:r>
      <w:r w:rsidR="00AC5E13" w:rsidRPr="00282EFD">
        <w:rPr>
          <w:rFonts w:ascii="Menlo" w:hAnsi="Menlo" w:cs="Menlo"/>
          <w:sz w:val="20"/>
          <w:szCs w:val="20"/>
        </w:rPr>
        <w:t xml:space="preserve">, </w:t>
      </w:r>
      <w:r w:rsidR="00AC5E13" w:rsidRPr="00282EFD">
        <w:rPr>
          <w:rFonts w:ascii="Menlo" w:hAnsi="Menlo" w:cs="Menlo"/>
          <w:sz w:val="20"/>
          <w:szCs w:val="20"/>
        </w:rPr>
        <w:tab/>
      </w:r>
      <w:r w:rsidR="00AC5E13"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>Post: creates</w:t>
      </w:r>
      <w:r w:rsidR="00AC5E13" w:rsidRPr="00282EFD">
        <w:rPr>
          <w:rFonts w:ascii="Menlo" w:hAnsi="Menlo" w:cs="Menlo"/>
          <w:sz w:val="20"/>
          <w:szCs w:val="20"/>
        </w:rPr>
        <w:tab/>
      </w:r>
      <w:r w:rsidR="00AC5E13" w:rsidRPr="00282EFD">
        <w:rPr>
          <w:rFonts w:ascii="Menlo" w:hAnsi="Menlo" w:cs="Menlo"/>
          <w:sz w:val="20"/>
          <w:szCs w:val="20"/>
        </w:rPr>
        <w:tab/>
      </w:r>
      <w:r w:rsidR="00AC5E13"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>Delete: Remove</w:t>
      </w:r>
    </w:p>
    <w:p w14:paraId="6B4AC507" w14:textId="77777777" w:rsidR="00AC5E13" w:rsidRPr="00282EFD" w:rsidRDefault="00AC5E13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79B9AA7B" w14:textId="12DBBDD9" w:rsidR="00D86B7C" w:rsidRPr="00282EFD" w:rsidRDefault="00AC5E13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59732490" wp14:editId="7657CAFF">
            <wp:extent cx="2465282" cy="150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0 at 12.34.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568" cy="151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1B8"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1667FCC0" wp14:editId="4B1BA1F7">
            <wp:extent cx="2808182" cy="1220470"/>
            <wp:effectExtent l="0" t="0" r="1143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20 at 14.06.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53" cy="12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36A7" w14:textId="18E1FC2F" w:rsidR="00D86B7C" w:rsidRPr="00282EFD" w:rsidRDefault="002A766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PROMISES:</w:t>
      </w:r>
    </w:p>
    <w:p w14:paraId="6044D833" w14:textId="77777777" w:rsidR="002A7660" w:rsidRPr="00282EFD" w:rsidRDefault="002A766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4C26F910" w14:textId="52EDAE04" w:rsidR="002A7660" w:rsidRPr="00282EFD" w:rsidRDefault="00CE1DF6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16" w:history="1">
        <w:r w:rsidR="002A7660" w:rsidRPr="00282EFD">
          <w:rPr>
            <w:rStyle w:val="Hyperlink"/>
            <w:rFonts w:ascii="Menlo" w:hAnsi="Menlo" w:cs="Menlo"/>
            <w:sz w:val="20"/>
            <w:szCs w:val="20"/>
          </w:rPr>
          <w:t>https://developers.google.com/web/fundamentals/primers/promises</w:t>
        </w:r>
      </w:hyperlink>
    </w:p>
    <w:p w14:paraId="0339A088" w14:textId="225BED32" w:rsidR="002A7660" w:rsidRPr="00282EFD" w:rsidRDefault="00CE1DF6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17" w:history="1">
        <w:r w:rsidR="002A7660" w:rsidRPr="00282EFD">
          <w:rPr>
            <w:rStyle w:val="Hyperlink"/>
            <w:rFonts w:ascii="Menlo" w:hAnsi="Menlo" w:cs="Menlo"/>
            <w:sz w:val="20"/>
            <w:szCs w:val="20"/>
          </w:rPr>
          <w:t>https://dev.to/damcosset/i-promise-i-wont-callback-anymore-cp3</w:t>
        </w:r>
      </w:hyperlink>
    </w:p>
    <w:p w14:paraId="4854BC0D" w14:textId="4DCA4E1A" w:rsidR="002A7660" w:rsidRPr="00282EFD" w:rsidRDefault="00CE1DF6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18" w:history="1">
        <w:r w:rsidR="002A7660" w:rsidRPr="00282EFD">
          <w:rPr>
            <w:rStyle w:val="Hyperlink"/>
            <w:rFonts w:ascii="Menlo" w:hAnsi="Menlo" w:cs="Menlo"/>
            <w:sz w:val="20"/>
            <w:szCs w:val="20"/>
          </w:rPr>
          <w:t>https://developers.google.com/web/updates/2015/03/introduction-to-fetch</w:t>
        </w:r>
      </w:hyperlink>
    </w:p>
    <w:p w14:paraId="70DC182D" w14:textId="77777777" w:rsidR="002A7660" w:rsidRPr="00282EFD" w:rsidRDefault="002A766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19EC2BD" w14:textId="1C173797" w:rsidR="002A7660" w:rsidRPr="00282EFD" w:rsidRDefault="002A766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</w:t>
      </w:r>
    </w:p>
    <w:p w14:paraId="01579B00" w14:textId="35114D49" w:rsidR="002A7660" w:rsidRPr="00282EFD" w:rsidRDefault="002A7660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56C7C234" wp14:editId="665E0CAD">
            <wp:extent cx="2350982" cy="1565275"/>
            <wp:effectExtent l="0" t="0" r="1143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0 at 14.25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508" cy="15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D1ECD5B" wp14:editId="4E9097AA">
            <wp:extent cx="2922482" cy="15386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0 at 14.25.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473" cy="15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695" w14:textId="77777777" w:rsidR="00002410" w:rsidRPr="00282EFD" w:rsidRDefault="00002410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1B21CF0B" w14:textId="04A71456" w:rsidR="00002410" w:rsidRPr="00282EFD" w:rsidRDefault="00C43152" w:rsidP="00C43152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FETCH()</w:t>
      </w:r>
    </w:p>
    <w:p w14:paraId="5E588304" w14:textId="2D656E1C" w:rsidR="00C43152" w:rsidRPr="00282EFD" w:rsidRDefault="00C43152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This is a better alternative for events and call backs. </w:t>
      </w:r>
    </w:p>
    <w:p w14:paraId="18C3DF97" w14:textId="62538E44" w:rsidR="00C43152" w:rsidRPr="00282EFD" w:rsidRDefault="00C43152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Fetch uses promises to get the desired output.</w:t>
      </w:r>
    </w:p>
    <w:p w14:paraId="3A85AE41" w14:textId="5168D38F" w:rsidR="00C43152" w:rsidRPr="00282EFD" w:rsidRDefault="00C43152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Check folder “Ajax(4)” to see the example</w:t>
      </w:r>
    </w:p>
    <w:p w14:paraId="3FE2CEAB" w14:textId="77777777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63221980" w14:textId="77777777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2E393218" w14:textId="77777777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7B1F5F18" w14:textId="198C80F0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 xml:space="preserve">SECTION 5 </w:t>
      </w:r>
    </w:p>
    <w:p w14:paraId="7D9007E9" w14:textId="02BD60F2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JSON</w:t>
      </w:r>
    </w:p>
    <w:p w14:paraId="3E3B4470" w14:textId="5753A6AC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F2E076D" wp14:editId="719E905D">
            <wp:extent cx="2922270" cy="1483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1 at 11.42.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131" cy="14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6768" w14:textId="600DD649" w:rsidR="003B359D" w:rsidRPr="00282EFD" w:rsidRDefault="003B359D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check folder 5 </w:t>
      </w:r>
      <w:proofErr w:type="spellStart"/>
      <w:r w:rsidRPr="00282EFD">
        <w:rPr>
          <w:rFonts w:ascii="Menlo" w:hAnsi="Menlo" w:cs="Menlo"/>
          <w:sz w:val="20"/>
          <w:szCs w:val="20"/>
        </w:rPr>
        <w:t>json</w:t>
      </w:r>
      <w:proofErr w:type="spellEnd"/>
    </w:p>
    <w:p w14:paraId="6F4FB634" w14:textId="77777777" w:rsidR="003B359D" w:rsidRPr="00282EFD" w:rsidRDefault="003B359D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2C467557" w14:textId="261045A7" w:rsidR="00A50A62" w:rsidRPr="00282EFD" w:rsidRDefault="00415A49" w:rsidP="00A50A62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6</w:t>
      </w:r>
    </w:p>
    <w:p w14:paraId="751EE75C" w14:textId="7153EBFE" w:rsidR="00415A49" w:rsidRPr="00282EFD" w:rsidRDefault="00415A49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SCOPES AND THE VARIABLE THIS</w:t>
      </w:r>
    </w:p>
    <w:p w14:paraId="0A5F2880" w14:textId="5665A1F2" w:rsidR="00415A49" w:rsidRPr="00282EFD" w:rsidRDefault="00415A49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TWO TYPES OF SCOPE</w:t>
      </w:r>
    </w:p>
    <w:p w14:paraId="5EA07537" w14:textId="7E275193" w:rsidR="00415A49" w:rsidRPr="00282EFD" w:rsidRDefault="00415A49" w:rsidP="00415A49">
      <w:pPr>
        <w:pStyle w:val="ListParagraph"/>
        <w:numPr>
          <w:ilvl w:val="0"/>
          <w:numId w:val="1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LOCAL SCOPE</w:t>
      </w:r>
      <w:r w:rsidR="00A50A62" w:rsidRPr="00282EFD">
        <w:rPr>
          <w:rFonts w:ascii="Menlo" w:hAnsi="Menlo" w:cs="Menlo"/>
          <w:sz w:val="20"/>
          <w:szCs w:val="20"/>
        </w:rPr>
        <w:t>: IN A FUNCTION</w:t>
      </w:r>
    </w:p>
    <w:p w14:paraId="0EBEA53A" w14:textId="457164DF" w:rsidR="00415A49" w:rsidRPr="00282EFD" w:rsidRDefault="00415A49" w:rsidP="00415A49">
      <w:pPr>
        <w:pStyle w:val="ListParagraph"/>
        <w:numPr>
          <w:ilvl w:val="0"/>
          <w:numId w:val="1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GLOBAL SCOPE</w:t>
      </w:r>
      <w:r w:rsidR="00A50A62" w:rsidRPr="00282EFD">
        <w:rPr>
          <w:rFonts w:ascii="Menlo" w:hAnsi="Menlo" w:cs="Menlo"/>
          <w:sz w:val="20"/>
          <w:szCs w:val="20"/>
        </w:rPr>
        <w:t>: NOT IN A FUNCTION</w:t>
      </w:r>
    </w:p>
    <w:p w14:paraId="2843CBC6" w14:textId="77777777" w:rsidR="00415A49" w:rsidRPr="00282EFD" w:rsidRDefault="00415A49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4BED4033" w14:textId="77777777" w:rsidR="00415A49" w:rsidRPr="00282EFD" w:rsidRDefault="00415A49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42D54B0E" w14:textId="67853DF0" w:rsidR="00415A49" w:rsidRPr="00282EFD" w:rsidRDefault="00415A49" w:rsidP="00A50A62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7DA61931" wp14:editId="4C5D098A">
            <wp:extent cx="2071297" cy="1044787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1 at 13.26.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39" cy="10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A34C" w14:textId="77777777" w:rsidR="00A50A62" w:rsidRPr="00282EFD" w:rsidRDefault="00A50A62" w:rsidP="00282EFD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72DD9351" w14:textId="1F266930" w:rsidR="00A50A62" w:rsidRPr="00282EFD" w:rsidRDefault="00A50A62" w:rsidP="00A50A62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THIS VARIABLE</w:t>
      </w:r>
    </w:p>
    <w:p w14:paraId="39697E7E" w14:textId="103961CA" w:rsidR="00A50A62" w:rsidRPr="00282EFD" w:rsidRDefault="00A50A62" w:rsidP="00A50A62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THIS VARIABLE HAS 3 METHODS</w:t>
      </w:r>
    </w:p>
    <w:p w14:paraId="1F9E1FDF" w14:textId="5AA83270" w:rsidR="00A50A62" w:rsidRPr="00282EFD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CALL</w:t>
      </w:r>
      <w:r w:rsidR="00F058F0" w:rsidRPr="00282EFD">
        <w:rPr>
          <w:rFonts w:ascii="Menlo" w:hAnsi="Menlo" w:cs="Menlo"/>
          <w:sz w:val="20"/>
          <w:szCs w:val="20"/>
        </w:rPr>
        <w:t>: USED TO CALL USING THIS AS THE FIRST VARIABLE</w:t>
      </w:r>
    </w:p>
    <w:p w14:paraId="5B5B2CC4" w14:textId="4A0C7318" w:rsidR="00A50A62" w:rsidRPr="00282EFD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APPLY</w:t>
      </w:r>
      <w:r w:rsidR="00F058F0" w:rsidRPr="00282EFD">
        <w:rPr>
          <w:rFonts w:ascii="Menlo" w:hAnsi="Menlo" w:cs="Menlo"/>
          <w:sz w:val="20"/>
          <w:szCs w:val="20"/>
        </w:rPr>
        <w:t>: FOR MULTIPLE USING ARRAY, THIS VARIABLE COMES FIRST AND NOT IN THE ARRAY</w:t>
      </w:r>
    </w:p>
    <w:p w14:paraId="53D14321" w14:textId="5901E815" w:rsidR="00A50A62" w:rsidRPr="00282EFD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BIND</w:t>
      </w:r>
      <w:r w:rsidR="00F058F0" w:rsidRPr="00282EFD">
        <w:rPr>
          <w:rFonts w:ascii="Menlo" w:hAnsi="Menlo" w:cs="Menlo"/>
          <w:sz w:val="20"/>
          <w:szCs w:val="20"/>
        </w:rPr>
        <w:t>: ASSIGN THIS TO A VARIABLE</w:t>
      </w:r>
    </w:p>
    <w:p w14:paraId="5E924C2E" w14:textId="77777777" w:rsidR="00A50A62" w:rsidRPr="00282EFD" w:rsidRDefault="00A50A62" w:rsidP="00A50A62">
      <w:pPr>
        <w:pStyle w:val="ListParagraph"/>
        <w:tabs>
          <w:tab w:val="left" w:pos="1643"/>
        </w:tabs>
        <w:ind w:left="1080"/>
        <w:rPr>
          <w:rFonts w:ascii="Menlo" w:hAnsi="Menlo" w:cs="Menlo"/>
          <w:sz w:val="20"/>
          <w:szCs w:val="20"/>
        </w:rPr>
      </w:pPr>
    </w:p>
    <w:p w14:paraId="055984AE" w14:textId="2B5321FD" w:rsidR="00A50A62" w:rsidRPr="00282EFD" w:rsidRDefault="00A50A62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F580E16" wp14:editId="53EB3186">
            <wp:extent cx="2354368" cy="114808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21 at 13.30.5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299" cy="118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</w:t>
      </w:r>
      <w:r w:rsidR="00F058F0" w:rsidRPr="00282EFD">
        <w:rPr>
          <w:rFonts w:ascii="Menlo" w:hAnsi="Menlo" w:cs="Menlo"/>
          <w:sz w:val="20"/>
          <w:szCs w:val="20"/>
        </w:rPr>
        <w:t xml:space="preserve">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2491BE1B" wp14:editId="026FB0CB">
            <wp:extent cx="2456802" cy="114402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21 at 13.30.3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132" cy="12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7FF4" w14:textId="77777777" w:rsidR="00F058F0" w:rsidRPr="00282EFD" w:rsidRDefault="00F058F0" w:rsidP="00F058F0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220EC89F" w14:textId="08C10FF1" w:rsidR="00A50A62" w:rsidRPr="00282EFD" w:rsidRDefault="00282EFD" w:rsidP="00F058F0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 w:rsidR="00A50A62" w:rsidRPr="00282EFD">
        <w:rPr>
          <w:rFonts w:ascii="Menlo" w:hAnsi="Menlo" w:cs="Menlo"/>
          <w:sz w:val="20"/>
          <w:szCs w:val="20"/>
        </w:rPr>
        <w:t xml:space="preserve">  </w:t>
      </w:r>
      <w:r w:rsidR="00A50A62" w:rsidRPr="00282EFD">
        <w:rPr>
          <w:rFonts w:ascii="Menlo" w:hAnsi="Menlo" w:cs="Menlo"/>
          <w:noProof/>
          <w:lang w:eastAsia="en-GB"/>
        </w:rPr>
        <w:drawing>
          <wp:inline distT="0" distB="0" distL="0" distR="0" wp14:anchorId="0CAD0199" wp14:editId="42CA6380">
            <wp:extent cx="2389082" cy="1219759"/>
            <wp:effectExtent l="0" t="0" r="0" b="0"/>
            <wp:docPr id="19" name="Picture 19" descr="../Desktop/Screen%20Shot%202018-09-21%20at%2013.3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9-21%20at%2013.32.2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853" cy="123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0A62" w:rsidRPr="00282EFD">
        <w:rPr>
          <w:rFonts w:ascii="Menlo" w:hAnsi="Menlo" w:cs="Menlo"/>
          <w:sz w:val="20"/>
          <w:szCs w:val="20"/>
        </w:rPr>
        <w:t xml:space="preserve">     </w:t>
      </w:r>
      <w:r w:rsidR="00A50A62" w:rsidRPr="00282EFD">
        <w:rPr>
          <w:rFonts w:ascii="Menlo" w:hAnsi="Menlo" w:cs="Menlo"/>
          <w:noProof/>
          <w:lang w:eastAsia="en-GB"/>
        </w:rPr>
        <w:drawing>
          <wp:inline distT="0" distB="0" distL="0" distR="0" wp14:anchorId="04EF0488" wp14:editId="608D806A">
            <wp:extent cx="2468668" cy="1248900"/>
            <wp:effectExtent l="0" t="0" r="0" b="0"/>
            <wp:docPr id="18" name="Picture 18" descr="../Desktop/Screen%20Shot%202018-09-21%20at%2013.3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9-21%20at%2013.31.5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76" cy="127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0507" w14:textId="77777777" w:rsidR="00A50A62" w:rsidRPr="00282EFD" w:rsidRDefault="00A50A62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62F34D1F" w14:textId="2D817B12" w:rsidR="00A50A62" w:rsidRPr="00282EFD" w:rsidRDefault="00A50A62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6B39BDC0" w14:textId="77777777" w:rsidR="00A50A62" w:rsidRPr="00282EFD" w:rsidRDefault="00A50A62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08080515" w14:textId="7EF1C665" w:rsidR="00A50A62" w:rsidRPr="00282EFD" w:rsidRDefault="00A50A62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40DFEA24" wp14:editId="50E70D29">
            <wp:extent cx="2467501" cy="1262822"/>
            <wp:effectExtent l="0" t="0" r="0" b="7620"/>
            <wp:docPr id="21" name="Picture 21" descr="../Desktop/Screen%20Shot%202018-09-21%20at%2013.3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9-21%20at%2013.33.4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97" cy="132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E5C5" w14:textId="4179A9D5" w:rsidR="002B6395" w:rsidRPr="00282EFD" w:rsidRDefault="002B6395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</w:t>
      </w:r>
    </w:p>
    <w:p w14:paraId="18B060AE" w14:textId="145D9352" w:rsidR="002B6395" w:rsidRPr="00282EFD" w:rsidRDefault="00CE1DF6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28" w:history="1">
        <w:r w:rsidR="002B6395" w:rsidRPr="00282EFD">
          <w:rPr>
            <w:rStyle w:val="Hyperlink"/>
            <w:rFonts w:ascii="Menlo" w:hAnsi="Menlo" w:cs="Menlo"/>
            <w:sz w:val="20"/>
            <w:szCs w:val="20"/>
          </w:rPr>
          <w:t>https://medium.com/@omergoldberg/javascript-call-apply-and-bind-e5c27301f7bb</w:t>
        </w:r>
      </w:hyperlink>
    </w:p>
    <w:p w14:paraId="1C14C9C7" w14:textId="2786DF8A" w:rsidR="002B6395" w:rsidRPr="00282EFD" w:rsidRDefault="00CE1DF6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29" w:history="1">
        <w:r w:rsidR="002B6395" w:rsidRPr="00282EFD">
          <w:rPr>
            <w:rStyle w:val="Hyperlink"/>
            <w:rFonts w:ascii="Menlo" w:hAnsi="Menlo" w:cs="Menlo"/>
            <w:sz w:val="20"/>
            <w:szCs w:val="20"/>
          </w:rPr>
          <w:t>https://developer.mozilla.org/en-US/docs/Web/JavaScript/Reference/Operators/this</w:t>
        </w:r>
      </w:hyperlink>
    </w:p>
    <w:p w14:paraId="45C3F62A" w14:textId="0B66374C" w:rsidR="002B6395" w:rsidRPr="00282EFD" w:rsidRDefault="00CE1DF6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30" w:history="1">
        <w:r w:rsidR="00904506" w:rsidRPr="00282EFD">
          <w:rPr>
            <w:rStyle w:val="Hyperlink"/>
            <w:rFonts w:ascii="Menlo" w:hAnsi="Menlo" w:cs="Menlo"/>
            <w:sz w:val="20"/>
            <w:szCs w:val="20"/>
          </w:rPr>
          <w:t>https://codeplanet.io/javascript-apply-vs-call-vs-bind/</w:t>
        </w:r>
      </w:hyperlink>
    </w:p>
    <w:p w14:paraId="4221A83C" w14:textId="77777777" w:rsidR="00904506" w:rsidRPr="00282EFD" w:rsidRDefault="00904506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7B456075" w14:textId="77777777" w:rsidR="00C835C1" w:rsidRPr="00282EFD" w:rsidRDefault="00C835C1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2F926410" w14:textId="3A169EA3" w:rsidR="00C835C1" w:rsidRPr="00282EFD" w:rsidRDefault="00C835C1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7</w:t>
      </w:r>
    </w:p>
    <w:p w14:paraId="1E158185" w14:textId="10D0AC75" w:rsidR="00C835C1" w:rsidRPr="00282EFD" w:rsidRDefault="00C835C1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VAR, LET AND CONST</w:t>
      </w:r>
    </w:p>
    <w:p w14:paraId="1313F1EE" w14:textId="0095F990" w:rsidR="007E60CB" w:rsidRPr="00282EFD" w:rsidRDefault="00CE1DF6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31" w:history="1">
        <w:r w:rsidR="007E60CB" w:rsidRPr="00282EFD">
          <w:rPr>
            <w:rStyle w:val="Hyperlink"/>
            <w:rFonts w:ascii="Menlo" w:hAnsi="Menlo" w:cs="Menlo"/>
            <w:sz w:val="20"/>
            <w:szCs w:val="20"/>
          </w:rPr>
          <w:t>https://hackernoon.com/js-var-let-or-const-67e51dbb716f</w:t>
        </w:r>
      </w:hyperlink>
    </w:p>
    <w:p w14:paraId="58925892" w14:textId="77777777" w:rsidR="007E60CB" w:rsidRPr="00282EFD" w:rsidRDefault="007E60CB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493A9AF" w14:textId="63434890" w:rsidR="007E60CB" w:rsidRPr="00282EFD" w:rsidRDefault="001E7AC9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 xml:space="preserve">SECTION 8 </w:t>
      </w:r>
    </w:p>
    <w:p w14:paraId="44BB5F49" w14:textId="27439C5F" w:rsidR="001E7AC9" w:rsidRPr="00282EFD" w:rsidRDefault="001E7AC9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DEFAULT VALUES</w:t>
      </w:r>
    </w:p>
    <w:p w14:paraId="0AC5D227" w14:textId="77777777" w:rsidR="001E7AC9" w:rsidRPr="00282EFD" w:rsidRDefault="001E7AC9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47F8386A" w14:textId="606CF1C9" w:rsidR="001E7AC9" w:rsidRPr="00282EFD" w:rsidRDefault="001E7AC9" w:rsidP="001E7AC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Basic default values</w:t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  <w:t xml:space="preserve">          it can also take expressions and functions</w:t>
      </w:r>
    </w:p>
    <w:p w14:paraId="67D2BD1B" w14:textId="1D93C877" w:rsidR="001E7AC9" w:rsidRPr="00282EFD" w:rsidRDefault="001E7AC9" w:rsidP="001E7AC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0671692B" wp14:editId="25561EB3">
            <wp:extent cx="2125768" cy="11684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24 at 08.22.2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61" cy="12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EFD">
        <w:rPr>
          <w:rFonts w:ascii="Menlo" w:hAnsi="Menlo" w:cs="Menlo"/>
          <w:sz w:val="20"/>
          <w:szCs w:val="20"/>
        </w:rPr>
        <w:t xml:space="preserve">               </w:t>
      </w:r>
      <w:r w:rsidR="00282EFD"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9C0D321" wp14:editId="432F2940">
            <wp:extent cx="2001732" cy="1107806"/>
            <wp:effectExtent l="0" t="0" r="508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24 at 08.22.5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045" cy="116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</w:t>
      </w:r>
    </w:p>
    <w:p w14:paraId="4E8490CC" w14:textId="77777777" w:rsidR="001E7AC9" w:rsidRPr="00282EFD" w:rsidRDefault="001E7AC9" w:rsidP="001E7AC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6D14BFAF" w14:textId="77777777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C131C4A" w14:textId="77777777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497E40D1" w14:textId="77777777" w:rsidR="00282EFD" w:rsidRDefault="00282EFD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</w:p>
    <w:p w14:paraId="0B8965A0" w14:textId="77777777" w:rsidR="00282EFD" w:rsidRDefault="00282EFD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</w:p>
    <w:p w14:paraId="310C5A7B" w14:textId="77777777" w:rsidR="00282EFD" w:rsidRDefault="00282EFD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</w:p>
    <w:p w14:paraId="1D9BEF2F" w14:textId="02339A19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9</w:t>
      </w:r>
    </w:p>
    <w:p w14:paraId="10AB5128" w14:textId="36180979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DESTRUCTURING</w:t>
      </w:r>
    </w:p>
    <w:p w14:paraId="1755151F" w14:textId="6D017C91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Is an expression that allows us to pull data from objects and arrays into their own variable</w:t>
      </w:r>
    </w:p>
    <w:p w14:paraId="6375CCF3" w14:textId="77777777" w:rsidR="00210716" w:rsidRPr="00282EFD" w:rsidRDefault="00210716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9447FE3" w14:textId="77777777" w:rsidR="00210716" w:rsidRPr="00282EFD" w:rsidRDefault="00210716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3EAF9BD" w14:textId="7401C92E" w:rsidR="00210716" w:rsidRDefault="00210716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Different ways of </w:t>
      </w:r>
      <w:proofErr w:type="spellStart"/>
      <w:r w:rsidRPr="00282EFD">
        <w:rPr>
          <w:rFonts w:ascii="Menlo" w:hAnsi="Menlo" w:cs="Menlo"/>
          <w:sz w:val="20"/>
          <w:szCs w:val="20"/>
        </w:rPr>
        <w:t>destructuring</w:t>
      </w:r>
      <w:proofErr w:type="spellEnd"/>
    </w:p>
    <w:p w14:paraId="59191947" w14:textId="77777777" w:rsidR="00282EFD" w:rsidRPr="00282EFD" w:rsidRDefault="00282EFD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698092C0" w14:textId="18182C26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4D3A5511" wp14:editId="2F680EEC">
            <wp:extent cx="1679819" cy="808298"/>
            <wp:effectExtent l="0" t="0" r="0" b="5080"/>
            <wp:docPr id="20" name="Picture 20" descr="/Users/kells/Desktop/Screen Shot 2018-09-24 at 08.2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ells/Desktop/Screen Shot 2018-09-24 at 08.28.4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795" cy="89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EFD">
        <w:rPr>
          <w:rFonts w:ascii="Menlo" w:hAnsi="Menlo" w:cs="Menlo"/>
          <w:sz w:val="20"/>
          <w:szCs w:val="20"/>
        </w:rPr>
        <w:t xml:space="preserve">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A1E122E" wp14:editId="5C97815E">
            <wp:extent cx="1502888" cy="779047"/>
            <wp:effectExtent l="0" t="0" r="0" b="8890"/>
            <wp:docPr id="22" name="Picture 22" descr="/Users/kells/Desktop/Screen Shot 2018-09-24 at 08.2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ells/Desktop/Screen Shot 2018-09-24 at 08.29.3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968" cy="81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EFD">
        <w:rPr>
          <w:rFonts w:ascii="Menlo" w:hAnsi="Menlo" w:cs="Menlo"/>
          <w:sz w:val="20"/>
          <w:szCs w:val="20"/>
        </w:rPr>
        <w:t xml:space="preserve">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5ED851A" wp14:editId="78FE914C">
            <wp:extent cx="1668568" cy="781685"/>
            <wp:effectExtent l="0" t="0" r="8255" b="5715"/>
            <wp:docPr id="23" name="Picture 23" descr="/Users/kells/Desktop/Screen Shot 2018-09-24 at 08.3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ells/Desktop/Screen Shot 2018-09-24 at 08.30.1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263" cy="78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</w:t>
      </w:r>
    </w:p>
    <w:p w14:paraId="57E088C8" w14:textId="77777777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5BEC56F7" w14:textId="77777777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14D13AAB" w14:textId="77777777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7668823B" w14:textId="048AB223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10DC509C" wp14:editId="46DDC47E">
            <wp:extent cx="1587288" cy="943947"/>
            <wp:effectExtent l="0" t="0" r="0" b="0"/>
            <wp:docPr id="24" name="Picture 24" descr="/Users/kells/Desktop/Screen Shot 2018-09-24 at 08.3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ells/Desktop/Screen Shot 2018-09-24 at 08.30.4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000" cy="98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B2AF" w14:textId="77777777" w:rsidR="00B66C10" w:rsidRPr="00282EFD" w:rsidRDefault="00B66C10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4B1FCDE6" w14:textId="4EAEA90B" w:rsidR="00B66C10" w:rsidRPr="00282EFD" w:rsidRDefault="000649FA" w:rsidP="000649FA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10</w:t>
      </w:r>
    </w:p>
    <w:p w14:paraId="3F738B2A" w14:textId="65E82649" w:rsidR="000649FA" w:rsidRPr="00282EFD" w:rsidRDefault="000649FA" w:rsidP="000649FA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LITERALS</w:t>
      </w:r>
    </w:p>
    <w:p w14:paraId="1611A579" w14:textId="01E77BFA" w:rsidR="000649FA" w:rsidRPr="00282EFD" w:rsidRDefault="000649FA" w:rsidP="000649FA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TWO TYPES OF LITERALS</w:t>
      </w:r>
    </w:p>
    <w:p w14:paraId="3E05DC76" w14:textId="5FAA7B27" w:rsidR="000649FA" w:rsidRPr="00282EFD" w:rsidRDefault="000649FA" w:rsidP="000649FA">
      <w:pPr>
        <w:pStyle w:val="ListParagraph"/>
        <w:numPr>
          <w:ilvl w:val="0"/>
          <w:numId w:val="3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OBJECT LITERALS</w:t>
      </w:r>
    </w:p>
    <w:p w14:paraId="0F8E42EF" w14:textId="2A436714" w:rsidR="000649FA" w:rsidRPr="00282EFD" w:rsidRDefault="000649FA" w:rsidP="000649FA">
      <w:pPr>
        <w:pStyle w:val="ListParagraph"/>
        <w:numPr>
          <w:ilvl w:val="0"/>
          <w:numId w:val="3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TEMPLATE LITERALS</w:t>
      </w:r>
    </w:p>
    <w:p w14:paraId="1681786A" w14:textId="77777777" w:rsidR="00D34C49" w:rsidRPr="00282EFD" w:rsidRDefault="00D34C49" w:rsidP="00D34C4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6FE210BE" w14:textId="77777777" w:rsidR="00D34C49" w:rsidRPr="00282EFD" w:rsidRDefault="00D34C49" w:rsidP="00D34C4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D97DC39" w14:textId="07745F87" w:rsidR="000649FA" w:rsidRPr="00282EFD" w:rsidRDefault="00D34C49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C5301E7" wp14:editId="04775324">
            <wp:extent cx="2123776" cy="1291981"/>
            <wp:effectExtent l="0" t="0" r="1016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26 at 10.23.1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31" cy="13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    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E16EC1F" wp14:editId="49EC4087">
            <wp:extent cx="2173605" cy="1331548"/>
            <wp:effectExtent l="0" t="0" r="1079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26 at 10.24.5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745" cy="13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80C" w14:textId="77777777" w:rsidR="001146D8" w:rsidRPr="00282EFD" w:rsidRDefault="001146D8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2CFB72B4" w14:textId="47CF8E38" w:rsidR="001146D8" w:rsidRPr="00282EFD" w:rsidRDefault="00282EFD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11</w:t>
      </w:r>
    </w:p>
    <w:p w14:paraId="456C1BA9" w14:textId="1BD0E02F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ARROW FUNCTION</w:t>
      </w:r>
    </w:p>
    <w:p w14:paraId="282F45DF" w14:textId="77777777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7352AEA" w14:textId="2C5B2B83" w:rsidR="001146D8" w:rsidRPr="00282EFD" w:rsidRDefault="001146D8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BEFORE</w:t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  <w:t>NOW(ES6)</w:t>
      </w:r>
    </w:p>
    <w:p w14:paraId="614D2307" w14:textId="477929B6" w:rsidR="001146D8" w:rsidRPr="00282EFD" w:rsidRDefault="001146D8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27C7CAB2" wp14:editId="32EF9606">
            <wp:extent cx="2046526" cy="519505"/>
            <wp:effectExtent l="0" t="0" r="11430" b="0"/>
            <wp:docPr id="28" name="Picture 28" descr="/Users/kells/Desktop/Screen Shot 2018-09-26 at 10.2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ells/Desktop/Screen Shot 2018-09-26 at 10.28.0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39" cy="5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  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F8C4A85" wp14:editId="7413BD09">
            <wp:extent cx="2580976" cy="520065"/>
            <wp:effectExtent l="0" t="0" r="10160" b="0"/>
            <wp:docPr id="29" name="Picture 29" descr="/Users/kells/Desktop/Screen Shot 2018-09-26 at 10.2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ells/Desktop/Screen Shot 2018-09-26 at 10.28.1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65" cy="52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176F" w14:textId="27BDDF50" w:rsidR="001146D8" w:rsidRPr="00282EFD" w:rsidRDefault="001146D8" w:rsidP="001146D8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62B627B6" w14:textId="77777777" w:rsidR="001146D8" w:rsidRPr="00282EFD" w:rsidRDefault="001146D8" w:rsidP="001146D8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4114047B" w14:textId="77777777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73787FF9" wp14:editId="2DB426EC">
            <wp:extent cx="1895176" cy="699770"/>
            <wp:effectExtent l="0" t="0" r="10160" b="11430"/>
            <wp:docPr id="31" name="Picture 31" descr="/Users/kells/Desktop/Screen Shot 2018-09-26 at 10.2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ells/Desktop/Screen Shot 2018-09-26 at 10.28.5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336" cy="73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    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216043EE" wp14:editId="19B071A7">
            <wp:extent cx="2464038" cy="668842"/>
            <wp:effectExtent l="0" t="0" r="0" b="0"/>
            <wp:docPr id="32" name="Picture 32" descr="/Users/kells/Desktop/Screen Shot 2018-09-26 at 10.2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ells/Desktop/Screen Shot 2018-09-26 at 10.29.2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14" cy="69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E189" w14:textId="77777777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011E5D9E" w14:textId="37FCC644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EFD11E5" wp14:editId="7DA4679D">
            <wp:extent cx="2008183" cy="717475"/>
            <wp:effectExtent l="0" t="0" r="0" b="0"/>
            <wp:docPr id="30" name="Picture 30" descr="/Users/kells/Desktop/Screen Shot 2018-09-26 at 10.2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ells/Desktop/Screen Shot 2018-09-26 at 10.28.4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19" cy="76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A79A" w14:textId="198B8C25" w:rsidR="001146D8" w:rsidRPr="00282EFD" w:rsidRDefault="0029577F" w:rsidP="00716D7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INSTALL DEPENDENCIES</w:t>
      </w:r>
    </w:p>
    <w:p w14:paraId="22DBC39F" w14:textId="77777777" w:rsidR="000F2943" w:rsidRPr="00282EFD" w:rsidRDefault="000F2943" w:rsidP="00716D7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CA6BFA0" w14:textId="575C25FB" w:rsidR="00F87FCA" w:rsidRPr="00282EFD" w:rsidRDefault="00F87FCA" w:rsidP="00716D7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bookmarkStart w:id="0" w:name="_GoBack"/>
      <w:r w:rsidRPr="00282EFD">
        <w:rPr>
          <w:rFonts w:ascii="Menlo" w:hAnsi="Menlo" w:cs="Menlo"/>
          <w:b/>
          <w:sz w:val="20"/>
          <w:szCs w:val="20"/>
        </w:rPr>
        <w:t>Package managers</w:t>
      </w:r>
    </w:p>
    <w:bookmarkEnd w:id="0"/>
    <w:p w14:paraId="73696C44" w14:textId="77777777" w:rsidR="000F2943" w:rsidRPr="00282EFD" w:rsidRDefault="000F2943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 xml:space="preserve">install </w:t>
      </w:r>
      <w:proofErr w:type="spellStart"/>
      <w:r w:rsidRPr="00282EFD">
        <w:rPr>
          <w:rFonts w:ascii="Menlo" w:hAnsi="Menlo" w:cs="Menlo"/>
        </w:rPr>
        <w:t>nodejs</w:t>
      </w:r>
      <w:proofErr w:type="spellEnd"/>
      <w:r w:rsidRPr="00282EFD">
        <w:rPr>
          <w:rFonts w:ascii="Menlo" w:hAnsi="Menlo" w:cs="Menlo"/>
        </w:rPr>
        <w:t xml:space="preserve">, it automatically installs </w:t>
      </w:r>
      <w:proofErr w:type="spellStart"/>
      <w:r w:rsidRPr="00282EFD">
        <w:rPr>
          <w:rFonts w:ascii="Menlo" w:hAnsi="Menlo" w:cs="Menlo"/>
        </w:rPr>
        <w:t>npm</w:t>
      </w:r>
      <w:proofErr w:type="spellEnd"/>
    </w:p>
    <w:p w14:paraId="2E6B6AF5" w14:textId="77777777" w:rsidR="000F2943" w:rsidRPr="00282EFD" w:rsidRDefault="000F2943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Brew install yarn</w:t>
      </w:r>
    </w:p>
    <w:p w14:paraId="00484918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-g grunt-cli</w:t>
      </w:r>
    </w:p>
    <w:p w14:paraId="6B72EC02" w14:textId="31C74401" w:rsidR="00C94702" w:rsidRPr="00282EFD" w:rsidRDefault="00C94702" w:rsidP="00C94702">
      <w:pPr>
        <w:tabs>
          <w:tab w:val="left" w:pos="1643"/>
        </w:tabs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-g gulp-cli</w:t>
      </w:r>
    </w:p>
    <w:p w14:paraId="32D50901" w14:textId="77777777" w:rsidR="00C94702" w:rsidRPr="00282EFD" w:rsidRDefault="00C94702" w:rsidP="00C9470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–g </w:t>
      </w:r>
      <w:proofErr w:type="spellStart"/>
      <w:r w:rsidRPr="00282EFD">
        <w:rPr>
          <w:rFonts w:ascii="Menlo" w:hAnsi="Menlo" w:cs="Menlo"/>
        </w:rPr>
        <w:t>webpack</w:t>
      </w:r>
      <w:proofErr w:type="spellEnd"/>
    </w:p>
    <w:p w14:paraId="1D69D620" w14:textId="77777777" w:rsidR="00C94702" w:rsidRPr="00282EFD" w:rsidRDefault="00C94702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0529F451" w14:textId="05CE1E46" w:rsidR="00F87FCA" w:rsidRPr="00282EFD" w:rsidRDefault="00F87FCA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4F6C04C6" w14:textId="7E43F88B" w:rsidR="008F18F5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HOW TO USE NPM</w:t>
      </w:r>
    </w:p>
    <w:p w14:paraId="37294A2A" w14:textId="5CBA1CB9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Create new project</w:t>
      </w:r>
    </w:p>
    <w:p w14:paraId="140D491A" w14:textId="1FC61A57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Mkdir</w:t>
      </w:r>
      <w:proofErr w:type="spellEnd"/>
    </w:p>
    <w:p w14:paraId="6AECBA79" w14:textId="7A3F0974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</w:t>
      </w:r>
      <w:proofErr w:type="spellStart"/>
      <w:r w:rsidRPr="00282EFD">
        <w:rPr>
          <w:rFonts w:ascii="Menlo" w:hAnsi="Menlo" w:cs="Menlo"/>
        </w:rPr>
        <w:t>init</w:t>
      </w:r>
      <w:proofErr w:type="spellEnd"/>
    </w:p>
    <w:p w14:paraId="4F1588C3" w14:textId="27F4CB53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Dependencies:</w:t>
      </w:r>
    </w:p>
    <w:p w14:paraId="05FA9BFE" w14:textId="2D025F7A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</w:t>
      </w:r>
      <w:proofErr w:type="spellStart"/>
      <w:r w:rsidRPr="00282EFD">
        <w:rPr>
          <w:rFonts w:ascii="Menlo" w:hAnsi="Menlo" w:cs="Menlo"/>
        </w:rPr>
        <w:t>vaca</w:t>
      </w:r>
      <w:proofErr w:type="spellEnd"/>
    </w:p>
    <w:p w14:paraId="2405F338" w14:textId="77777777" w:rsidR="003E51A6" w:rsidRPr="00282EFD" w:rsidRDefault="003E51A6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5B272EC8" w14:textId="33C9BD81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HOW TO USE YARN</w:t>
      </w:r>
    </w:p>
    <w:p w14:paraId="093AA20D" w14:textId="77777777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</w:rPr>
      </w:pPr>
      <w:r w:rsidRPr="00282EFD">
        <w:rPr>
          <w:rFonts w:ascii="Menlo" w:hAnsi="Menlo" w:cs="Menlo"/>
          <w:i/>
        </w:rPr>
        <w:t>Create new project</w:t>
      </w:r>
    </w:p>
    <w:p w14:paraId="296775B6" w14:textId="77777777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Mkdir</w:t>
      </w:r>
      <w:proofErr w:type="spellEnd"/>
    </w:p>
    <w:p w14:paraId="011B884F" w14:textId="5950296C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 xml:space="preserve">yarn </w:t>
      </w:r>
      <w:proofErr w:type="spellStart"/>
      <w:r w:rsidRPr="00282EFD">
        <w:rPr>
          <w:rFonts w:ascii="Menlo" w:hAnsi="Menlo" w:cs="Menlo"/>
        </w:rPr>
        <w:t>init</w:t>
      </w:r>
      <w:proofErr w:type="spellEnd"/>
    </w:p>
    <w:p w14:paraId="1848F33A" w14:textId="77777777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Dependencies:</w:t>
      </w:r>
    </w:p>
    <w:p w14:paraId="41A7B836" w14:textId="5DB1CAD1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 xml:space="preserve">yarn add </w:t>
      </w:r>
      <w:proofErr w:type="spellStart"/>
      <w:r w:rsidRPr="00282EFD">
        <w:rPr>
          <w:rFonts w:ascii="Menlo" w:hAnsi="Menlo" w:cs="Menlo"/>
        </w:rPr>
        <w:t>dogefy</w:t>
      </w:r>
      <w:proofErr w:type="spellEnd"/>
    </w:p>
    <w:p w14:paraId="775C562E" w14:textId="77777777" w:rsidR="00B65B8F" w:rsidRPr="00282EFD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2C63161A" w14:textId="77777777" w:rsidR="00B65B8F" w:rsidRPr="00282EFD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2F11DBBA" w14:textId="43999E57" w:rsidR="00716D79" w:rsidRPr="00282EFD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GRUNT</w:t>
      </w:r>
    </w:p>
    <w:p w14:paraId="7053B2CB" w14:textId="55CF31EB" w:rsidR="00B65B8F" w:rsidRPr="00282EFD" w:rsidRDefault="003969B8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Grunt is a task manager, it manages your tasks and executes them for you</w:t>
      </w:r>
    </w:p>
    <w:p w14:paraId="279EA7C4" w14:textId="7777777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</w:rPr>
      </w:pPr>
      <w:r w:rsidRPr="00282EFD">
        <w:rPr>
          <w:rFonts w:ascii="Menlo" w:hAnsi="Menlo" w:cs="Menlo"/>
          <w:i/>
        </w:rPr>
        <w:t>Create new project</w:t>
      </w:r>
    </w:p>
    <w:p w14:paraId="0C96DA4E" w14:textId="7777777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Mkdir</w:t>
      </w:r>
      <w:proofErr w:type="spellEnd"/>
    </w:p>
    <w:p w14:paraId="12419C7C" w14:textId="5B16ED1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</w:t>
      </w:r>
      <w:proofErr w:type="spellStart"/>
      <w:r w:rsidRPr="00282EFD">
        <w:rPr>
          <w:rFonts w:ascii="Menlo" w:hAnsi="Menlo" w:cs="Menlo"/>
        </w:rPr>
        <w:t>init</w:t>
      </w:r>
      <w:proofErr w:type="spellEnd"/>
    </w:p>
    <w:p w14:paraId="19927D06" w14:textId="23D317B6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grunt</w:t>
      </w:r>
    </w:p>
    <w:p w14:paraId="7441745C" w14:textId="0E19E60F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create Gruntfile.js</w:t>
      </w:r>
    </w:p>
    <w:p w14:paraId="158BDDC5" w14:textId="51D123C2" w:rsidR="001571BF" w:rsidRPr="00282EFD" w:rsidRDefault="001571BF" w:rsidP="001571B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add default task to gruntfile.js</w:t>
      </w:r>
    </w:p>
    <w:p w14:paraId="2FE790D7" w14:textId="61AC537B" w:rsidR="005A1E4F" w:rsidRPr="00282EFD" w:rsidRDefault="005A1E4F" w:rsidP="001571B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run grunt</w:t>
      </w:r>
    </w:p>
    <w:p w14:paraId="68440BF6" w14:textId="77777777" w:rsidR="001571BF" w:rsidRPr="00282EFD" w:rsidRDefault="001571BF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7A1CF2B9" w14:textId="7777777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Dependencies:</w:t>
      </w:r>
    </w:p>
    <w:p w14:paraId="48A50F07" w14:textId="7777777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npm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install grunt-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contrib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>-watch grunt-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contrib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>-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uglify</w:t>
      </w:r>
      <w:proofErr w:type="spellEnd"/>
    </w:p>
    <w:p w14:paraId="10E97D8B" w14:textId="4488AFA2" w:rsidR="000F2943" w:rsidRPr="00282EFD" w:rsidRDefault="0082378E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 xml:space="preserve"> </w:t>
      </w:r>
    </w:p>
    <w:p w14:paraId="7AB2E4B1" w14:textId="04745288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GULP</w:t>
      </w:r>
    </w:p>
    <w:p w14:paraId="3BFC5855" w14:textId="028C8DA4" w:rsidR="00C94702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>Gulp is a streami</w:t>
      </w:r>
      <w:r w:rsidRPr="00282EFD">
        <w:rPr>
          <w:rFonts w:ascii="Menlo" w:hAnsi="Menlo" w:cs="Menlo"/>
          <w:color w:val="29303B"/>
          <w:sz w:val="23"/>
          <w:szCs w:val="23"/>
        </w:rPr>
        <w:t>ng build system similar to grunt</w:t>
      </w:r>
      <w:r w:rsidRPr="00282EFD">
        <w:rPr>
          <w:rFonts w:ascii="Menlo" w:hAnsi="Menlo" w:cs="Menlo"/>
          <w:color w:val="29303B"/>
          <w:sz w:val="23"/>
          <w:szCs w:val="23"/>
        </w:rPr>
        <w:t xml:space="preserve"> and it handles auto</w:t>
      </w:r>
      <w:r w:rsidRPr="00282EFD">
        <w:rPr>
          <w:rFonts w:ascii="Menlo" w:hAnsi="Menlo" w:cs="Menlo"/>
          <w:color w:val="29303B"/>
          <w:sz w:val="23"/>
          <w:szCs w:val="23"/>
        </w:rPr>
        <w:t>mation for JavaScript</w:t>
      </w:r>
    </w:p>
    <w:p w14:paraId="5AD57C6F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</w:rPr>
      </w:pPr>
      <w:r w:rsidRPr="00282EFD">
        <w:rPr>
          <w:rFonts w:ascii="Menlo" w:hAnsi="Menlo" w:cs="Menlo"/>
          <w:i/>
        </w:rPr>
        <w:t>Create new project</w:t>
      </w:r>
    </w:p>
    <w:p w14:paraId="4B139A12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Mkdir</w:t>
      </w:r>
      <w:proofErr w:type="spellEnd"/>
    </w:p>
    <w:p w14:paraId="4A0A8605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</w:t>
      </w:r>
      <w:proofErr w:type="spellStart"/>
      <w:r w:rsidRPr="00282EFD">
        <w:rPr>
          <w:rFonts w:ascii="Menlo" w:hAnsi="Menlo" w:cs="Menlo"/>
        </w:rPr>
        <w:t>init</w:t>
      </w:r>
      <w:proofErr w:type="spellEnd"/>
    </w:p>
    <w:p w14:paraId="10C453B9" w14:textId="555A844F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gulp</w:t>
      </w:r>
    </w:p>
    <w:p w14:paraId="56CC94E1" w14:textId="73965315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create gulpfile.js</w:t>
      </w:r>
    </w:p>
    <w:p w14:paraId="7C07A5FB" w14:textId="13B1C3DA" w:rsidR="001571BF" w:rsidRPr="00282EFD" w:rsidRDefault="001571B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add default task to gulpfile.js</w:t>
      </w:r>
    </w:p>
    <w:p w14:paraId="69DDBD45" w14:textId="12891497" w:rsidR="00C94702" w:rsidRPr="00282EFD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run gulp</w:t>
      </w:r>
    </w:p>
    <w:p w14:paraId="710C1428" w14:textId="5B761E74" w:rsidR="005A1E4F" w:rsidRPr="00282EFD" w:rsidRDefault="005A1E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Dependencies:</w:t>
      </w:r>
    </w:p>
    <w:p w14:paraId="74F548FB" w14:textId="21764521" w:rsidR="005A1E4F" w:rsidRPr="00282EFD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for the portfolio site</w:t>
      </w:r>
    </w:p>
    <w:p w14:paraId="2398D076" w14:textId="77777777" w:rsidR="005A1E4F" w:rsidRPr="00282EFD" w:rsidRDefault="005A1E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npm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install handlebars gulp-compile-handlebars gulp-rename</w:t>
      </w:r>
    </w:p>
    <w:p w14:paraId="458F60B6" w14:textId="69C90C8A" w:rsidR="009A6440" w:rsidRPr="00282EFD" w:rsidRDefault="009A6440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>the</w:t>
      </w:r>
      <w:r w:rsidR="00F90D4F" w:rsidRPr="00282EFD">
        <w:rPr>
          <w:rFonts w:ascii="Menlo" w:hAnsi="Menlo" w:cs="Menlo"/>
          <w:color w:val="000000"/>
          <w:sz w:val="22"/>
          <w:szCs w:val="22"/>
        </w:rPr>
        <w:t xml:space="preserve"> </w:t>
      </w:r>
      <w:r w:rsidRPr="00282EFD">
        <w:rPr>
          <w:rFonts w:ascii="Menlo" w:hAnsi="Menlo" w:cs="Menlo"/>
          <w:color w:val="000000"/>
          <w:sz w:val="22"/>
          <w:szCs w:val="22"/>
        </w:rPr>
        <w:t xml:space="preserve">partials </w:t>
      </w:r>
      <w:r w:rsidR="00F90D4F" w:rsidRPr="00282EFD">
        <w:rPr>
          <w:rFonts w:ascii="Menlo" w:hAnsi="Menlo" w:cs="Menlo"/>
          <w:color w:val="000000"/>
          <w:sz w:val="22"/>
          <w:szCs w:val="22"/>
        </w:rPr>
        <w:t>folder</w:t>
      </w:r>
    </w:p>
    <w:p w14:paraId="467DF912" w14:textId="195ABCBC" w:rsidR="00F90D4F" w:rsidRPr="00282EFD" w:rsidRDefault="00F90D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 xml:space="preserve">are pieces of our larger handlebar templates in 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index.hbs</w:t>
      </w:r>
      <w:proofErr w:type="spellEnd"/>
    </w:p>
    <w:p w14:paraId="7879DEE7" w14:textId="35F2C122" w:rsidR="00F90D4F" w:rsidRPr="00282EFD" w:rsidRDefault="00F90D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 xml:space="preserve">the 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hbs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files are files that provide 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templating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options for more complex sites in HTML formats.</w:t>
      </w:r>
    </w:p>
    <w:p w14:paraId="3E89579C" w14:textId="49072807" w:rsidR="00F90D4F" w:rsidRPr="00282EFD" w:rsidRDefault="00F90D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 xml:space="preserve">All of the tags in the 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index.hbs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file are defined in the partials folder</w:t>
      </w:r>
    </w:p>
    <w:p w14:paraId="2F1DF0FD" w14:textId="62FB0594" w:rsidR="00B40AC4" w:rsidRPr="00282EFD" w:rsidRDefault="00B40AC4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 xml:space="preserve">A task is created which </w:t>
      </w:r>
      <w:r w:rsidR="008C530C" w:rsidRPr="00282EFD">
        <w:rPr>
          <w:rFonts w:ascii="Menlo" w:hAnsi="Menlo" w:cs="Menlo"/>
          <w:color w:val="000000"/>
          <w:sz w:val="22"/>
          <w:szCs w:val="22"/>
        </w:rPr>
        <w:t xml:space="preserve">compiles the </w:t>
      </w:r>
      <w:proofErr w:type="spellStart"/>
      <w:r w:rsidR="008C530C" w:rsidRPr="00282EFD">
        <w:rPr>
          <w:rFonts w:ascii="Menlo" w:hAnsi="Menlo" w:cs="Menlo"/>
          <w:color w:val="000000"/>
          <w:sz w:val="22"/>
          <w:szCs w:val="22"/>
        </w:rPr>
        <w:t>index.hbs</w:t>
      </w:r>
      <w:proofErr w:type="spellEnd"/>
      <w:r w:rsidR="008C530C" w:rsidRPr="00282EFD">
        <w:rPr>
          <w:rFonts w:ascii="Menlo" w:hAnsi="Menlo" w:cs="Menlo"/>
          <w:color w:val="000000"/>
          <w:sz w:val="22"/>
          <w:szCs w:val="22"/>
        </w:rPr>
        <w:t xml:space="preserve"> into a index.html file. </w:t>
      </w:r>
    </w:p>
    <w:p w14:paraId="19A17B11" w14:textId="6DB142B8" w:rsidR="008C530C" w:rsidRPr="00282EFD" w:rsidRDefault="008C530C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>The task is named html.</w:t>
      </w:r>
    </w:p>
    <w:p w14:paraId="21D7C51A" w14:textId="0F15E6BA" w:rsidR="008C530C" w:rsidRPr="00282EFD" w:rsidRDefault="008C530C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>Run gulp html</w:t>
      </w:r>
    </w:p>
    <w:p w14:paraId="49925D66" w14:textId="77777777" w:rsidR="008C530C" w:rsidRPr="00282EFD" w:rsidRDefault="008C530C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</w:p>
    <w:p w14:paraId="6B88EEA2" w14:textId="77777777" w:rsidR="00AF6CD5" w:rsidRPr="00282EFD" w:rsidRDefault="00AF6CD5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</w:p>
    <w:p w14:paraId="7F37B4F5" w14:textId="172621CD" w:rsidR="00AF6CD5" w:rsidRPr="00282EFD" w:rsidRDefault="00AF6CD5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color w:val="000000"/>
          <w:sz w:val="22"/>
          <w:szCs w:val="22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VOCABULARY</w:t>
      </w:r>
    </w:p>
    <w:p w14:paraId="2B025ADB" w14:textId="77777777" w:rsidR="003969B8" w:rsidRPr="00282EFD" w:rsidRDefault="003969B8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color w:val="000000"/>
          <w:sz w:val="22"/>
          <w:szCs w:val="22"/>
        </w:rPr>
      </w:pPr>
    </w:p>
    <w:p w14:paraId="5B2DBCCD" w14:textId="14645EE6" w:rsidR="003969B8" w:rsidRPr="00282EFD" w:rsidRDefault="003969B8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color w:val="000000"/>
          <w:sz w:val="22"/>
          <w:szCs w:val="22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1.Project</w:t>
      </w:r>
    </w:p>
    <w:p w14:paraId="520A6C6B" w14:textId="3BC0FF94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0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Style w:val="transcript--highlight-cue--2ae2b"/>
          <w:rFonts w:ascii="Menlo" w:hAnsi="Menlo" w:cs="Menlo"/>
          <w:color w:val="29303B"/>
          <w:sz w:val="23"/>
          <w:szCs w:val="23"/>
          <w:shd w:val="clear" w:color="auto" w:fill="E6F2F5"/>
        </w:rPr>
        <w:t>First vocabulary project is the code base you're working with whether it be an application a framework</w:t>
      </w:r>
      <w:r w:rsidRPr="00282EFD">
        <w:rPr>
          <w:rFonts w:ascii="Menlo" w:hAnsi="Menlo" w:cs="Menlo"/>
          <w:color w:val="29303B"/>
          <w:sz w:val="23"/>
          <w:szCs w:val="23"/>
        </w:rPr>
        <w:t xml:space="preserve"> </w:t>
      </w:r>
      <w:r w:rsidRPr="00282EFD">
        <w:rPr>
          <w:rFonts w:ascii="Menlo" w:hAnsi="Menlo" w:cs="Menlo"/>
          <w:color w:val="29303B"/>
          <w:sz w:val="23"/>
          <w:szCs w:val="23"/>
        </w:rPr>
        <w:t>a plug in or a library.</w:t>
      </w:r>
    </w:p>
    <w:p w14:paraId="7619A97A" w14:textId="77777777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0" w:afterAutospacing="0"/>
        <w:rPr>
          <w:rFonts w:ascii="Menlo" w:hAnsi="Menlo" w:cs="Menlo"/>
          <w:color w:val="29303B"/>
          <w:sz w:val="23"/>
          <w:szCs w:val="23"/>
        </w:rPr>
      </w:pPr>
    </w:p>
    <w:p w14:paraId="3C3075C6" w14:textId="21200A4C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2.Module</w:t>
      </w:r>
    </w:p>
    <w:p w14:paraId="6537D34F" w14:textId="6C0F92CD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>A module is a unit of source code usually just a file sometimes just a function within a file that provides</w:t>
      </w:r>
      <w:r w:rsidRPr="00282EFD">
        <w:rPr>
          <w:rFonts w:ascii="Menlo" w:hAnsi="Menlo" w:cs="Menlo"/>
          <w:color w:val="29303B"/>
          <w:sz w:val="23"/>
          <w:szCs w:val="23"/>
        </w:rPr>
        <w:t xml:space="preserve"> </w:t>
      </w:r>
      <w:r w:rsidRPr="00282EFD">
        <w:rPr>
          <w:rFonts w:ascii="Menlo" w:hAnsi="Menlo" w:cs="Menlo"/>
          <w:color w:val="29303B"/>
          <w:sz w:val="23"/>
          <w:szCs w:val="23"/>
        </w:rPr>
        <w:t>some functionality.</w:t>
      </w:r>
      <w:r w:rsidRPr="00282EFD">
        <w:rPr>
          <w:rFonts w:ascii="Menlo" w:hAnsi="Menlo" w:cs="Menlo"/>
          <w:color w:val="29303B"/>
          <w:sz w:val="23"/>
          <w:szCs w:val="23"/>
        </w:rPr>
        <w:t xml:space="preserve"> </w:t>
      </w:r>
      <w:r w:rsidRPr="00282EFD">
        <w:rPr>
          <w:rFonts w:ascii="Menlo" w:hAnsi="Menlo" w:cs="Menlo"/>
          <w:color w:val="29303B"/>
          <w:sz w:val="23"/>
          <w:szCs w:val="23"/>
        </w:rPr>
        <w:t xml:space="preserve">A module may depend on another module and that's known as a dependency </w:t>
      </w:r>
    </w:p>
    <w:p w14:paraId="7054AFFF" w14:textId="65ADEFAC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3.Package</w:t>
      </w:r>
    </w:p>
    <w:p w14:paraId="12A6BF99" w14:textId="77777777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>a package is a collection of</w:t>
      </w:r>
      <w:r w:rsidRPr="00282EFD">
        <w:rPr>
          <w:rFonts w:ascii="Menlo" w:hAnsi="Menlo" w:cs="Menlo"/>
          <w:color w:val="29303B"/>
          <w:sz w:val="23"/>
          <w:szCs w:val="23"/>
        </w:rPr>
        <w:t xml:space="preserve"> </w:t>
      </w:r>
      <w:r w:rsidRPr="00282EFD">
        <w:rPr>
          <w:rFonts w:ascii="Menlo" w:hAnsi="Menlo" w:cs="Menlo"/>
          <w:color w:val="29303B"/>
          <w:sz w:val="23"/>
          <w:szCs w:val="23"/>
        </w:rPr>
        <w:t>one or more modules that is published somewhere so that others can use it whether it's published online</w:t>
      </w:r>
      <w:r w:rsidRPr="00282EFD">
        <w:rPr>
          <w:rFonts w:ascii="Menlo" w:hAnsi="Menlo" w:cs="Menlo"/>
          <w:color w:val="29303B"/>
          <w:sz w:val="23"/>
          <w:szCs w:val="23"/>
        </w:rPr>
        <w:t xml:space="preserve"> </w:t>
      </w:r>
      <w:r w:rsidRPr="00282EFD">
        <w:rPr>
          <w:rFonts w:ascii="Menlo" w:hAnsi="Menlo" w:cs="Menlo"/>
          <w:color w:val="29303B"/>
          <w:sz w:val="23"/>
          <w:szCs w:val="23"/>
        </w:rPr>
        <w:t xml:space="preserve">or elsewhere </w:t>
      </w:r>
    </w:p>
    <w:p w14:paraId="05E33670" w14:textId="59B5A9E6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4.Package Manager</w:t>
      </w:r>
    </w:p>
    <w:p w14:paraId="4D697344" w14:textId="22111F1C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>a package manager is a tool that installs a package into your system.</w:t>
      </w:r>
      <w:r w:rsidRPr="00282EFD">
        <w:rPr>
          <w:rFonts w:ascii="Menlo" w:hAnsi="Menlo" w:cs="Menlo"/>
          <w:color w:val="29303B"/>
          <w:sz w:val="23"/>
          <w:szCs w:val="23"/>
        </w:rPr>
        <w:t xml:space="preserve"> </w:t>
      </w:r>
      <w:r w:rsidRPr="00282EFD">
        <w:rPr>
          <w:rFonts w:ascii="Menlo" w:hAnsi="Menlo" w:cs="Menlo"/>
          <w:color w:val="29303B"/>
          <w:sz w:val="23"/>
          <w:szCs w:val="23"/>
        </w:rPr>
        <w:t>We installed and PM and yarned earlier and those are package managers.</w:t>
      </w:r>
    </w:p>
    <w:p w14:paraId="6177D0B7" w14:textId="77777777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>Speaking of which these are the technologies we learned NPM is node package manager.</w:t>
      </w:r>
    </w:p>
    <w:p w14:paraId="246BE835" w14:textId="29D31371" w:rsidR="00AF6CD5" w:rsidRPr="00282EFD" w:rsidRDefault="003969B8" w:rsidP="003B7BC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b/>
          <w:color w:val="29303B"/>
          <w:sz w:val="23"/>
          <w:szCs w:val="23"/>
        </w:rPr>
      </w:pPr>
      <w:proofErr w:type="spellStart"/>
      <w:r w:rsidRPr="00282EFD">
        <w:rPr>
          <w:rFonts w:ascii="Menlo" w:hAnsi="Menlo" w:cs="Menlo"/>
          <w:b/>
          <w:color w:val="29303B"/>
          <w:sz w:val="23"/>
          <w:szCs w:val="23"/>
        </w:rPr>
        <w:t>Web</w:t>
      </w:r>
      <w:r w:rsidRPr="00282EFD">
        <w:rPr>
          <w:rFonts w:ascii="Menlo" w:hAnsi="Menlo" w:cs="Menlo"/>
          <w:b/>
          <w:color w:val="29303B"/>
          <w:sz w:val="23"/>
          <w:szCs w:val="23"/>
        </w:rPr>
        <w:t>pack</w:t>
      </w:r>
      <w:proofErr w:type="spellEnd"/>
      <w:r w:rsidRPr="00282EFD">
        <w:rPr>
          <w:rFonts w:ascii="Menlo" w:hAnsi="Menlo" w:cs="Menlo"/>
          <w:b/>
          <w:color w:val="29303B"/>
          <w:sz w:val="23"/>
          <w:szCs w:val="23"/>
        </w:rPr>
        <w:t xml:space="preserve"> is a module bundler for </w:t>
      </w:r>
      <w:r w:rsidR="003B7BC8" w:rsidRPr="00282EFD">
        <w:rPr>
          <w:rFonts w:ascii="Menlo" w:hAnsi="Menlo" w:cs="Menlo"/>
          <w:b/>
          <w:color w:val="29303B"/>
          <w:sz w:val="23"/>
          <w:szCs w:val="23"/>
        </w:rPr>
        <w:t>JavaScript</w:t>
      </w:r>
      <w:r w:rsidRPr="00282EFD">
        <w:rPr>
          <w:rFonts w:ascii="Menlo" w:hAnsi="Menlo" w:cs="Menlo"/>
          <w:b/>
          <w:color w:val="29303B"/>
          <w:sz w:val="23"/>
          <w:szCs w:val="23"/>
        </w:rPr>
        <w:t xml:space="preserve"> applications.</w:t>
      </w:r>
    </w:p>
    <w:p w14:paraId="2B0B8B8C" w14:textId="77777777" w:rsidR="005A1E4F" w:rsidRPr="00282EFD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63F39431" w14:textId="77777777" w:rsidR="005A1E4F" w:rsidRPr="00282EFD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4AC6A873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4239325F" w14:textId="3406D8DD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sz w:val="20"/>
          <w:szCs w:val="20"/>
        </w:rPr>
      </w:pPr>
    </w:p>
    <w:p w14:paraId="6881F5D7" w14:textId="77777777" w:rsidR="000F2943" w:rsidRPr="00282EFD" w:rsidRDefault="000F2943" w:rsidP="00716D7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94ADFA3" w14:textId="77777777" w:rsidR="000F2943" w:rsidRPr="00282EFD" w:rsidRDefault="000F2943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sectPr w:rsidR="000F2943" w:rsidRPr="00282EFD" w:rsidSect="008665EC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CBDE4E" w14:textId="77777777" w:rsidR="00CE1DF6" w:rsidRDefault="00CE1DF6" w:rsidP="00AA60F2">
      <w:r>
        <w:separator/>
      </w:r>
    </w:p>
  </w:endnote>
  <w:endnote w:type="continuationSeparator" w:id="0">
    <w:p w14:paraId="3EB8B147" w14:textId="77777777" w:rsidR="00CE1DF6" w:rsidRDefault="00CE1DF6" w:rsidP="00AA6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88AF32" w14:textId="77777777" w:rsidR="00CE1DF6" w:rsidRDefault="00CE1DF6" w:rsidP="00AA60F2">
      <w:r>
        <w:separator/>
      </w:r>
    </w:p>
  </w:footnote>
  <w:footnote w:type="continuationSeparator" w:id="0">
    <w:p w14:paraId="2E5AFCC5" w14:textId="77777777" w:rsidR="00CE1DF6" w:rsidRDefault="00CE1DF6" w:rsidP="00AA6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B1A71"/>
    <w:multiLevelType w:val="hybridMultilevel"/>
    <w:tmpl w:val="3FF27B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EAD3609"/>
    <w:multiLevelType w:val="hybridMultilevel"/>
    <w:tmpl w:val="BD24AB74"/>
    <w:lvl w:ilvl="0" w:tplc="A6F0EA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B5A179D"/>
    <w:multiLevelType w:val="hybridMultilevel"/>
    <w:tmpl w:val="F7D697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activeWritingStyle w:appName="MSWord" w:lang="en-GB" w:vendorID="64" w:dllVersion="131078" w:nlCheck="1" w:checkStyle="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0F2"/>
    <w:rsid w:val="00002410"/>
    <w:rsid w:val="000649FA"/>
    <w:rsid w:val="000F2943"/>
    <w:rsid w:val="001146D8"/>
    <w:rsid w:val="001571BF"/>
    <w:rsid w:val="001E7AC9"/>
    <w:rsid w:val="00210716"/>
    <w:rsid w:val="00236562"/>
    <w:rsid w:val="00261547"/>
    <w:rsid w:val="00282EFD"/>
    <w:rsid w:val="0029577F"/>
    <w:rsid w:val="002A7660"/>
    <w:rsid w:val="002B6395"/>
    <w:rsid w:val="003969B8"/>
    <w:rsid w:val="003B359D"/>
    <w:rsid w:val="003B7BC8"/>
    <w:rsid w:val="003E51A6"/>
    <w:rsid w:val="00415A49"/>
    <w:rsid w:val="004322E3"/>
    <w:rsid w:val="005622F5"/>
    <w:rsid w:val="005A1E4F"/>
    <w:rsid w:val="0060400C"/>
    <w:rsid w:val="006646EB"/>
    <w:rsid w:val="00716D79"/>
    <w:rsid w:val="007E60CB"/>
    <w:rsid w:val="0082378E"/>
    <w:rsid w:val="008314AF"/>
    <w:rsid w:val="008665EC"/>
    <w:rsid w:val="008A0742"/>
    <w:rsid w:val="008C530C"/>
    <w:rsid w:val="008F18F5"/>
    <w:rsid w:val="00904506"/>
    <w:rsid w:val="00916CBF"/>
    <w:rsid w:val="009A6440"/>
    <w:rsid w:val="00A50A62"/>
    <w:rsid w:val="00AA60F2"/>
    <w:rsid w:val="00AC5E13"/>
    <w:rsid w:val="00AF37FC"/>
    <w:rsid w:val="00AF6CD5"/>
    <w:rsid w:val="00B065E8"/>
    <w:rsid w:val="00B40AC4"/>
    <w:rsid w:val="00B65B8F"/>
    <w:rsid w:val="00B66C10"/>
    <w:rsid w:val="00BD09A2"/>
    <w:rsid w:val="00C43152"/>
    <w:rsid w:val="00C835C1"/>
    <w:rsid w:val="00C94702"/>
    <w:rsid w:val="00CE1DF6"/>
    <w:rsid w:val="00CE51B8"/>
    <w:rsid w:val="00D34C49"/>
    <w:rsid w:val="00D51765"/>
    <w:rsid w:val="00D86B7C"/>
    <w:rsid w:val="00F058F0"/>
    <w:rsid w:val="00F31726"/>
    <w:rsid w:val="00F4146F"/>
    <w:rsid w:val="00F87FCA"/>
    <w:rsid w:val="00F9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7D0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1E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60F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60F2"/>
  </w:style>
  <w:style w:type="paragraph" w:styleId="Footer">
    <w:name w:val="footer"/>
    <w:basedOn w:val="Normal"/>
    <w:link w:val="FooterChar"/>
    <w:uiPriority w:val="99"/>
    <w:unhideWhenUsed/>
    <w:rsid w:val="00AA60F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60F2"/>
  </w:style>
  <w:style w:type="character" w:styleId="Hyperlink">
    <w:name w:val="Hyperlink"/>
    <w:basedOn w:val="DefaultParagraphFont"/>
    <w:uiPriority w:val="99"/>
    <w:unhideWhenUsed/>
    <w:rsid w:val="002A76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241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15A49"/>
    <w:pPr>
      <w:ind w:left="720"/>
      <w:contextualSpacing/>
    </w:pPr>
  </w:style>
  <w:style w:type="paragraph" w:customStyle="1" w:styleId="transcript--underline-cue---govl">
    <w:name w:val="transcript--underline-cue---govl"/>
    <w:basedOn w:val="Normal"/>
    <w:rsid w:val="003969B8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transcript--highlight-cue--2ae2b">
    <w:name w:val="transcript--highlight-cue--2ae2b"/>
    <w:basedOn w:val="DefaultParagraphFont"/>
    <w:rsid w:val="00396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1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s://medium.com/@omergoldberg/javascript-call-apply-and-bind-e5c27301f7bb" TargetMode="External"/><Relationship Id="rId29" Type="http://schemas.openxmlformats.org/officeDocument/2006/relationships/hyperlink" Target="https://developer.mozilla.org/en-US/docs/Web/JavaScript/Reference/Operators/thi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https://codeplanet.io/javascript-apply-vs-call-vs-bind/" TargetMode="External"/><Relationship Id="rId31" Type="http://schemas.openxmlformats.org/officeDocument/2006/relationships/hyperlink" Target="https://hackernoon.com/js-var-let-or-const-67e51dbb716f" TargetMode="External"/><Relationship Id="rId32" Type="http://schemas.openxmlformats.org/officeDocument/2006/relationships/image" Target="media/image19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s://developers.google.com/web/fundamentals/primers/promises" TargetMode="External"/><Relationship Id="rId17" Type="http://schemas.openxmlformats.org/officeDocument/2006/relationships/hyperlink" Target="https://dev.to/damcosset/i-promise-i-wont-callback-anymore-cp3" TargetMode="External"/><Relationship Id="rId18" Type="http://schemas.openxmlformats.org/officeDocument/2006/relationships/hyperlink" Target="https://developers.google.com/web/updates/2015/03/introduction-to-fetch" TargetMode="External"/><Relationship Id="rId19" Type="http://schemas.openxmlformats.org/officeDocument/2006/relationships/image" Target="media/image10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7</Pages>
  <Words>854</Words>
  <Characters>4871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2018-09-20T09:43:00Z</dcterms:created>
  <dcterms:modified xsi:type="dcterms:W3CDTF">2018-09-26T14:36:00Z</dcterms:modified>
</cp:coreProperties>
</file>