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BE007" w14:textId="77777777" w:rsidR="00AA60F2" w:rsidRPr="00282EFD" w:rsidRDefault="00AA60F2" w:rsidP="00B065E8">
      <w:pPr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JS Tutorials</w:t>
      </w:r>
    </w:p>
    <w:p w14:paraId="417E4841" w14:textId="77777777" w:rsidR="00AA60F2" w:rsidRPr="00282EFD" w:rsidRDefault="00B065E8" w:rsidP="00B065E8">
      <w:pPr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</w:t>
      </w:r>
    </w:p>
    <w:p w14:paraId="24A6CC0B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DOM:</w:t>
      </w:r>
    </w:p>
    <w:p w14:paraId="2DEE8116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The bridge btw the HTML and JS</w:t>
      </w:r>
    </w:p>
    <w:p w14:paraId="31DB0096" w14:textId="77777777" w:rsidR="00AA60F2" w:rsidRPr="00282EFD" w:rsidRDefault="00AA60F2" w:rsidP="00AA60F2">
      <w:pPr>
        <w:rPr>
          <w:rFonts w:ascii="Menlo" w:hAnsi="Menlo" w:cs="Menlo"/>
          <w:sz w:val="20"/>
          <w:szCs w:val="20"/>
        </w:rPr>
      </w:pPr>
    </w:p>
    <w:p w14:paraId="39B23AEE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57F793" wp14:editId="02C17DE6">
            <wp:extent cx="2360520" cy="107272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0 at 11.47.5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465" cy="10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9E65" w14:textId="77777777" w:rsidR="00AA60F2" w:rsidRPr="00282EFD" w:rsidRDefault="00B065E8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Section 2</w:t>
      </w:r>
    </w:p>
    <w:p w14:paraId="58484BAD" w14:textId="77777777" w:rsidR="00AA60F2" w:rsidRPr="00282EFD" w:rsidRDefault="00AA60F2" w:rsidP="00B065E8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JS Common Queries</w:t>
      </w:r>
    </w:p>
    <w:p w14:paraId="688C1485" w14:textId="77777777" w:rsidR="00AA60F2" w:rsidRPr="00282EFD" w:rsidRDefault="00AA60F2" w:rsidP="00AA60F2">
      <w:pPr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D704D25" wp14:editId="284C2C9B">
            <wp:extent cx="2465282" cy="9566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0 at 11.45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946" cy="96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2900" w14:textId="77777777" w:rsidR="0060400C" w:rsidRPr="00282EFD" w:rsidRDefault="00AA60F2" w:rsidP="00AA60F2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</w:r>
    </w:p>
    <w:p w14:paraId="44BDDA6A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Getting an Element()</w:t>
      </w:r>
    </w:p>
    <w:p w14:paraId="4270E030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getElementById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'head'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displays all id with head</w:t>
      </w:r>
    </w:p>
    <w:p w14:paraId="7F55567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getElementsByClassName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class</w:t>
      </w:r>
    </w:p>
    <w:p w14:paraId="07E2386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getElementsByTagName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 Tag</w:t>
      </w:r>
    </w:p>
    <w:p w14:paraId="0C9B3505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the first one</w:t>
      </w:r>
    </w:p>
    <w:p w14:paraId="394DB39E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//displays all</w:t>
      </w:r>
    </w:p>
    <w:p w14:paraId="74F09414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C6DC1B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querySelectorAll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'.para'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)[</w:t>
      </w:r>
      <w:r w:rsidRPr="00282EFD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].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innerHTML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'Changed it'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//changing the text</w:t>
      </w:r>
    </w:p>
    <w:p w14:paraId="29AE873E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27871A9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//Creating Things in the Documents</w:t>
      </w:r>
    </w:p>
    <w:p w14:paraId="0514984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 to create an element</w:t>
      </w:r>
    </w:p>
    <w:p w14:paraId="0222D22F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0CE60841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createElement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'p'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FD75B69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innerText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"This is me"</w:t>
      </w:r>
    </w:p>
    <w:p w14:paraId="33DACC03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body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appendChild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6BD169FA" w14:textId="77777777" w:rsidR="00B065E8" w:rsidRPr="00282EFD" w:rsidRDefault="00B065E8" w:rsidP="00B065E8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br/>
      </w:r>
    </w:p>
    <w:p w14:paraId="5BDB8252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()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//to create attributes like id and class, styles </w:t>
      </w:r>
      <w:proofErr w:type="spellStart"/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etc</w:t>
      </w:r>
      <w:proofErr w:type="spellEnd"/>
    </w:p>
    <w:p w14:paraId="0F237037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var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document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createAttribute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'id'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</w:t>
      </w:r>
    </w:p>
    <w:p w14:paraId="5D949B16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value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282EFD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"created"</w:t>
      </w:r>
    </w:p>
    <w:p w14:paraId="290E822C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p</w:t>
      </w:r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.</w:t>
      </w:r>
      <w:r w:rsidRPr="00282EFD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setAttributeNode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282EFD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att</w:t>
      </w:r>
      <w:proofErr w:type="spellEnd"/>
      <w:r w:rsidRPr="00282EFD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 </w:t>
      </w: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//sets the new p tag to have an id called created</w:t>
      </w:r>
    </w:p>
    <w:p w14:paraId="2CA48A08" w14:textId="77777777" w:rsidR="00B065E8" w:rsidRPr="00282EFD" w:rsidRDefault="00B065E8" w:rsidP="00B065E8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282EFD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//&lt;p id="created"&gt;This is it&lt;/p&gt;</w:t>
      </w:r>
    </w:p>
    <w:p w14:paraId="3F5029A7" w14:textId="77777777" w:rsidR="00AA60F2" w:rsidRPr="00282EFD" w:rsidRDefault="00AA60F2" w:rsidP="00B065E8">
      <w:pPr>
        <w:tabs>
          <w:tab w:val="left" w:pos="1717"/>
        </w:tabs>
        <w:rPr>
          <w:rFonts w:ascii="Menlo" w:hAnsi="Menlo" w:cs="Menlo"/>
          <w:sz w:val="20"/>
          <w:szCs w:val="20"/>
        </w:rPr>
      </w:pPr>
    </w:p>
    <w:p w14:paraId="056D6032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01006A0" w14:textId="77777777" w:rsidR="00236562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34629B22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5E62AC9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2A044D25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2103C0B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43DC1CEE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E4EB35F" w14:textId="77777777" w:rsid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5C443D58" w14:textId="77777777" w:rsidR="00282EFD" w:rsidRPr="00282EFD" w:rsidRDefault="00282EFD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015AAFDB" w14:textId="77777777" w:rsidR="00B065E8" w:rsidRPr="00282EFD" w:rsidRDefault="00B065E8" w:rsidP="00282EFD">
      <w:pPr>
        <w:tabs>
          <w:tab w:val="left" w:pos="1717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lastRenderedPageBreak/>
        <w:t>Section 3</w:t>
      </w:r>
    </w:p>
    <w:p w14:paraId="0F192347" w14:textId="2D3C82A9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Events and </w:t>
      </w:r>
      <w:r w:rsidR="00236562" w:rsidRPr="00282EFD">
        <w:rPr>
          <w:rFonts w:ascii="Menlo" w:hAnsi="Menlo" w:cs="Menlo"/>
          <w:sz w:val="20"/>
          <w:szCs w:val="20"/>
        </w:rPr>
        <w:t>Call-backs</w:t>
      </w:r>
    </w:p>
    <w:p w14:paraId="526B0F8B" w14:textId="61B9EA69" w:rsidR="00B065E8" w:rsidRDefault="00236562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Events: are occurrences that happens in a browser</w:t>
      </w:r>
    </w:p>
    <w:p w14:paraId="569D035C" w14:textId="77777777" w:rsidR="00282EFD" w:rsidRPr="00282EFD" w:rsidRDefault="00282EFD" w:rsidP="00282EFD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7040280A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C9CFB71" wp14:editId="68771985">
            <wp:extent cx="4346575" cy="134281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0 at 11.44.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837" cy="140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660" w14:textId="77777777" w:rsidR="00B065E8" w:rsidRPr="00282EFD" w:rsidRDefault="00B065E8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6F4F53CE" w14:textId="3B9BE4FA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  <w:sz w:val="20"/>
          <w:szCs w:val="20"/>
        </w:rPr>
        <w:t>Callbacks</w:t>
      </w:r>
      <w:proofErr w:type="spellEnd"/>
      <w:r w:rsidRPr="00282EFD">
        <w:rPr>
          <w:rFonts w:ascii="Menlo" w:hAnsi="Menlo" w:cs="Menlo"/>
          <w:sz w:val="20"/>
          <w:szCs w:val="20"/>
        </w:rPr>
        <w:t>: is an event handler. It’s a function that runs when an event occurs</w:t>
      </w:r>
    </w:p>
    <w:p w14:paraId="683D3E71" w14:textId="77777777" w:rsidR="00236562" w:rsidRPr="00282EFD" w:rsidRDefault="00236562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</w:p>
    <w:p w14:paraId="109155F0" w14:textId="2B6E192B" w:rsidR="00236562" w:rsidRPr="00282EFD" w:rsidRDefault="00236562" w:rsidP="00CE51B8">
      <w:pPr>
        <w:tabs>
          <w:tab w:val="left" w:pos="1717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A97591E" wp14:editId="360AC7BA">
            <wp:extent cx="2465282" cy="1470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0 at 12.03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86" cy="152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742" w:rsidRPr="00282EFD">
        <w:rPr>
          <w:rFonts w:ascii="Menlo" w:hAnsi="Menlo" w:cs="Menlo"/>
          <w:sz w:val="20"/>
          <w:szCs w:val="20"/>
        </w:rPr>
        <w:t xml:space="preserve">            </w:t>
      </w:r>
      <w:r w:rsidR="00916CBF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1D31733" wp14:editId="0A2DC896">
            <wp:extent cx="2350982" cy="1494790"/>
            <wp:effectExtent l="0" t="0" r="1143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0 at 12.03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383" cy="15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88C" w14:textId="216CC45D" w:rsidR="00236562" w:rsidRPr="00282EFD" w:rsidRDefault="00916CBF" w:rsidP="00B065E8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                                                                            </w:t>
      </w:r>
    </w:p>
    <w:p w14:paraId="08AD0B4A" w14:textId="2039FA79" w:rsidR="004322E3" w:rsidRPr="00282EFD" w:rsidRDefault="00261547" w:rsidP="00AC5E13">
      <w:pPr>
        <w:tabs>
          <w:tab w:val="left" w:pos="1717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load is the event, function is the call-back. So the function runs when the event occurs</w:t>
      </w:r>
    </w:p>
    <w:p w14:paraId="02E2D7EB" w14:textId="16C989E6" w:rsidR="00236562" w:rsidRPr="00282EFD" w:rsidRDefault="00AF37FC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ab/>
        <w:t>got to folder 3 for examples</w:t>
      </w:r>
    </w:p>
    <w:p w14:paraId="457DCE3E" w14:textId="0A0E0783" w:rsidR="00CE51B8" w:rsidRPr="00282EFD" w:rsidRDefault="00CE51B8" w:rsidP="004322E3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65DF832" w14:textId="183596F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4</w:t>
      </w:r>
    </w:p>
    <w:p w14:paraId="5E073735" w14:textId="6FE70875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&amp; HTTP Requests</w:t>
      </w:r>
    </w:p>
    <w:p w14:paraId="28DB11B0" w14:textId="0AFA90AF" w:rsidR="00CE51B8" w:rsidRPr="00282EFD" w:rsidRDefault="002A7660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AJAX makes asynchronous request: meaning other things can still be done while waiting for the response to our requests</w:t>
      </w:r>
    </w:p>
    <w:p w14:paraId="678BDC3C" w14:textId="77777777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B0B9ED" w14:textId="0BA539A0" w:rsidR="00CE51B8" w:rsidRPr="00282EFD" w:rsidRDefault="00CE51B8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CA064A0" wp14:editId="104127A1">
            <wp:extent cx="2464037" cy="1392978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0 at 12.31.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08" cy="142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anchor distT="0" distB="0" distL="114300" distR="114300" simplePos="0" relativeHeight="251658240" behindDoc="0" locked="0" layoutInCell="1" allowOverlap="1" wp14:anchorId="337D4FD4" wp14:editId="1C0F969C">
            <wp:simplePos x="0" y="0"/>
            <wp:positionH relativeFrom="column">
              <wp:posOffset>2920365</wp:posOffset>
            </wp:positionH>
            <wp:positionV relativeFrom="paragraph">
              <wp:posOffset>88265</wp:posOffset>
            </wp:positionV>
            <wp:extent cx="2465070" cy="13754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0 at 12.33.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6C9097" w14:textId="179E572B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F497DAA" w14:textId="4251CDD1" w:rsidR="00CE51B8" w:rsidRPr="00282EFD" w:rsidRDefault="00CE51B8" w:rsidP="00CE51B8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35AA276" w14:textId="777761F6" w:rsidR="00AC5E13" w:rsidRPr="00282EFD" w:rsidRDefault="008A0742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GET: Pulls</w:t>
      </w:r>
      <w:r w:rsidR="00AC5E13" w:rsidRPr="00282EFD">
        <w:rPr>
          <w:rFonts w:ascii="Menlo" w:hAnsi="Menlo" w:cs="Menlo"/>
          <w:sz w:val="20"/>
          <w:szCs w:val="20"/>
        </w:rPr>
        <w:t xml:space="preserve">, 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Post: creates</w:t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="00AC5E13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>Delete: Remove</w:t>
      </w:r>
    </w:p>
    <w:p w14:paraId="6B4AC507" w14:textId="77777777" w:rsidR="00AC5E13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9B9AA7B" w14:textId="12DBBDD9" w:rsidR="00D86B7C" w:rsidRPr="00282EFD" w:rsidRDefault="00AC5E13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9732490" wp14:editId="7657CAFF">
            <wp:extent cx="2465282" cy="150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0 at 12.34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568" cy="15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B8"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667FCC0" wp14:editId="4B1BA1F7">
            <wp:extent cx="2808182" cy="1220470"/>
            <wp:effectExtent l="0" t="0" r="1143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0 at 14.06.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53" cy="123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36A7" w14:textId="18E1FC2F" w:rsidR="00D86B7C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PROMISES:</w:t>
      </w:r>
    </w:p>
    <w:p w14:paraId="6044D833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C26F910" w14:textId="52EDAE04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6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https://developers.google.com/web/fundamentals/primers/promises</w:t>
        </w:r>
      </w:hyperlink>
    </w:p>
    <w:p w14:paraId="0339A088" w14:textId="225BED32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7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https://dev.to/damcosset/i-promise-i-wont-callback-anymore-cp3</w:t>
        </w:r>
      </w:hyperlink>
    </w:p>
    <w:p w14:paraId="4854BC0D" w14:textId="4DCA4E1A" w:rsidR="002A7660" w:rsidRPr="00282EFD" w:rsidRDefault="00EC59B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18" w:history="1">
        <w:r w:rsidR="002A7660" w:rsidRPr="00282EFD">
          <w:rPr>
            <w:rStyle w:val="Hyperlink"/>
            <w:rFonts w:ascii="Menlo" w:hAnsi="Menlo" w:cs="Menlo"/>
            <w:sz w:val="20"/>
            <w:szCs w:val="20"/>
          </w:rPr>
          <w:t>https://developers.google.com/web/updates/2015/03/introduction-to-fetch</w:t>
        </w:r>
      </w:hyperlink>
    </w:p>
    <w:p w14:paraId="70DC182D" w14:textId="7777777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19EC2BD" w14:textId="1C173797" w:rsidR="002A7660" w:rsidRPr="00282EFD" w:rsidRDefault="002A7660" w:rsidP="002A7660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01579B00" w14:textId="35114D49" w:rsidR="002A7660" w:rsidRPr="00282EFD" w:rsidRDefault="002A766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56C7C234" wp14:editId="665E0CAD">
            <wp:extent cx="2350982" cy="1565275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0 at 14.25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508" cy="15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D1ECD5B" wp14:editId="4E9097AA">
            <wp:extent cx="2922482" cy="15386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0 at 14.25.5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473" cy="15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695" w14:textId="77777777" w:rsidR="00002410" w:rsidRPr="00282EFD" w:rsidRDefault="00002410" w:rsidP="00CE51B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B21CF0B" w14:textId="04A71456" w:rsidR="00002410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FETCH()</w:t>
      </w:r>
    </w:p>
    <w:p w14:paraId="5E588304" w14:textId="2D656E1C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This is a better alternative for events and call backs. </w:t>
      </w:r>
    </w:p>
    <w:p w14:paraId="18C3DF97" w14:textId="62538E44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Fetch uses promises to get the desired output.</w:t>
      </w:r>
    </w:p>
    <w:p w14:paraId="3A85AE41" w14:textId="5168D38F" w:rsidR="00C43152" w:rsidRPr="00282EFD" w:rsidRDefault="00C43152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Check folder “Ajax(4)” to see the example</w:t>
      </w:r>
    </w:p>
    <w:p w14:paraId="3FE2CEAB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3221980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E393218" w14:textId="77777777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1F5F18" w14:textId="198C80F0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5 </w:t>
      </w:r>
    </w:p>
    <w:p w14:paraId="7D9007E9" w14:textId="02BD60F2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JSON</w:t>
      </w:r>
    </w:p>
    <w:p w14:paraId="3E3B4470" w14:textId="5753A6AC" w:rsidR="00D51765" w:rsidRPr="00282EFD" w:rsidRDefault="00D51765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2E076D" wp14:editId="719E905D">
            <wp:extent cx="2922270" cy="1483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1.42.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131" cy="148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6768" w14:textId="600DD649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check folder 5 </w:t>
      </w:r>
      <w:proofErr w:type="spellStart"/>
      <w:r w:rsidRPr="00282EFD">
        <w:rPr>
          <w:rFonts w:ascii="Menlo" w:hAnsi="Menlo" w:cs="Menlo"/>
          <w:sz w:val="20"/>
          <w:szCs w:val="20"/>
        </w:rPr>
        <w:t>json</w:t>
      </w:r>
      <w:proofErr w:type="spellEnd"/>
    </w:p>
    <w:p w14:paraId="6F4FB634" w14:textId="77777777" w:rsidR="003B359D" w:rsidRPr="00282EFD" w:rsidRDefault="003B359D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C467557" w14:textId="261045A7" w:rsidR="00A50A62" w:rsidRPr="00282EFD" w:rsidRDefault="00415A49" w:rsidP="00A50A62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6</w:t>
      </w:r>
    </w:p>
    <w:p w14:paraId="751EE75C" w14:textId="7153EBFE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SCOPES AND THE VARIABLE THIS</w:t>
      </w:r>
    </w:p>
    <w:p w14:paraId="0A5F2880" w14:textId="5665A1F2" w:rsidR="00415A49" w:rsidRPr="00282EFD" w:rsidRDefault="00415A49" w:rsidP="00C4315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SCOPE</w:t>
      </w:r>
    </w:p>
    <w:p w14:paraId="5EA07537" w14:textId="7E275193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LOCAL SCOPE</w:t>
      </w:r>
      <w:r w:rsidR="00A50A62" w:rsidRPr="00282EFD">
        <w:rPr>
          <w:rFonts w:ascii="Menlo" w:hAnsi="Menlo" w:cs="Menlo"/>
          <w:sz w:val="20"/>
          <w:szCs w:val="20"/>
        </w:rPr>
        <w:t>: IN A FUNCTION</w:t>
      </w:r>
    </w:p>
    <w:p w14:paraId="0EBEA53A" w14:textId="457164DF" w:rsidR="00415A49" w:rsidRPr="00282EFD" w:rsidRDefault="00415A49" w:rsidP="00415A49">
      <w:pPr>
        <w:pStyle w:val="ListParagraph"/>
        <w:numPr>
          <w:ilvl w:val="0"/>
          <w:numId w:val="1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GLOBAL SCOPE</w:t>
      </w:r>
      <w:r w:rsidR="00A50A62" w:rsidRPr="00282EFD">
        <w:rPr>
          <w:rFonts w:ascii="Menlo" w:hAnsi="Menlo" w:cs="Menlo"/>
          <w:sz w:val="20"/>
          <w:szCs w:val="20"/>
        </w:rPr>
        <w:t>: NOT IN A FUNCTION</w:t>
      </w:r>
    </w:p>
    <w:p w14:paraId="2843CBC6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ED4033" w14:textId="77777777" w:rsidR="00415A49" w:rsidRPr="00282EFD" w:rsidRDefault="00415A49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2D54B0E" w14:textId="67853DF0" w:rsidR="00415A49" w:rsidRPr="00282EFD" w:rsidRDefault="00415A49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DA61931" wp14:editId="4C5D098A">
            <wp:extent cx="2071297" cy="1044787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1 at 13.26.3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739" cy="10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A34C" w14:textId="77777777" w:rsidR="00A50A62" w:rsidRPr="00282EFD" w:rsidRDefault="00A50A62" w:rsidP="00282EFD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2DD9351" w14:textId="1F266930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</w:t>
      </w:r>
    </w:p>
    <w:p w14:paraId="39697E7E" w14:textId="103961CA" w:rsidR="00A50A62" w:rsidRPr="00282EFD" w:rsidRDefault="00A50A62" w:rsidP="00A50A62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THIS VARIABLE HAS 3 METHODS</w:t>
      </w:r>
    </w:p>
    <w:p w14:paraId="1F9E1FDF" w14:textId="5AA83270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CALL</w:t>
      </w:r>
      <w:r w:rsidR="00F058F0" w:rsidRPr="00282EFD">
        <w:rPr>
          <w:rFonts w:ascii="Menlo" w:hAnsi="Menlo" w:cs="Menlo"/>
          <w:sz w:val="20"/>
          <w:szCs w:val="20"/>
        </w:rPr>
        <w:t>: USED TO CALL USING THIS AS THE FIRST VARIABLE</w:t>
      </w:r>
    </w:p>
    <w:p w14:paraId="5B5B2CC4" w14:textId="4A0C7318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APPLY</w:t>
      </w:r>
      <w:r w:rsidR="00F058F0" w:rsidRPr="00282EFD">
        <w:rPr>
          <w:rFonts w:ascii="Menlo" w:hAnsi="Menlo" w:cs="Menlo"/>
          <w:sz w:val="20"/>
          <w:szCs w:val="20"/>
        </w:rPr>
        <w:t>: FOR MULTIPLE USING ARRAY, THIS VARIABLE COMES FIRST AND NOT IN THE ARRAY</w:t>
      </w:r>
    </w:p>
    <w:p w14:paraId="53D14321" w14:textId="5901E815" w:rsidR="00A50A62" w:rsidRPr="00282EFD" w:rsidRDefault="00A50A62" w:rsidP="00A50A62">
      <w:pPr>
        <w:pStyle w:val="ListParagraph"/>
        <w:numPr>
          <w:ilvl w:val="0"/>
          <w:numId w:val="2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BIND</w:t>
      </w:r>
      <w:r w:rsidR="00F058F0" w:rsidRPr="00282EFD">
        <w:rPr>
          <w:rFonts w:ascii="Menlo" w:hAnsi="Menlo" w:cs="Menlo"/>
          <w:sz w:val="20"/>
          <w:szCs w:val="20"/>
        </w:rPr>
        <w:t>: ASSIGN THIS TO A VARIABLE</w:t>
      </w:r>
    </w:p>
    <w:p w14:paraId="5E924C2E" w14:textId="77777777" w:rsidR="00A50A62" w:rsidRPr="00282EFD" w:rsidRDefault="00A50A62" w:rsidP="00A50A62">
      <w:pPr>
        <w:pStyle w:val="ListParagraph"/>
        <w:tabs>
          <w:tab w:val="left" w:pos="1643"/>
        </w:tabs>
        <w:ind w:left="1080"/>
        <w:rPr>
          <w:rFonts w:ascii="Menlo" w:hAnsi="Menlo" w:cs="Menlo"/>
          <w:sz w:val="20"/>
          <w:szCs w:val="20"/>
        </w:rPr>
      </w:pPr>
    </w:p>
    <w:p w14:paraId="055984AE" w14:textId="2B5321FD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F580E16" wp14:editId="53EB3186">
            <wp:extent cx="2354368" cy="11480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1 at 13.30.5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299" cy="118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</w:t>
      </w:r>
      <w:r w:rsidR="00F058F0" w:rsidRP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491BE1B" wp14:editId="026FB0CB">
            <wp:extent cx="2456802" cy="1144024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1 at 13.30.3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132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7FF4" w14:textId="77777777" w:rsidR="00F058F0" w:rsidRPr="00282EFD" w:rsidRDefault="00F058F0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20EC89F" w14:textId="08C10FF1" w:rsidR="00A50A62" w:rsidRPr="00282EFD" w:rsidRDefault="00282EFD" w:rsidP="00F058F0">
      <w:pPr>
        <w:tabs>
          <w:tab w:val="left" w:pos="1643"/>
        </w:tabs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 w:rsidR="00A50A62" w:rsidRPr="00282EFD">
        <w:rPr>
          <w:rFonts w:ascii="Menlo" w:hAnsi="Menlo" w:cs="Menlo"/>
          <w:sz w:val="20"/>
          <w:szCs w:val="20"/>
        </w:rPr>
        <w:t xml:space="preserve">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CAD0199" wp14:editId="42CA6380">
            <wp:extent cx="2389082" cy="1219759"/>
            <wp:effectExtent l="0" t="0" r="0" b="0"/>
            <wp:docPr id="19" name="Picture 19" descr="../Desktop/Screen%20Shot%202018-09-21%20at%2013.3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09-21%20at%2013.32.2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853" cy="1231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0A62" w:rsidRPr="00282EFD">
        <w:rPr>
          <w:rFonts w:ascii="Menlo" w:hAnsi="Menlo" w:cs="Menlo"/>
          <w:sz w:val="20"/>
          <w:szCs w:val="20"/>
        </w:rPr>
        <w:t xml:space="preserve">     </w:t>
      </w:r>
      <w:r w:rsidR="00A50A62" w:rsidRPr="00282EFD">
        <w:rPr>
          <w:rFonts w:ascii="Menlo" w:hAnsi="Menlo" w:cs="Menlo"/>
          <w:noProof/>
          <w:lang w:eastAsia="en-GB"/>
        </w:rPr>
        <w:drawing>
          <wp:inline distT="0" distB="0" distL="0" distR="0" wp14:anchorId="04EF0488" wp14:editId="608D806A">
            <wp:extent cx="2468668" cy="1248900"/>
            <wp:effectExtent l="0" t="0" r="0" b="0"/>
            <wp:docPr id="18" name="Picture 18" descr="../Desktop/Screen%20Shot%202018-09-21%20at%2013.3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09-21%20at%2013.31.5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76" cy="127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0507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F34D1F" w14:textId="2D817B12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B39BDC0" w14:textId="77777777" w:rsidR="00A50A62" w:rsidRPr="00282EFD" w:rsidRDefault="00A50A62" w:rsidP="00415A4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08080515" w14:textId="7EF1C665" w:rsidR="00A50A62" w:rsidRPr="00282EFD" w:rsidRDefault="00A50A62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0DFEA24" wp14:editId="50E70D29">
            <wp:extent cx="2467501" cy="1262822"/>
            <wp:effectExtent l="0" t="0" r="0" b="7620"/>
            <wp:docPr id="21" name="Picture 21" descr="../Desktop/Screen%20Shot%202018-09-21%20at%2013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09-21%20at%2013.33.4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97" cy="132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E5C5" w14:textId="4179A9D5" w:rsidR="002B6395" w:rsidRPr="00282EFD" w:rsidRDefault="002B6395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</w:p>
    <w:p w14:paraId="18B060AE" w14:textId="145D9352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8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https://medium.com/@omergoldberg/javascript-call-apply-and-bind-e5c27301f7bb</w:t>
        </w:r>
      </w:hyperlink>
    </w:p>
    <w:p w14:paraId="1C14C9C7" w14:textId="2786DF8A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29" w:history="1">
        <w:r w:rsidR="002B6395" w:rsidRPr="00282EFD">
          <w:rPr>
            <w:rStyle w:val="Hyperlink"/>
            <w:rFonts w:ascii="Menlo" w:hAnsi="Menlo" w:cs="Menlo"/>
            <w:sz w:val="20"/>
            <w:szCs w:val="20"/>
          </w:rPr>
          <w:t>https://developer.mozilla.org/en-US/docs/Web/JavaScript/Reference/Operators/this</w:t>
        </w:r>
      </w:hyperlink>
    </w:p>
    <w:p w14:paraId="45C3F62A" w14:textId="0B66374C" w:rsidR="002B6395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0" w:history="1">
        <w:r w:rsidR="00904506" w:rsidRPr="00282EFD">
          <w:rPr>
            <w:rStyle w:val="Hyperlink"/>
            <w:rFonts w:ascii="Menlo" w:hAnsi="Menlo" w:cs="Menlo"/>
            <w:sz w:val="20"/>
            <w:szCs w:val="20"/>
          </w:rPr>
          <w:t>https://codeplanet.io/javascript-apply-vs-call-vs-bind/</w:t>
        </w:r>
      </w:hyperlink>
    </w:p>
    <w:p w14:paraId="4221A83C" w14:textId="77777777" w:rsidR="00904506" w:rsidRPr="00282EFD" w:rsidRDefault="00904506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B456075" w14:textId="77777777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F926410" w14:textId="3A169EA3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7</w:t>
      </w:r>
    </w:p>
    <w:p w14:paraId="1E158185" w14:textId="10D0AC75" w:rsidR="00C835C1" w:rsidRPr="00282EFD" w:rsidRDefault="00C835C1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VAR, LET AND CONST</w:t>
      </w:r>
    </w:p>
    <w:p w14:paraId="1313F1EE" w14:textId="0095F990" w:rsidR="007E60CB" w:rsidRPr="00282EFD" w:rsidRDefault="00EC59B0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hyperlink r:id="rId31" w:history="1">
        <w:r w:rsidR="007E60CB" w:rsidRPr="00282EFD">
          <w:rPr>
            <w:rStyle w:val="Hyperlink"/>
            <w:rFonts w:ascii="Menlo" w:hAnsi="Menlo" w:cs="Menlo"/>
            <w:sz w:val="20"/>
            <w:szCs w:val="20"/>
          </w:rPr>
          <w:t>https://hackernoon.com/js-var-let-or-const-67e51dbb716f</w:t>
        </w:r>
      </w:hyperlink>
    </w:p>
    <w:p w14:paraId="58925892" w14:textId="77777777" w:rsidR="007E60CB" w:rsidRPr="00282EFD" w:rsidRDefault="007E60CB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493A9AF" w14:textId="63434890" w:rsidR="007E60CB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 xml:space="preserve">SECTION 8 </w:t>
      </w:r>
    </w:p>
    <w:p w14:paraId="44BB5F49" w14:textId="27439C5F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DEFAULT VALUES</w:t>
      </w:r>
    </w:p>
    <w:p w14:paraId="0AC5D227" w14:textId="77777777" w:rsidR="001E7AC9" w:rsidRPr="00282EFD" w:rsidRDefault="001E7AC9" w:rsidP="00F058F0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7F8386A" w14:textId="606CF1C9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Basic default values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 xml:space="preserve">          it can also take expressions and functions</w:t>
      </w:r>
    </w:p>
    <w:p w14:paraId="67D2BD1B" w14:textId="1D93C8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0671692B" wp14:editId="25561EB3">
            <wp:extent cx="2125768" cy="1168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4 at 08.22.2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261" cy="12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             </w:t>
      </w:r>
      <w:r w:rsidR="00282EFD"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9C0D321" wp14:editId="432F2940">
            <wp:extent cx="2001732" cy="1107806"/>
            <wp:effectExtent l="0" t="0" r="508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4 at 08.22.5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045" cy="116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4E8490CC" w14:textId="77777777" w:rsidR="001E7AC9" w:rsidRPr="00282EFD" w:rsidRDefault="001E7AC9" w:rsidP="001E7AC9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D14BFAF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C131C4A" w14:textId="77777777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497E40D1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0B8965A0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310C5A7B" w14:textId="77777777" w:rsid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</w:p>
    <w:p w14:paraId="1D9BEF2F" w14:textId="02339A1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9</w:t>
      </w:r>
    </w:p>
    <w:p w14:paraId="10AB5128" w14:textId="36180979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DESTRUCTURING</w:t>
      </w:r>
    </w:p>
    <w:p w14:paraId="1755151F" w14:textId="6D017C91" w:rsidR="001E7AC9" w:rsidRPr="00282EFD" w:rsidRDefault="001E7AC9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Is an expression that allows us to pull data from objects and arrays into their own variable</w:t>
      </w:r>
    </w:p>
    <w:p w14:paraId="6375CCF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9447FE3" w14:textId="77777777" w:rsidR="00210716" w:rsidRPr="00282EFD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3EAF9BD" w14:textId="7401C92E" w:rsidR="00210716" w:rsidRDefault="00210716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Different ways of </w:t>
      </w:r>
      <w:proofErr w:type="spellStart"/>
      <w:r w:rsidRPr="00282EFD">
        <w:rPr>
          <w:rFonts w:ascii="Menlo" w:hAnsi="Menlo" w:cs="Menlo"/>
          <w:sz w:val="20"/>
          <w:szCs w:val="20"/>
        </w:rPr>
        <w:t>destructuring</w:t>
      </w:r>
      <w:proofErr w:type="spellEnd"/>
    </w:p>
    <w:p w14:paraId="59191947" w14:textId="77777777" w:rsidR="00282EFD" w:rsidRPr="00282EFD" w:rsidRDefault="00282EFD" w:rsidP="001E7AC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98092C0" w14:textId="18182C26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4D3A5511" wp14:editId="2F680EEC">
            <wp:extent cx="1679819" cy="808298"/>
            <wp:effectExtent l="0" t="0" r="0" b="5080"/>
            <wp:docPr id="20" name="Picture 20" descr="/Users/kells/Desktop/Screen Shot 2018-09-24 at 08.28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s/Desktop/Screen Shot 2018-09-24 at 08.28.4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95" cy="89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A1E122E" wp14:editId="5C97815E">
            <wp:extent cx="1502888" cy="779047"/>
            <wp:effectExtent l="0" t="0" r="0" b="8890"/>
            <wp:docPr id="22" name="Picture 22" descr="/Users/kells/Desktop/Screen Shot 2018-09-24 at 08.29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ells/Desktop/Screen Shot 2018-09-24 at 08.29.3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968" cy="81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EFD">
        <w:rPr>
          <w:rFonts w:ascii="Menlo" w:hAnsi="Menlo" w:cs="Menlo"/>
          <w:sz w:val="20"/>
          <w:szCs w:val="20"/>
        </w:rPr>
        <w:t xml:space="preserve">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5ED851A" wp14:editId="78FE914C">
            <wp:extent cx="1668568" cy="781685"/>
            <wp:effectExtent l="0" t="0" r="8255" b="5715"/>
            <wp:docPr id="23" name="Picture 23" descr="/Users/kells/Desktop/Screen Shot 2018-09-24 at 08.30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s/Desktop/Screen Shot 2018-09-24 at 08.30.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263" cy="78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</w:t>
      </w:r>
    </w:p>
    <w:p w14:paraId="57E088C8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5BEC56F7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14D13AAB" w14:textId="77777777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7668823B" w14:textId="048AB223" w:rsidR="00210716" w:rsidRPr="00282EFD" w:rsidRDefault="00210716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 xml:space="preserve">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10DC509C" wp14:editId="46DDC47E">
            <wp:extent cx="1587288" cy="943947"/>
            <wp:effectExtent l="0" t="0" r="0" b="0"/>
            <wp:docPr id="24" name="Picture 24" descr="/Users/kells/Desktop/Screen Shot 2018-09-24 at 08.30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ells/Desktop/Screen Shot 2018-09-24 at 08.30.40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00" cy="98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B2AF" w14:textId="77777777" w:rsidR="00B66C10" w:rsidRPr="00282EFD" w:rsidRDefault="00B66C10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B1FCDE6" w14:textId="4EAEA90B" w:rsidR="00B66C10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10</w:t>
      </w:r>
    </w:p>
    <w:p w14:paraId="3F738B2A" w14:textId="65E82649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LITERALS</w:t>
      </w:r>
    </w:p>
    <w:p w14:paraId="1611A579" w14:textId="01E77BFA" w:rsidR="000649FA" w:rsidRPr="00282EFD" w:rsidRDefault="000649FA" w:rsidP="000649FA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TWO TYPES OF LITERALS</w:t>
      </w:r>
    </w:p>
    <w:p w14:paraId="3E05DC76" w14:textId="5FAA7B27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OBJECT LITERALS</w:t>
      </w:r>
    </w:p>
    <w:p w14:paraId="0F8E42EF" w14:textId="2A436714" w:rsidR="000649FA" w:rsidRPr="00282EFD" w:rsidRDefault="000649FA" w:rsidP="000649FA">
      <w:pPr>
        <w:pStyle w:val="ListParagraph"/>
        <w:numPr>
          <w:ilvl w:val="0"/>
          <w:numId w:val="3"/>
        </w:num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TEMPLATE LITERALS</w:t>
      </w:r>
    </w:p>
    <w:p w14:paraId="1681786A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FE210BE" w14:textId="77777777" w:rsidR="00D34C49" w:rsidRPr="00282EFD" w:rsidRDefault="00D34C49" w:rsidP="00D34C4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D97DC39" w14:textId="07745F87" w:rsidR="000649FA" w:rsidRPr="00282EFD" w:rsidRDefault="00D34C49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C5301E7" wp14:editId="04775324">
            <wp:extent cx="2123776" cy="1291981"/>
            <wp:effectExtent l="0" t="0" r="1016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6 at 10.23.19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31" cy="13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3E16EC1F" wp14:editId="49EC4087">
            <wp:extent cx="2173605" cy="1331548"/>
            <wp:effectExtent l="0" t="0" r="1079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6 at 10.24.5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45" cy="13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80C" w14:textId="77777777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2CFB72B4" w14:textId="47CF8E38" w:rsidR="001146D8" w:rsidRPr="00282EFD" w:rsidRDefault="00282EFD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SECTION 11</w:t>
      </w:r>
    </w:p>
    <w:p w14:paraId="456C1BA9" w14:textId="1BD0E02F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ARROW FUNCTION</w:t>
      </w:r>
    </w:p>
    <w:p w14:paraId="282F45DF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7352AEA" w14:textId="2C5B2B83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sz w:val="20"/>
          <w:szCs w:val="20"/>
        </w:rPr>
        <w:t>BEFORE</w:t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</w:r>
      <w:r w:rsidRPr="00282EFD">
        <w:rPr>
          <w:rFonts w:ascii="Menlo" w:hAnsi="Menlo" w:cs="Menlo"/>
          <w:sz w:val="20"/>
          <w:szCs w:val="20"/>
        </w:rPr>
        <w:tab/>
        <w:t>NOW(ES6)</w:t>
      </w:r>
    </w:p>
    <w:p w14:paraId="614D2307" w14:textId="477929B6" w:rsidR="001146D8" w:rsidRPr="00282EFD" w:rsidRDefault="001146D8" w:rsidP="00210716">
      <w:pPr>
        <w:pStyle w:val="ListParagraph"/>
        <w:tabs>
          <w:tab w:val="left" w:pos="1643"/>
        </w:tabs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7C7CAB2" wp14:editId="32EF9606">
            <wp:extent cx="2046526" cy="519505"/>
            <wp:effectExtent l="0" t="0" r="11430" b="0"/>
            <wp:docPr id="28" name="Picture 28" descr="/Users/kells/Desktop/Screen Shot 2018-09-26 at 10.2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kells/Desktop/Screen Shot 2018-09-26 at 10.28.0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539" cy="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F8C4A85" wp14:editId="7413BD09">
            <wp:extent cx="2580976" cy="520065"/>
            <wp:effectExtent l="0" t="0" r="10160" b="0"/>
            <wp:docPr id="29" name="Picture 29" descr="/Users/kells/Desktop/Screen Shot 2018-09-26 at 10.2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ells/Desktop/Screen Shot 2018-09-26 at 10.28.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65" cy="52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1176F" w14:textId="27BDDF50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62B627B6" w14:textId="77777777" w:rsidR="001146D8" w:rsidRPr="00282EFD" w:rsidRDefault="001146D8" w:rsidP="001146D8">
      <w:pPr>
        <w:tabs>
          <w:tab w:val="left" w:pos="1643"/>
        </w:tabs>
        <w:rPr>
          <w:rFonts w:ascii="Menlo" w:hAnsi="Menlo" w:cs="Menlo"/>
          <w:sz w:val="20"/>
          <w:szCs w:val="20"/>
        </w:rPr>
      </w:pPr>
    </w:p>
    <w:p w14:paraId="4114047B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73787FF9" wp14:editId="2DB426EC">
            <wp:extent cx="1895176" cy="699770"/>
            <wp:effectExtent l="0" t="0" r="10160" b="11430"/>
            <wp:docPr id="31" name="Picture 31" descr="/Users/kells/Desktop/Screen Shot 2018-09-26 at 10.28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kells/Desktop/Screen Shot 2018-09-26 at 10.28.5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36" cy="7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2EFD">
        <w:rPr>
          <w:rFonts w:ascii="Menlo" w:hAnsi="Menlo" w:cs="Menlo"/>
          <w:sz w:val="20"/>
          <w:szCs w:val="20"/>
        </w:rPr>
        <w:t xml:space="preserve">          </w:t>
      </w: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216043EE" wp14:editId="19B071A7">
            <wp:extent cx="2464038" cy="668842"/>
            <wp:effectExtent l="0" t="0" r="0" b="0"/>
            <wp:docPr id="32" name="Picture 32" descr="/Users/kells/Desktop/Screen Shot 2018-09-26 at 10.2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kells/Desktop/Screen Shot 2018-09-26 at 10.29.2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14" cy="6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E189" w14:textId="77777777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11E5D9E" w14:textId="37FCC644" w:rsidR="001146D8" w:rsidRPr="00282EFD" w:rsidRDefault="001146D8" w:rsidP="001146D8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r w:rsidRPr="00282EFD">
        <w:rPr>
          <w:rFonts w:ascii="Menlo" w:hAnsi="Menlo" w:cs="Menlo"/>
          <w:noProof/>
          <w:sz w:val="20"/>
          <w:szCs w:val="20"/>
          <w:lang w:eastAsia="en-GB"/>
        </w:rPr>
        <w:drawing>
          <wp:inline distT="0" distB="0" distL="0" distR="0" wp14:anchorId="6EFD11E5" wp14:editId="7DA4679D">
            <wp:extent cx="2008183" cy="717475"/>
            <wp:effectExtent l="0" t="0" r="0" b="0"/>
            <wp:docPr id="30" name="Picture 30" descr="/Users/kells/Desktop/Screen Shot 2018-09-26 at 10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kells/Desktop/Screen Shot 2018-09-26 at 10.28.40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19" cy="76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A79A" w14:textId="198B8C25" w:rsidR="001146D8" w:rsidRPr="00282EFD" w:rsidRDefault="0029577F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INSTALL DEPENDENCIES</w:t>
      </w:r>
    </w:p>
    <w:p w14:paraId="22DBC39F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CA6BFA0" w14:textId="575C25FB" w:rsidR="00F87FCA" w:rsidRPr="00282EFD" w:rsidRDefault="00F87FCA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282EFD">
        <w:rPr>
          <w:rFonts w:ascii="Menlo" w:hAnsi="Menlo" w:cs="Menlo"/>
          <w:b/>
          <w:sz w:val="20"/>
          <w:szCs w:val="20"/>
        </w:rPr>
        <w:t>Package managers</w:t>
      </w:r>
    </w:p>
    <w:p w14:paraId="73696C44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install </w:t>
      </w:r>
      <w:proofErr w:type="spellStart"/>
      <w:r w:rsidRPr="00282EFD">
        <w:rPr>
          <w:rFonts w:ascii="Menlo" w:hAnsi="Menlo" w:cs="Menlo"/>
        </w:rPr>
        <w:t>nodejs</w:t>
      </w:r>
      <w:proofErr w:type="spellEnd"/>
      <w:r w:rsidRPr="00282EFD">
        <w:rPr>
          <w:rFonts w:ascii="Menlo" w:hAnsi="Menlo" w:cs="Menlo"/>
        </w:rPr>
        <w:t xml:space="preserve">, it automatically installs </w:t>
      </w:r>
      <w:proofErr w:type="spellStart"/>
      <w:r w:rsidRPr="00282EFD">
        <w:rPr>
          <w:rFonts w:ascii="Menlo" w:hAnsi="Menlo" w:cs="Menlo"/>
        </w:rPr>
        <w:t>npm</w:t>
      </w:r>
      <w:proofErr w:type="spellEnd"/>
    </w:p>
    <w:p w14:paraId="2E6B6AF5" w14:textId="77777777" w:rsidR="000F2943" w:rsidRPr="00282EFD" w:rsidRDefault="000F2943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Brew install yarn</w:t>
      </w:r>
    </w:p>
    <w:p w14:paraId="00484918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grunt-cli</w:t>
      </w:r>
    </w:p>
    <w:p w14:paraId="6B72EC02" w14:textId="31C74401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-g gulp-cli</w:t>
      </w:r>
    </w:p>
    <w:p w14:paraId="32D50901" w14:textId="77777777" w:rsidR="00C94702" w:rsidRPr="00282EFD" w:rsidRDefault="00C94702" w:rsidP="00C94702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–g </w:t>
      </w:r>
      <w:proofErr w:type="spellStart"/>
      <w:r w:rsidRPr="00282EFD">
        <w:rPr>
          <w:rFonts w:ascii="Menlo" w:hAnsi="Menlo" w:cs="Menlo"/>
        </w:rPr>
        <w:t>webpack</w:t>
      </w:r>
      <w:proofErr w:type="spellEnd"/>
    </w:p>
    <w:p w14:paraId="1D69D620" w14:textId="77777777" w:rsidR="00C94702" w:rsidRPr="00282EFD" w:rsidRDefault="00C94702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0529F451" w14:textId="05CE1E46" w:rsidR="00F87FCA" w:rsidRPr="00282EFD" w:rsidRDefault="00F87FCA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F6C04C6" w14:textId="7E43F88B" w:rsidR="008F18F5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NPM</w:t>
      </w:r>
    </w:p>
    <w:p w14:paraId="37294A2A" w14:textId="5CBA1CB9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new project</w:t>
      </w:r>
    </w:p>
    <w:p w14:paraId="140D491A" w14:textId="1FC61A57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6AECBA79" w14:textId="7A3F0974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4F1588C3" w14:textId="27F4CB53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05FA9BFE" w14:textId="2D025F7A" w:rsidR="008314AF" w:rsidRPr="00282EFD" w:rsidRDefault="008314A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</w:t>
      </w:r>
      <w:proofErr w:type="spellStart"/>
      <w:r w:rsidRPr="00282EFD">
        <w:rPr>
          <w:rFonts w:ascii="Menlo" w:hAnsi="Menlo" w:cs="Menlo"/>
        </w:rPr>
        <w:t>vaca</w:t>
      </w:r>
      <w:proofErr w:type="spellEnd"/>
    </w:p>
    <w:p w14:paraId="2405F338" w14:textId="77777777" w:rsidR="003E51A6" w:rsidRPr="00282EFD" w:rsidRDefault="003E51A6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5B272EC8" w14:textId="33C9BD8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HOW TO USE YARN</w:t>
      </w:r>
    </w:p>
    <w:p w14:paraId="093AA20D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296775B6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011B884F" w14:textId="5950296C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848F33A" w14:textId="77777777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1A7B836" w14:textId="5DB1CAD1" w:rsidR="00716D79" w:rsidRPr="00282EFD" w:rsidRDefault="00716D79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yarn add </w:t>
      </w:r>
      <w:proofErr w:type="spellStart"/>
      <w:r w:rsidRPr="00282EFD">
        <w:rPr>
          <w:rFonts w:ascii="Menlo" w:hAnsi="Menlo" w:cs="Menlo"/>
        </w:rPr>
        <w:t>dogefy</w:t>
      </w:r>
      <w:proofErr w:type="spellEnd"/>
    </w:p>
    <w:p w14:paraId="775C562E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C63161A" w14:textId="77777777" w:rsidR="00B65B8F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2F11DBBA" w14:textId="43999E57" w:rsidR="00716D79" w:rsidRPr="00282EFD" w:rsidRDefault="00B65B8F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GRUNT</w:t>
      </w:r>
    </w:p>
    <w:p w14:paraId="7053B2CB" w14:textId="55CF31EB" w:rsidR="00B65B8F" w:rsidRPr="00282EFD" w:rsidRDefault="003969B8" w:rsidP="00716D7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Grunt is a task manager, it manages your tasks and executes them for you</w:t>
      </w:r>
    </w:p>
    <w:p w14:paraId="279EA7C4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0C96DA4E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12419C7C" w14:textId="5B16ED1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9927D06" w14:textId="23D317B6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grunt</w:t>
      </w:r>
    </w:p>
    <w:p w14:paraId="7441745C" w14:textId="0E19E60F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Gruntfile.js</w:t>
      </w:r>
    </w:p>
    <w:p w14:paraId="158BDDC5" w14:textId="51D123C2" w:rsidR="001571BF" w:rsidRPr="00282EFD" w:rsidRDefault="001571B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gruntfile.js</w:t>
      </w:r>
    </w:p>
    <w:p w14:paraId="2FE790D7" w14:textId="61AC537B" w:rsidR="005A1E4F" w:rsidRPr="00282EFD" w:rsidRDefault="005A1E4F" w:rsidP="001571B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grunt</w:t>
      </w:r>
    </w:p>
    <w:p w14:paraId="68440BF6" w14:textId="77777777" w:rsidR="001571BF" w:rsidRPr="00282EFD" w:rsidRDefault="001571BF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7A1CF2B9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48A50F07" w14:textId="77777777" w:rsidR="0082378E" w:rsidRPr="00282EFD" w:rsidRDefault="0082378E" w:rsidP="0082378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-watch grunt-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contrib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>-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uglify</w:t>
      </w:r>
      <w:proofErr w:type="spellEnd"/>
    </w:p>
    <w:p w14:paraId="10E97D8B" w14:textId="4488AFA2" w:rsidR="000F2943" w:rsidRPr="00282EFD" w:rsidRDefault="0082378E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 xml:space="preserve"> </w:t>
      </w:r>
    </w:p>
    <w:p w14:paraId="7AB2E4B1" w14:textId="04745288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GULP</w:t>
      </w:r>
    </w:p>
    <w:p w14:paraId="3BFC5855" w14:textId="028C8DA4" w:rsidR="00C94702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Gulp is a streaming build system similar to grunt and it handles automation for JavaScript</w:t>
      </w:r>
    </w:p>
    <w:p w14:paraId="5AD57C6F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i/>
        </w:rPr>
      </w:pPr>
      <w:r w:rsidRPr="00282EFD">
        <w:rPr>
          <w:rFonts w:ascii="Menlo" w:hAnsi="Menlo" w:cs="Menlo"/>
          <w:i/>
        </w:rPr>
        <w:t>Create new project</w:t>
      </w:r>
    </w:p>
    <w:p w14:paraId="4B139A12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Mkdir</w:t>
      </w:r>
      <w:proofErr w:type="spellEnd"/>
    </w:p>
    <w:p w14:paraId="4A0A8605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</w:t>
      </w:r>
      <w:proofErr w:type="spellStart"/>
      <w:r w:rsidRPr="00282EFD">
        <w:rPr>
          <w:rFonts w:ascii="Menlo" w:hAnsi="Menlo" w:cs="Menlo"/>
        </w:rPr>
        <w:t>init</w:t>
      </w:r>
      <w:proofErr w:type="spellEnd"/>
    </w:p>
    <w:p w14:paraId="10C453B9" w14:textId="555A844F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proofErr w:type="spellStart"/>
      <w:r w:rsidRPr="00282EFD">
        <w:rPr>
          <w:rFonts w:ascii="Menlo" w:hAnsi="Menlo" w:cs="Menlo"/>
        </w:rPr>
        <w:t>npm</w:t>
      </w:r>
      <w:proofErr w:type="spellEnd"/>
      <w:r w:rsidRPr="00282EFD">
        <w:rPr>
          <w:rFonts w:ascii="Menlo" w:hAnsi="Menlo" w:cs="Menlo"/>
        </w:rPr>
        <w:t xml:space="preserve"> install gulp</w:t>
      </w:r>
    </w:p>
    <w:p w14:paraId="56CC94E1" w14:textId="73965315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create gulpfile.js</w:t>
      </w:r>
    </w:p>
    <w:p w14:paraId="7C07A5FB" w14:textId="13B1C3DA" w:rsidR="001571BF" w:rsidRPr="00282EFD" w:rsidRDefault="001571B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add default task to gulpfile.js</w:t>
      </w:r>
    </w:p>
    <w:p w14:paraId="69DDBD45" w14:textId="12891497" w:rsidR="00C94702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run gulp</w:t>
      </w:r>
    </w:p>
    <w:p w14:paraId="710C1428" w14:textId="5B761E74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</w:rPr>
      </w:pPr>
      <w:r w:rsidRPr="00282EFD">
        <w:rPr>
          <w:rFonts w:ascii="Menlo" w:hAnsi="Menlo" w:cs="Menlo"/>
          <w:b/>
        </w:rPr>
        <w:t>Dependencies:</w:t>
      </w:r>
    </w:p>
    <w:p w14:paraId="74F548FB" w14:textId="21764521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  <w:r w:rsidRPr="00282EFD">
        <w:rPr>
          <w:rFonts w:ascii="Menlo" w:hAnsi="Menlo" w:cs="Menlo"/>
        </w:rPr>
        <w:t>for the portfolio site</w:t>
      </w:r>
    </w:p>
    <w:p w14:paraId="2398D076" w14:textId="77777777" w:rsidR="005A1E4F" w:rsidRPr="00282EFD" w:rsidRDefault="005A1E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npm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install handlebars gulp-compile-handlebars gulp-rename</w:t>
      </w:r>
    </w:p>
    <w:p w14:paraId="458F60B6" w14:textId="69C90C8A" w:rsidR="009A6440" w:rsidRPr="00282EFD" w:rsidRDefault="009A6440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 xml:space="preserve"> </w:t>
      </w:r>
      <w:r w:rsidRPr="00282EFD">
        <w:rPr>
          <w:rFonts w:ascii="Menlo" w:hAnsi="Menlo" w:cs="Menlo"/>
          <w:color w:val="000000"/>
          <w:sz w:val="22"/>
          <w:szCs w:val="22"/>
        </w:rPr>
        <w:t xml:space="preserve">partials </w:t>
      </w:r>
      <w:r w:rsidR="00F90D4F" w:rsidRPr="00282EFD">
        <w:rPr>
          <w:rFonts w:ascii="Menlo" w:hAnsi="Menlo" w:cs="Menlo"/>
          <w:color w:val="000000"/>
          <w:sz w:val="22"/>
          <w:szCs w:val="22"/>
        </w:rPr>
        <w:t>folder</w:t>
      </w:r>
    </w:p>
    <w:p w14:paraId="467DF912" w14:textId="195ABCBC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are pieces of our larger handlebar templates in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</w:p>
    <w:p w14:paraId="7879DEE7" w14:textId="35F2C122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files are files that provide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templating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options for more complex sites in HTML formats.</w:t>
      </w:r>
    </w:p>
    <w:p w14:paraId="3E89579C" w14:textId="49072807" w:rsidR="00F90D4F" w:rsidRPr="00282EFD" w:rsidRDefault="00F90D4F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All of the tags in the </w:t>
      </w:r>
      <w:proofErr w:type="spellStart"/>
      <w:r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Pr="00282EFD">
        <w:rPr>
          <w:rFonts w:ascii="Menlo" w:hAnsi="Menlo" w:cs="Menlo"/>
          <w:color w:val="000000"/>
          <w:sz w:val="22"/>
          <w:szCs w:val="22"/>
        </w:rPr>
        <w:t xml:space="preserve"> file are defined in the partials folder</w:t>
      </w:r>
    </w:p>
    <w:p w14:paraId="2F1DF0FD" w14:textId="62FB0594" w:rsidR="00B40AC4" w:rsidRPr="00282EFD" w:rsidRDefault="00B40AC4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 xml:space="preserve">A task is created which </w:t>
      </w:r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compiles the </w:t>
      </w:r>
      <w:proofErr w:type="spellStart"/>
      <w:r w:rsidR="008C530C" w:rsidRPr="00282EFD">
        <w:rPr>
          <w:rFonts w:ascii="Menlo" w:hAnsi="Menlo" w:cs="Menlo"/>
          <w:color w:val="000000"/>
          <w:sz w:val="22"/>
          <w:szCs w:val="22"/>
        </w:rPr>
        <w:t>index.hbs</w:t>
      </w:r>
      <w:proofErr w:type="spellEnd"/>
      <w:r w:rsidR="008C530C" w:rsidRPr="00282EFD">
        <w:rPr>
          <w:rFonts w:ascii="Menlo" w:hAnsi="Menlo" w:cs="Menlo"/>
          <w:color w:val="000000"/>
          <w:sz w:val="22"/>
          <w:szCs w:val="22"/>
        </w:rPr>
        <w:t xml:space="preserve"> into a index.html file. </w:t>
      </w:r>
    </w:p>
    <w:p w14:paraId="19A17B11" w14:textId="6DB142B8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The task is named html.</w:t>
      </w:r>
    </w:p>
    <w:p w14:paraId="21D7C51A" w14:textId="0F15E6BA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  <w:r w:rsidRPr="00282EFD">
        <w:rPr>
          <w:rFonts w:ascii="Menlo" w:hAnsi="Menlo" w:cs="Menlo"/>
          <w:color w:val="000000"/>
          <w:sz w:val="22"/>
          <w:szCs w:val="22"/>
        </w:rPr>
        <w:t>Run gulp html</w:t>
      </w:r>
    </w:p>
    <w:p w14:paraId="49925D66" w14:textId="77777777" w:rsidR="008C530C" w:rsidRPr="00282EFD" w:rsidRDefault="008C530C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6B88EEA2" w14:textId="77777777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/>
          <w:sz w:val="22"/>
          <w:szCs w:val="22"/>
        </w:rPr>
      </w:pPr>
    </w:p>
    <w:p w14:paraId="7F37B4F5" w14:textId="172621CD" w:rsidR="00AF6CD5" w:rsidRPr="00282EFD" w:rsidRDefault="00AF6CD5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VOCABULARY</w:t>
      </w:r>
    </w:p>
    <w:p w14:paraId="2B025ADB" w14:textId="77777777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</w:p>
    <w:p w14:paraId="5B2DBCCD" w14:textId="14645EE6" w:rsidR="003969B8" w:rsidRPr="00282EFD" w:rsidRDefault="003969B8" w:rsidP="005A1E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b/>
          <w:color w:val="000000"/>
          <w:sz w:val="22"/>
          <w:szCs w:val="22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1.Project</w:t>
      </w:r>
    </w:p>
    <w:p w14:paraId="520A6C6B" w14:textId="3BC0FF94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Style w:val="transcript--highlight-cue--2ae2b"/>
          <w:rFonts w:ascii="Menlo" w:hAnsi="Menlo" w:cs="Menlo"/>
          <w:color w:val="29303B"/>
          <w:sz w:val="23"/>
          <w:szCs w:val="23"/>
          <w:shd w:val="clear" w:color="auto" w:fill="E6F2F5"/>
        </w:rPr>
        <w:t>First vocabulary project is the code base you're working with whether it be an application a framework</w:t>
      </w:r>
      <w:r w:rsidRPr="00282EFD">
        <w:rPr>
          <w:rFonts w:ascii="Menlo" w:hAnsi="Menlo" w:cs="Menlo"/>
          <w:color w:val="29303B"/>
          <w:sz w:val="23"/>
          <w:szCs w:val="23"/>
        </w:rPr>
        <w:t xml:space="preserve"> a plug in or a library.</w:t>
      </w:r>
    </w:p>
    <w:p w14:paraId="7619A97A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0" w:afterAutospacing="0"/>
        <w:rPr>
          <w:rFonts w:ascii="Menlo" w:hAnsi="Menlo" w:cs="Menlo"/>
          <w:color w:val="29303B"/>
          <w:sz w:val="23"/>
          <w:szCs w:val="23"/>
        </w:rPr>
      </w:pPr>
    </w:p>
    <w:p w14:paraId="3C3075C6" w14:textId="21200A4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2.Module</w:t>
      </w:r>
    </w:p>
    <w:p w14:paraId="6537D34F" w14:textId="6C0F92CD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 xml:space="preserve">A module is a unit of source code usually just a file sometimes just a function within a file that provides some functionality. A module may depend on another module and that's known as a dependency </w:t>
      </w:r>
    </w:p>
    <w:p w14:paraId="7054AFFF" w14:textId="65ADEFA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3.Package</w:t>
      </w:r>
    </w:p>
    <w:p w14:paraId="12A6BF99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 xml:space="preserve">a package is a collection of one or more modules that is published somewhere so that others can use it whether it's published online or elsewhere </w:t>
      </w:r>
    </w:p>
    <w:p w14:paraId="05E33670" w14:textId="59B5A9E6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b/>
          <w:color w:val="000000"/>
          <w:sz w:val="22"/>
          <w:szCs w:val="22"/>
        </w:rPr>
        <w:t>4.Package Manager</w:t>
      </w:r>
    </w:p>
    <w:p w14:paraId="4D697344" w14:textId="22111F1C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a package manager is a tool that installs a package into your system. We installed and PM and yarned earlier and those are package managers.</w:t>
      </w:r>
    </w:p>
    <w:p w14:paraId="6177D0B7" w14:textId="77777777" w:rsidR="003969B8" w:rsidRPr="00282EFD" w:rsidRDefault="003969B8" w:rsidP="003969B8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29303B"/>
          <w:sz w:val="23"/>
          <w:szCs w:val="23"/>
        </w:rPr>
      </w:pPr>
      <w:r w:rsidRPr="00282EFD">
        <w:rPr>
          <w:rFonts w:ascii="Menlo" w:hAnsi="Menlo" w:cs="Menlo"/>
          <w:color w:val="29303B"/>
          <w:sz w:val="23"/>
          <w:szCs w:val="23"/>
        </w:rPr>
        <w:t>Speaking of which these are the technologies we learned NPM is node package manager.</w:t>
      </w:r>
    </w:p>
    <w:p w14:paraId="246BE835" w14:textId="29D31371" w:rsidR="00AF6CD5" w:rsidRPr="00282EFD" w:rsidRDefault="003969B8" w:rsidP="003B7BC8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b/>
          <w:color w:val="29303B"/>
          <w:sz w:val="23"/>
          <w:szCs w:val="23"/>
        </w:rPr>
      </w:pPr>
      <w:proofErr w:type="spellStart"/>
      <w:r w:rsidRPr="00282EFD">
        <w:rPr>
          <w:rFonts w:ascii="Menlo" w:hAnsi="Menlo" w:cs="Menlo"/>
          <w:b/>
          <w:color w:val="29303B"/>
          <w:sz w:val="23"/>
          <w:szCs w:val="23"/>
        </w:rPr>
        <w:t>Webpack</w:t>
      </w:r>
      <w:proofErr w:type="spellEnd"/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is a module bundler for </w:t>
      </w:r>
      <w:r w:rsidR="003B7BC8" w:rsidRPr="00282EFD">
        <w:rPr>
          <w:rFonts w:ascii="Menlo" w:hAnsi="Menlo" w:cs="Menlo"/>
          <w:b/>
          <w:color w:val="29303B"/>
          <w:sz w:val="23"/>
          <w:szCs w:val="23"/>
        </w:rPr>
        <w:t>JavaScript</w:t>
      </w:r>
      <w:r w:rsidRPr="00282EFD">
        <w:rPr>
          <w:rFonts w:ascii="Menlo" w:hAnsi="Menlo" w:cs="Menlo"/>
          <w:b/>
          <w:color w:val="29303B"/>
          <w:sz w:val="23"/>
          <w:szCs w:val="23"/>
        </w:rPr>
        <w:t xml:space="preserve"> applications.</w:t>
      </w:r>
    </w:p>
    <w:p w14:paraId="2B0B8B8C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63F39431" w14:textId="77777777" w:rsidR="005A1E4F" w:rsidRPr="00282EFD" w:rsidRDefault="005A1E4F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AC6A873" w14:textId="77777777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</w:rPr>
      </w:pPr>
    </w:p>
    <w:p w14:paraId="4239325F" w14:textId="3406D8DD" w:rsidR="00C94702" w:rsidRPr="00282EFD" w:rsidRDefault="00C94702" w:rsidP="00C9470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sz w:val="20"/>
          <w:szCs w:val="20"/>
        </w:rPr>
      </w:pPr>
    </w:p>
    <w:p w14:paraId="6881F5D7" w14:textId="77777777" w:rsidR="000F2943" w:rsidRPr="00282EFD" w:rsidRDefault="000F2943" w:rsidP="00716D79">
      <w:pPr>
        <w:pStyle w:val="ListParagraph"/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94ADFA3" w14:textId="77777777" w:rsidR="000F2943" w:rsidRDefault="000F2943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51325EC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AA2ADE4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2DF5F7E5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5033CD87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6E609CDD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B6ECEE9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3504879A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9D2F950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7DB327C8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BB02D62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00C9B770" w14:textId="558EE4F4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b/>
          <w:sz w:val="20"/>
          <w:szCs w:val="20"/>
        </w:rPr>
      </w:pPr>
      <w:r w:rsidRPr="00F05378">
        <w:rPr>
          <w:rFonts w:ascii="Menlo" w:hAnsi="Menlo" w:cs="Menlo"/>
          <w:b/>
          <w:sz w:val="20"/>
          <w:szCs w:val="20"/>
        </w:rPr>
        <w:t>REACT</w:t>
      </w:r>
    </w:p>
    <w:p w14:paraId="65F2575B" w14:textId="77777777" w:rsid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sz w:val="20"/>
          <w:szCs w:val="20"/>
        </w:rPr>
      </w:pPr>
    </w:p>
    <w:p w14:paraId="1D0E26E3" w14:textId="6FEB266E" w:rsidR="00F05378" w:rsidRPr="00F05378" w:rsidRDefault="00F05378" w:rsidP="00716D79">
      <w:pPr>
        <w:tabs>
          <w:tab w:val="left" w:pos="1643"/>
        </w:tabs>
        <w:jc w:val="center"/>
        <w:rPr>
          <w:rFonts w:ascii="Menlo" w:hAnsi="Menlo" w:cs="Menlo"/>
          <w:i/>
          <w:sz w:val="20"/>
          <w:szCs w:val="20"/>
        </w:rPr>
      </w:pPr>
      <w:r w:rsidRPr="00F05378">
        <w:rPr>
          <w:rFonts w:ascii="Menlo" w:hAnsi="Menlo" w:cs="Menlo"/>
          <w:i/>
          <w:sz w:val="20"/>
          <w:szCs w:val="20"/>
        </w:rPr>
        <w:t xml:space="preserve">How to create a react template app </w:t>
      </w:r>
    </w:p>
    <w:p w14:paraId="6A65EC90" w14:textId="77777777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proofErr w:type="spellStart"/>
      <w:r w:rsidRPr="00F05378">
        <w:rPr>
          <w:rFonts w:ascii="Menlo" w:hAnsi="Menlo" w:cs="Menlo"/>
          <w:color w:val="FF0000"/>
          <w:sz w:val="22"/>
          <w:szCs w:val="22"/>
        </w:rPr>
        <w:t>npm</w:t>
      </w:r>
      <w:proofErr w:type="spellEnd"/>
      <w:r w:rsidRPr="00F05378">
        <w:rPr>
          <w:rFonts w:ascii="Menlo" w:hAnsi="Menlo" w:cs="Menlo"/>
          <w:color w:val="FF0000"/>
          <w:sz w:val="22"/>
          <w:szCs w:val="22"/>
        </w:rPr>
        <w:t xml:space="preserve"> install -g create-react-app</w:t>
      </w:r>
    </w:p>
    <w:p w14:paraId="63314C78" w14:textId="754F709B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FF0000"/>
          <w:sz w:val="22"/>
          <w:szCs w:val="22"/>
        </w:rPr>
        <w:t>create-react-app name of app</w:t>
      </w:r>
    </w:p>
    <w:p w14:paraId="039FE26C" w14:textId="4F90BC26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sz w:val="22"/>
          <w:szCs w:val="22"/>
        </w:rPr>
      </w:pPr>
      <w:r w:rsidRPr="00F05378">
        <w:rPr>
          <w:rFonts w:ascii="Menlo" w:hAnsi="Menlo" w:cs="Menlo"/>
          <w:color w:val="000000" w:themeColor="text1"/>
          <w:sz w:val="22"/>
          <w:szCs w:val="22"/>
        </w:rPr>
        <w:t xml:space="preserve">follow the </w:t>
      </w:r>
      <w:proofErr w:type="spellStart"/>
      <w:r w:rsidRPr="00F05378">
        <w:rPr>
          <w:rFonts w:ascii="Menlo" w:hAnsi="Menlo" w:cs="Menlo"/>
          <w:color w:val="000000" w:themeColor="text1"/>
          <w:sz w:val="22"/>
          <w:szCs w:val="22"/>
        </w:rPr>
        <w:t>dirxn</w:t>
      </w:r>
      <w:proofErr w:type="spellEnd"/>
      <w:r w:rsidRPr="00F05378">
        <w:rPr>
          <w:rFonts w:ascii="Menlo" w:hAnsi="Menlo" w:cs="Menlo"/>
          <w:color w:val="000000" w:themeColor="text1"/>
          <w:sz w:val="22"/>
          <w:szCs w:val="22"/>
        </w:rPr>
        <w:t xml:space="preserve"> to run the app</w:t>
      </w:r>
    </w:p>
    <w:p w14:paraId="7E8EECFF" w14:textId="7A2BED75" w:rsid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000000" w:themeColor="text1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then ctrl c</w:t>
      </w:r>
    </w:p>
    <w:p w14:paraId="4C26E1C1" w14:textId="0C67837C" w:rsidR="00F05378" w:rsidRPr="00F05378" w:rsidRDefault="00F05378" w:rsidP="00F0537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Menlo" w:hAnsi="Menlo" w:cs="Menlo"/>
          <w:color w:val="FF0000"/>
          <w:sz w:val="22"/>
          <w:szCs w:val="22"/>
        </w:rPr>
      </w:pPr>
      <w:r>
        <w:rPr>
          <w:rFonts w:ascii="Menlo" w:hAnsi="Menlo" w:cs="Menlo"/>
          <w:color w:val="000000" w:themeColor="text1"/>
          <w:sz w:val="22"/>
          <w:szCs w:val="22"/>
        </w:rPr>
        <w:t>yarn add mousetrap</w:t>
      </w:r>
    </w:p>
    <w:p w14:paraId="2B2E364F" w14:textId="392077A5" w:rsidR="00F05378" w:rsidRDefault="00E65E2C" w:rsidP="00716D79">
      <w:pPr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  <w:r w:rsidRPr="00555934">
        <w:rPr>
          <w:rFonts w:ascii="Menlo" w:hAnsi="Menlo" w:cs="Menlo"/>
          <w:color w:val="000000" w:themeColor="text1"/>
          <w:sz w:val="20"/>
          <w:szCs w:val="20"/>
        </w:rPr>
        <w:t>mousetrap is a lib for detecting key</w:t>
      </w:r>
      <w:r w:rsidR="00555934" w:rsidRPr="00555934">
        <w:rPr>
          <w:rFonts w:ascii="Menlo" w:hAnsi="Menlo" w:cs="Menlo"/>
          <w:color w:val="000000" w:themeColor="text1"/>
          <w:sz w:val="20"/>
          <w:szCs w:val="20"/>
        </w:rPr>
        <w:t>board commands</w:t>
      </w:r>
    </w:p>
    <w:p w14:paraId="2D9ABA8D" w14:textId="77777777" w:rsidR="00555934" w:rsidRDefault="00555934" w:rsidP="00716D79">
      <w:pPr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</w:p>
    <w:p w14:paraId="23F38340" w14:textId="7B53C5E6" w:rsidR="00555934" w:rsidRDefault="00555934" w:rsidP="00555934">
      <w:pPr>
        <w:pStyle w:val="ListParagraph"/>
        <w:numPr>
          <w:ilvl w:val="0"/>
          <w:numId w:val="4"/>
        </w:numPr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 w:rsidRPr="00555934">
        <w:rPr>
          <w:rFonts w:ascii="Menlo" w:hAnsi="Menlo" w:cs="Menlo"/>
          <w:b/>
          <w:color w:val="000000" w:themeColor="text1"/>
          <w:sz w:val="20"/>
          <w:szCs w:val="20"/>
        </w:rPr>
        <w:t>Components Lifecycle Methods</w:t>
      </w:r>
    </w:p>
    <w:p w14:paraId="57DC0ED3" w14:textId="24A1A80C" w:rsidR="00555934" w:rsidRDefault="00555934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Each component in react has a set of lifecycle method. They define how a component is Initialized, Lives and Removed in a react app</w:t>
      </w:r>
    </w:p>
    <w:p w14:paraId="7E89C0D0" w14:textId="77777777" w:rsidR="00555934" w:rsidRDefault="00555934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4F5C57D0" w14:textId="273262A0" w:rsidR="00555934" w:rsidRDefault="00555934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 xml:space="preserve">First Phase: </w:t>
      </w:r>
      <w:r w:rsidRPr="00555934">
        <w:rPr>
          <w:rFonts w:ascii="Menlo" w:hAnsi="Menlo" w:cs="Menlo"/>
          <w:b/>
          <w:color w:val="000000" w:themeColor="text1"/>
          <w:sz w:val="20"/>
          <w:szCs w:val="20"/>
        </w:rPr>
        <w:t>Initialization</w:t>
      </w:r>
      <w:r>
        <w:rPr>
          <w:rFonts w:ascii="Menlo" w:hAnsi="Menlo" w:cs="Menlo"/>
          <w:b/>
          <w:color w:val="000000" w:themeColor="text1"/>
          <w:sz w:val="20"/>
          <w:szCs w:val="20"/>
        </w:rPr>
        <w:t>:</w:t>
      </w:r>
    </w:p>
    <w:p w14:paraId="7DC35AE7" w14:textId="088AF3F4" w:rsidR="00D63049" w:rsidRDefault="00D63049" w:rsidP="00555934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It has only one method called constructor(). Its constructs the component with the initial state</w:t>
      </w:r>
    </w:p>
    <w:p w14:paraId="098FB0FA" w14:textId="3FBB9C8B" w:rsidR="00D63049" w:rsidRDefault="00D63049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>Second</w:t>
      </w:r>
      <w:r>
        <w:rPr>
          <w:rFonts w:ascii="Menlo" w:hAnsi="Menlo" w:cs="Menlo"/>
          <w:b/>
          <w:color w:val="000000" w:themeColor="text1"/>
          <w:sz w:val="20"/>
          <w:szCs w:val="20"/>
        </w:rPr>
        <w:t xml:space="preserve"> Phase: </w:t>
      </w:r>
      <w:r>
        <w:rPr>
          <w:rFonts w:ascii="Menlo" w:hAnsi="Menlo" w:cs="Menlo"/>
          <w:b/>
          <w:color w:val="000000" w:themeColor="text1"/>
          <w:sz w:val="20"/>
          <w:szCs w:val="20"/>
        </w:rPr>
        <w:t>Mounting</w:t>
      </w:r>
      <w:r>
        <w:rPr>
          <w:rFonts w:ascii="Menlo" w:hAnsi="Menlo" w:cs="Menlo"/>
          <w:b/>
          <w:color w:val="000000" w:themeColor="text1"/>
          <w:sz w:val="20"/>
          <w:szCs w:val="20"/>
        </w:rPr>
        <w:t>:</w:t>
      </w:r>
    </w:p>
    <w:p w14:paraId="1B7162A8" w14:textId="253964E0" w:rsidR="00D63049" w:rsidRDefault="00D63049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Has 3 metho</w:t>
      </w:r>
      <w:r w:rsidR="008A0992">
        <w:rPr>
          <w:rFonts w:ascii="Menlo" w:hAnsi="Menlo" w:cs="Menlo"/>
          <w:color w:val="000000" w:themeColor="text1"/>
          <w:sz w:val="20"/>
          <w:szCs w:val="20"/>
        </w:rPr>
        <w:t>ds:</w:t>
      </w:r>
    </w:p>
    <w:p w14:paraId="49538C47" w14:textId="22CE817C" w:rsidR="008A0992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():is executed right before the component renders on the page. Its mostly used to configure your component</w:t>
      </w:r>
    </w:p>
    <w:p w14:paraId="6B3BCB11" w14:textId="674A3B66" w:rsidR="00B56211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  <w:t>render(): sticks the component into the user interface in your app</w:t>
      </w:r>
    </w:p>
    <w:p w14:paraId="084F7187" w14:textId="63CC6697" w:rsidR="00B56211" w:rsidRDefault="00B56211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ab/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componentDidMount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():occurs right after the component is rendered. That’s where an Ajax request is called to load data into the component or add event listeners</w:t>
      </w:r>
    </w:p>
    <w:p w14:paraId="4C46B00B" w14:textId="77777777" w:rsidR="00390A5B" w:rsidRDefault="00390A5B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4D3A2FC0" w14:textId="316E70C1" w:rsidR="00390A5B" w:rsidRDefault="00390A5B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>
        <w:rPr>
          <w:rFonts w:ascii="Menlo" w:hAnsi="Menlo" w:cs="Menlo"/>
          <w:b/>
          <w:color w:val="000000" w:themeColor="text1"/>
          <w:sz w:val="20"/>
          <w:szCs w:val="20"/>
        </w:rPr>
        <w:t>Third</w:t>
      </w:r>
      <w:r>
        <w:rPr>
          <w:rFonts w:ascii="Menlo" w:hAnsi="Menlo" w:cs="Menlo"/>
          <w:b/>
          <w:color w:val="000000" w:themeColor="text1"/>
          <w:sz w:val="20"/>
          <w:szCs w:val="20"/>
        </w:rPr>
        <w:t xml:space="preserve"> Phase: </w:t>
      </w:r>
      <w:r>
        <w:rPr>
          <w:rFonts w:ascii="Menlo" w:hAnsi="Menlo" w:cs="Menlo"/>
          <w:b/>
          <w:color w:val="000000" w:themeColor="text1"/>
          <w:sz w:val="20"/>
          <w:szCs w:val="20"/>
        </w:rPr>
        <w:t>Updating</w:t>
      </w:r>
      <w:r>
        <w:rPr>
          <w:rFonts w:ascii="Menlo" w:hAnsi="Menlo" w:cs="Menlo"/>
          <w:b/>
          <w:color w:val="000000" w:themeColor="text1"/>
          <w:sz w:val="20"/>
          <w:szCs w:val="20"/>
        </w:rPr>
        <w:t>:</w:t>
      </w:r>
    </w:p>
    <w:p w14:paraId="74E87221" w14:textId="05F553E0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  <w:r>
        <w:rPr>
          <w:rFonts w:ascii="Menlo" w:hAnsi="Menlo" w:cs="Menlo"/>
          <w:color w:val="000000" w:themeColor="text1"/>
          <w:sz w:val="20"/>
          <w:szCs w:val="20"/>
        </w:rPr>
        <w:t>Has several methods:</w:t>
      </w:r>
    </w:p>
    <w:p w14:paraId="4E4D48F9" w14:textId="6255ABDF" w:rsidR="00390A5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3"/>
          <w:szCs w:val="23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componentWillReceiveProps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4B6839" w:rsidRPr="004B6839">
        <w:rPr>
          <w:rFonts w:ascii="Menlo" w:hAnsi="Menlo" w:cs="Menlo"/>
          <w:color w:val="29303B"/>
          <w:sz w:val="20"/>
          <w:szCs w:val="20"/>
        </w:rPr>
        <w:t>The first is component will receive props.</w:t>
      </w:r>
      <w:r w:rsidR="004B6839" w:rsidRPr="004B6839">
        <w:rPr>
          <w:rFonts w:ascii="Menlo" w:hAnsi="Menlo" w:cs="Menlo"/>
          <w:color w:val="29303B"/>
          <w:sz w:val="20"/>
          <w:szCs w:val="20"/>
        </w:rPr>
        <w:t xml:space="preserve"> </w:t>
      </w:r>
      <w:r w:rsidR="004B6839" w:rsidRPr="004B6839">
        <w:rPr>
          <w:rFonts w:ascii="Menlo" w:hAnsi="Menlo" w:cs="Menlo"/>
          <w:color w:val="000000" w:themeColor="text1"/>
          <w:sz w:val="20"/>
          <w:szCs w:val="20"/>
        </w:rPr>
        <w:t>This means that properties from a parent component will change the current components state which again</w:t>
      </w:r>
    </w:p>
    <w:p w14:paraId="6A73F5EB" w14:textId="2EC2C6DB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componentShouldUpdate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The next method is component should update.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It controls exactly what our component will render.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It's similar to component will receive prop's but it returns a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Boolean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 saying whether or not the component</w:t>
      </w:r>
    </w:p>
    <w:p w14:paraId="01FCE708" w14:textId="280238B8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1F261075" w14:textId="123AB843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componentWillUpdate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29303B"/>
          <w:sz w:val="20"/>
          <w:szCs w:val="20"/>
        </w:rPr>
        <w:t>It says that we should only update the component if the properties we care about change</w:t>
      </w:r>
      <w:r w:rsidR="00E815AB">
        <w:rPr>
          <w:rFonts w:ascii="Menlo" w:hAnsi="Menlo" w:cs="Menlo"/>
          <w:color w:val="29303B"/>
          <w:sz w:val="20"/>
          <w:szCs w:val="20"/>
        </w:rPr>
        <w:t>. It</w:t>
      </w:r>
      <w:r w:rsidR="00E815AB" w:rsidRPr="00E815AB">
        <w:rPr>
          <w:rFonts w:ascii="Menlo" w:hAnsi="Menlo" w:cs="Menlo"/>
          <w:color w:val="29303B"/>
          <w:sz w:val="20"/>
          <w:szCs w:val="20"/>
        </w:rPr>
        <w:t xml:space="preserve"> is a rarely used method that's for providing app configuration.</w:t>
      </w:r>
      <w:r w:rsidR="00E815AB">
        <w:rPr>
          <w:rFonts w:ascii="Menlo" w:hAnsi="Menlo" w:cs="Menlo"/>
          <w:color w:val="29303B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If the previous two functions decided that we should update</w:t>
      </w:r>
    </w:p>
    <w:p w14:paraId="7846BB77" w14:textId="33CD21F3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64E7A9E" w14:textId="1C17D637" w:rsidR="00E815AB" w:rsidRP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3"/>
          <w:szCs w:val="23"/>
        </w:rPr>
      </w:pPr>
      <w:r>
        <w:rPr>
          <w:rFonts w:ascii="Menlo" w:hAnsi="Menlo" w:cs="Menlo"/>
          <w:color w:val="000000" w:themeColor="text1"/>
          <w:sz w:val="20"/>
          <w:szCs w:val="20"/>
        </w:rPr>
        <w:t>render():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if these three functions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have said OK it's time to render it updates the component in the user interface</w:t>
      </w:r>
    </w:p>
    <w:p w14:paraId="5F9C3A12" w14:textId="711DF1B4" w:rsidR="00390A5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50242C3" w14:textId="1A4350C6" w:rsidR="00E815AB" w:rsidRDefault="00390A5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</w:t>
      </w:r>
      <w:r>
        <w:rPr>
          <w:rFonts w:ascii="Menlo" w:hAnsi="Menlo" w:cs="Menlo"/>
          <w:color w:val="000000" w:themeColor="text1"/>
          <w:sz w:val="20"/>
          <w:szCs w:val="20"/>
        </w:rPr>
        <w:t>nentDid</w:t>
      </w:r>
      <w:r>
        <w:rPr>
          <w:rFonts w:ascii="Menlo" w:hAnsi="Menlo" w:cs="Menlo"/>
          <w:color w:val="000000" w:themeColor="text1"/>
          <w:sz w:val="20"/>
          <w:szCs w:val="20"/>
        </w:rPr>
        <w:t>Update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>():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This is kind of 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the update version of </w:t>
      </w:r>
      <w:proofErr w:type="spellStart"/>
      <w:r w:rsidR="00E815AB">
        <w:rPr>
          <w:rFonts w:ascii="Menlo" w:hAnsi="Menlo" w:cs="Menlo"/>
          <w:color w:val="000000" w:themeColor="text1"/>
          <w:sz w:val="20"/>
          <w:szCs w:val="20"/>
        </w:rPr>
        <w:t>componentDidM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>ount</w:t>
      </w:r>
      <w:proofErr w:type="spellEnd"/>
      <w:r w:rsidR="00E815AB">
        <w:rPr>
          <w:rFonts w:ascii="Menlo" w:hAnsi="Menlo" w:cs="Menlo"/>
          <w:color w:val="000000" w:themeColor="text1"/>
          <w:sz w:val="20"/>
          <w:szCs w:val="20"/>
        </w:rPr>
        <w:t>()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 in the mounting section.</w:t>
      </w:r>
      <w:r w:rsidR="00E815AB"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="00E815AB" w:rsidRPr="00E815AB">
        <w:rPr>
          <w:rFonts w:ascii="Menlo" w:hAnsi="Menlo" w:cs="Menlo"/>
          <w:color w:val="000000" w:themeColor="text1"/>
          <w:sz w:val="20"/>
          <w:szCs w:val="20"/>
        </w:rPr>
        <w:t xml:space="preserve">It happens right after the updated render function </w:t>
      </w:r>
    </w:p>
    <w:p w14:paraId="237E6D29" w14:textId="442E7E55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jc w:val="center"/>
        <w:rPr>
          <w:rFonts w:ascii="Menlo" w:hAnsi="Menlo" w:cs="Menlo"/>
          <w:b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b/>
          <w:color w:val="000000" w:themeColor="text1"/>
          <w:sz w:val="20"/>
          <w:szCs w:val="20"/>
        </w:rPr>
        <w:t xml:space="preserve">Last Phase: </w:t>
      </w:r>
      <w:proofErr w:type="spellStart"/>
      <w:r w:rsidRPr="00E815AB">
        <w:rPr>
          <w:rFonts w:ascii="Menlo" w:hAnsi="Menlo" w:cs="Menlo"/>
          <w:b/>
          <w:color w:val="000000" w:themeColor="text1"/>
          <w:sz w:val="20"/>
          <w:szCs w:val="20"/>
        </w:rPr>
        <w:t>Unmounting</w:t>
      </w:r>
      <w:proofErr w:type="spellEnd"/>
    </w:p>
    <w:p w14:paraId="625001B7" w14:textId="4437310A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color w:val="000000" w:themeColor="text1"/>
          <w:sz w:val="20"/>
          <w:szCs w:val="20"/>
        </w:rPr>
        <w:t>that's when you're saying OK this component is not going to exist anymore let's take</w:t>
      </w:r>
      <w:r>
        <w:rPr>
          <w:rFonts w:ascii="Menlo" w:hAnsi="Menlo" w:cs="Menlo"/>
          <w:color w:val="000000" w:themeColor="text1"/>
          <w:sz w:val="20"/>
          <w:szCs w:val="20"/>
        </w:rPr>
        <w:t xml:space="preserve"> 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it off the page and it has t</w:t>
      </w:r>
      <w:r>
        <w:rPr>
          <w:rFonts w:ascii="Menlo" w:hAnsi="Menlo" w:cs="Menlo"/>
          <w:color w:val="000000" w:themeColor="text1"/>
          <w:sz w:val="20"/>
          <w:szCs w:val="20"/>
        </w:rPr>
        <w:t xml:space="preserve">he one function </w:t>
      </w:r>
      <w:proofErr w:type="spellStart"/>
      <w:r>
        <w:rPr>
          <w:rFonts w:ascii="Menlo" w:hAnsi="Menlo" w:cs="Menlo"/>
          <w:color w:val="000000" w:themeColor="text1"/>
          <w:sz w:val="20"/>
          <w:szCs w:val="20"/>
        </w:rPr>
        <w:t>compo</w:t>
      </w:r>
      <w:bookmarkStart w:id="0" w:name="_GoBack"/>
      <w:bookmarkEnd w:id="0"/>
      <w:r>
        <w:rPr>
          <w:rFonts w:ascii="Menlo" w:hAnsi="Menlo" w:cs="Menlo"/>
          <w:color w:val="000000" w:themeColor="text1"/>
          <w:sz w:val="20"/>
          <w:szCs w:val="20"/>
        </w:rPr>
        <w:t>nentWillU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nmount</w:t>
      </w:r>
      <w:proofErr w:type="spellEnd"/>
      <w:r>
        <w:rPr>
          <w:rFonts w:ascii="Menlo" w:hAnsi="Menlo" w:cs="Menlo"/>
          <w:color w:val="000000" w:themeColor="text1"/>
          <w:sz w:val="20"/>
          <w:szCs w:val="20"/>
        </w:rPr>
        <w:t xml:space="preserve">(): </w:t>
      </w:r>
      <w:r w:rsidRPr="00E815AB">
        <w:rPr>
          <w:rFonts w:ascii="Menlo" w:hAnsi="Menlo" w:cs="Menlo"/>
          <w:color w:val="000000" w:themeColor="text1"/>
          <w:sz w:val="20"/>
          <w:szCs w:val="20"/>
        </w:rPr>
        <w:t>the component is about to go away.</w:t>
      </w:r>
    </w:p>
    <w:p w14:paraId="325EA724" w14:textId="77777777" w:rsidR="00E815AB" w:rsidRPr="00E815AB" w:rsidRDefault="00E815AB" w:rsidP="00E815AB">
      <w:pPr>
        <w:pStyle w:val="transcript--underline-cue---govl"/>
        <w:shd w:val="clear" w:color="auto" w:fill="FFFFFF"/>
        <w:spacing w:before="0" w:beforeAutospacing="0" w:after="158" w:afterAutospacing="0"/>
        <w:rPr>
          <w:rFonts w:ascii="Menlo" w:hAnsi="Menlo" w:cs="Menlo"/>
          <w:color w:val="000000" w:themeColor="text1"/>
          <w:sz w:val="20"/>
          <w:szCs w:val="20"/>
        </w:rPr>
      </w:pPr>
      <w:r w:rsidRPr="00E815AB">
        <w:rPr>
          <w:rFonts w:ascii="Menlo" w:hAnsi="Menlo" w:cs="Menlo"/>
          <w:color w:val="000000" w:themeColor="text1"/>
          <w:sz w:val="20"/>
          <w:szCs w:val="20"/>
        </w:rPr>
        <w:t>This is where you remove event listeners or network requests coming from said component.</w:t>
      </w:r>
    </w:p>
    <w:p w14:paraId="6BB37450" w14:textId="3DB0E893" w:rsidR="00390A5B" w:rsidRPr="00E815A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076CB9BB" w14:textId="77777777" w:rsidR="00390A5B" w:rsidRPr="00E815AB" w:rsidRDefault="00390A5B" w:rsidP="00390A5B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p w14:paraId="52FE58C2" w14:textId="77777777" w:rsidR="00390A5B" w:rsidRDefault="00390A5B" w:rsidP="00390A5B">
      <w:pPr>
        <w:pStyle w:val="ListParagraph"/>
        <w:tabs>
          <w:tab w:val="left" w:pos="1643"/>
        </w:tabs>
        <w:jc w:val="center"/>
        <w:rPr>
          <w:rFonts w:ascii="Menlo" w:hAnsi="Menlo" w:cs="Menlo"/>
          <w:color w:val="000000" w:themeColor="text1"/>
          <w:sz w:val="20"/>
          <w:szCs w:val="20"/>
        </w:rPr>
      </w:pPr>
    </w:p>
    <w:p w14:paraId="6E1148F4" w14:textId="77777777" w:rsidR="00390A5B" w:rsidRPr="00D63049" w:rsidRDefault="00390A5B" w:rsidP="00D63049">
      <w:pPr>
        <w:pStyle w:val="ListParagraph"/>
        <w:tabs>
          <w:tab w:val="left" w:pos="1643"/>
        </w:tabs>
        <w:rPr>
          <w:rFonts w:ascii="Menlo" w:hAnsi="Menlo" w:cs="Menlo"/>
          <w:color w:val="000000" w:themeColor="text1"/>
          <w:sz w:val="20"/>
          <w:szCs w:val="20"/>
        </w:rPr>
      </w:pPr>
    </w:p>
    <w:sectPr w:rsidR="00390A5B" w:rsidRPr="00D63049" w:rsidSect="008665EC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F6EC21" w14:textId="77777777" w:rsidR="00CD51BC" w:rsidRDefault="00CD51BC" w:rsidP="00AA60F2">
      <w:r>
        <w:separator/>
      </w:r>
    </w:p>
  </w:endnote>
  <w:endnote w:type="continuationSeparator" w:id="0">
    <w:p w14:paraId="63D09308" w14:textId="77777777" w:rsidR="00CD51BC" w:rsidRDefault="00CD51BC" w:rsidP="00AA6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590FA5" w14:textId="77777777" w:rsidR="00CD51BC" w:rsidRDefault="00CD51BC" w:rsidP="00AA60F2">
      <w:r>
        <w:separator/>
      </w:r>
    </w:p>
  </w:footnote>
  <w:footnote w:type="continuationSeparator" w:id="0">
    <w:p w14:paraId="125504CE" w14:textId="77777777" w:rsidR="00CD51BC" w:rsidRDefault="00CD51BC" w:rsidP="00AA6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463D9D"/>
    <w:multiLevelType w:val="hybridMultilevel"/>
    <w:tmpl w:val="B2760A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8B1A71"/>
    <w:multiLevelType w:val="hybridMultilevel"/>
    <w:tmpl w:val="3FF27B8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EAD3609"/>
    <w:multiLevelType w:val="hybridMultilevel"/>
    <w:tmpl w:val="BD24AB74"/>
    <w:lvl w:ilvl="0" w:tplc="A6F0EA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B5A179D"/>
    <w:multiLevelType w:val="hybridMultilevel"/>
    <w:tmpl w:val="F7D697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activeWritingStyle w:appName="MSWord" w:lang="en-GB" w:vendorID="64" w:dllVersion="131078" w:nlCheck="1" w:checkStyle="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0F2"/>
    <w:rsid w:val="00002410"/>
    <w:rsid w:val="000649FA"/>
    <w:rsid w:val="000F2943"/>
    <w:rsid w:val="001146D8"/>
    <w:rsid w:val="001571BF"/>
    <w:rsid w:val="001E7AC9"/>
    <w:rsid w:val="00210716"/>
    <w:rsid w:val="00236562"/>
    <w:rsid w:val="00261547"/>
    <w:rsid w:val="00282EFD"/>
    <w:rsid w:val="0029577F"/>
    <w:rsid w:val="002A7660"/>
    <w:rsid w:val="002B6395"/>
    <w:rsid w:val="00390A5B"/>
    <w:rsid w:val="003969B8"/>
    <w:rsid w:val="003B359D"/>
    <w:rsid w:val="003B7BC8"/>
    <w:rsid w:val="003E51A6"/>
    <w:rsid w:val="00415A49"/>
    <w:rsid w:val="004322E3"/>
    <w:rsid w:val="004B6839"/>
    <w:rsid w:val="00555934"/>
    <w:rsid w:val="005622F5"/>
    <w:rsid w:val="005A1E4F"/>
    <w:rsid w:val="0060400C"/>
    <w:rsid w:val="006646EB"/>
    <w:rsid w:val="00716D79"/>
    <w:rsid w:val="007E60CB"/>
    <w:rsid w:val="0082378E"/>
    <w:rsid w:val="008314AF"/>
    <w:rsid w:val="008665EC"/>
    <w:rsid w:val="008A0742"/>
    <w:rsid w:val="008A0992"/>
    <w:rsid w:val="008C530C"/>
    <w:rsid w:val="008F18F5"/>
    <w:rsid w:val="00904506"/>
    <w:rsid w:val="00916CBF"/>
    <w:rsid w:val="009A6440"/>
    <w:rsid w:val="00A50A62"/>
    <w:rsid w:val="00AA60F2"/>
    <w:rsid w:val="00AC5E13"/>
    <w:rsid w:val="00AF37FC"/>
    <w:rsid w:val="00AF6CD5"/>
    <w:rsid w:val="00B065E8"/>
    <w:rsid w:val="00B40AC4"/>
    <w:rsid w:val="00B56211"/>
    <w:rsid w:val="00B65B8F"/>
    <w:rsid w:val="00B66C10"/>
    <w:rsid w:val="00BD09A2"/>
    <w:rsid w:val="00C43152"/>
    <w:rsid w:val="00C835C1"/>
    <w:rsid w:val="00C94702"/>
    <w:rsid w:val="00CD51BC"/>
    <w:rsid w:val="00CE1DF6"/>
    <w:rsid w:val="00CE51B8"/>
    <w:rsid w:val="00D34C49"/>
    <w:rsid w:val="00D51765"/>
    <w:rsid w:val="00D63049"/>
    <w:rsid w:val="00D86B7C"/>
    <w:rsid w:val="00E65E2C"/>
    <w:rsid w:val="00E815AB"/>
    <w:rsid w:val="00EC59B0"/>
    <w:rsid w:val="00F05378"/>
    <w:rsid w:val="00F058F0"/>
    <w:rsid w:val="00F31726"/>
    <w:rsid w:val="00F4146F"/>
    <w:rsid w:val="00F87FCA"/>
    <w:rsid w:val="00F90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7D0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1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0F2"/>
  </w:style>
  <w:style w:type="paragraph" w:styleId="Footer">
    <w:name w:val="footer"/>
    <w:basedOn w:val="Normal"/>
    <w:link w:val="FooterChar"/>
    <w:uiPriority w:val="99"/>
    <w:unhideWhenUsed/>
    <w:rsid w:val="00AA60F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60F2"/>
  </w:style>
  <w:style w:type="character" w:styleId="Hyperlink">
    <w:name w:val="Hyperlink"/>
    <w:basedOn w:val="DefaultParagraphFont"/>
    <w:uiPriority w:val="99"/>
    <w:unhideWhenUsed/>
    <w:rsid w:val="002A766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241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15A49"/>
    <w:pPr>
      <w:ind w:left="720"/>
      <w:contextualSpacing/>
    </w:pPr>
  </w:style>
  <w:style w:type="paragraph" w:customStyle="1" w:styleId="transcript--underline-cue---govl">
    <w:name w:val="transcript--underline-cue---govl"/>
    <w:basedOn w:val="Normal"/>
    <w:rsid w:val="003969B8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transcript--highlight-cue--2ae2b">
    <w:name w:val="transcript--highlight-cue--2ae2b"/>
    <w:basedOn w:val="DefaultParagraphFont"/>
    <w:rsid w:val="00396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7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3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1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hyperlink" Target="https://medium.com/@omergoldberg/javascript-call-apply-and-bind-e5c27301f7bb" TargetMode="External"/><Relationship Id="rId29" Type="http://schemas.openxmlformats.org/officeDocument/2006/relationships/hyperlink" Target="https://developer.mozilla.org/en-US/docs/Web/JavaScript/Reference/Operators/thi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https://codeplanet.io/javascript-apply-vs-call-vs-bind/" TargetMode="External"/><Relationship Id="rId31" Type="http://schemas.openxmlformats.org/officeDocument/2006/relationships/hyperlink" Target="https://hackernoon.com/js-var-let-or-const-67e51dbb716f" TargetMode="External"/><Relationship Id="rId32" Type="http://schemas.openxmlformats.org/officeDocument/2006/relationships/image" Target="media/image19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https://developers.google.com/web/fundamentals/primers/promises" TargetMode="External"/><Relationship Id="rId17" Type="http://schemas.openxmlformats.org/officeDocument/2006/relationships/hyperlink" Target="https://dev.to/damcosset/i-promise-i-wont-callback-anymore-cp3" TargetMode="External"/><Relationship Id="rId18" Type="http://schemas.openxmlformats.org/officeDocument/2006/relationships/hyperlink" Target="https://developers.google.com/web/updates/2015/03/introduction-to-fetch" TargetMode="External"/><Relationship Id="rId19" Type="http://schemas.openxmlformats.org/officeDocument/2006/relationships/image" Target="media/image10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9</Pages>
  <Words>1178</Words>
  <Characters>6720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2018-09-20T09:43:00Z</dcterms:created>
  <dcterms:modified xsi:type="dcterms:W3CDTF">2018-09-27T09:52:00Z</dcterms:modified>
</cp:coreProperties>
</file>