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F0EF3" w14:textId="77777777" w:rsidR="0035104B" w:rsidRDefault="009B45D0">
      <w:r>
        <w:rPr>
          <w:noProof/>
          <w:lang w:eastAsia="en-GB"/>
        </w:rPr>
        <w:drawing>
          <wp:inline distT="0" distB="0" distL="0" distR="0" wp14:anchorId="30F51740" wp14:editId="4589BADB">
            <wp:extent cx="3162300" cy="24128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11.41.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58" cy="24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6DC0" w14:textId="77777777" w:rsidR="00D73D57" w:rsidRDefault="00D73D57"/>
    <w:p w14:paraId="497820B0" w14:textId="77777777" w:rsidR="003F0E8C" w:rsidRDefault="003F0E8C"/>
    <w:p w14:paraId="208AD3C9" w14:textId="77777777" w:rsidR="003F0E8C" w:rsidRPr="003F0E8C" w:rsidRDefault="003F0E8C" w:rsidP="003F0E8C">
      <w:pPr>
        <w:jc w:val="center"/>
        <w:rPr>
          <w:b/>
          <w:sz w:val="40"/>
          <w:szCs w:val="40"/>
        </w:rPr>
      </w:pPr>
      <w:r w:rsidRPr="003F0E8C">
        <w:rPr>
          <w:b/>
          <w:sz w:val="40"/>
          <w:szCs w:val="40"/>
        </w:rPr>
        <w:t>DOM INTERACTIONS</w:t>
      </w:r>
    </w:p>
    <w:p w14:paraId="08EB8351" w14:textId="77777777" w:rsidR="00D73D57" w:rsidRPr="003F0E8C" w:rsidRDefault="003F0E8C" w:rsidP="003F0E8C">
      <w:pPr>
        <w:jc w:val="center"/>
        <w:rPr>
          <w:b/>
          <w:sz w:val="32"/>
          <w:szCs w:val="32"/>
        </w:rPr>
      </w:pPr>
      <w:r w:rsidRPr="003F0E8C">
        <w:rPr>
          <w:b/>
          <w:sz w:val="32"/>
          <w:szCs w:val="32"/>
        </w:rPr>
        <w:t>v-on or @</w:t>
      </w:r>
    </w:p>
    <w:p w14:paraId="4E195DDE" w14:textId="77777777" w:rsidR="00D73D57" w:rsidRDefault="00D73D57">
      <w:r>
        <w:t>v-on</w:t>
      </w:r>
      <w:r w:rsidR="003F0E8C">
        <w:t xml:space="preserve"> or @: is an event listener that can be placed on any element example:</w:t>
      </w:r>
    </w:p>
    <w:p w14:paraId="3E32E444" w14:textId="77777777" w:rsidR="003F0E8C" w:rsidRPr="003F0E8C" w:rsidRDefault="003F0E8C" w:rsidP="003F0E8C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F0E8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@click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F0E8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"increase"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Increase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6BDDA5" w14:textId="77777777" w:rsidR="003F0E8C" w:rsidRDefault="003F0E8C">
      <w:r>
        <w:t>@click here performs a function called increase when the button is clicked</w:t>
      </w:r>
    </w:p>
    <w:p w14:paraId="6222CDB8" w14:textId="77777777" w:rsidR="003F0E8C" w:rsidRPr="003F0E8C" w:rsidRDefault="003F0E8C" w:rsidP="003F0E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F0E8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F0E8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F0E8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@input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3F0E8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changeTitle</w:t>
      </w:r>
      <w:proofErr w:type="spellEnd"/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3AF052" w14:textId="77777777" w:rsidR="003F0E8C" w:rsidRDefault="003F0E8C">
      <w:r>
        <w:t xml:space="preserve">@input here listens to a change in the input element and runs the </w:t>
      </w:r>
      <w:proofErr w:type="spellStart"/>
      <w:r>
        <w:t>changeTitle</w:t>
      </w:r>
      <w:proofErr w:type="spellEnd"/>
      <w:r>
        <w:t xml:space="preserve"> function</w:t>
      </w:r>
    </w:p>
    <w:p w14:paraId="2C2269E2" w14:textId="77777777" w:rsidR="003F0E8C" w:rsidRPr="003F0E8C" w:rsidRDefault="003F0E8C" w:rsidP="003F0E8C">
      <w:pPr>
        <w:jc w:val="center"/>
        <w:rPr>
          <w:b/>
          <w:sz w:val="32"/>
          <w:szCs w:val="32"/>
        </w:rPr>
      </w:pPr>
      <w:r w:rsidRPr="003F0E8C">
        <w:rPr>
          <w:b/>
          <w:sz w:val="32"/>
          <w:szCs w:val="32"/>
        </w:rPr>
        <w:t>v-bind or :</w:t>
      </w:r>
    </w:p>
    <w:p w14:paraId="3F44D2C0" w14:textId="77777777" w:rsidR="00D73D57" w:rsidRDefault="00D73D57">
      <w:r>
        <w:t>v-</w:t>
      </w:r>
      <w:r w:rsidR="003F0E8C">
        <w:t>bind or : is used to bind a link to an element</w:t>
      </w:r>
    </w:p>
    <w:p w14:paraId="4E55ECCF" w14:textId="77777777" w:rsidR="003F0E8C" w:rsidRPr="003F0E8C" w:rsidRDefault="003F0E8C" w:rsidP="003F0E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{{ </w:t>
      </w:r>
      <w:r w:rsidRPr="003F0E8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}} - 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F0E8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proofErr w:type="spellStart"/>
      <w:r w:rsidRPr="003F0E8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F0E8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"link"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F0E8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Google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F0E8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3F0E8C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6AB1F7" w14:textId="77777777" w:rsidR="003F0E8C" w:rsidRDefault="003F0E8C">
      <w:r>
        <w:t>:</w:t>
      </w:r>
      <w:proofErr w:type="spellStart"/>
      <w:r>
        <w:t>href</w:t>
      </w:r>
      <w:proofErr w:type="spellEnd"/>
      <w:r>
        <w:t xml:space="preserve"> here goes to the link when title is clicked</w:t>
      </w:r>
    </w:p>
    <w:p w14:paraId="053A38BC" w14:textId="77777777" w:rsidR="003F0E8C" w:rsidRDefault="003F0E8C"/>
    <w:p w14:paraId="259F3C45" w14:textId="77777777" w:rsidR="003F0E8C" w:rsidRDefault="003F0E8C"/>
    <w:p w14:paraId="68D7F0D7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3F3F56C6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7BF0CEA1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6033FB7C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4543ADC5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506E43B8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3128CBED" w14:textId="77777777" w:rsidR="003C5C01" w:rsidRDefault="003C5C01" w:rsidP="003F0E8C">
      <w:pPr>
        <w:jc w:val="center"/>
        <w:rPr>
          <w:b/>
          <w:sz w:val="40"/>
          <w:szCs w:val="40"/>
        </w:rPr>
      </w:pPr>
    </w:p>
    <w:p w14:paraId="05241406" w14:textId="77777777" w:rsidR="003F0E8C" w:rsidRDefault="003F0E8C" w:rsidP="003F0E8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CONDITIONALS AND LISTS</w:t>
      </w:r>
    </w:p>
    <w:p w14:paraId="5420E440" w14:textId="77777777" w:rsidR="003F0E8C" w:rsidRDefault="00381003" w:rsidP="003F0E8C">
      <w:pPr>
        <w:jc w:val="center"/>
        <w:rPr>
          <w:b/>
          <w:sz w:val="32"/>
          <w:szCs w:val="32"/>
        </w:rPr>
      </w:pPr>
      <w:r w:rsidRPr="00BB695A">
        <w:rPr>
          <w:b/>
          <w:sz w:val="32"/>
          <w:szCs w:val="32"/>
        </w:rPr>
        <w:t>v-if</w:t>
      </w:r>
      <w:r w:rsidR="00BB695A">
        <w:rPr>
          <w:b/>
          <w:sz w:val="32"/>
          <w:szCs w:val="32"/>
        </w:rPr>
        <w:t>, v-else</w:t>
      </w:r>
    </w:p>
    <w:p w14:paraId="0CE13C53" w14:textId="77777777" w:rsidR="003C5C01" w:rsidRDefault="003C5C01" w:rsidP="003F0E8C">
      <w:pPr>
        <w:jc w:val="center"/>
        <w:rPr>
          <w:b/>
          <w:sz w:val="32"/>
          <w:szCs w:val="32"/>
        </w:rPr>
      </w:pPr>
    </w:p>
    <w:p w14:paraId="37D40429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controls"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v-if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"!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gameRunning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B061B9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"small-12 columns"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A1E554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"start-game"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@click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gameStart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START NEW GAME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E7894E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8B3B3E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6CA56B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controls"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v-else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12E94A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"small-12 columns"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8C999E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"attack"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@click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"attack"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ATTACK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EE2528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"special-attack"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@click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specialAttack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SPECIAL ATTACK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143270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"heal"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@click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"heal"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HEAL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DFFAC2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"give-up"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@click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giveUp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GIVE UP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A3B8EC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FA0468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87FF57" w14:textId="77777777" w:rsidR="003C5C01" w:rsidRPr="00BB695A" w:rsidRDefault="003C5C01" w:rsidP="003F0E8C">
      <w:pPr>
        <w:jc w:val="center"/>
        <w:rPr>
          <w:b/>
          <w:sz w:val="32"/>
          <w:szCs w:val="32"/>
        </w:rPr>
      </w:pPr>
    </w:p>
    <w:p w14:paraId="2D5BACA9" w14:textId="77777777" w:rsidR="003F0E8C" w:rsidRDefault="003C5C01" w:rsidP="003C5C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v-for</w:t>
      </w:r>
    </w:p>
    <w:p w14:paraId="30FB9322" w14:textId="77777777" w:rsidR="003C5C01" w:rsidRDefault="003C5C01" w:rsidP="003C5C01">
      <w:pPr>
        <w:jc w:val="center"/>
        <w:rPr>
          <w:b/>
          <w:sz w:val="32"/>
          <w:szCs w:val="32"/>
        </w:rPr>
      </w:pPr>
    </w:p>
    <w:p w14:paraId="3E483A9F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log"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v-if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turns.length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&gt; 0"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FDB33C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"small-12 columns"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D1FDF4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086EE8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v-for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"turn in turns"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B937805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:class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"{'player-turn': 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turn.isPlayer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'monster-turn': !</w:t>
      </w:r>
      <w:proofErr w:type="spellStart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turn.isPlayer</w:t>
      </w:r>
      <w:proofErr w:type="spellEnd"/>
      <w:r w:rsidRPr="003C5C0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}"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704B6E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{{ </w:t>
      </w:r>
      <w:proofErr w:type="spellStart"/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</w:t>
      </w: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C5C0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proofErr w:type="spellEnd"/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}}</w:t>
      </w:r>
    </w:p>
    <w:p w14:paraId="460A9F37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8ADC2C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2D39A3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08D7CB" w14:textId="77777777" w:rsidR="003C5C01" w:rsidRPr="003C5C01" w:rsidRDefault="003C5C01" w:rsidP="003C5C0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C5C0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C5C0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3C5C0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4B355A" w14:textId="77777777" w:rsidR="003C5C01" w:rsidRDefault="003C5C01" w:rsidP="003C5C01">
      <w:pPr>
        <w:jc w:val="center"/>
      </w:pPr>
    </w:p>
    <w:p w14:paraId="7A4A96C8" w14:textId="77777777" w:rsidR="006428F8" w:rsidRDefault="006428F8" w:rsidP="003C5C01">
      <w:pPr>
        <w:jc w:val="center"/>
      </w:pPr>
    </w:p>
    <w:p w14:paraId="1A8775BD" w14:textId="77777777" w:rsidR="006428F8" w:rsidRDefault="006428F8" w:rsidP="006428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VUE INSTANCE LIFECYCLE</w:t>
      </w:r>
    </w:p>
    <w:p w14:paraId="59BC8988" w14:textId="77777777" w:rsidR="006428F8" w:rsidRDefault="006428F8" w:rsidP="003C5C01">
      <w:pPr>
        <w:jc w:val="center"/>
      </w:pPr>
      <w:r>
        <w:rPr>
          <w:noProof/>
          <w:lang w:eastAsia="en-GB"/>
        </w:rPr>
        <w:drawing>
          <wp:inline distT="0" distB="0" distL="0" distR="0" wp14:anchorId="4FD23DC6" wp14:editId="4F98A314">
            <wp:extent cx="5756910" cy="31991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2 at 11.0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8F8" w:rsidSect="008665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D0"/>
    <w:rsid w:val="0035104B"/>
    <w:rsid w:val="00381003"/>
    <w:rsid w:val="003C5C01"/>
    <w:rsid w:val="003F0E8C"/>
    <w:rsid w:val="006428F8"/>
    <w:rsid w:val="008665EC"/>
    <w:rsid w:val="009B45D0"/>
    <w:rsid w:val="00BB695A"/>
    <w:rsid w:val="00C34A82"/>
    <w:rsid w:val="00D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2CD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2018-10-08T09:41:00Z</dcterms:created>
  <dcterms:modified xsi:type="dcterms:W3CDTF">2018-10-12T09:14:00Z</dcterms:modified>
</cp:coreProperties>
</file>