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AEEA5" w14:textId="77777777" w:rsidR="003D7F14" w:rsidRPr="007F0300" w:rsidRDefault="00AB1A22">
      <w:r w:rsidRPr="007F0300">
        <w:t>Data Science</w:t>
      </w:r>
    </w:p>
    <w:p w14:paraId="1D21F571" w14:textId="77777777" w:rsidR="00AB1A22" w:rsidRPr="007F0300" w:rsidRDefault="00AB1A22"/>
    <w:p w14:paraId="3AD1A271" w14:textId="77777777" w:rsidR="00AB1A22" w:rsidRPr="00F42409" w:rsidRDefault="00AB1A22">
      <w:pPr>
        <w:rPr>
          <w:b/>
        </w:rPr>
      </w:pPr>
      <w:r w:rsidRPr="00F42409">
        <w:rPr>
          <w:b/>
        </w:rPr>
        <w:t>Type of Variables</w:t>
      </w:r>
    </w:p>
    <w:p w14:paraId="17519598" w14:textId="58143580" w:rsidR="00AB1A22" w:rsidRPr="007F0300" w:rsidRDefault="007F0300" w:rsidP="00AB1A22">
      <w:pPr>
        <w:pStyle w:val="ListParagraph"/>
        <w:numPr>
          <w:ilvl w:val="0"/>
          <w:numId w:val="1"/>
        </w:numPr>
      </w:pPr>
      <w:r w:rsidRPr="007F0300">
        <w:t>Continuous</w:t>
      </w:r>
      <w:r w:rsidR="00AB1A22" w:rsidRPr="007F0300">
        <w:t xml:space="preserve"> Variables</w:t>
      </w:r>
      <w:r w:rsidR="00233A73" w:rsidRPr="007F0300">
        <w:t xml:space="preserve">: are </w:t>
      </w:r>
      <w:r w:rsidRPr="007F0300">
        <w:t>continuous</w:t>
      </w:r>
      <w:r w:rsidR="00233A73" w:rsidRPr="007F0300">
        <w:t xml:space="preserve"> numerical values</w:t>
      </w:r>
    </w:p>
    <w:p w14:paraId="2FE49D6B" w14:textId="050F78C2" w:rsidR="00AB1A22" w:rsidRDefault="00AB1A22" w:rsidP="00AB1A22">
      <w:pPr>
        <w:pStyle w:val="ListParagraph"/>
        <w:numPr>
          <w:ilvl w:val="0"/>
          <w:numId w:val="1"/>
        </w:numPr>
      </w:pPr>
      <w:r w:rsidRPr="007F0300">
        <w:t>Categorical variables</w:t>
      </w:r>
      <w:r w:rsidR="007F0300">
        <w:t>: are variables with categories like sex, grades.</w:t>
      </w:r>
    </w:p>
    <w:p w14:paraId="540B2A5D" w14:textId="290F0312" w:rsidR="007F0300" w:rsidRDefault="007F0300" w:rsidP="007F0300">
      <w:pPr>
        <w:pStyle w:val="ListParagraph"/>
      </w:pPr>
      <w:r>
        <w:t>We have two types of categorical variables</w:t>
      </w:r>
    </w:p>
    <w:p w14:paraId="00A084B0" w14:textId="00EB987E" w:rsidR="007F0300" w:rsidRDefault="007F0300" w:rsidP="007F0300">
      <w:pPr>
        <w:pStyle w:val="ListParagraph"/>
        <w:numPr>
          <w:ilvl w:val="0"/>
          <w:numId w:val="2"/>
        </w:numPr>
      </w:pPr>
      <w:r>
        <w:t>Ordinal: all variables aren’t equal. There’s an order in the variables. Example, Grades: Good, Bad, Excellent</w:t>
      </w:r>
    </w:p>
    <w:p w14:paraId="67FDCDA2" w14:textId="0CC890AC" w:rsidR="007F0300" w:rsidRDefault="007F0300" w:rsidP="007F0300">
      <w:pPr>
        <w:pStyle w:val="ListParagraph"/>
        <w:numPr>
          <w:ilvl w:val="0"/>
          <w:numId w:val="2"/>
        </w:numPr>
      </w:pPr>
      <w:r>
        <w:t>Nominal: all variables are equal. No order or rank. Male, female.</w:t>
      </w:r>
    </w:p>
    <w:p w14:paraId="18DC7315" w14:textId="77777777" w:rsidR="00F42409" w:rsidRDefault="00F42409" w:rsidP="00F42409"/>
    <w:p w14:paraId="2E3C70CC" w14:textId="73015DF3" w:rsidR="00F42409" w:rsidRDefault="00F42409" w:rsidP="00F42409"/>
    <w:p w14:paraId="5FC00C5D" w14:textId="77777777" w:rsidR="00F42409" w:rsidRDefault="00F42409" w:rsidP="00F42409"/>
    <w:p w14:paraId="0A0B752D" w14:textId="651BB526" w:rsidR="00F42409" w:rsidRDefault="00F42409" w:rsidP="00F42409">
      <w:r w:rsidRPr="00F42409">
        <w:rPr>
          <w:b/>
        </w:rPr>
        <w:t>Outliers</w:t>
      </w:r>
      <w:r>
        <w:t xml:space="preserve">: any value which falls outside the normal range </w:t>
      </w:r>
    </w:p>
    <w:p w14:paraId="3D306464" w14:textId="76F49A39" w:rsidR="00F42409" w:rsidRDefault="00F42409" w:rsidP="00F42409">
      <w:r>
        <w:t>Causes of Outliers:</w:t>
      </w:r>
    </w:p>
    <w:p w14:paraId="04882B5F" w14:textId="3183DD17" w:rsidR="00F42409" w:rsidRDefault="00F42409" w:rsidP="00F42409">
      <w:pPr>
        <w:pStyle w:val="ListParagraph"/>
        <w:numPr>
          <w:ilvl w:val="0"/>
          <w:numId w:val="3"/>
        </w:numPr>
      </w:pPr>
      <w:r>
        <w:t>Typos during data collection e.g. adding a zero mistakenly</w:t>
      </w:r>
    </w:p>
    <w:p w14:paraId="2AC5761A" w14:textId="3B32D820" w:rsidR="00F42409" w:rsidRDefault="00F42409" w:rsidP="00F42409">
      <w:pPr>
        <w:pStyle w:val="ListParagraph"/>
        <w:numPr>
          <w:ilvl w:val="0"/>
          <w:numId w:val="3"/>
        </w:numPr>
      </w:pPr>
      <w:r>
        <w:t>Measurement Error due to faulty device or operator</w:t>
      </w:r>
    </w:p>
    <w:p w14:paraId="00183195" w14:textId="289A29E8" w:rsidR="00F42409" w:rsidRDefault="00F42409" w:rsidP="00F42409">
      <w:pPr>
        <w:pStyle w:val="ListParagraph"/>
        <w:numPr>
          <w:ilvl w:val="0"/>
          <w:numId w:val="3"/>
        </w:numPr>
      </w:pPr>
      <w:r>
        <w:t>Intentional Error caused by giving false information</w:t>
      </w:r>
    </w:p>
    <w:p w14:paraId="3D466812" w14:textId="621A9033" w:rsidR="00F42409" w:rsidRDefault="00F42409" w:rsidP="00F42409">
      <w:pPr>
        <w:pStyle w:val="ListParagraph"/>
        <w:numPr>
          <w:ilvl w:val="0"/>
          <w:numId w:val="3"/>
        </w:numPr>
      </w:pPr>
      <w:r>
        <w:t xml:space="preserve">Legit Outliers are real values but very </w:t>
      </w:r>
      <w:r w:rsidR="009B4134">
        <w:t>different</w:t>
      </w:r>
      <w:r>
        <w:t xml:space="preserve"> from others. E.g.</w:t>
      </w:r>
      <w:r w:rsidR="0034271D">
        <w:t xml:space="preserve"> </w:t>
      </w:r>
      <w:r w:rsidR="009B4134">
        <w:t>CEO salary compared to regular employees</w:t>
      </w:r>
    </w:p>
    <w:p w14:paraId="018E1FB6" w14:textId="77777777" w:rsidR="007F0300" w:rsidRDefault="007F0300" w:rsidP="007F0300">
      <w:pPr>
        <w:pStyle w:val="ListParagraph"/>
        <w:ind w:left="1440"/>
      </w:pPr>
      <w:bookmarkStart w:id="0" w:name="_GoBack"/>
      <w:bookmarkEnd w:id="0"/>
    </w:p>
    <w:p w14:paraId="2491E61D" w14:textId="77777777" w:rsidR="007F0300" w:rsidRPr="007F0300" w:rsidRDefault="007F0300" w:rsidP="007F0300">
      <w:pPr>
        <w:pStyle w:val="ListParagraph"/>
      </w:pPr>
    </w:p>
    <w:p w14:paraId="7077EA5C" w14:textId="54D7490E" w:rsidR="00AB1A22" w:rsidRPr="007F0300" w:rsidRDefault="0034271D" w:rsidP="00AB1A22">
      <w:r>
        <w:rPr>
          <w:noProof/>
          <w:lang w:eastAsia="en-GB"/>
        </w:rPr>
        <w:drawing>
          <wp:inline distT="0" distB="0" distL="0" distR="0" wp14:anchorId="6D981712" wp14:editId="7BDC7DE9">
            <wp:extent cx="5753100" cy="2857500"/>
            <wp:effectExtent l="0" t="0" r="12700" b="12700"/>
            <wp:docPr id="1" name="Picture 1" descr="../Desktop/Screen%20Shot%202018-07-05%20at%2017.0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07-05%20at%2017.01.5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A22" w:rsidRPr="007F0300" w:rsidSect="007116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D066E"/>
    <w:multiLevelType w:val="hybridMultilevel"/>
    <w:tmpl w:val="BBCC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5493C"/>
    <w:multiLevelType w:val="hybridMultilevel"/>
    <w:tmpl w:val="701EC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BC10F8"/>
    <w:multiLevelType w:val="hybridMultilevel"/>
    <w:tmpl w:val="8F16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22"/>
    <w:rsid w:val="00233A73"/>
    <w:rsid w:val="002B2502"/>
    <w:rsid w:val="0034271D"/>
    <w:rsid w:val="003C069C"/>
    <w:rsid w:val="004F6DE0"/>
    <w:rsid w:val="007116F8"/>
    <w:rsid w:val="007F0300"/>
    <w:rsid w:val="009B4134"/>
    <w:rsid w:val="00AB1A22"/>
    <w:rsid w:val="00B247A9"/>
    <w:rsid w:val="00F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56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2018-07-09T08:40:00Z</dcterms:created>
  <dcterms:modified xsi:type="dcterms:W3CDTF">2018-07-09T08:40:00Z</dcterms:modified>
</cp:coreProperties>
</file>