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8D" w:rsidRDefault="004337C1" w:rsidP="004337C1">
      <w:pPr>
        <w:spacing w:line="240" w:lineRule="auto"/>
      </w:pPr>
      <w:r>
        <w:t xml:space="preserve">     </w:t>
      </w:r>
    </w:p>
    <w:p w:rsidR="00CA048D" w:rsidRDefault="00AD0E1B" w:rsidP="004337C1">
      <w:pPr>
        <w:spacing w:line="240" w:lineRule="auto"/>
      </w:pPr>
      <w:r w:rsidRPr="00AD0E1B">
        <w:rPr>
          <w:noProof/>
        </w:rPr>
        <w:drawing>
          <wp:inline distT="0" distB="0" distL="0" distR="0">
            <wp:extent cx="1469390" cy="841375"/>
            <wp:effectExtent l="0" t="0" r="0" b="0"/>
            <wp:docPr id="2" name="Picture 2" descr="C:\Users\luck\Pictures\ALL LOG\r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\Pictures\ALL LOG\rp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D9" w:rsidRDefault="00CA048D" w:rsidP="004337C1">
      <w:pPr>
        <w:spacing w:line="240" w:lineRule="auto"/>
      </w:pPr>
      <w:r>
        <w:t xml:space="preserve">     </w:t>
      </w:r>
      <w:r w:rsidR="004337C1">
        <w:t xml:space="preserve">  </w:t>
      </w:r>
      <w:r w:rsidR="001175D9">
        <w:t>IPRC NGOMA</w:t>
      </w:r>
      <w:r w:rsidR="004337C1">
        <w:t xml:space="preserve">                                                 </w:t>
      </w:r>
      <w:r w:rsidR="00F12E6D">
        <w:t xml:space="preserve">  </w:t>
      </w:r>
    </w:p>
    <w:p w:rsidR="001175D9" w:rsidRDefault="001175D9" w:rsidP="004337C1">
      <w:pPr>
        <w:spacing w:line="240" w:lineRule="auto"/>
      </w:pPr>
      <w:r>
        <w:t xml:space="preserve">       </w:t>
      </w:r>
      <w:r w:rsidR="00F12E6D">
        <w:t>DEPARTMENT</w:t>
      </w:r>
      <w:r>
        <w:t>: ICT</w:t>
      </w:r>
    </w:p>
    <w:p w:rsidR="001175D9" w:rsidRDefault="001175D9" w:rsidP="004337C1">
      <w:pPr>
        <w:spacing w:line="240" w:lineRule="auto"/>
      </w:pPr>
      <w:r>
        <w:t xml:space="preserve">       OPTION: IT                                     </w:t>
      </w:r>
    </w:p>
    <w:p w:rsidR="001175D9" w:rsidRDefault="00CA048D" w:rsidP="004337C1">
      <w:pPr>
        <w:spacing w:line="240" w:lineRule="auto"/>
      </w:pPr>
      <w:r>
        <w:t xml:space="preserve">       </w:t>
      </w:r>
      <w:r w:rsidR="001175D9">
        <w:t>CLASS: LEVEL THREE</w:t>
      </w:r>
    </w:p>
    <w:p w:rsidR="001175D9" w:rsidRDefault="001175D9" w:rsidP="004337C1">
      <w:pPr>
        <w:spacing w:line="240" w:lineRule="auto"/>
      </w:pPr>
      <w:r>
        <w:t xml:space="preserve">                                                  </w:t>
      </w:r>
    </w:p>
    <w:p w:rsidR="004337C1" w:rsidRPr="00215D11" w:rsidRDefault="001175D9" w:rsidP="004337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 xml:space="preserve">                                                      </w:t>
      </w:r>
      <w:r w:rsidR="004337C1" w:rsidRPr="00215D11">
        <w:rPr>
          <w:rFonts w:ascii="Times New Roman" w:hAnsi="Times New Roman" w:cs="Times New Roman"/>
          <w:b/>
          <w:sz w:val="24"/>
          <w:szCs w:val="24"/>
          <w:u w:val="single"/>
        </w:rPr>
        <w:t>ASSIG</w:t>
      </w:r>
      <w:r w:rsidR="00563CFB">
        <w:rPr>
          <w:rFonts w:ascii="Times New Roman" w:hAnsi="Times New Roman" w:cs="Times New Roman"/>
          <w:b/>
          <w:sz w:val="24"/>
          <w:szCs w:val="24"/>
          <w:u w:val="single"/>
        </w:rPr>
        <w:t>NMENT OF ADVANCED PHP PROGRAMMING</w:t>
      </w:r>
    </w:p>
    <w:p w:rsidR="004337C1" w:rsidRPr="00215D11" w:rsidRDefault="004337C1" w:rsidP="004337C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215D11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WORK </w:t>
      </w:r>
      <w:r w:rsidR="00B532E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337C1" w:rsidRPr="000B41EC" w:rsidRDefault="00BC0526" w:rsidP="004337C1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481584</wp:posOffset>
                </wp:positionH>
                <wp:positionV relativeFrom="paragraph">
                  <wp:posOffset>205232</wp:posOffset>
                </wp:positionV>
                <wp:extent cx="5913120" cy="2871216"/>
                <wp:effectExtent l="19050" t="0" r="30480" b="24765"/>
                <wp:wrapNone/>
                <wp:docPr id="1" name="Double 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871216"/>
                        </a:xfrm>
                        <a:prstGeom prst="doubleWave">
                          <a:avLst>
                            <a:gd name="adj1" fmla="val 6250"/>
                            <a:gd name="adj2" fmla="val -2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526" w:rsidRPr="00DE7EAA" w:rsidRDefault="00BC0526" w:rsidP="00BC0526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GROUP</w:t>
                            </w:r>
                            <w:r w:rsidR="004522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24D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DE7E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MEMBERS:</w:t>
                            </w:r>
                          </w:p>
                          <w:p w:rsidR="00BC0526" w:rsidRPr="000B41EC" w:rsidRDefault="00ED0412" w:rsidP="00BC0526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16RP00194</w:t>
                            </w:r>
                          </w:p>
                          <w:p w:rsidR="00EF2A7E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16RP00226</w:t>
                            </w:r>
                            <w:r w:rsidR="00993E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=&gt;Group representative</w:t>
                            </w:r>
                          </w:p>
                          <w:p w:rsidR="00ED0412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DB7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198</w:t>
                            </w:r>
                          </w:p>
                          <w:p w:rsidR="00ED0412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EC70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190</w:t>
                            </w:r>
                          </w:p>
                          <w:p w:rsidR="00ED0412" w:rsidRDefault="00F836F9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EC70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  <w:p w:rsidR="005332FD" w:rsidRPr="00EF2A7E" w:rsidRDefault="005332FD" w:rsidP="005332FD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16RP00</w:t>
                            </w:r>
                            <w:r w:rsidR="00D078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192</w:t>
                            </w:r>
                          </w:p>
                          <w:p w:rsidR="005332FD" w:rsidRPr="00EF2A7E" w:rsidRDefault="005332FD" w:rsidP="00EF2A7E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" o:spid="_x0000_s1026" type="#_x0000_t188" style="position:absolute;left:0;text-align:left;margin-left:37.9pt;margin-top:16.15pt;width:465.6pt;height:2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" adj="1350,10754" fillcolor="#5b9bd5 [3204]" strokecolor="#1f4d78 [1604]" strokeweight="1pt">
                <v:textbox>
                  <w:txbxContent>
                    <w:p w:rsidR="00BC0526" w:rsidRPr="00DE7EAA" w:rsidRDefault="00BC0526" w:rsidP="00BC0526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E7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GROUP</w:t>
                      </w:r>
                      <w:r w:rsidR="004522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24D5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DE7E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MEMBERS:</w:t>
                      </w:r>
                    </w:p>
                    <w:p w:rsidR="00BC0526" w:rsidRPr="000B41EC" w:rsidRDefault="00ED0412" w:rsidP="00BC0526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16RP00194</w:t>
                      </w:r>
                    </w:p>
                    <w:p w:rsidR="00EF2A7E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16RP00226</w:t>
                      </w:r>
                      <w:r w:rsidR="00993E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=&gt;Group representative</w:t>
                      </w:r>
                    </w:p>
                    <w:p w:rsidR="00ED0412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DB7C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198</w:t>
                      </w:r>
                    </w:p>
                    <w:p w:rsidR="00ED0412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EC70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190</w:t>
                      </w:r>
                    </w:p>
                    <w:p w:rsidR="00ED0412" w:rsidRDefault="00F836F9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EC70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217</w:t>
                      </w:r>
                    </w:p>
                    <w:p w:rsidR="005332FD" w:rsidRPr="00EF2A7E" w:rsidRDefault="005332FD" w:rsidP="005332FD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16RP00</w:t>
                      </w:r>
                      <w:r w:rsidR="00D078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192</w:t>
                      </w:r>
                    </w:p>
                    <w:p w:rsidR="005332FD" w:rsidRPr="00EF2A7E" w:rsidRDefault="005332FD" w:rsidP="00EF2A7E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DB8" w:rsidRDefault="00F06DB8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215D11" w:rsidRDefault="00215D11"/>
    <w:p w:rsidR="009D5F17" w:rsidRDefault="00215D11">
      <w:r>
        <w:t xml:space="preserve">  </w:t>
      </w:r>
    </w:p>
    <w:p w:rsidR="009D5F17" w:rsidRDefault="009D5F17"/>
    <w:p w:rsidR="009D5F17" w:rsidRDefault="009D5F17"/>
    <w:p w:rsidR="00DA1A4D" w:rsidRDefault="00456B1C">
      <w:r>
        <w:t>Checked by Ernest UWIZEYE</w:t>
      </w:r>
    </w:p>
    <w:p w:rsidR="009D5F17" w:rsidRDefault="009D5F17"/>
    <w:p w:rsidR="00780FBC" w:rsidRDefault="00780FBC" w:rsidP="00780FBC">
      <w:pPr>
        <w:ind w:firstLine="720"/>
      </w:pPr>
    </w:p>
    <w:p w:rsidR="00215D11" w:rsidRPr="00215D11" w:rsidRDefault="005B2590" w:rsidP="00780FBC">
      <w:pPr>
        <w:ind w:left="5760"/>
      </w:pPr>
      <w:r>
        <w:t xml:space="preserve"> Submitted on 12</w:t>
      </w:r>
      <w:r w:rsidR="00215D11">
        <w:rPr>
          <w:vertAlign w:val="superscript"/>
        </w:rPr>
        <w:t>th</w:t>
      </w:r>
      <w:r>
        <w:t>,February</w:t>
      </w:r>
      <w:bookmarkStart w:id="0" w:name="_GoBack"/>
      <w:bookmarkEnd w:id="0"/>
      <w:r w:rsidR="0011074F">
        <w:t>,2019</w:t>
      </w:r>
    </w:p>
    <w:sectPr w:rsidR="00215D11" w:rsidRPr="0021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C1"/>
    <w:rsid w:val="000A19D3"/>
    <w:rsid w:val="0011074F"/>
    <w:rsid w:val="001175D9"/>
    <w:rsid w:val="00215D11"/>
    <w:rsid w:val="00327E2E"/>
    <w:rsid w:val="003D4746"/>
    <w:rsid w:val="004337C1"/>
    <w:rsid w:val="004522ED"/>
    <w:rsid w:val="00456B1C"/>
    <w:rsid w:val="005332FD"/>
    <w:rsid w:val="00563CFB"/>
    <w:rsid w:val="005B2590"/>
    <w:rsid w:val="00780FBC"/>
    <w:rsid w:val="008364F0"/>
    <w:rsid w:val="008A7080"/>
    <w:rsid w:val="00993E0D"/>
    <w:rsid w:val="009D5F17"/>
    <w:rsid w:val="00AD0E1B"/>
    <w:rsid w:val="00B24D58"/>
    <w:rsid w:val="00B532E2"/>
    <w:rsid w:val="00BC0526"/>
    <w:rsid w:val="00CA048D"/>
    <w:rsid w:val="00D078AE"/>
    <w:rsid w:val="00D70094"/>
    <w:rsid w:val="00DA1A4D"/>
    <w:rsid w:val="00DB7C58"/>
    <w:rsid w:val="00DE7EAA"/>
    <w:rsid w:val="00EC7066"/>
    <w:rsid w:val="00ED0412"/>
    <w:rsid w:val="00EF2A7E"/>
    <w:rsid w:val="00F06DB8"/>
    <w:rsid w:val="00F12E6D"/>
    <w:rsid w:val="00F628C5"/>
    <w:rsid w:val="00F836F9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5B17"/>
  <w15:chartTrackingRefBased/>
  <w15:docId w15:val="{B571C17A-66DD-4859-A41A-24173EA9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FLORIEN ZINC</dc:creator>
  <cp:keywords/>
  <dc:description/>
  <cp:lastModifiedBy>dusamine@gmail.com</cp:lastModifiedBy>
  <cp:revision>31</cp:revision>
  <dcterms:created xsi:type="dcterms:W3CDTF">2019-01-23T10:33:00Z</dcterms:created>
  <dcterms:modified xsi:type="dcterms:W3CDTF">2019-02-12T13:38:00Z</dcterms:modified>
</cp:coreProperties>
</file>