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31" w:rsidRDefault="00763655">
      <w:r>
        <w:rPr>
          <w:noProof/>
        </w:rPr>
        <w:drawing>
          <wp:inline distT="0" distB="0" distL="0" distR="0" wp14:anchorId="3B335727" wp14:editId="7F7E1D8C">
            <wp:extent cx="4813402" cy="23331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408" cy="23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A86FF" wp14:editId="690DDE95">
            <wp:extent cx="4813402" cy="110050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441" cy="10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4C" w:rsidRDefault="0038654C">
      <w:r>
        <w:rPr>
          <w:noProof/>
        </w:rPr>
        <w:drawing>
          <wp:inline distT="0" distB="0" distL="0" distR="0" wp14:anchorId="7349488A" wp14:editId="5D70C939">
            <wp:extent cx="2727297" cy="119217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007" cy="11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F09E4" wp14:editId="666B4578">
            <wp:extent cx="3196870" cy="2146852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662" cy="21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4C" w:rsidRDefault="0038654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C54FE09" wp14:editId="23A27943">
            <wp:extent cx="3912042" cy="1946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969" cy="19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4C" w:rsidRDefault="0038654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D4B414F" wp14:editId="7B1561D7">
            <wp:extent cx="5510254" cy="14717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570" cy="1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4C" w:rsidRDefault="0038654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8B29BE" wp14:editId="09C31A8D">
            <wp:extent cx="2941983" cy="19777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968" cy="19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4CB09" wp14:editId="0E002194">
            <wp:extent cx="2862469" cy="18927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556" cy="18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4C" w:rsidRDefault="0038654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59BEC2" wp14:editId="660A0246">
            <wp:extent cx="2250219" cy="66182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506" cy="6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4C" w:rsidRDefault="0038654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641AF71" wp14:editId="63702C23">
            <wp:extent cx="4572000" cy="75760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944" cy="7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22" w:rsidRDefault="0059592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4943C2E" wp14:editId="22DC8827">
            <wp:extent cx="2394478" cy="1351721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6764" cy="13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 w:rsidRPr="00595922">
        <w:rPr>
          <w:sz w:val="18"/>
          <w:szCs w:val="18"/>
        </w:rPr>
        <w:sym w:font="Wingdings" w:char="F0DF"/>
      </w:r>
      <w:r>
        <w:rPr>
          <w:sz w:val="18"/>
          <w:szCs w:val="18"/>
        </w:rPr>
        <w:t xml:space="preserve"> Print is “in order” traversal order</w:t>
      </w:r>
    </w:p>
    <w:p w:rsidR="00595922" w:rsidRPr="0038654C" w:rsidRDefault="00830895">
      <w:pPr>
        <w:rPr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15738FAE" wp14:editId="15F783B2">
            <wp:extent cx="1871801" cy="153460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2751" cy="15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922" w:rsidRPr="0038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55"/>
    <w:rsid w:val="00036031"/>
    <w:rsid w:val="0038654C"/>
    <w:rsid w:val="00595922"/>
    <w:rsid w:val="00763655"/>
    <w:rsid w:val="008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2013-11-11T16:09:00Z</dcterms:created>
  <dcterms:modified xsi:type="dcterms:W3CDTF">2013-11-12T16:55:00Z</dcterms:modified>
</cp:coreProperties>
</file>