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4689" w14:textId="3BA59BB4" w:rsidR="0053254D" w:rsidRDefault="000E4E22" w:rsidP="0088214C">
      <w:pPr>
        <w:jc w:val="center"/>
        <w:rPr>
          <w:b/>
          <w:bCs/>
        </w:rPr>
      </w:pPr>
      <w:r>
        <w:rPr>
          <w:b/>
          <w:bCs/>
        </w:rPr>
        <w:t>NS-CSC 319 GROUP PRESENTATION</w:t>
      </w:r>
    </w:p>
    <w:p w14:paraId="516876EC" w14:textId="46B3B770" w:rsidR="0088214C" w:rsidRPr="000E4E22" w:rsidRDefault="000E4E22" w:rsidP="0088214C">
      <w:pPr>
        <w:jc w:val="center"/>
        <w:rPr>
          <w:b/>
          <w:bCs/>
          <w:sz w:val="40"/>
          <w:szCs w:val="40"/>
        </w:rPr>
      </w:pPr>
      <w:r w:rsidRPr="000E4E22">
        <w:rPr>
          <w:b/>
          <w:bCs/>
          <w:sz w:val="40"/>
          <w:szCs w:val="40"/>
        </w:rPr>
        <w:t>GROUP D1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595"/>
        <w:gridCol w:w="3800"/>
        <w:gridCol w:w="1842"/>
        <w:gridCol w:w="709"/>
        <w:gridCol w:w="709"/>
        <w:gridCol w:w="992"/>
        <w:gridCol w:w="992"/>
        <w:gridCol w:w="833"/>
        <w:gridCol w:w="18"/>
      </w:tblGrid>
      <w:tr w:rsidR="000E4E22" w:rsidRPr="000E4E22" w14:paraId="6383CD65" w14:textId="77777777" w:rsidTr="000E4E22">
        <w:trPr>
          <w:gridAfter w:val="1"/>
          <w:wAfter w:w="18" w:type="dxa"/>
          <w:trHeight w:val="538"/>
        </w:trPr>
        <w:tc>
          <w:tcPr>
            <w:tcW w:w="595" w:type="dxa"/>
          </w:tcPr>
          <w:p w14:paraId="208C84BA" w14:textId="16FE0082" w:rsidR="000E4E22" w:rsidRPr="000E4E22" w:rsidRDefault="000E4E22" w:rsidP="000E4E22">
            <w:pPr>
              <w:spacing w:before="240"/>
              <w:ind w:right="34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S/N</w:t>
            </w:r>
          </w:p>
        </w:tc>
        <w:tc>
          <w:tcPr>
            <w:tcW w:w="3800" w:type="dxa"/>
          </w:tcPr>
          <w:p w14:paraId="49CC998E" w14:textId="5242683B" w:rsidR="000E4E22" w:rsidRPr="000E4E22" w:rsidRDefault="000E4E22" w:rsidP="000E4E22">
            <w:pPr>
              <w:spacing w:before="240"/>
              <w:ind w:left="-253" w:firstLine="253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NAMES</w:t>
            </w:r>
          </w:p>
        </w:tc>
        <w:tc>
          <w:tcPr>
            <w:tcW w:w="1842" w:type="dxa"/>
          </w:tcPr>
          <w:p w14:paraId="492BA916" w14:textId="6140EC0C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MATRIC NUMBER</w:t>
            </w:r>
          </w:p>
        </w:tc>
        <w:tc>
          <w:tcPr>
            <w:tcW w:w="709" w:type="dxa"/>
          </w:tcPr>
          <w:p w14:paraId="2B029C4B" w14:textId="0099C7BD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1</w:t>
            </w:r>
            <w:r w:rsidRPr="000E4E22">
              <w:rPr>
                <w:b/>
                <w:bCs/>
                <w:vertAlign w:val="superscript"/>
              </w:rPr>
              <w:t xml:space="preserve">ST </w:t>
            </w:r>
            <w:r w:rsidRPr="000E4E22">
              <w:rPr>
                <w:b/>
                <w:bCs/>
              </w:rPr>
              <w:t>CA</w:t>
            </w:r>
          </w:p>
        </w:tc>
        <w:tc>
          <w:tcPr>
            <w:tcW w:w="709" w:type="dxa"/>
          </w:tcPr>
          <w:p w14:paraId="1E32A0EC" w14:textId="6C4D57BE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2</w:t>
            </w:r>
            <w:r w:rsidRPr="000E4E22">
              <w:rPr>
                <w:b/>
                <w:bCs/>
                <w:vertAlign w:val="superscript"/>
              </w:rPr>
              <w:t xml:space="preserve">ND </w:t>
            </w:r>
            <w:r w:rsidRPr="000E4E22">
              <w:rPr>
                <w:b/>
                <w:bCs/>
              </w:rPr>
              <w:t>CA</w:t>
            </w:r>
          </w:p>
        </w:tc>
        <w:tc>
          <w:tcPr>
            <w:tcW w:w="992" w:type="dxa"/>
          </w:tcPr>
          <w:p w14:paraId="17542FA4" w14:textId="275F3CE1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EXAM</w:t>
            </w:r>
          </w:p>
        </w:tc>
        <w:tc>
          <w:tcPr>
            <w:tcW w:w="992" w:type="dxa"/>
          </w:tcPr>
          <w:p w14:paraId="13B45902" w14:textId="5C5345BD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TOTAL</w:t>
            </w:r>
          </w:p>
        </w:tc>
        <w:tc>
          <w:tcPr>
            <w:tcW w:w="833" w:type="dxa"/>
          </w:tcPr>
          <w:p w14:paraId="08C75E92" w14:textId="07652F62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SIGN</w:t>
            </w:r>
          </w:p>
        </w:tc>
      </w:tr>
      <w:tr w:rsidR="000E4E22" w:rsidRPr="000E4E22" w14:paraId="061A5538" w14:textId="77777777" w:rsidTr="000E4E22">
        <w:trPr>
          <w:trHeight w:val="528"/>
        </w:trPr>
        <w:tc>
          <w:tcPr>
            <w:tcW w:w="595" w:type="dxa"/>
          </w:tcPr>
          <w:p w14:paraId="526B8B09" w14:textId="1B87030A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02C1AEF7" w14:textId="18AE70DF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NDUBUISI MUNACHIMSO EJIKE</w:t>
            </w:r>
          </w:p>
        </w:tc>
        <w:tc>
          <w:tcPr>
            <w:tcW w:w="1842" w:type="dxa"/>
          </w:tcPr>
          <w:p w14:paraId="5B61F346" w14:textId="0F646748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FT23CMP0003</w:t>
            </w:r>
          </w:p>
        </w:tc>
        <w:tc>
          <w:tcPr>
            <w:tcW w:w="709" w:type="dxa"/>
          </w:tcPr>
          <w:p w14:paraId="57BEB174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49AA84A2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2DAF1E5C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322C6B4A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6D1CD4BD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664649EC" w14:textId="77777777" w:rsidTr="000E4E22">
        <w:trPr>
          <w:trHeight w:val="538"/>
        </w:trPr>
        <w:tc>
          <w:tcPr>
            <w:tcW w:w="595" w:type="dxa"/>
          </w:tcPr>
          <w:p w14:paraId="3B43F0E1" w14:textId="258C5739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387CAFAC" w14:textId="7D802781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 xml:space="preserve">CHUKWUNWEIKE CHINYERE GLORY </w:t>
            </w:r>
          </w:p>
        </w:tc>
        <w:tc>
          <w:tcPr>
            <w:tcW w:w="1842" w:type="dxa"/>
          </w:tcPr>
          <w:p w14:paraId="226C1B59" w14:textId="009F6BE5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FT23CMP0414</w:t>
            </w:r>
          </w:p>
        </w:tc>
        <w:tc>
          <w:tcPr>
            <w:tcW w:w="709" w:type="dxa"/>
          </w:tcPr>
          <w:p w14:paraId="2861F236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5095C307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1C67D357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56236461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26CECAC9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44D4CEA8" w14:textId="77777777" w:rsidTr="000E4E22">
        <w:trPr>
          <w:trHeight w:val="269"/>
        </w:trPr>
        <w:tc>
          <w:tcPr>
            <w:tcW w:w="595" w:type="dxa"/>
          </w:tcPr>
          <w:p w14:paraId="318ED8D3" w14:textId="13FAEF37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5020D451" w14:textId="78AC97EC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RUFAI AHMAD KANA</w:t>
            </w:r>
          </w:p>
        </w:tc>
        <w:tc>
          <w:tcPr>
            <w:tcW w:w="1842" w:type="dxa"/>
          </w:tcPr>
          <w:p w14:paraId="167E1413" w14:textId="7CBF2A3E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FT23CMP0178</w:t>
            </w:r>
          </w:p>
        </w:tc>
        <w:tc>
          <w:tcPr>
            <w:tcW w:w="709" w:type="dxa"/>
          </w:tcPr>
          <w:p w14:paraId="7DD4DEE9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6A7891D2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2E7F04D3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59E8DCD5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556CAA79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54091B28" w14:textId="77777777" w:rsidTr="000E4E22">
        <w:trPr>
          <w:trHeight w:val="538"/>
        </w:trPr>
        <w:tc>
          <w:tcPr>
            <w:tcW w:w="595" w:type="dxa"/>
          </w:tcPr>
          <w:p w14:paraId="3308CFAF" w14:textId="1CB7CBBA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74143F71" w14:textId="2ACAB3BB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EMMANUEL PRINCESS AWAZI</w:t>
            </w:r>
          </w:p>
        </w:tc>
        <w:tc>
          <w:tcPr>
            <w:tcW w:w="1842" w:type="dxa"/>
          </w:tcPr>
          <w:p w14:paraId="47D2CE35" w14:textId="5434C514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FT23CMP0501</w:t>
            </w:r>
          </w:p>
        </w:tc>
        <w:tc>
          <w:tcPr>
            <w:tcW w:w="709" w:type="dxa"/>
          </w:tcPr>
          <w:p w14:paraId="7D3DA057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403D28AF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054E9DD1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3408FF0B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582D119A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464F3F82" w14:textId="77777777" w:rsidTr="000E4E22">
        <w:trPr>
          <w:trHeight w:val="269"/>
        </w:trPr>
        <w:tc>
          <w:tcPr>
            <w:tcW w:w="595" w:type="dxa"/>
          </w:tcPr>
          <w:p w14:paraId="7C63C20B" w14:textId="520F61A1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1A180B25" w14:textId="58C5B585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IDRIS MUSA</w:t>
            </w:r>
          </w:p>
        </w:tc>
        <w:tc>
          <w:tcPr>
            <w:tcW w:w="1842" w:type="dxa"/>
          </w:tcPr>
          <w:p w14:paraId="27705AB1" w14:textId="0CA685BE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FT23CMP0570</w:t>
            </w:r>
          </w:p>
        </w:tc>
        <w:tc>
          <w:tcPr>
            <w:tcW w:w="709" w:type="dxa"/>
          </w:tcPr>
          <w:p w14:paraId="1C540062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5D9F7F66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4AE7570D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28037640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27DC37A3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4D088CEC" w14:textId="77777777" w:rsidTr="000E4E22">
        <w:trPr>
          <w:trHeight w:val="528"/>
        </w:trPr>
        <w:tc>
          <w:tcPr>
            <w:tcW w:w="595" w:type="dxa"/>
          </w:tcPr>
          <w:p w14:paraId="69442927" w14:textId="33214D22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76EBAF95" w14:textId="32CB23CC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EZIDIEGWU JOSEPH CHIEMERIE</w:t>
            </w:r>
          </w:p>
        </w:tc>
        <w:tc>
          <w:tcPr>
            <w:tcW w:w="1842" w:type="dxa"/>
          </w:tcPr>
          <w:p w14:paraId="4ABBCEFB" w14:textId="62DE1992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FT23CMP0434</w:t>
            </w:r>
          </w:p>
        </w:tc>
        <w:tc>
          <w:tcPr>
            <w:tcW w:w="709" w:type="dxa"/>
          </w:tcPr>
          <w:p w14:paraId="220043BC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7F3340E2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6C4D2A24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675693A6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7F6B28C8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0F7778A4" w14:textId="77777777" w:rsidTr="000E4E22">
        <w:trPr>
          <w:trHeight w:val="538"/>
        </w:trPr>
        <w:tc>
          <w:tcPr>
            <w:tcW w:w="595" w:type="dxa"/>
          </w:tcPr>
          <w:p w14:paraId="5C1314C5" w14:textId="1F98DD8E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6310BE01" w14:textId="5E38FCAB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MUHAMMED ABDULJABAR JIBRIN</w:t>
            </w:r>
          </w:p>
        </w:tc>
        <w:tc>
          <w:tcPr>
            <w:tcW w:w="1842" w:type="dxa"/>
          </w:tcPr>
          <w:p w14:paraId="1456108C" w14:textId="40167297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FT23CMP0231</w:t>
            </w:r>
          </w:p>
        </w:tc>
        <w:tc>
          <w:tcPr>
            <w:tcW w:w="709" w:type="dxa"/>
          </w:tcPr>
          <w:p w14:paraId="44C578B7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66B4E49D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44B33699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2A426413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5005F43C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3F691C2F" w14:textId="77777777" w:rsidTr="000E4E22">
        <w:trPr>
          <w:trHeight w:val="538"/>
        </w:trPr>
        <w:tc>
          <w:tcPr>
            <w:tcW w:w="595" w:type="dxa"/>
          </w:tcPr>
          <w:p w14:paraId="755BF30F" w14:textId="46786003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63886B3A" w14:textId="2BE21E7E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EGUONWU ANTHONY CHIMEZIE</w:t>
            </w:r>
          </w:p>
        </w:tc>
        <w:tc>
          <w:tcPr>
            <w:tcW w:w="1842" w:type="dxa"/>
          </w:tcPr>
          <w:p w14:paraId="038675C1" w14:textId="729B5004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FT23CMP0530</w:t>
            </w:r>
          </w:p>
        </w:tc>
        <w:tc>
          <w:tcPr>
            <w:tcW w:w="709" w:type="dxa"/>
          </w:tcPr>
          <w:p w14:paraId="58600CE2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77DB1489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2AAFD531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3692715F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2B1428AC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46686928" w14:textId="77777777" w:rsidTr="000E4E22">
        <w:trPr>
          <w:trHeight w:val="269"/>
        </w:trPr>
        <w:tc>
          <w:tcPr>
            <w:tcW w:w="595" w:type="dxa"/>
          </w:tcPr>
          <w:p w14:paraId="3E6B1EC7" w14:textId="13081B40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2E887AC1" w14:textId="458FD4AA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AKILA EZRA</w:t>
            </w:r>
          </w:p>
        </w:tc>
        <w:tc>
          <w:tcPr>
            <w:tcW w:w="1842" w:type="dxa"/>
          </w:tcPr>
          <w:p w14:paraId="44DA1C60" w14:textId="2088C921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FT23CMP0468</w:t>
            </w:r>
          </w:p>
        </w:tc>
        <w:tc>
          <w:tcPr>
            <w:tcW w:w="709" w:type="dxa"/>
          </w:tcPr>
          <w:p w14:paraId="7E7F55AE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7606E700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01D8CF55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7596ABBE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30479D40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6F9E9C46" w14:textId="77777777" w:rsidTr="000E4E22">
        <w:trPr>
          <w:trHeight w:val="259"/>
        </w:trPr>
        <w:tc>
          <w:tcPr>
            <w:tcW w:w="595" w:type="dxa"/>
          </w:tcPr>
          <w:p w14:paraId="2E96F342" w14:textId="390A16A8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6FFEE8A4" w14:textId="0FC77246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ZHIBA SAMUEL</w:t>
            </w:r>
          </w:p>
        </w:tc>
        <w:tc>
          <w:tcPr>
            <w:tcW w:w="1842" w:type="dxa"/>
          </w:tcPr>
          <w:p w14:paraId="212FC83A" w14:textId="15955B69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FT23CMP0229</w:t>
            </w:r>
          </w:p>
        </w:tc>
        <w:tc>
          <w:tcPr>
            <w:tcW w:w="709" w:type="dxa"/>
          </w:tcPr>
          <w:p w14:paraId="41211B3B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2E1E8F2F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6567D55D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5B714213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2300C552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31D57F77" w14:textId="77777777" w:rsidTr="000E4E22">
        <w:trPr>
          <w:trHeight w:val="269"/>
        </w:trPr>
        <w:tc>
          <w:tcPr>
            <w:tcW w:w="595" w:type="dxa"/>
          </w:tcPr>
          <w:p w14:paraId="32DE2031" w14:textId="5313EB8B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0E85CDE6" w14:textId="4BADC5AC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OGWU AUSTIN</w:t>
            </w:r>
          </w:p>
        </w:tc>
        <w:tc>
          <w:tcPr>
            <w:tcW w:w="1842" w:type="dxa"/>
          </w:tcPr>
          <w:p w14:paraId="3E3898B7" w14:textId="629467E9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FT23CMP0581</w:t>
            </w:r>
          </w:p>
        </w:tc>
        <w:tc>
          <w:tcPr>
            <w:tcW w:w="709" w:type="dxa"/>
          </w:tcPr>
          <w:p w14:paraId="1C478C1C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7FD6C9A9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6E036123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12B26897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6163197B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26076278" w14:textId="77777777" w:rsidTr="000E4E22">
        <w:trPr>
          <w:trHeight w:val="269"/>
        </w:trPr>
        <w:tc>
          <w:tcPr>
            <w:tcW w:w="595" w:type="dxa"/>
          </w:tcPr>
          <w:p w14:paraId="6687D4C4" w14:textId="3E401C65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03FA498F" w14:textId="66E442E2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DANIEL PROSPER ADANU</w:t>
            </w:r>
          </w:p>
        </w:tc>
        <w:tc>
          <w:tcPr>
            <w:tcW w:w="1842" w:type="dxa"/>
          </w:tcPr>
          <w:p w14:paraId="33E4AB12" w14:textId="78D49EBC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FT23CMP0568</w:t>
            </w:r>
          </w:p>
        </w:tc>
        <w:tc>
          <w:tcPr>
            <w:tcW w:w="709" w:type="dxa"/>
          </w:tcPr>
          <w:p w14:paraId="6683AD40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649A56AD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0FFC104E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540A3190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261C481E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4838B8F8" w14:textId="77777777" w:rsidTr="000E4E22">
        <w:trPr>
          <w:trHeight w:val="538"/>
        </w:trPr>
        <w:tc>
          <w:tcPr>
            <w:tcW w:w="595" w:type="dxa"/>
          </w:tcPr>
          <w:p w14:paraId="04595895" w14:textId="3C8E33EC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72A80E70" w14:textId="4C4D6B9D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ABUBAKAR MUJITABA IBRAHIM</w:t>
            </w:r>
          </w:p>
        </w:tc>
        <w:tc>
          <w:tcPr>
            <w:tcW w:w="1842" w:type="dxa"/>
          </w:tcPr>
          <w:p w14:paraId="343ED560" w14:textId="42C3ADAD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FT23CMP0051</w:t>
            </w:r>
          </w:p>
        </w:tc>
        <w:tc>
          <w:tcPr>
            <w:tcW w:w="709" w:type="dxa"/>
          </w:tcPr>
          <w:p w14:paraId="698C92EC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50ED59C6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3C99EC4D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780B2AF9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5F7C8CF7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29E73D2A" w14:textId="77777777" w:rsidTr="000E4E22">
        <w:trPr>
          <w:trHeight w:val="269"/>
        </w:trPr>
        <w:tc>
          <w:tcPr>
            <w:tcW w:w="595" w:type="dxa"/>
          </w:tcPr>
          <w:p w14:paraId="431CE8BF" w14:textId="366AA76C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4719BB62" w14:textId="30DCFF03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EMMANUEL JULIUS</w:t>
            </w:r>
          </w:p>
        </w:tc>
        <w:tc>
          <w:tcPr>
            <w:tcW w:w="1842" w:type="dxa"/>
          </w:tcPr>
          <w:p w14:paraId="413669D4" w14:textId="2F5C2BE7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FT23CMP0057</w:t>
            </w:r>
          </w:p>
        </w:tc>
        <w:tc>
          <w:tcPr>
            <w:tcW w:w="709" w:type="dxa"/>
          </w:tcPr>
          <w:p w14:paraId="5F86D1F1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5230E1EB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3857C645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1A5E0D00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25257ADD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0E4E22" w14:paraId="23E7580F" w14:textId="77777777" w:rsidTr="000E4E22">
        <w:trPr>
          <w:trHeight w:val="269"/>
        </w:trPr>
        <w:tc>
          <w:tcPr>
            <w:tcW w:w="595" w:type="dxa"/>
          </w:tcPr>
          <w:p w14:paraId="272235AC" w14:textId="34A5A709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6671D0E9" w14:textId="532CB051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NAOMI BATURE</w:t>
            </w:r>
          </w:p>
        </w:tc>
        <w:tc>
          <w:tcPr>
            <w:tcW w:w="1842" w:type="dxa"/>
          </w:tcPr>
          <w:p w14:paraId="37687B26" w14:textId="46B344DF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FT23CMP0495</w:t>
            </w:r>
          </w:p>
        </w:tc>
        <w:tc>
          <w:tcPr>
            <w:tcW w:w="709" w:type="dxa"/>
          </w:tcPr>
          <w:p w14:paraId="3E4927FD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178FDDD1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053D6AA7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20314656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1D641787" w14:textId="77777777" w:rsidR="000E4E22" w:rsidRPr="000E4E22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88214C" w14:paraId="0C63A119" w14:textId="77777777" w:rsidTr="000E4E22">
        <w:trPr>
          <w:trHeight w:val="259"/>
        </w:trPr>
        <w:tc>
          <w:tcPr>
            <w:tcW w:w="595" w:type="dxa"/>
          </w:tcPr>
          <w:p w14:paraId="7D29EBE5" w14:textId="5205E513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4C4BB616" w14:textId="72BD8135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 w:rsidRPr="000E4E22">
              <w:rPr>
                <w:b/>
                <w:bCs/>
              </w:rPr>
              <w:t>JACOB PETER AKUKI</w:t>
            </w:r>
          </w:p>
        </w:tc>
        <w:tc>
          <w:tcPr>
            <w:tcW w:w="1842" w:type="dxa"/>
          </w:tcPr>
          <w:p w14:paraId="0F955A9D" w14:textId="499306C1" w:rsidR="000E4E22" w:rsidRPr="0088214C" w:rsidRDefault="000E4E22" w:rsidP="000E4E22">
            <w:pPr>
              <w:spacing w:before="240"/>
              <w:jc w:val="center"/>
              <w:rPr>
                <w:b/>
                <w:bCs/>
              </w:rPr>
            </w:pPr>
            <w:r w:rsidRPr="000E4E22">
              <w:rPr>
                <w:b/>
                <w:bCs/>
              </w:rPr>
              <w:t>FT23CMP0460</w:t>
            </w:r>
          </w:p>
        </w:tc>
        <w:tc>
          <w:tcPr>
            <w:tcW w:w="709" w:type="dxa"/>
          </w:tcPr>
          <w:p w14:paraId="6FC1ECBC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7DA3CEDF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1044347B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239E02B7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7FDAEA83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88214C" w14:paraId="4F0C11C6" w14:textId="77777777" w:rsidTr="000E4E22">
        <w:trPr>
          <w:trHeight w:val="259"/>
        </w:trPr>
        <w:tc>
          <w:tcPr>
            <w:tcW w:w="595" w:type="dxa"/>
          </w:tcPr>
          <w:p w14:paraId="5FC85A75" w14:textId="77777777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244320A2" w14:textId="40AACB59" w:rsidR="000E4E22" w:rsidRPr="000E4E22" w:rsidRDefault="000E4E22" w:rsidP="000E4E22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JOHN MOSES OJONUGWA</w:t>
            </w:r>
          </w:p>
        </w:tc>
        <w:tc>
          <w:tcPr>
            <w:tcW w:w="1842" w:type="dxa"/>
          </w:tcPr>
          <w:p w14:paraId="3E47B06E" w14:textId="38AEB994" w:rsidR="000E4E22" w:rsidRP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FT23CMP0731</w:t>
            </w:r>
          </w:p>
        </w:tc>
        <w:tc>
          <w:tcPr>
            <w:tcW w:w="709" w:type="dxa"/>
          </w:tcPr>
          <w:p w14:paraId="5F485409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74CCC292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6E514B0E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3FB94734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41ED7E1E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88214C" w14:paraId="2B3E52C7" w14:textId="77777777" w:rsidTr="000E4E22">
        <w:trPr>
          <w:trHeight w:val="259"/>
        </w:trPr>
        <w:tc>
          <w:tcPr>
            <w:tcW w:w="595" w:type="dxa"/>
          </w:tcPr>
          <w:p w14:paraId="719935B3" w14:textId="77777777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1DADF98F" w14:textId="5B1191CD" w:rsidR="000E4E22" w:rsidRDefault="00622287" w:rsidP="000E4E22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SARAH SAMUEL</w:t>
            </w:r>
          </w:p>
        </w:tc>
        <w:tc>
          <w:tcPr>
            <w:tcW w:w="1842" w:type="dxa"/>
          </w:tcPr>
          <w:p w14:paraId="364B9B39" w14:textId="0A5653A5" w:rsidR="000E4E22" w:rsidRDefault="00622287" w:rsidP="000E4E22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FT23CMP0165</w:t>
            </w:r>
          </w:p>
        </w:tc>
        <w:tc>
          <w:tcPr>
            <w:tcW w:w="709" w:type="dxa"/>
          </w:tcPr>
          <w:p w14:paraId="0D8E9CFF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33299A76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5E1760B4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41E5D04D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2874FDEE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88214C" w14:paraId="4CE73E54" w14:textId="77777777" w:rsidTr="000E4E22">
        <w:trPr>
          <w:trHeight w:val="259"/>
        </w:trPr>
        <w:tc>
          <w:tcPr>
            <w:tcW w:w="595" w:type="dxa"/>
          </w:tcPr>
          <w:p w14:paraId="765B3375" w14:textId="77777777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23D20512" w14:textId="77777777" w:rsid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1842" w:type="dxa"/>
          </w:tcPr>
          <w:p w14:paraId="4B1936DD" w14:textId="77777777" w:rsid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215AA663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2DADDF3C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0259CE47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4A4B263A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40064DE6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88214C" w14:paraId="099C4EBE" w14:textId="77777777" w:rsidTr="000E4E22">
        <w:trPr>
          <w:trHeight w:val="259"/>
        </w:trPr>
        <w:tc>
          <w:tcPr>
            <w:tcW w:w="595" w:type="dxa"/>
          </w:tcPr>
          <w:p w14:paraId="55C24CD2" w14:textId="77777777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1A09F46D" w14:textId="77777777" w:rsid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1842" w:type="dxa"/>
          </w:tcPr>
          <w:p w14:paraId="0AF2AECD" w14:textId="77777777" w:rsid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1B28A09A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00A5FB48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7AA5A9A2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406999B3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2E3A31FC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88214C" w14:paraId="68A91CD3" w14:textId="77777777" w:rsidTr="000E4E22">
        <w:trPr>
          <w:trHeight w:val="259"/>
        </w:trPr>
        <w:tc>
          <w:tcPr>
            <w:tcW w:w="595" w:type="dxa"/>
          </w:tcPr>
          <w:p w14:paraId="46133DF6" w14:textId="77777777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6B3CD677" w14:textId="77777777" w:rsid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1842" w:type="dxa"/>
          </w:tcPr>
          <w:p w14:paraId="17FC73BE" w14:textId="77777777" w:rsid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4AF0F1B3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18754A47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66AF4EFF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6E76783B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51EF6957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</w:tr>
      <w:tr w:rsidR="000E4E22" w:rsidRPr="0088214C" w14:paraId="18FE1847" w14:textId="77777777" w:rsidTr="000E4E22">
        <w:trPr>
          <w:trHeight w:val="259"/>
        </w:trPr>
        <w:tc>
          <w:tcPr>
            <w:tcW w:w="595" w:type="dxa"/>
          </w:tcPr>
          <w:p w14:paraId="7437BAFE" w14:textId="77777777" w:rsidR="000E4E22" w:rsidRPr="000E4E22" w:rsidRDefault="000E4E22" w:rsidP="000E4E22">
            <w:pPr>
              <w:pStyle w:val="ListParagraph"/>
              <w:numPr>
                <w:ilvl w:val="0"/>
                <w:numId w:val="1"/>
              </w:numPr>
              <w:tabs>
                <w:tab w:val="left" w:pos="176"/>
              </w:tabs>
              <w:spacing w:before="240"/>
              <w:ind w:right="34" w:hanging="686"/>
              <w:jc w:val="center"/>
              <w:rPr>
                <w:b/>
                <w:bCs/>
              </w:rPr>
            </w:pPr>
          </w:p>
        </w:tc>
        <w:tc>
          <w:tcPr>
            <w:tcW w:w="3800" w:type="dxa"/>
          </w:tcPr>
          <w:p w14:paraId="190D98F6" w14:textId="77777777" w:rsidR="000E4E22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1842" w:type="dxa"/>
          </w:tcPr>
          <w:p w14:paraId="39B1E46B" w14:textId="77777777" w:rsidR="000E4E22" w:rsidRDefault="000E4E22" w:rsidP="000E4E22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709" w:type="dxa"/>
          </w:tcPr>
          <w:p w14:paraId="7894A88C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709" w:type="dxa"/>
          </w:tcPr>
          <w:p w14:paraId="7A12EE3A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434A3283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992" w:type="dxa"/>
          </w:tcPr>
          <w:p w14:paraId="1080A6C8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  <w:tc>
          <w:tcPr>
            <w:tcW w:w="851" w:type="dxa"/>
            <w:gridSpan w:val="2"/>
          </w:tcPr>
          <w:p w14:paraId="328AFC4E" w14:textId="77777777" w:rsidR="000E4E22" w:rsidRPr="0088214C" w:rsidRDefault="000E4E22" w:rsidP="000E4E22">
            <w:pPr>
              <w:spacing w:before="240"/>
              <w:rPr>
                <w:b/>
                <w:bCs/>
              </w:rPr>
            </w:pPr>
          </w:p>
        </w:tc>
      </w:tr>
    </w:tbl>
    <w:p w14:paraId="4F36141E" w14:textId="56A8B09E" w:rsidR="000E4E22" w:rsidRPr="0088214C" w:rsidRDefault="000E4E22" w:rsidP="000E4E22">
      <w:pPr>
        <w:rPr>
          <w:b/>
          <w:bCs/>
        </w:rPr>
      </w:pPr>
    </w:p>
    <w:sectPr w:rsidR="000E4E22" w:rsidRPr="0088214C" w:rsidSect="000E4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938DB"/>
    <w:multiLevelType w:val="hybridMultilevel"/>
    <w:tmpl w:val="D33ADC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16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4C"/>
    <w:rsid w:val="0008100C"/>
    <w:rsid w:val="000E4E22"/>
    <w:rsid w:val="0028750D"/>
    <w:rsid w:val="0053254D"/>
    <w:rsid w:val="00622287"/>
    <w:rsid w:val="0088214C"/>
    <w:rsid w:val="00AB56E1"/>
    <w:rsid w:val="00FB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333B"/>
  <w15:chartTrackingRefBased/>
  <w15:docId w15:val="{048B5F01-089B-49FC-A91D-5C77759D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4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Muna</dc:creator>
  <cp:keywords/>
  <dc:description/>
  <cp:lastModifiedBy>Sir Muna</cp:lastModifiedBy>
  <cp:revision>2</cp:revision>
  <dcterms:created xsi:type="dcterms:W3CDTF">2026-06-11T15:36:00Z</dcterms:created>
  <dcterms:modified xsi:type="dcterms:W3CDTF">2026-06-12T19:42:00Z</dcterms:modified>
</cp:coreProperties>
</file>