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E670" w14:textId="77777777" w:rsidR="000F1AF0" w:rsidRDefault="000F1AF0"/>
    <w:p w14:paraId="56105652" w14:textId="2F739138" w:rsidR="000F1AF0" w:rsidRDefault="000F1AF0">
      <w:r>
        <w:t>Frenchy</w:t>
      </w:r>
    </w:p>
    <w:p w14:paraId="347D4696" w14:textId="77777777" w:rsidR="000F1AF0" w:rsidRDefault="000F1AF0"/>
    <w:p w14:paraId="6EF65BE1" w14:textId="15CEAADB" w:rsidR="00000000" w:rsidRDefault="000F1AF0">
      <w:r>
        <w:rPr>
          <w:noProof/>
        </w:rPr>
        <w:drawing>
          <wp:inline distT="0" distB="0" distL="0" distR="0" wp14:anchorId="5B2C2828" wp14:editId="480D7726">
            <wp:extent cx="3175000" cy="3175000"/>
            <wp:effectExtent l="0" t="0" r="0" b="0"/>
            <wp:docPr id="199038206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7970" name="Picture 1" descr="A qr code with black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4360B0AC" wp14:editId="5F8B878A">
            <wp:extent cx="3175000" cy="3175000"/>
            <wp:effectExtent l="0" t="0" r="0" b="0"/>
            <wp:docPr id="1692027970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7970" name="Picture 1" descr="A qr code with black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2C6" w14:textId="77777777" w:rsidR="000F1AF0" w:rsidRDefault="000F1AF0"/>
    <w:p w14:paraId="101723FF" w14:textId="4BDE2CAA" w:rsidR="000F1AF0" w:rsidRDefault="000F1AF0">
      <w:r>
        <w:rPr>
          <w:noProof/>
        </w:rPr>
        <w:drawing>
          <wp:inline distT="0" distB="0" distL="0" distR="0" wp14:anchorId="623EC552" wp14:editId="1D24D500">
            <wp:extent cx="3175000" cy="3175000"/>
            <wp:effectExtent l="0" t="0" r="0" b="0"/>
            <wp:docPr id="735365637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7970" name="Picture 1" descr="A qr code with black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0F2ED0D" wp14:editId="127CE258">
            <wp:extent cx="3175000" cy="3175000"/>
            <wp:effectExtent l="0" t="0" r="0" b="0"/>
            <wp:docPr id="616928583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27970" name="Picture 1" descr="A qr code with black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7BE0AAF" w14:textId="77777777" w:rsidR="000F1AF0" w:rsidRDefault="000F1AF0"/>
    <w:p w14:paraId="27A52FA3" w14:textId="4E646F00" w:rsidR="000F1AF0" w:rsidRDefault="000F1AF0"/>
    <w:p w14:paraId="59077ADB" w14:textId="77777777" w:rsidR="000F1AF0" w:rsidRDefault="000F1AF0"/>
    <w:p w14:paraId="568C1280" w14:textId="77777777" w:rsidR="000F1AF0" w:rsidRDefault="000F1AF0"/>
    <w:p w14:paraId="02F45C7D" w14:textId="77777777" w:rsidR="000F1AF0" w:rsidRDefault="000F1AF0"/>
    <w:p w14:paraId="7BE45D16" w14:textId="77777777" w:rsidR="000F1AF0" w:rsidRDefault="000F1AF0"/>
    <w:p w14:paraId="1D32716E" w14:textId="77777777" w:rsidR="000F1AF0" w:rsidRDefault="000F1AF0"/>
    <w:p w14:paraId="462BF5A9" w14:textId="77777777" w:rsidR="000F1AF0" w:rsidRDefault="000F1AF0"/>
    <w:p w14:paraId="78B91478" w14:textId="77777777" w:rsidR="000F1AF0" w:rsidRDefault="000F1AF0"/>
    <w:p w14:paraId="6498AB53" w14:textId="77777777" w:rsidR="000F1AF0" w:rsidRDefault="000F1AF0"/>
    <w:p w14:paraId="40F14DC7" w14:textId="77777777" w:rsidR="000F1AF0" w:rsidRDefault="000F1AF0"/>
    <w:p w14:paraId="67CA3F9B" w14:textId="27076E9A" w:rsidR="000F1AF0" w:rsidRDefault="000F1AF0">
      <w:r>
        <w:lastRenderedPageBreak/>
        <w:t>Church</w:t>
      </w:r>
    </w:p>
    <w:p w14:paraId="72337B10" w14:textId="77777777" w:rsidR="000F1AF0" w:rsidRDefault="000F1AF0"/>
    <w:p w14:paraId="7DF8D8A1" w14:textId="069AC927" w:rsidR="000F1AF0" w:rsidRDefault="000F1AF0">
      <w:r>
        <w:rPr>
          <w:noProof/>
        </w:rPr>
        <w:drawing>
          <wp:inline distT="0" distB="0" distL="0" distR="0" wp14:anchorId="427DE30C" wp14:editId="1D598C22">
            <wp:extent cx="3175000" cy="3175000"/>
            <wp:effectExtent l="0" t="0" r="0" b="0"/>
            <wp:docPr id="1113384706" name="Picture 2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4706" name="Picture 2" descr="A qr code with black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4C8F6CCA" wp14:editId="354D5CB9">
            <wp:extent cx="3175000" cy="3175000"/>
            <wp:effectExtent l="0" t="0" r="0" b="0"/>
            <wp:docPr id="1318485967" name="Picture 2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4706" name="Picture 2" descr="A qr code with black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8278" w14:textId="77777777" w:rsidR="000F1AF0" w:rsidRDefault="000F1AF0"/>
    <w:p w14:paraId="4C153BF2" w14:textId="77777777" w:rsidR="000F1AF0" w:rsidRDefault="000F1AF0"/>
    <w:p w14:paraId="36C87FEC" w14:textId="1DE11D3D" w:rsidR="000F1AF0" w:rsidRDefault="000F1AF0">
      <w:r>
        <w:rPr>
          <w:noProof/>
        </w:rPr>
        <w:drawing>
          <wp:inline distT="0" distB="0" distL="0" distR="0" wp14:anchorId="6B256BEC" wp14:editId="15AA2111">
            <wp:extent cx="3175000" cy="3175000"/>
            <wp:effectExtent l="0" t="0" r="0" b="0"/>
            <wp:docPr id="1853833892" name="Picture 2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4706" name="Picture 2" descr="A qr code with black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03C95DA" wp14:editId="5F4DCABF">
            <wp:extent cx="3175000" cy="3175000"/>
            <wp:effectExtent l="0" t="0" r="0" b="0"/>
            <wp:docPr id="1105601679" name="Picture 2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4706" name="Picture 2" descr="A qr code with black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7D4F060D" w14:textId="77777777" w:rsidR="000F1AF0" w:rsidRDefault="000F1AF0"/>
    <w:p w14:paraId="5E1A9DCA" w14:textId="77777777" w:rsidR="000F1AF0" w:rsidRDefault="000F1AF0"/>
    <w:p w14:paraId="0D3EB7D6" w14:textId="77777777" w:rsidR="000F1AF0" w:rsidRDefault="000F1AF0"/>
    <w:p w14:paraId="5F33F061" w14:textId="77777777" w:rsidR="000F1AF0" w:rsidRDefault="000F1AF0"/>
    <w:p w14:paraId="30DC67B3" w14:textId="77777777" w:rsidR="000F1AF0" w:rsidRDefault="000F1AF0"/>
    <w:p w14:paraId="49C1969F" w14:textId="77777777" w:rsidR="000F1AF0" w:rsidRDefault="000F1AF0"/>
    <w:p w14:paraId="2A234AA0" w14:textId="77777777" w:rsidR="000F1AF0" w:rsidRDefault="000F1AF0"/>
    <w:p w14:paraId="44C35E5D" w14:textId="77777777" w:rsidR="000F1AF0" w:rsidRDefault="000F1AF0"/>
    <w:p w14:paraId="4A8BF2C5" w14:textId="77777777" w:rsidR="000F1AF0" w:rsidRDefault="000F1AF0"/>
    <w:p w14:paraId="2B230C96" w14:textId="77777777" w:rsidR="000F1AF0" w:rsidRDefault="000F1AF0"/>
    <w:p w14:paraId="62977A4C" w14:textId="77777777" w:rsidR="000F1AF0" w:rsidRDefault="000F1AF0"/>
    <w:p w14:paraId="1964E0EC" w14:textId="7AF1C6B0" w:rsidR="000F1AF0" w:rsidRDefault="000F1AF0">
      <w:r>
        <w:lastRenderedPageBreak/>
        <w:t>Final</w:t>
      </w:r>
    </w:p>
    <w:p w14:paraId="6AE527F1" w14:textId="77777777" w:rsidR="000F1AF0" w:rsidRDefault="000F1AF0"/>
    <w:p w14:paraId="10271DE6" w14:textId="2801A2FA" w:rsidR="000F1AF0" w:rsidRDefault="000F1AF0">
      <w:r>
        <w:rPr>
          <w:noProof/>
        </w:rPr>
        <w:drawing>
          <wp:inline distT="0" distB="0" distL="0" distR="0" wp14:anchorId="771F1847" wp14:editId="563778C0">
            <wp:extent cx="3175000" cy="3175000"/>
            <wp:effectExtent l="0" t="0" r="0" b="0"/>
            <wp:docPr id="598129397" name="Picture 3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9397" name="Picture 3" descr="A qr code with black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57E8B8E" wp14:editId="72BCAA9D">
            <wp:extent cx="3175000" cy="3175000"/>
            <wp:effectExtent l="0" t="0" r="0" b="0"/>
            <wp:docPr id="1523357252" name="Picture 3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9397" name="Picture 3" descr="A qr code with black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1EAA5F" w14:textId="77777777" w:rsidR="000F1AF0" w:rsidRDefault="000F1AF0"/>
    <w:p w14:paraId="2199918C" w14:textId="1D8F4A8E" w:rsidR="000F1AF0" w:rsidRDefault="000F1AF0">
      <w:r>
        <w:rPr>
          <w:noProof/>
        </w:rPr>
        <w:drawing>
          <wp:inline distT="0" distB="0" distL="0" distR="0" wp14:anchorId="6AC63600" wp14:editId="51129895">
            <wp:extent cx="3175000" cy="3175000"/>
            <wp:effectExtent l="0" t="0" r="0" b="0"/>
            <wp:docPr id="1391229300" name="Picture 3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9397" name="Picture 3" descr="A qr code with black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t xml:space="preserve"> </w:t>
      </w:r>
      <w:r>
        <w:rPr>
          <w:noProof/>
        </w:rPr>
        <w:drawing>
          <wp:inline distT="0" distB="0" distL="0" distR="0" wp14:anchorId="1D2BE109" wp14:editId="3764D9A2">
            <wp:extent cx="3175000" cy="3175000"/>
            <wp:effectExtent l="0" t="0" r="0" b="0"/>
            <wp:docPr id="851389230" name="Picture 3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9397" name="Picture 3" descr="A qr code with black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sectPr w:rsidR="000F1AF0" w:rsidSect="000F1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F0"/>
    <w:rsid w:val="000F1AF0"/>
    <w:rsid w:val="00503E9B"/>
    <w:rsid w:val="005821FF"/>
    <w:rsid w:val="006B220B"/>
    <w:rsid w:val="00A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355A"/>
  <w15:chartTrackingRefBased/>
  <w15:docId w15:val="{1505757F-0152-A243-BD90-226C63F8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Murph, Alexander C.</dc:creator>
  <cp:keywords/>
  <dc:description/>
  <cp:lastModifiedBy>Murph, Alexander C.</cp:lastModifiedBy>
  <cp:revision>1</cp:revision>
  <dcterms:created xsi:type="dcterms:W3CDTF">2024-02-07T03:38:00Z</dcterms:created>
  <dcterms:modified xsi:type="dcterms:W3CDTF">2024-02-07T03:41:00Z</dcterms:modified>
</cp:coreProperties>
</file>