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7B6" w14:textId="77777777" w:rsidR="00517A5B" w:rsidRDefault="00517A5B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13C46ABF" w14:textId="0E049E5B" w:rsidR="003152C4" w:rsidRDefault="003152C4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3152C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Uma empresa de </w:t>
      </w:r>
      <w:r w:rsidRPr="003152C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software</w:t>
      </w:r>
      <w:r w:rsidRPr="003152C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encontra-se em uma competição para fornecer seu sistema a uma extensa rede de supermercados em nível nacional. Nesse contexto, não é suficiente que o sistema esteja apenas testado e funcional; é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essencial</w:t>
      </w:r>
      <w:r w:rsidRPr="003152C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que ele adote as diretrizes de código enxuto (</w:t>
      </w:r>
      <w:r w:rsidRPr="002C4BC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lean code</w:t>
      </w:r>
      <w:r w:rsidRPr="003152C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e evite indícios de código problemático (</w:t>
      </w:r>
      <w:r w:rsidRPr="002C4BCC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code smells</w:t>
      </w:r>
      <w:r w:rsidRPr="003152C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). Como parte desse desafio, sua responsabilidade inclui a análise e refatoração do código desenvolvido por outros membros da equipe, alinhando-o aos princípios exigidos para garantir a eficiência e qualidade do produto.</w:t>
      </w:r>
    </w:p>
    <w:p w14:paraId="2FECF88F" w14:textId="77777777" w:rsidR="00517A5B" w:rsidRDefault="00517A5B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</w:t>
      </w:r>
    </w:p>
    <w:p w14:paraId="4B4742CF" w14:textId="77777777" w:rsidR="00C649FF" w:rsidRDefault="00C649FF" w:rsidP="00C649FF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Baixe e extrai-a o conteúdo da seguinte pasta compactada: </w:t>
      </w:r>
    </w:p>
    <w:p w14:paraId="31C9A584" w14:textId="2DAC6FBC" w:rsidR="00F6657A" w:rsidRPr="0052287F" w:rsidRDefault="00F6657A" w:rsidP="00C649FF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commentRangeStart w:id="0"/>
      <w:r w:rsidRPr="0052287F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Projeto Supermercado</w:t>
      </w:r>
      <w:commentRangeEnd w:id="0"/>
      <w:r w:rsidR="00D15028" w:rsidRPr="0052287F">
        <w:rPr>
          <w:rStyle w:val="Refdecomentrio"/>
          <w:b/>
          <w:bCs/>
        </w:rPr>
        <w:commentReference w:id="0"/>
      </w:r>
    </w:p>
    <w:p w14:paraId="7F4916A5" w14:textId="4012EC0E" w:rsidR="00A669DA" w:rsidRDefault="00C649FF" w:rsidP="00F6657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Nela, você irá encontrar um projeto NetBeans que deve ser aberto dentro da IDE</w:t>
      </w:r>
      <w:r w:rsidR="003F63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366D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3F6335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Analise o projeto com bastante calma e atenção</w:t>
      </w:r>
      <w:r w:rsidR="00204B8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pois você deve</w:t>
      </w:r>
      <w:r w:rsidR="00A669D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rá</w:t>
      </w:r>
      <w:r w:rsidR="00204B8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propor melhorias no código</w:t>
      </w:r>
      <w:r w:rsidR="003949B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  <w:r w:rsidR="00366D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refatora</w:t>
      </w:r>
      <w:r w:rsidR="003949B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ndo</w:t>
      </w:r>
      <w:r w:rsidR="00366D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 projeto</w:t>
      </w:r>
      <w:r w:rsidR="003949B3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documentando essas mudanças</w:t>
      </w:r>
      <w:r w:rsidR="00204B8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4216A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F6657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isso, a equipe de qualidade desenvolveu um modelo de relatório para</w:t>
      </w:r>
      <w:r w:rsidR="00204B8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você seguir</w:t>
      </w:r>
      <w:r w:rsidR="00F6657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  <w:r w:rsidR="00204B8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Esse modelo encontra-se dentro da </w:t>
      </w:r>
      <w:r w:rsidR="00186D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pasta compactada também.</w:t>
      </w:r>
    </w:p>
    <w:p w14:paraId="0F1A2952" w14:textId="40244D38" w:rsidR="004F32EC" w:rsidRDefault="004F32EC" w:rsidP="00701AA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F32E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 relatório, </w:t>
      </w:r>
      <w:r w:rsidR="00E67B98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você deve</w:t>
      </w:r>
      <w:r w:rsidRPr="004F32E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destacar os trechos de código problemáticos, apresentar suas sugestões para aprimoramento e fornecer justificativas claras sobre a necessidade desses ajustes. Para facilitar o processo, a equipe de testes já identificou alguns trechos de código que requerem correção,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 também</w:t>
      </w:r>
      <w:r w:rsidRPr="004F32E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inclui</w:t>
      </w:r>
      <w:r w:rsidR="00CE719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</w:t>
      </w:r>
      <w:r w:rsidRPr="004F32E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um exemplo completo para servir como referência.</w:t>
      </w:r>
    </w:p>
    <w:p w14:paraId="3BCC5976" w14:textId="7869B903" w:rsidR="003949B3" w:rsidRPr="00701AA1" w:rsidRDefault="003949B3" w:rsidP="00701AA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Você deve propor melhorias e justificativas para todos eles sem que o projeto deixe de funcionar. Então, certifique-se de realizar as </w:t>
      </w:r>
      <w:r w:rsidR="0006416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alterações</w:t>
      </w: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</w:t>
      </w:r>
      <w:r w:rsidR="0006416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código do </w:t>
      </w: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projeto, testar e garantir que esteja tudo funcionando antes de </w:t>
      </w:r>
      <w:r w:rsidR="0006416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documentar</w:t>
      </w: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esse</w:t>
      </w:r>
      <w:r w:rsidR="0006416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ajuste</w:t>
      </w:r>
      <w:r w:rsidR="0006416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no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seu </w:t>
      </w:r>
      <w:r w:rsidRPr="00701AA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relatório. </w:t>
      </w:r>
    </w:p>
    <w:p w14:paraId="012EBC75" w14:textId="40206F65" w:rsidR="003949B3" w:rsidRDefault="008B1AA2" w:rsidP="005079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Caso encontre </w:t>
      </w:r>
      <w:r w:rsidR="0052287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qualquer outro trecho problemático no projeto, que não tenha sido mencionado no relatório</w:t>
      </w:r>
      <w:r w:rsidR="007B3A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inclu</w:t>
      </w:r>
      <w:r w:rsidR="00846DF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</w:t>
      </w:r>
      <w:r w:rsidR="00A428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-o</w:t>
      </w:r>
      <w:r w:rsidR="007B3A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="00A428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juntamente com suas sugestões de melhoria e justificativas no mesmo documento</w:t>
      </w:r>
      <w:r w:rsidR="007B3A4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1085ED1" w14:textId="492FE68B" w:rsidR="00517A5B" w:rsidRDefault="00517A5B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08D79012" w14:textId="09664CDC" w:rsidR="00255565" w:rsidRPr="00007297" w:rsidRDefault="00255565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0729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No espaço dedicado à entrega da atividade, </w:t>
      </w:r>
      <w:r w:rsidR="0000729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envie o arquivo compactado (ZIP, RAR ou 7z) contendo o projeto NetBeans refatorado e o </w:t>
      </w:r>
      <w:r w:rsidR="004216AE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modelo de relatório preenchido.</w:t>
      </w:r>
    </w:p>
    <w:p w14:paraId="292A3BBD" w14:textId="77777777" w:rsidR="00517A5B" w:rsidRPr="00517A5B" w:rsidRDefault="00517A5B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5BEB8A65" w14:textId="77777777" w:rsidR="00517A5B" w:rsidRPr="00517A5B" w:rsidRDefault="00517A5B" w:rsidP="00517A5B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esta atividade, leia os seguintes materiais:</w:t>
      </w:r>
    </w:p>
    <w:p w14:paraId="76292426" w14:textId="77777777" w:rsidR="00517A5B" w:rsidRPr="00517A5B" w:rsidRDefault="00517A5B" w:rsidP="00517A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Refatoração de código: técnicas, boas práticas, </w:t>
      </w:r>
      <w:r w:rsidRPr="00517A5B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code smells</w:t>
      </w:r>
    </w:p>
    <w:p w14:paraId="5489090A" w14:textId="10747D03" w:rsidR="00517A5B" w:rsidRPr="00517A5B" w:rsidRDefault="00517A5B" w:rsidP="00517A5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Lean code</w:t>
      </w:r>
      <w:r w:rsidRPr="00517A5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princípios e aplicabilidade</w:t>
      </w:r>
    </w:p>
    <w:p w14:paraId="544283E5" w14:textId="77777777" w:rsidR="00517A5B" w:rsidRPr="00517A5B" w:rsidRDefault="00517A5B" w:rsidP="00517A5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16CAD7EA" w14:textId="77777777" w:rsidR="00517A5B" w:rsidRPr="00517A5B" w:rsidRDefault="00517A5B" w:rsidP="00517A5B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Nesta atividade, você será avaliado no seguinte indicador:</w:t>
      </w:r>
    </w:p>
    <w:p w14:paraId="7EC9D8D0" w14:textId="77777777" w:rsidR="00517A5B" w:rsidRPr="00517A5B" w:rsidRDefault="00517A5B" w:rsidP="00517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Desenvolve, sob supervisão, projeto de sistemas de acordo com padrões de metodologias ágeis.</w:t>
      </w:r>
    </w:p>
    <w:p w14:paraId="208F953B" w14:textId="77777777" w:rsidR="00517A5B" w:rsidRPr="00517A5B" w:rsidRDefault="00517A5B" w:rsidP="00517A5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517A5B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Realiza refatoração de código de acordo com princípios de projeto e requisitos do sistema.</w:t>
      </w:r>
    </w:p>
    <w:p w14:paraId="64325F0F" w14:textId="77777777" w:rsidR="0013452A" w:rsidRDefault="0013452A"/>
    <w:sectPr w:rsidR="00134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as Fraga" w:date="2024-02-29T07:38:00Z" w:initials="LF">
    <w:p w14:paraId="7444B75C" w14:textId="40AE1CDA" w:rsidR="00D15028" w:rsidRDefault="00D15028">
      <w:pPr>
        <w:pStyle w:val="Textodecomentrio"/>
      </w:pPr>
      <w:r>
        <w:rPr>
          <w:rStyle w:val="Refdecomentrio"/>
        </w:rPr>
        <w:annotationRef/>
      </w:r>
      <w:r>
        <w:t>Vamos anexar o link para download do projeto diretamente na atividade.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44B7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D9CB3F" w16cex:dateUtc="2024-02-29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44B75C" w16cid:durableId="4AD9CB3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3CAE"/>
    <w:multiLevelType w:val="hybridMultilevel"/>
    <w:tmpl w:val="ACFE1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5487C"/>
    <w:multiLevelType w:val="multilevel"/>
    <w:tmpl w:val="0B7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5AF8"/>
    <w:multiLevelType w:val="hybridMultilevel"/>
    <w:tmpl w:val="61F6A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A1A0E"/>
    <w:multiLevelType w:val="multilevel"/>
    <w:tmpl w:val="A498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630739">
    <w:abstractNumId w:val="3"/>
  </w:num>
  <w:num w:numId="2" w16cid:durableId="1991902104">
    <w:abstractNumId w:val="1"/>
  </w:num>
  <w:num w:numId="3" w16cid:durableId="1609044423">
    <w:abstractNumId w:val="2"/>
  </w:num>
  <w:num w:numId="4" w16cid:durableId="15794433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as Fraga">
    <w15:presenceInfo w15:providerId="Windows Live" w15:userId="10d7237298be6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A5B"/>
    <w:rsid w:val="00007297"/>
    <w:rsid w:val="0006416C"/>
    <w:rsid w:val="0013452A"/>
    <w:rsid w:val="00186D3B"/>
    <w:rsid w:val="00204B8C"/>
    <w:rsid w:val="00255565"/>
    <w:rsid w:val="002C4BCC"/>
    <w:rsid w:val="00305651"/>
    <w:rsid w:val="003152C4"/>
    <w:rsid w:val="00366DE6"/>
    <w:rsid w:val="003949B3"/>
    <w:rsid w:val="003E4973"/>
    <w:rsid w:val="003F6335"/>
    <w:rsid w:val="004216AE"/>
    <w:rsid w:val="00486628"/>
    <w:rsid w:val="004F32EC"/>
    <w:rsid w:val="0050795B"/>
    <w:rsid w:val="00517A5B"/>
    <w:rsid w:val="0052287F"/>
    <w:rsid w:val="00593093"/>
    <w:rsid w:val="005E7CA8"/>
    <w:rsid w:val="006171B4"/>
    <w:rsid w:val="00701AA1"/>
    <w:rsid w:val="007B3A46"/>
    <w:rsid w:val="00846DF9"/>
    <w:rsid w:val="008A65E7"/>
    <w:rsid w:val="008B1AA2"/>
    <w:rsid w:val="00956A3B"/>
    <w:rsid w:val="009A7D32"/>
    <w:rsid w:val="00A4286A"/>
    <w:rsid w:val="00A669DA"/>
    <w:rsid w:val="00C649FF"/>
    <w:rsid w:val="00CE7199"/>
    <w:rsid w:val="00D15028"/>
    <w:rsid w:val="00D6644F"/>
    <w:rsid w:val="00DD3D98"/>
    <w:rsid w:val="00E67B98"/>
    <w:rsid w:val="00F54EF6"/>
    <w:rsid w:val="00F6657A"/>
    <w:rsid w:val="00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5246"/>
  <w15:chartTrackingRefBased/>
  <w15:docId w15:val="{AD456F10-5B93-4860-B511-B06FBCF9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17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17A5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17A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517A5B"/>
    <w:rPr>
      <w:i/>
      <w:iCs/>
    </w:rPr>
  </w:style>
  <w:style w:type="paragraph" w:styleId="PargrafodaLista">
    <w:name w:val="List Paragraph"/>
    <w:basedOn w:val="Normal"/>
    <w:uiPriority w:val="34"/>
    <w:qFormat/>
    <w:rsid w:val="00F6657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1502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50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502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502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50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cp:keywords/>
  <dc:description/>
  <cp:lastModifiedBy>Lucas Fraga</cp:lastModifiedBy>
  <cp:revision>39</cp:revision>
  <dcterms:created xsi:type="dcterms:W3CDTF">2024-02-28T14:02:00Z</dcterms:created>
  <dcterms:modified xsi:type="dcterms:W3CDTF">2024-02-29T11:03:00Z</dcterms:modified>
</cp:coreProperties>
</file>