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page1"/>
    <w:bookmarkEnd w:id="0"/>
    <w:p w14:paraId="50CD16FE" w14:textId="77777777" w:rsidR="0024646B" w:rsidRDefault="009F5E47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281125FF" wp14:editId="34EB653B">
                <wp:simplePos x="0" y="0"/>
                <wp:positionH relativeFrom="page">
                  <wp:posOffset>751205</wp:posOffset>
                </wp:positionH>
                <wp:positionV relativeFrom="page">
                  <wp:posOffset>459740</wp:posOffset>
                </wp:positionV>
                <wp:extent cx="637730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B493" id="Shape 1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36.2pt" to="561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ApuAEAAH8DAAAOAAAAZHJzL2Uyb0RvYy54bWysU01vGyEQvVfqf0Dc613HjZ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EvqHWcOLLWo3Mqm&#10;2ZohYEOIB7eJWZwY3XN48uIHUq66SuYAwxE2dtFmOKljY7H6cLFajYkJ2pzPFotZfcuZoNzHxXyW&#10;r6ugOZ8NEdMX5S3Li5Yb7bIR0MD+CdMReobkbfRGy7U2pgRxt30wke2Bmr4u48R+BTOODVRI/em2&#10;MF/l8DVFXcbfKKxO9HqNti2/u4Cg6RXIz05SmdAk0Oa4JnXGnXw7WpVN23p52MSzn9TlYsPpReZn&#10;9Doup3//m9UvAAAA//8DAFBLAwQUAAYACAAAACEAl21Nud4AAAAKAQAADwAAAGRycy9kb3ducmV2&#10;LnhtbEyPy27CMBBF90j8gzVI3YGTUCUoxEGoEnTVRWk/wImHJCIeR7HzgK+vURft8s4c3TmTHWbd&#10;shF72xgSEG4CYEilUQ1VAr6/TusdMOskKdkaQgF3tHDIl4tMpspM9InjxVXMl5BNpYDauS7l3JY1&#10;amk3pkPyu6vptXQ+9hVXvZx8uW55FAQx17Ihf6GWHb7VWN4ugxawVR/XUzGN7+fm8bjdhzjpzmUi&#10;xMtqPu6BOZzdHwxPfa8OuXcqzEDKstbncLf1qIAkegX2BMIoioEVvxOeZ/z/C/kPAAAA//8DAFBL&#10;AQItABQABgAIAAAAIQC2gziS/gAAAOEBAAATAAAAAAAAAAAAAAAAAAAAAABbQ29udGVudF9UeXBl&#10;c10ueG1sUEsBAi0AFAAGAAgAAAAhADj9If/WAAAAlAEAAAsAAAAAAAAAAAAAAAAALwEAAF9yZWxz&#10;Ly5yZWxzUEsBAi0AFAAGAAgAAAAhAItiECm4AQAAfwMAAA4AAAAAAAAAAAAAAAAALgIAAGRycy9l&#10;Mm9Eb2MueG1sUEsBAi0AFAAGAAgAAAAhAJdtTbneAAAACgEAAA8AAAAAAAAAAAAAAAAAEg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459747BF" wp14:editId="57A856E2">
                <wp:simplePos x="0" y="0"/>
                <wp:positionH relativeFrom="page">
                  <wp:posOffset>754380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C671" id="Shape 2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4pt,36pt" to="59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R+uQEAAH4DAAAOAAAAZHJzL2Uyb0RvYy54bWysU01vGyEQvVfqf0Dc611vGidFxjkkdS9R&#10;ayntDxgD60XlS0C963/fAX80bnuqygExzMybeW9g+TBZQ/YqJu0dp/NZS4lywkvtdpx++7p+d09J&#10;yuAkGO8UpweV6MPq7ZvlGJjq/OCNVJEgiEtsDJwOOQfWNEkMykKa+aAcOnsfLWQ0466REUZEt6bp&#10;2nbRjD7KEL1QKeHt09FJVxW/75XIX/o+qUwMp9hbrnus+7bszWoJbBchDFqc2oB/6MKCdlj0AvUE&#10;GciPqP+AslpEn3yfZ8Lbxve9FqpyQDbz9jc2LwMEVbmgOClcZEr/D1Z83m8i0ZLTjhIHFkdUq5Ku&#10;SDOGxDDi0W1iIScm9xKevfie0NdcOYuRwjFs6qMt4ciOTFXqw0VqNWUi8PL93eKGEoGOu5v5bVcH&#10;0QA7p4aY8iflLSkHTo12RQdgsH9OuRQHdg4p18kbLdfamGrE3fbRRLIHnPm6rsIFU67CjCMjp4v2&#10;w21FvvKl1xBtXX+DsDrj4zXacnp/CQI2KJAfncSawDJoczxjfeNOsh2VKpptvTxs4llOHHJt9PQg&#10;yyt6bdfsX99m9RMAAP//AwBQSwMEFAAGAAgAAAAhAF8nDDTdAAAACgEAAA8AAABkcnMvZG93bnJl&#10;di54bWxMj81OwzAQhO9IvIO1lbhRp0FqohCnqpBaThwoPIATb5Oo8TqKnZ/26dlygdvO7mj2m3y3&#10;2E5MOPjWkYLNOgKBVDnTUq3g++vwnILwQZPRnSNUcEUPu+LxIdeZcTN94nQKteAQ8plW0ITQZ1L6&#10;qkGr/dr1SHw7u8HqwHKopRn0zOG2k3EUbaXVLfGHRvf41mB1OY1WwYv5OB/KeXo/trfb5Tpuk/5Y&#10;JUo9rZb9K4iAS/gzwx2f0aFgptKNZLzoWG9SRg8Kkpg73Q2/i5KHNIlBFrn8X6H4AQAA//8DAFBL&#10;AQItABQABgAIAAAAIQC2gziS/gAAAOEBAAATAAAAAAAAAAAAAAAAAAAAAABbQ29udGVudF9UeXBl&#10;c10ueG1sUEsBAi0AFAAGAAgAAAAhADj9If/WAAAAlAEAAAsAAAAAAAAAAAAAAAAALwEAAF9yZWxz&#10;Ly5yZWxzUEsBAi0AFAAGAAgAAAAhAF+MVH65AQAAfgMAAA4AAAAAAAAAAAAAAAAALgIAAGRycy9l&#10;Mm9Eb2MueG1sUEsBAi0AFAAGAAgAAAAhAF8nDDTdAAAACg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7019F68A" wp14:editId="2F13EF30">
                <wp:simplePos x="0" y="0"/>
                <wp:positionH relativeFrom="page">
                  <wp:posOffset>2825750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67F98" id="Shape 3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2.5pt,36pt" to="222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K+uQEAAH4DAAAOAAAAZHJzL2Uyb0RvYy54bWysU01vGyEQvVfqf0Dc613brZMg4xySupeo&#10;tZT2B4yB9aLyJaDe9b/vgD8Stz1F5YAYZubNvDewvB+tIXsVk/aO0+mkpUQ54aV2O05/fF9/uKUk&#10;ZXASjHeK04NK9H71/t1yCEzNfO+NVJEgiEtsCJz2OQfWNEn0ykKa+KAcOjsfLWQ0466REQZEt6aZ&#10;te2iGXyUIXqhUsLbx6OTrip+1ymRv3VdUpkYTrG3XPdY923Zm9US2C5C6LU4tQFv6MKCdlj0AvUI&#10;GcivqP+CslpEn3yXJ8LbxnedFqpyQDbT9g82zz0EVbmgOClcZEr/D1Z83W8i0ZLTOSUOLI6oViXz&#10;Is0QEsOIB7eJhZwY3XN48uJnQl9z5SxGCsewsYu2hCM7MlapDxep1ZiJwMuPNwssKNBxM59+mtVB&#10;NMDOqSGm/EV5S8qBU6Nd0QEY7J9SLsWBnUPKdfJGy7U2phpxt30wkewBZ76uq3DBlKsw48jA6aK9&#10;W1TkK196DdHW9S8IqzM+XqMtp7eXIGC9AvnZSawJLIM2xzPWN+4k21GpotnWy8MmnuXEIddGTw+y&#10;vKLXds1++Tar3wAAAP//AwBQSwMEFAAGAAgAAAAhAHuub7PfAAAACgEAAA8AAABkcnMvZG93bnJl&#10;di54bWxMj0FLw0AQhe+C/2EZwZvdGFpbYjalFrwoUhoL9ThJxiSanY3ZbZv+e0c86GmYeY8330uX&#10;o+3UkQbfOjZwO4lAEZeuark2sHt9vFmA8gG5ws4xGTiTh2V2eZFiUrkTb+mYh1pJCPsEDTQh9InW&#10;vmzIop+4nli0dzdYDLIOta4GPEm47XQcRXfaYsvyocGe1g2Vn/nBGngont/2boM+3xTh5fw0W3+s&#10;vlpjrq/G1T2oQGP4M8MPvqBDJkyFO3DlVWdgOp1Jl2BgHssUw++hEOdiHoPOUv2/QvYNAAD//wMA&#10;UEsBAi0AFAAGAAgAAAAhALaDOJL+AAAA4QEAABMAAAAAAAAAAAAAAAAAAAAAAFtDb250ZW50X1R5&#10;cGVzXS54bWxQSwECLQAUAAYACAAAACEAOP0h/9YAAACUAQAACwAAAAAAAAAAAAAAAAAvAQAAX3Jl&#10;bHMvLnJlbHNQSwECLQAUAAYACAAAACEAlUHyvrkBAAB+AwAADgAAAAAAAAAAAAAAAAAuAgAAZHJz&#10;L2Uyb0RvYy54bWxQSwECLQAUAAYACAAAACEAe65vs98AAAAK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2ACBE360" wp14:editId="6ADE92AB">
                <wp:simplePos x="0" y="0"/>
                <wp:positionH relativeFrom="page">
                  <wp:posOffset>5144135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81D67" id="Shape 4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5.05pt,36pt" to="405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4luQEAAH4DAAAOAAAAZHJzL2Uyb0RvYy54bWysU01vGyEQvVfqf0Dc6107rp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nBIHFkdUq5J5&#10;kWYIiWHEg9vEQk6M7jk8efEjoa+5chYjhWPY2EVbwpEdGavUh4vUasxE4OX8dnFDiUDH7c3046wO&#10;ogF2Tg0x5S/KW1IOnBrtig7AYP+UcikO7BxSrpM3Wq61MdWIu+2DiWQPOPN1XYULplyFGUcGThft&#10;p0VFvvKl1xBtXX+DsDrj4zXacnp3CQLWK5CfncSawDJoczxjfeNOsh2VKpptvTxs4llOHHJt9PQg&#10;yyt6bdfs399m9QsAAP//AwBQSwMEFAAGAAgAAAAhAMRKLSjeAAAACgEAAA8AAABkcnMvZG93bnJl&#10;di54bWxMj8FKw0AQhu+C77CM4M1uEtCGmE2pBS+KFKOgx0kyJtHsbMxu2/TtHelBjzPz8c/356vZ&#10;DmpPk+8dG4gXESji2jU9twZeX+6vUlA+IDc4OCYDR/KwKs7Pcswad+Bn2pehVRLCPkMDXQhjprWv&#10;O7LoF24kltuHmywGGadWNxMeJNwOOomiG22xZ/nQ4UibjuqvcmcN3FWP729ui77cVuHp+HC9+Vx/&#10;98ZcXszrW1CB5vAHw6++qEMhTpXbcePVYCCNo1hQA8tEOglwWlRCpssEdJHr/xWKHwAAAP//AwBQ&#10;SwECLQAUAAYACAAAACEAtoM4kv4AAADhAQAAEwAAAAAAAAAAAAAAAAAAAAAAW0NvbnRlbnRfVHlw&#10;ZXNdLnhtbFBLAQItABQABgAIAAAAIQA4/SH/1gAAAJQBAAALAAAAAAAAAAAAAAAAAC8BAABfcmVs&#10;cy8ucmVsc1BLAQItABQABgAIAAAAIQAO2G4luQEAAH4DAAAOAAAAAAAAAAAAAAAAAC4CAABkcnMv&#10;ZTJvRG9jLnhtbFBLAQItABQABgAIAAAAIQDESi0o3gAAAAoBAAAPAAAAAAAAAAAAAAAAABM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7AD9E2F" wp14:editId="5A9A58D9">
                <wp:simplePos x="0" y="0"/>
                <wp:positionH relativeFrom="page">
                  <wp:posOffset>751205</wp:posOffset>
                </wp:positionH>
                <wp:positionV relativeFrom="page">
                  <wp:posOffset>1185545</wp:posOffset>
                </wp:positionV>
                <wp:extent cx="637730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84DE" id="Shape 5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93.35pt" to="561.3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X8uAEAAH8DAAAOAAAAZHJzL2Uyb0RvYy54bWysU01vGyEQvVfqf0Dc693EtZ2svM4hqXuJ&#10;Wktpf8AYWC8qX2Kod/3vO+CPxm1OVTkghnm8mfeA5cNoDduriNq7lt9Mas6UE15qt2v592/rD3ec&#10;YQInwXinWn5QyB9W798th9CoW997I1VkROKwGULL+5RCU1UoemUBJz4oR8nORwuJwrirZISB2K2p&#10;but6Xg0+yhC9UIi0+3RM8lXh7zol0teuQ5WYaTn1lsocy7zNc7VaQrOLEHotTm3AP3RhQTsqeqF6&#10;ggTsZ9R/UVktokffpYnwtvJdp4UqGkjNTf2HmpcegipayBwMF5vw/9GKL/tNZFq2fMaZA0tXVKqy&#10;WbZmCNgQ4tFtYhYnRvcSnr34gZSrrpI5wHCEjV20GU7q2FisPlysVmNigjbn08ViWlNNQbmPi/k0&#10;l6ugOZ8NEdNn5S3Li5Yb7bIR0MD+GdMReobkbfRGy7U2pgRxt300ke2BLn1dxon9CmYcG6iR+n5W&#10;mK9y+JqiLuMtCqsTvV6jbcvvLiBoegXyk5PUJjQJtDmuSZ1xJ9+OVmXTtl4eNvHsJ91yseH0IvMz&#10;eh2X07//zeoXAAAA//8DAFBLAwQUAAYACAAAACEAGEnc694AAAAMAQAADwAAAGRycy9kb3ducmV2&#10;LnhtbEyPzWrDMBCE74W+g9hCb41sB2zjWA4hkOTUQ9M8gGxtbBNrZSz5J3n6KlBobzu7w+w3+XbR&#10;HZtwsK0hAeEqAIZUGdVSLeDyffhIgVknScnOEAq4o4Vt8fqSy0yZmb5wOrua+RCymRTQONdnnNuq&#10;QS3tyvRI/nY1g5bOy6HmapCzD9cdj4Ig5lq25D80ssd9g9XtPGoBa/V5PZTzdDq2j8ftPsZJf6wS&#10;Id7flt0GmMPF/Znhie/RofBMpRlJWdZ5HaZrb/VDGifAno4wimJg5e+KFzn/X6L4AQAA//8DAFBL&#10;AQItABQABgAIAAAAIQC2gziS/gAAAOEBAAATAAAAAAAAAAAAAAAAAAAAAABbQ29udGVudF9UeXBl&#10;c10ueG1sUEsBAi0AFAAGAAgAAAAhADj9If/WAAAAlAEAAAsAAAAAAAAAAAAAAAAALwEAAF9yZWxz&#10;Ly5yZWxzUEsBAi0AFAAGAAgAAAAhAKGlNfy4AQAAfwMAAA4AAAAAAAAAAAAAAAAALgIAAGRycy9l&#10;Mm9Eb2MueG1sUEsBAi0AFAAGAAgAAAAhABhJ3OveAAAADAEAAA8AAAAAAAAAAAAAAAAAEg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6E4F6CB3" wp14:editId="7809F022">
                <wp:simplePos x="0" y="0"/>
                <wp:positionH relativeFrom="page">
                  <wp:posOffset>7125970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135BB" id="Shape 6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1.1pt,36pt" to="561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tI7uQEAAH4DAAAOAAAAZHJzL2Uyb0RvYy54bWysU01vEzEQvSPxHyzfyW5SmhYrmx5awqWC&#10;SIUfMLG9WQt/yWOyyb9n7HzQACeED5bHM/Nm3ht78bB3lu10QhN8x6eTljPtZVDGbzv+7evq3T1n&#10;mMErsMHrjh808ofl2zeLMQo9C0OwSidGIB7FGDs+5BxF06ActAOchKg9OfuQHGQy07ZRCUZCd7aZ&#10;te28GUNSMQWpEen26ejky4rf91rmL32POjPbceot1z3VfVP2ZrkAsU0QByNPbcA/dOHAeCp6gXqC&#10;DOxHMn9AOSNTwNDniQyuCX1vpK4ciM20/Y3NywBRVy4kDsaLTPj/YOXn3Toxozo+58yDoxHVqmxe&#10;pBkjCop49OtUyMm9f4nPQX5H8jVXzmJgPIbt++RKOLFj+yr14SK13mcm6fL93fyGM0mOu5vp7awO&#10;ogFxTo0J8ycdHCuHjlvjiw4gYPeMuRQHcQ4p1xisUStjbTXSdvNoE9sBzXxVV+FCKVdh1rORWLcf&#10;bivylQ9fQ7R1/Q3CmUyP1xrX8ftLEIhBg/roFdUEkcHY45nqW3+S7ahU0WwT1GGdznLSkGujpwdZ&#10;XtFru2b/+jbLnwAAAP//AwBQSwMEFAAGAAgAAAAhAJVT46DeAAAADAEAAA8AAABkcnMvZG93bnJl&#10;di54bWxMj81OwzAQhO9IvIO1SNyoUyM1VYhTIaSWEwcKD+DE2yRqvI5i56d9erbiALed3dHsN/lu&#10;cZ2YcAitJw3rVQICqfK2pVrD99f+aQsiREPWdJ5QwwUD7Ir7u9xk1s/0idMx1oJDKGRGQxNjn0kZ&#10;qgadCSvfI/Ht5AdnIsuhlnYwM4e7Tqok2UhnWuIPjenxrcHqfBydhmf7cdqX8/R+aK/X82XcpP2h&#10;SrV+fFheX0BEXOKfGW74jA4FM5V+JBtEx3qtlGKvhlRxqZvjd1PytE0VyCKX/0sUPwAAAP//AwBQ&#10;SwECLQAUAAYACAAAACEAtoM4kv4AAADhAQAAEwAAAAAAAAAAAAAAAAAAAAAAW0NvbnRlbnRfVHlw&#10;ZXNdLnhtbFBLAQItABQABgAIAAAAIQA4/SH/1gAAAJQBAAALAAAAAAAAAAAAAAAAAC8BAABfcmVs&#10;cy8ucmVsc1BLAQItABQABgAIAAAAIQB9QtI7uQEAAH4DAAAOAAAAAAAAAAAAAAAAAC4CAABkcnMv&#10;ZTJvRG9jLnhtbFBLAQItABQABgAIAAAAIQCVU+Og3gAAAAw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17365D"/>
          <w:sz w:val="28"/>
          <w:szCs w:val="28"/>
        </w:rPr>
        <w:t>Plan de Calidad</w:t>
      </w:r>
    </w:p>
    <w:p w14:paraId="66F80016" w14:textId="2EFE7492" w:rsidR="0024646B" w:rsidRDefault="0024646B">
      <w:pPr>
        <w:spacing w:line="20" w:lineRule="exact"/>
        <w:rPr>
          <w:sz w:val="24"/>
          <w:szCs w:val="24"/>
        </w:rPr>
      </w:pPr>
    </w:p>
    <w:p w14:paraId="532848D2" w14:textId="77777777" w:rsidR="0024646B" w:rsidRDefault="0024646B">
      <w:pPr>
        <w:spacing w:line="200" w:lineRule="exact"/>
        <w:rPr>
          <w:sz w:val="24"/>
          <w:szCs w:val="24"/>
        </w:rPr>
      </w:pPr>
    </w:p>
    <w:p w14:paraId="4B7E91A8" w14:textId="77777777" w:rsidR="0024646B" w:rsidRDefault="0024646B">
      <w:pPr>
        <w:spacing w:line="200" w:lineRule="exact"/>
        <w:rPr>
          <w:sz w:val="24"/>
          <w:szCs w:val="24"/>
        </w:rPr>
      </w:pPr>
    </w:p>
    <w:p w14:paraId="51A6AD0D" w14:textId="77777777" w:rsidR="0024646B" w:rsidRDefault="0024646B">
      <w:pPr>
        <w:spacing w:line="276" w:lineRule="exact"/>
        <w:rPr>
          <w:sz w:val="24"/>
          <w:szCs w:val="24"/>
        </w:rPr>
      </w:pPr>
    </w:p>
    <w:p w14:paraId="0249AF75" w14:textId="77777777" w:rsidR="0024646B" w:rsidRDefault="009F5E4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Información General del Proyecto</w:t>
      </w:r>
    </w:p>
    <w:p w14:paraId="5FDCC5E9" w14:textId="77777777" w:rsidR="0024646B" w:rsidRDefault="0024646B">
      <w:pPr>
        <w:spacing w:line="4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560"/>
        <w:gridCol w:w="3960"/>
        <w:gridCol w:w="1420"/>
        <w:gridCol w:w="2120"/>
      </w:tblGrid>
      <w:tr w:rsidR="0024646B" w14:paraId="4309A25A" w14:textId="77777777">
        <w:trPr>
          <w:trHeight w:val="278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33A17482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53FF692E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ID. Proyecto:</w:t>
            </w:r>
          </w:p>
        </w:tc>
        <w:tc>
          <w:tcPr>
            <w:tcW w:w="3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872EE45" w14:textId="4953B6AE" w:rsidR="0024646B" w:rsidRDefault="007C004F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3C2B7767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2120" w:type="dxa"/>
            <w:tcBorders>
              <w:top w:val="single" w:sz="8" w:space="0" w:color="auto"/>
            </w:tcBorders>
            <w:vAlign w:val="bottom"/>
          </w:tcPr>
          <w:p w14:paraId="6A9075F2" w14:textId="6DFDF7E8" w:rsidR="0024646B" w:rsidRDefault="007C004F">
            <w:pPr>
              <w:ind w:right="101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04-11-2024</w:t>
            </w:r>
          </w:p>
        </w:tc>
      </w:tr>
      <w:tr w:rsidR="0024646B" w14:paraId="62E96081" w14:textId="77777777">
        <w:trPr>
          <w:trHeight w:val="65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3A61D9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76C98A2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6271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48D6F2F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9343530" w14:textId="77777777" w:rsidR="0024646B" w:rsidRDefault="0024646B">
            <w:pPr>
              <w:rPr>
                <w:sz w:val="5"/>
                <w:szCs w:val="5"/>
              </w:rPr>
            </w:pPr>
          </w:p>
        </w:tc>
      </w:tr>
      <w:tr w:rsidR="0024646B" w14:paraId="2FC117CA" w14:textId="77777777">
        <w:trPr>
          <w:trHeight w:val="258"/>
        </w:trPr>
        <w:tc>
          <w:tcPr>
            <w:tcW w:w="20" w:type="dxa"/>
            <w:vAlign w:val="bottom"/>
          </w:tcPr>
          <w:p w14:paraId="2E282EA0" w14:textId="77777777" w:rsidR="0024646B" w:rsidRDefault="0024646B"/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F3F3F3"/>
            <w:vAlign w:val="bottom"/>
          </w:tcPr>
          <w:p w14:paraId="569169F8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Nombre del Proyecto:</w:t>
            </w:r>
          </w:p>
        </w:tc>
        <w:tc>
          <w:tcPr>
            <w:tcW w:w="3960" w:type="dxa"/>
            <w:vAlign w:val="bottom"/>
          </w:tcPr>
          <w:p w14:paraId="239B31A0" w14:textId="32574009" w:rsidR="0024646B" w:rsidRDefault="007C004F">
            <w:pPr>
              <w:ind w:left="100"/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Implementación de Intranet Corporativa</w:t>
            </w:r>
          </w:p>
        </w:tc>
        <w:tc>
          <w:tcPr>
            <w:tcW w:w="1420" w:type="dxa"/>
            <w:vAlign w:val="bottom"/>
          </w:tcPr>
          <w:p w14:paraId="13CB9B7F" w14:textId="77777777" w:rsidR="0024646B" w:rsidRDefault="0024646B"/>
        </w:tc>
        <w:tc>
          <w:tcPr>
            <w:tcW w:w="2120" w:type="dxa"/>
            <w:vAlign w:val="bottom"/>
          </w:tcPr>
          <w:p w14:paraId="05191ED9" w14:textId="77777777" w:rsidR="0024646B" w:rsidRDefault="0024646B"/>
        </w:tc>
      </w:tr>
      <w:tr w:rsidR="0024646B" w14:paraId="1D4CE086" w14:textId="77777777">
        <w:trPr>
          <w:trHeight w:val="6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DBA79A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15D8AF6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34CE498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68E6A51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3584B47" w14:textId="77777777" w:rsidR="0024646B" w:rsidRDefault="0024646B">
            <w:pPr>
              <w:rPr>
                <w:sz w:val="5"/>
                <w:szCs w:val="5"/>
              </w:rPr>
            </w:pPr>
          </w:p>
        </w:tc>
      </w:tr>
      <w:tr w:rsidR="0024646B" w14:paraId="565F23F0" w14:textId="77777777">
        <w:trPr>
          <w:trHeight w:val="258"/>
        </w:trPr>
        <w:tc>
          <w:tcPr>
            <w:tcW w:w="20" w:type="dxa"/>
            <w:vAlign w:val="bottom"/>
          </w:tcPr>
          <w:p w14:paraId="294E46BA" w14:textId="77777777" w:rsidR="0024646B" w:rsidRDefault="0024646B"/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F3F3F3"/>
            <w:vAlign w:val="bottom"/>
          </w:tcPr>
          <w:p w14:paraId="3AFC2370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Jefe de Proyecto:</w:t>
            </w:r>
          </w:p>
        </w:tc>
        <w:tc>
          <w:tcPr>
            <w:tcW w:w="3960" w:type="dxa"/>
            <w:vAlign w:val="bottom"/>
          </w:tcPr>
          <w:p w14:paraId="75E85FAB" w14:textId="4A760784" w:rsidR="0024646B" w:rsidRDefault="007C004F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Boris Alarcon</w:t>
            </w:r>
          </w:p>
        </w:tc>
        <w:tc>
          <w:tcPr>
            <w:tcW w:w="1420" w:type="dxa"/>
            <w:vAlign w:val="bottom"/>
          </w:tcPr>
          <w:p w14:paraId="6EAB171C" w14:textId="77777777" w:rsidR="0024646B" w:rsidRDefault="0024646B"/>
        </w:tc>
        <w:tc>
          <w:tcPr>
            <w:tcW w:w="2120" w:type="dxa"/>
            <w:vAlign w:val="bottom"/>
          </w:tcPr>
          <w:p w14:paraId="34A26DE8" w14:textId="77777777" w:rsidR="0024646B" w:rsidRDefault="0024646B"/>
        </w:tc>
      </w:tr>
      <w:tr w:rsidR="0024646B" w14:paraId="3A46529A" w14:textId="77777777">
        <w:trPr>
          <w:trHeight w:val="65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AF2930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66FFD33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7F56534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2DC6698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FCBD8BB" w14:textId="77777777" w:rsidR="0024646B" w:rsidRDefault="0024646B">
            <w:pPr>
              <w:rPr>
                <w:sz w:val="5"/>
                <w:szCs w:val="5"/>
              </w:rPr>
            </w:pPr>
          </w:p>
        </w:tc>
      </w:tr>
      <w:tr w:rsidR="0024646B" w14:paraId="3948AFED" w14:textId="77777777">
        <w:trPr>
          <w:trHeight w:val="258"/>
        </w:trPr>
        <w:tc>
          <w:tcPr>
            <w:tcW w:w="20" w:type="dxa"/>
            <w:vAlign w:val="bottom"/>
          </w:tcPr>
          <w:p w14:paraId="36DBC187" w14:textId="77777777" w:rsidR="0024646B" w:rsidRDefault="0024646B"/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F3F3F3"/>
            <w:vAlign w:val="bottom"/>
          </w:tcPr>
          <w:p w14:paraId="279C1AE1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Preparado por:</w:t>
            </w:r>
          </w:p>
        </w:tc>
        <w:tc>
          <w:tcPr>
            <w:tcW w:w="3960" w:type="dxa"/>
            <w:vAlign w:val="bottom"/>
          </w:tcPr>
          <w:p w14:paraId="2AC0047A" w14:textId="38C0B7A2" w:rsidR="0024646B" w:rsidRDefault="007C004F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Rodrigo</w:t>
            </w:r>
          </w:p>
        </w:tc>
        <w:tc>
          <w:tcPr>
            <w:tcW w:w="1420" w:type="dxa"/>
            <w:vAlign w:val="bottom"/>
          </w:tcPr>
          <w:p w14:paraId="237894E3" w14:textId="77777777" w:rsidR="0024646B" w:rsidRDefault="0024646B"/>
        </w:tc>
        <w:tc>
          <w:tcPr>
            <w:tcW w:w="2120" w:type="dxa"/>
            <w:vAlign w:val="bottom"/>
          </w:tcPr>
          <w:p w14:paraId="63F496C3" w14:textId="77777777" w:rsidR="0024646B" w:rsidRDefault="0024646B"/>
        </w:tc>
      </w:tr>
      <w:tr w:rsidR="0024646B" w14:paraId="08A989A6" w14:textId="77777777">
        <w:trPr>
          <w:trHeight w:val="6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491DEF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5B2317E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6C58A38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1F873FA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2A0AA14" w14:textId="77777777" w:rsidR="0024646B" w:rsidRDefault="0024646B">
            <w:pPr>
              <w:rPr>
                <w:sz w:val="5"/>
                <w:szCs w:val="5"/>
              </w:rPr>
            </w:pPr>
          </w:p>
        </w:tc>
      </w:tr>
    </w:tbl>
    <w:p w14:paraId="6B126A9C" w14:textId="5451A535" w:rsidR="0024646B" w:rsidRDefault="0024646B">
      <w:pPr>
        <w:spacing w:line="20" w:lineRule="exact"/>
        <w:rPr>
          <w:sz w:val="24"/>
          <w:szCs w:val="24"/>
        </w:rPr>
      </w:pPr>
    </w:p>
    <w:p w14:paraId="3C90E38D" w14:textId="77777777" w:rsidR="0024646B" w:rsidRDefault="0024646B">
      <w:pPr>
        <w:spacing w:line="200" w:lineRule="exact"/>
        <w:rPr>
          <w:sz w:val="24"/>
          <w:szCs w:val="24"/>
        </w:rPr>
      </w:pPr>
    </w:p>
    <w:p w14:paraId="1D765BE3" w14:textId="77777777" w:rsidR="0024646B" w:rsidRDefault="0024646B">
      <w:pPr>
        <w:spacing w:line="265" w:lineRule="exact"/>
        <w:rPr>
          <w:sz w:val="24"/>
          <w:szCs w:val="24"/>
        </w:rPr>
      </w:pPr>
    </w:p>
    <w:p w14:paraId="60AFC7C3" w14:textId="77777777" w:rsidR="0024646B" w:rsidRDefault="009F5E47">
      <w:pPr>
        <w:ind w:left="12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Política de Calidad aplicable al Proyecto</w:t>
      </w:r>
    </w:p>
    <w:p w14:paraId="4EEDCA52" w14:textId="77777777" w:rsidR="007C004F" w:rsidRDefault="007C004F">
      <w:pPr>
        <w:ind w:left="120"/>
        <w:rPr>
          <w:rFonts w:ascii="Arial" w:eastAsia="Arial" w:hAnsi="Arial" w:cs="Arial"/>
          <w:b/>
          <w:bCs/>
          <w:sz w:val="26"/>
          <w:szCs w:val="26"/>
        </w:rPr>
      </w:pPr>
    </w:p>
    <w:p w14:paraId="1CD6FFF7" w14:textId="32F6E0E2" w:rsidR="007C004F" w:rsidRDefault="007C004F">
      <w:pPr>
        <w:ind w:left="120"/>
        <w:rPr>
          <w:sz w:val="20"/>
          <w:szCs w:val="20"/>
        </w:rPr>
      </w:pPr>
      <w:r w:rsidRPr="007C004F">
        <w:rPr>
          <w:sz w:val="20"/>
          <w:szCs w:val="20"/>
        </w:rPr>
        <w:t xml:space="preserve">La política de calidad del proyecto se alineará con los estándares de calidad del holding, asegurando que todos los entregables cumplan con las expectativas de los </w:t>
      </w:r>
      <w:proofErr w:type="spellStart"/>
      <w:r w:rsidRPr="007C004F">
        <w:rPr>
          <w:sz w:val="20"/>
          <w:szCs w:val="20"/>
        </w:rPr>
        <w:t>stakeholders</w:t>
      </w:r>
      <w:proofErr w:type="spellEnd"/>
      <w:r w:rsidRPr="007C004F">
        <w:rPr>
          <w:sz w:val="20"/>
          <w:szCs w:val="20"/>
        </w:rPr>
        <w:t>.</w:t>
      </w:r>
    </w:p>
    <w:p w14:paraId="528F7BCD" w14:textId="77777777" w:rsidR="0024646B" w:rsidRDefault="009F5E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5C7B3CA8" wp14:editId="7ED2E347">
                <wp:simplePos x="0" y="0"/>
                <wp:positionH relativeFrom="column">
                  <wp:posOffset>4445</wp:posOffset>
                </wp:positionH>
                <wp:positionV relativeFrom="paragraph">
                  <wp:posOffset>46355</wp:posOffset>
                </wp:positionV>
                <wp:extent cx="640207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2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55A23" id="Shape 9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.65pt" to="504.4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gPuAEAAH8DAAAOAAAAZHJzL2Uyb0RvYy54bWysU01vGyEQvVfqf0Dc6107lpOsvM4hqXuJ&#10;Wktpf8AYWC8KX2Ko1/73HVjbjdueqnBADPN4zHsDy4eDNWyvImrvWj6d1JwpJ7zUbtfyH9/Xn+44&#10;wwROgvFOtfyokD+sPn5YDqFRM997I1VkROKwGULL+5RCU1UoemUBJz4oR8nORwuJwrirZISB2K2p&#10;ZnW9qAYfZYheKETafRqTfFX4u06J9K3rUCVmWk61pTLHMm/zXK2W0OwihF6LUxnwH1VY0I4uvVA9&#10;QQL2M+q/qKwW0aPv0kR4W/mu00IVDaRmWv+h5qWHoIoWMgfDxSZ8P1rxdb+JTMuW33PmwFKLyq3s&#10;PlszBGwI8eg2MYsTB/cSnr14RcpVV8kcYBhhhy7aDCd17FCsPl6sVofEBG0u5vWsvqWOCMrNbxc3&#10;+boKmvPZEDF9Ud6yvGi50S4bAQ3snzGN0DMkb6M3Wq61MSWIu+2jiWwP1PR1GSf2K5hxbCDZ0/lN&#10;Yb7K4VuKuox/UVid6PUabVt+dwFB0yuQn52kMqFJoM24JnXGnXwbrcqmbb08buLZT+pyseH0IvMz&#10;ehuX07//zeoXAAAA//8DAFBLAwQUAAYACAAAACEAo0qJ7dkAAAAFAQAADwAAAGRycy9kb3ducmV2&#10;LnhtbEyOwUrEMBCG74LvEEbw5iZW0LU2XXTBiwiyq+A1bca2mEy6SXbbfXtnvehlYOb/+earVrN3&#10;4oAxDYE0XC8UCKQ22IE6DR/vz1dLECkbssYFQg1HTLCqz88qU9ow0QYP29wJhlAqjYY+57GUMrU9&#10;epMWYUTi7CtEbzKvsZM2monh3slCqVvpzUD8oTcjrntsv7d7r+Gucevi7XMX83HcvM5D8fIUpp3W&#10;lxfz4wOIjHP+K8NJn9WhZqcm7Mkm4ZjBPZ43IE6hUst7EM3vQdaV/G9f/wAAAP//AwBQSwECLQAU&#10;AAYACAAAACEAtoM4kv4AAADhAQAAEwAAAAAAAAAAAAAAAAAAAAAAW0NvbnRlbnRfVHlwZXNdLnht&#10;bFBLAQItABQABgAIAAAAIQA4/SH/1gAAAJQBAAALAAAAAAAAAAAAAAAAAC8BAABfcmVscy8ucmVs&#10;c1BLAQItABQABgAIAAAAIQAO9tgPuAEAAH8DAAAOAAAAAAAAAAAAAAAAAC4CAABkcnMvZTJvRG9j&#10;LnhtbFBLAQItABQABgAIAAAAIQCjSont2QAAAAUBAAAPAAAAAAAAAAAAAAAAABIEAABkcnMvZG93&#10;bnJldi54bWxQSwUGAAAAAAQABADzAAAAGA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7A34F4FE" w14:textId="77777777" w:rsidR="00DA0C23" w:rsidRDefault="00DA0C23">
      <w:pPr>
        <w:spacing w:line="20" w:lineRule="exact"/>
        <w:rPr>
          <w:sz w:val="24"/>
          <w:szCs w:val="24"/>
        </w:rPr>
      </w:pPr>
    </w:p>
    <w:p w14:paraId="27E907E6" w14:textId="77777777" w:rsidR="00DA0C23" w:rsidRDefault="00DA0C23">
      <w:pPr>
        <w:spacing w:line="20" w:lineRule="exact"/>
        <w:rPr>
          <w:sz w:val="24"/>
          <w:szCs w:val="24"/>
        </w:rPr>
      </w:pPr>
    </w:p>
    <w:p w14:paraId="169FAC77" w14:textId="77777777" w:rsidR="00DA0C23" w:rsidRDefault="00DA0C23">
      <w:pPr>
        <w:spacing w:line="20" w:lineRule="exact"/>
        <w:rPr>
          <w:sz w:val="24"/>
          <w:szCs w:val="24"/>
        </w:rPr>
      </w:pPr>
    </w:p>
    <w:p w14:paraId="7A589C6D" w14:textId="77777777" w:rsidR="00DA0C23" w:rsidRDefault="00DA0C23">
      <w:pPr>
        <w:spacing w:line="20" w:lineRule="exact"/>
        <w:rPr>
          <w:sz w:val="24"/>
          <w:szCs w:val="24"/>
        </w:rPr>
      </w:pPr>
    </w:p>
    <w:p w14:paraId="1EE5646E" w14:textId="5E06AEA9" w:rsidR="0024646B" w:rsidRDefault="0024646B">
      <w:pPr>
        <w:spacing w:line="20" w:lineRule="exact"/>
        <w:rPr>
          <w:sz w:val="24"/>
          <w:szCs w:val="24"/>
        </w:rPr>
      </w:pPr>
    </w:p>
    <w:p w14:paraId="614AA4C7" w14:textId="77777777" w:rsidR="0024646B" w:rsidRDefault="0024646B">
      <w:pPr>
        <w:spacing w:line="200" w:lineRule="exact"/>
        <w:rPr>
          <w:sz w:val="24"/>
          <w:szCs w:val="24"/>
        </w:rPr>
      </w:pPr>
    </w:p>
    <w:p w14:paraId="07A057D0" w14:textId="77777777" w:rsidR="0024646B" w:rsidRDefault="0024646B">
      <w:pPr>
        <w:spacing w:line="200" w:lineRule="exact"/>
        <w:rPr>
          <w:sz w:val="24"/>
          <w:szCs w:val="24"/>
        </w:rPr>
      </w:pPr>
    </w:p>
    <w:p w14:paraId="2D558128" w14:textId="77777777" w:rsidR="0024646B" w:rsidRDefault="0024646B">
      <w:pPr>
        <w:spacing w:line="204" w:lineRule="exact"/>
        <w:rPr>
          <w:sz w:val="24"/>
          <w:szCs w:val="24"/>
        </w:rPr>
      </w:pPr>
    </w:p>
    <w:p w14:paraId="4448B705" w14:textId="77777777" w:rsidR="0024646B" w:rsidRDefault="009F5E4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Línea Base de Calidad del Proyecto</w:t>
      </w:r>
    </w:p>
    <w:p w14:paraId="34A20C57" w14:textId="77777777" w:rsidR="0024646B" w:rsidRDefault="0024646B">
      <w:pPr>
        <w:spacing w:line="135" w:lineRule="exact"/>
        <w:rPr>
          <w:sz w:val="24"/>
          <w:szCs w:val="24"/>
        </w:rPr>
      </w:pPr>
    </w:p>
    <w:p w14:paraId="47C0310F" w14:textId="77777777" w:rsidR="0024646B" w:rsidRDefault="009F5E4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Los siguientes son los factores de calidad a medir, la métrica a utilizar, frecuencia de medición y frecuencia de reporte.</w:t>
      </w:r>
    </w:p>
    <w:p w14:paraId="3326E2EB" w14:textId="77777777" w:rsidR="0024646B" w:rsidRDefault="0024646B">
      <w:pPr>
        <w:spacing w:line="311" w:lineRule="exact"/>
        <w:rPr>
          <w:sz w:val="24"/>
          <w:szCs w:val="24"/>
        </w:rPr>
      </w:pPr>
    </w:p>
    <w:tbl>
      <w:tblPr>
        <w:tblW w:w="10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100"/>
        <w:gridCol w:w="1960"/>
        <w:gridCol w:w="1860"/>
        <w:gridCol w:w="120"/>
        <w:gridCol w:w="80"/>
        <w:gridCol w:w="1880"/>
        <w:gridCol w:w="100"/>
        <w:gridCol w:w="1880"/>
        <w:gridCol w:w="80"/>
        <w:gridCol w:w="1880"/>
        <w:gridCol w:w="100"/>
        <w:gridCol w:w="55"/>
        <w:gridCol w:w="25"/>
      </w:tblGrid>
      <w:tr w:rsidR="0024646B" w14:paraId="6F1BA92E" w14:textId="77777777" w:rsidTr="007C004F">
        <w:trPr>
          <w:trHeight w:val="317"/>
        </w:trPr>
        <w:tc>
          <w:tcPr>
            <w:tcW w:w="40" w:type="dxa"/>
            <w:vAlign w:val="bottom"/>
          </w:tcPr>
          <w:p w14:paraId="75DC1C5F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83961E6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6C6D71EB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3DB83B82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4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5FCFBCDF" w14:textId="77777777" w:rsidR="0024646B" w:rsidRDefault="009F5E47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Calidad del Proceso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3F8D9E43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36FD55B8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FCE4478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7257428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55" w:type="dxa"/>
            <w:vAlign w:val="bottom"/>
          </w:tcPr>
          <w:p w14:paraId="12E5DDBA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25" w:type="dxa"/>
            <w:vAlign w:val="bottom"/>
          </w:tcPr>
          <w:p w14:paraId="1777EF15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7E1EBB5" w14:textId="77777777" w:rsidTr="007C004F">
        <w:trPr>
          <w:trHeight w:val="64"/>
        </w:trPr>
        <w:tc>
          <w:tcPr>
            <w:tcW w:w="40" w:type="dxa"/>
            <w:vAlign w:val="bottom"/>
          </w:tcPr>
          <w:p w14:paraId="13363E8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23097B6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3DD0581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7CD0483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5D703CD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5DB583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3AD48B8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06F9877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2DCDEC3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4FECD97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C5FAD5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8A50F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0E5072C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3F4F7FAD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2EB767C" w14:textId="77777777" w:rsidTr="007C004F">
        <w:trPr>
          <w:trHeight w:val="251"/>
        </w:trPr>
        <w:tc>
          <w:tcPr>
            <w:tcW w:w="40" w:type="dxa"/>
            <w:vAlign w:val="bottom"/>
          </w:tcPr>
          <w:p w14:paraId="611C731E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B79231D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1144C184" w14:textId="77777777" w:rsidR="0024646B" w:rsidRDefault="009F5E4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highlight w:val="lightGray"/>
              </w:rPr>
              <w:t>Factor de Calidad a</w:t>
            </w:r>
          </w:p>
        </w:tc>
        <w:tc>
          <w:tcPr>
            <w:tcW w:w="1860" w:type="dxa"/>
            <w:shd w:val="clear" w:color="auto" w:fill="D9D9D9"/>
            <w:vAlign w:val="bottom"/>
          </w:tcPr>
          <w:p w14:paraId="15C09E5A" w14:textId="77777777" w:rsidR="0024646B" w:rsidRDefault="009F5E4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highlight w:val="lightGray"/>
              </w:rPr>
              <w:t>Objetivo de Calidad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19879B6B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02621E9C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093CE5C5" w14:textId="77777777" w:rsidR="0024646B" w:rsidRDefault="009F5E47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Métrica a Utilizar</w:t>
            </w:r>
          </w:p>
        </w:tc>
        <w:tc>
          <w:tcPr>
            <w:tcW w:w="100" w:type="dxa"/>
            <w:shd w:val="clear" w:color="auto" w:fill="D9D9D9"/>
            <w:vAlign w:val="bottom"/>
          </w:tcPr>
          <w:p w14:paraId="004778A9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0EC9771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Frecuencia y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1F7AB382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41453AF3" w14:textId="77777777" w:rsidR="0024646B" w:rsidRDefault="009F5E47">
            <w:pPr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Frecuencia y</w:t>
            </w:r>
          </w:p>
        </w:tc>
        <w:tc>
          <w:tcPr>
            <w:tcW w:w="100" w:type="dxa"/>
            <w:vAlign w:val="bottom"/>
          </w:tcPr>
          <w:p w14:paraId="17F34303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55" w:type="dxa"/>
            <w:vAlign w:val="bottom"/>
          </w:tcPr>
          <w:p w14:paraId="6A5E8F8C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vAlign w:val="bottom"/>
          </w:tcPr>
          <w:p w14:paraId="48B5D64F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1E055AE" w14:textId="77777777" w:rsidTr="007C004F">
        <w:trPr>
          <w:trHeight w:val="206"/>
        </w:trPr>
        <w:tc>
          <w:tcPr>
            <w:tcW w:w="40" w:type="dxa"/>
            <w:vAlign w:val="bottom"/>
          </w:tcPr>
          <w:p w14:paraId="1E2D281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456811A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447980CB" w14:textId="77777777" w:rsidR="0024646B" w:rsidRDefault="009F5E47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Medir</w:t>
            </w:r>
          </w:p>
        </w:tc>
        <w:tc>
          <w:tcPr>
            <w:tcW w:w="1860" w:type="dxa"/>
            <w:shd w:val="clear" w:color="auto" w:fill="D9D9D9"/>
            <w:vAlign w:val="bottom"/>
          </w:tcPr>
          <w:p w14:paraId="044EB8C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B13534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0F6EB25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4BCB4DC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76731C0F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90857DF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Momento de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101FD98F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0EA0ABB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Momento de</w:t>
            </w:r>
          </w:p>
        </w:tc>
        <w:tc>
          <w:tcPr>
            <w:tcW w:w="100" w:type="dxa"/>
            <w:vAlign w:val="bottom"/>
          </w:tcPr>
          <w:p w14:paraId="1DAA823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315299D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48E41AAE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C4E863D" w14:textId="77777777" w:rsidTr="007C004F">
        <w:trPr>
          <w:trHeight w:val="206"/>
        </w:trPr>
        <w:tc>
          <w:tcPr>
            <w:tcW w:w="40" w:type="dxa"/>
            <w:vAlign w:val="bottom"/>
          </w:tcPr>
          <w:p w14:paraId="4643F78F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87D12D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147F56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shd w:val="clear" w:color="auto" w:fill="D9D9D9"/>
            <w:vAlign w:val="bottom"/>
          </w:tcPr>
          <w:p w14:paraId="309D641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11524F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4336E49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BEBCFF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10970F0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0E284B86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Medición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3AE60E3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6BB8F0C" w14:textId="77777777" w:rsidR="0024646B" w:rsidRDefault="009F5E47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Reporte</w:t>
            </w:r>
          </w:p>
        </w:tc>
        <w:tc>
          <w:tcPr>
            <w:tcW w:w="100" w:type="dxa"/>
            <w:vAlign w:val="bottom"/>
          </w:tcPr>
          <w:p w14:paraId="046B9502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2E40127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6B10530A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4E48457" w14:textId="77777777" w:rsidTr="007C004F">
        <w:trPr>
          <w:trHeight w:val="67"/>
        </w:trPr>
        <w:tc>
          <w:tcPr>
            <w:tcW w:w="40" w:type="dxa"/>
            <w:vAlign w:val="bottom"/>
          </w:tcPr>
          <w:p w14:paraId="1B80C9A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6C59A8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5C6457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26311C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DAE310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E9B875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6FA3545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67E6871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1DA155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7672629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D3DBBA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6454224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0AB3AAE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29B020BC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9FDB5B0" w14:textId="77777777" w:rsidTr="007C004F">
        <w:trPr>
          <w:trHeight w:val="254"/>
        </w:trPr>
        <w:tc>
          <w:tcPr>
            <w:tcW w:w="40" w:type="dxa"/>
            <w:vAlign w:val="bottom"/>
          </w:tcPr>
          <w:p w14:paraId="2DB5F8B7" w14:textId="77777777" w:rsidR="0024646B" w:rsidRDefault="0024646B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91348AA" w14:textId="77777777" w:rsidR="0024646B" w:rsidRDefault="0024646B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3D786D6" w14:textId="2AC0CEC9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6E5C9ADA" w14:textId="77B30B2E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AD9899" w14:textId="77777777" w:rsidR="0024646B" w:rsidRDefault="0024646B"/>
        </w:tc>
        <w:tc>
          <w:tcPr>
            <w:tcW w:w="80" w:type="dxa"/>
            <w:vAlign w:val="bottom"/>
          </w:tcPr>
          <w:p w14:paraId="2BC42C14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1FDBD6E8" w14:textId="1B5A7123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D03B60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282BB74" w14:textId="02DAB4E5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6C5E01FE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6D7F5799" w14:textId="49E8CBAE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9506FC2" w14:textId="77777777" w:rsidR="0024646B" w:rsidRDefault="0024646B"/>
        </w:tc>
        <w:tc>
          <w:tcPr>
            <w:tcW w:w="55" w:type="dxa"/>
            <w:vAlign w:val="bottom"/>
          </w:tcPr>
          <w:p w14:paraId="2DDC43F6" w14:textId="77777777" w:rsidR="0024646B" w:rsidRDefault="0024646B"/>
        </w:tc>
        <w:tc>
          <w:tcPr>
            <w:tcW w:w="25" w:type="dxa"/>
            <w:vAlign w:val="bottom"/>
          </w:tcPr>
          <w:p w14:paraId="7628101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22215E2" w14:textId="77777777" w:rsidTr="007C004F">
        <w:trPr>
          <w:trHeight w:val="209"/>
        </w:trPr>
        <w:tc>
          <w:tcPr>
            <w:tcW w:w="40" w:type="dxa"/>
            <w:vAlign w:val="bottom"/>
          </w:tcPr>
          <w:p w14:paraId="15302CD5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74349FA6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1DD8CF5" w14:textId="3258D056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4B754AFA" w14:textId="3BE098F5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DCA2698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7F3783E2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FCB803F" w14:textId="7C148FE1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D03B034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618B8106" w14:textId="73937C4D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3FE19D9E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D689974" w14:textId="41C9BE3A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0D3D5ED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55" w:type="dxa"/>
            <w:vAlign w:val="bottom"/>
          </w:tcPr>
          <w:p w14:paraId="19C2B653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25" w:type="dxa"/>
            <w:vAlign w:val="bottom"/>
          </w:tcPr>
          <w:p w14:paraId="5DD93DBB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3D9A9CE" w14:textId="77777777" w:rsidTr="007C004F">
        <w:trPr>
          <w:trHeight w:val="206"/>
        </w:trPr>
        <w:tc>
          <w:tcPr>
            <w:tcW w:w="40" w:type="dxa"/>
            <w:vAlign w:val="bottom"/>
          </w:tcPr>
          <w:p w14:paraId="20AE6EF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EE4014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6C11CAD2" w14:textId="547DFBE0" w:rsidR="0024646B" w:rsidRDefault="007C004F">
            <w:pPr>
              <w:rPr>
                <w:sz w:val="17"/>
                <w:szCs w:val="17"/>
              </w:rPr>
            </w:pPr>
            <w:r w:rsidRPr="007C004F">
              <w:rPr>
                <w:sz w:val="17"/>
                <w:szCs w:val="17"/>
              </w:rPr>
              <w:t>Calidad de Producto</w:t>
            </w:r>
          </w:p>
        </w:tc>
        <w:tc>
          <w:tcPr>
            <w:tcW w:w="1860" w:type="dxa"/>
            <w:vAlign w:val="bottom"/>
          </w:tcPr>
          <w:p w14:paraId="019EC5D1" w14:textId="2E3B44AB" w:rsidR="0024646B" w:rsidRDefault="007C004F">
            <w:pPr>
              <w:rPr>
                <w:sz w:val="17"/>
                <w:szCs w:val="17"/>
              </w:rPr>
            </w:pPr>
            <w:r w:rsidRPr="007C004F">
              <w:rPr>
                <w:sz w:val="17"/>
                <w:szCs w:val="17"/>
              </w:rPr>
              <w:t>95% de satisfacción del usuario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317893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78F7D5D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56D3ED74" w14:textId="71830ABB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 xml:space="preserve">Encuestas </w:t>
            </w:r>
            <w:proofErr w:type="spellStart"/>
            <w:r w:rsidRPr="007C004F">
              <w:rPr>
                <w:sz w:val="20"/>
                <w:szCs w:val="20"/>
              </w:rPr>
              <w:t>post-implementación</w:t>
            </w:r>
            <w:proofErr w:type="spellEnd"/>
          </w:p>
        </w:tc>
        <w:tc>
          <w:tcPr>
            <w:tcW w:w="100" w:type="dxa"/>
            <w:vAlign w:val="bottom"/>
          </w:tcPr>
          <w:p w14:paraId="1B494C4A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660081DB" w14:textId="6B17AC02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Mensual</w:t>
            </w:r>
          </w:p>
        </w:tc>
        <w:tc>
          <w:tcPr>
            <w:tcW w:w="80" w:type="dxa"/>
            <w:vAlign w:val="bottom"/>
          </w:tcPr>
          <w:p w14:paraId="3C8299A2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794CA4FA" w14:textId="0B79CD01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Mensual</w:t>
            </w:r>
          </w:p>
        </w:tc>
        <w:tc>
          <w:tcPr>
            <w:tcW w:w="100" w:type="dxa"/>
            <w:vAlign w:val="bottom"/>
          </w:tcPr>
          <w:p w14:paraId="0C6215D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29EBA44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500B12B6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4B039710" w14:textId="77777777" w:rsidTr="007C004F">
        <w:trPr>
          <w:trHeight w:val="60"/>
        </w:trPr>
        <w:tc>
          <w:tcPr>
            <w:tcW w:w="40" w:type="dxa"/>
            <w:vAlign w:val="bottom"/>
          </w:tcPr>
          <w:p w14:paraId="60542DE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8730B7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08B54F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4C47F3F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F67B30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484B30D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079E5FBC" w14:textId="51734FF1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1CB73C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55259A3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1E9B2D8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422DF77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87C951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5E71221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3534F0B8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20730B0" w14:textId="77777777" w:rsidTr="007C004F">
        <w:trPr>
          <w:trHeight w:val="146"/>
        </w:trPr>
        <w:tc>
          <w:tcPr>
            <w:tcW w:w="40" w:type="dxa"/>
            <w:vAlign w:val="bottom"/>
          </w:tcPr>
          <w:p w14:paraId="63C720F2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947BF79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008983D1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Align w:val="bottom"/>
          </w:tcPr>
          <w:p w14:paraId="369289E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C0ED09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3A524537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01362BBF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638ECEC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20E5C57F" w14:textId="460134C9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29D65B1D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1F722BAF" w14:textId="4FCEA79E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02A6FC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55" w:type="dxa"/>
            <w:vAlign w:val="bottom"/>
          </w:tcPr>
          <w:p w14:paraId="52CD01E7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25" w:type="dxa"/>
            <w:vAlign w:val="bottom"/>
          </w:tcPr>
          <w:p w14:paraId="1DCECFD0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63C6DF5" w14:textId="77777777" w:rsidTr="007C004F">
        <w:trPr>
          <w:trHeight w:val="60"/>
        </w:trPr>
        <w:tc>
          <w:tcPr>
            <w:tcW w:w="40" w:type="dxa"/>
            <w:vAlign w:val="bottom"/>
          </w:tcPr>
          <w:p w14:paraId="08E3866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BA8460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19288B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0D9424C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753E50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3884EA6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5E2103C6" w14:textId="3752DB70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39AB00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505FC20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04A2627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64A7B78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1139C45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702EEE5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537A4F2E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3C1F13F4" w14:textId="77777777" w:rsidTr="007C004F">
        <w:trPr>
          <w:trHeight w:val="146"/>
        </w:trPr>
        <w:tc>
          <w:tcPr>
            <w:tcW w:w="40" w:type="dxa"/>
            <w:vAlign w:val="bottom"/>
          </w:tcPr>
          <w:p w14:paraId="2753061B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71DF2D4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2F991A0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Align w:val="bottom"/>
          </w:tcPr>
          <w:p w14:paraId="0B545C1A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E5E1508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3A59A79A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1C7F94AA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5770FCD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23A627B5" w14:textId="57DC85AF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384E0460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240AA481" w14:textId="00B9180E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755A33B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55" w:type="dxa"/>
            <w:vAlign w:val="bottom"/>
          </w:tcPr>
          <w:p w14:paraId="3B63FB61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25" w:type="dxa"/>
            <w:vAlign w:val="bottom"/>
          </w:tcPr>
          <w:p w14:paraId="05AF962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91A6A03" w14:textId="77777777" w:rsidTr="007C004F">
        <w:trPr>
          <w:trHeight w:val="60"/>
        </w:trPr>
        <w:tc>
          <w:tcPr>
            <w:tcW w:w="40" w:type="dxa"/>
            <w:vAlign w:val="bottom"/>
          </w:tcPr>
          <w:p w14:paraId="0F4D58A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254FA0F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ADE0AF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3356FE7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B6D148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12B9CEE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7D42FC1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DAA1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2603F76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0135D36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08FAD7E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1A38899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0603235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416F6249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DA3DF75" w14:textId="77777777" w:rsidTr="007C004F">
        <w:trPr>
          <w:trHeight w:val="65"/>
        </w:trPr>
        <w:tc>
          <w:tcPr>
            <w:tcW w:w="40" w:type="dxa"/>
            <w:vAlign w:val="bottom"/>
          </w:tcPr>
          <w:p w14:paraId="3561F55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0A0EEFC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11EDA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CD6EE4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F955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592423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03169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876EA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E0DC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A52B1C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7A10A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62DCD05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4C30BFD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053C8415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85FFB6D" w14:textId="77777777" w:rsidTr="007C004F">
        <w:trPr>
          <w:trHeight w:val="254"/>
        </w:trPr>
        <w:tc>
          <w:tcPr>
            <w:tcW w:w="40" w:type="dxa"/>
            <w:vAlign w:val="bottom"/>
          </w:tcPr>
          <w:p w14:paraId="12C096CC" w14:textId="77777777" w:rsidR="0024646B" w:rsidRDefault="0024646B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0165DD5D" w14:textId="77777777" w:rsidR="0024646B" w:rsidRDefault="0024646B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BE9F6AD" w14:textId="065648F1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19A9260A" w14:textId="3A346011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9250EC0" w14:textId="77777777" w:rsidR="0024646B" w:rsidRDefault="0024646B"/>
        </w:tc>
        <w:tc>
          <w:tcPr>
            <w:tcW w:w="80" w:type="dxa"/>
            <w:vAlign w:val="bottom"/>
          </w:tcPr>
          <w:p w14:paraId="6DB3894E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1BA75FF6" w14:textId="0AECD1AC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F19261F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2D87797" w14:textId="4D6731C3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57086F0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8F5900B" w14:textId="4201780C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A39ADC" w14:textId="77777777" w:rsidR="0024646B" w:rsidRDefault="0024646B"/>
        </w:tc>
        <w:tc>
          <w:tcPr>
            <w:tcW w:w="55" w:type="dxa"/>
            <w:vAlign w:val="bottom"/>
          </w:tcPr>
          <w:p w14:paraId="5278D1D9" w14:textId="77777777" w:rsidR="0024646B" w:rsidRDefault="0024646B"/>
        </w:tc>
        <w:tc>
          <w:tcPr>
            <w:tcW w:w="25" w:type="dxa"/>
            <w:vAlign w:val="bottom"/>
          </w:tcPr>
          <w:p w14:paraId="0017493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55B8A66" w14:textId="77777777" w:rsidTr="007C004F">
        <w:trPr>
          <w:trHeight w:val="206"/>
        </w:trPr>
        <w:tc>
          <w:tcPr>
            <w:tcW w:w="40" w:type="dxa"/>
            <w:vAlign w:val="bottom"/>
          </w:tcPr>
          <w:p w14:paraId="353D4C88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0BADCCE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59B675B" w14:textId="38F1E80F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55D8DDEE" w14:textId="27EFE35B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BC6E56C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185C6B0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C81C820" w14:textId="427BF196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9E7476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8AACA62" w14:textId="1EF89BC1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1B22B92B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1E265681" w14:textId="3738F415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FD148F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5AE8E4C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339C7C5B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475B6E6A" w14:textId="77777777" w:rsidTr="007C004F">
        <w:trPr>
          <w:trHeight w:val="206"/>
        </w:trPr>
        <w:tc>
          <w:tcPr>
            <w:tcW w:w="40" w:type="dxa"/>
            <w:vAlign w:val="bottom"/>
          </w:tcPr>
          <w:p w14:paraId="73D92EA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DDF1D4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372DC3A" w14:textId="4B643170" w:rsidR="0024646B" w:rsidRDefault="007C004F">
            <w:pPr>
              <w:rPr>
                <w:sz w:val="17"/>
                <w:szCs w:val="17"/>
              </w:rPr>
            </w:pPr>
            <w:r w:rsidRPr="007C004F">
              <w:rPr>
                <w:sz w:val="17"/>
                <w:szCs w:val="17"/>
              </w:rPr>
              <w:t>Satisfacción del Usuario</w:t>
            </w:r>
          </w:p>
        </w:tc>
        <w:tc>
          <w:tcPr>
            <w:tcW w:w="1860" w:type="dxa"/>
            <w:vAlign w:val="bottom"/>
          </w:tcPr>
          <w:p w14:paraId="08774FCD" w14:textId="1775D392" w:rsidR="0024646B" w:rsidRDefault="007C004F">
            <w:pPr>
              <w:rPr>
                <w:sz w:val="17"/>
                <w:szCs w:val="17"/>
              </w:rPr>
            </w:pPr>
            <w:r w:rsidRPr="007C004F">
              <w:rPr>
                <w:sz w:val="17"/>
                <w:szCs w:val="17"/>
              </w:rPr>
              <w:t>90% de usuarios satisfechos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43D1DD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17AE03E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9D80C4F" w14:textId="48D69373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Resultados de encuestas</w:t>
            </w:r>
          </w:p>
        </w:tc>
        <w:tc>
          <w:tcPr>
            <w:tcW w:w="100" w:type="dxa"/>
            <w:vAlign w:val="bottom"/>
          </w:tcPr>
          <w:p w14:paraId="405CFB4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4A21B98D" w14:textId="219FF91B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Mensual</w:t>
            </w:r>
          </w:p>
        </w:tc>
        <w:tc>
          <w:tcPr>
            <w:tcW w:w="80" w:type="dxa"/>
            <w:vAlign w:val="bottom"/>
          </w:tcPr>
          <w:p w14:paraId="0AD8246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20F83BA9" w14:textId="00E6B6C8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Mensual</w:t>
            </w:r>
          </w:p>
        </w:tc>
        <w:tc>
          <w:tcPr>
            <w:tcW w:w="100" w:type="dxa"/>
            <w:vAlign w:val="bottom"/>
          </w:tcPr>
          <w:p w14:paraId="6E15927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4CA1CC48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7626BE32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4C664682" w14:textId="77777777" w:rsidTr="007C004F">
        <w:trPr>
          <w:trHeight w:val="60"/>
        </w:trPr>
        <w:tc>
          <w:tcPr>
            <w:tcW w:w="40" w:type="dxa"/>
            <w:vAlign w:val="bottom"/>
          </w:tcPr>
          <w:p w14:paraId="19A7A1D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4EF96E7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20F49C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2F8F52B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65A32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5E31EDF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3C83A0F5" w14:textId="5F790B2B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0C2AAA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67188AD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3394898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646D6EF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547C36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3D209BB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27038085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335D4B6" w14:textId="77777777" w:rsidTr="007C004F">
        <w:trPr>
          <w:trHeight w:val="149"/>
        </w:trPr>
        <w:tc>
          <w:tcPr>
            <w:tcW w:w="40" w:type="dxa"/>
            <w:vAlign w:val="bottom"/>
          </w:tcPr>
          <w:p w14:paraId="0AABBB0D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7933A2AF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CF4FFEC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Align w:val="bottom"/>
          </w:tcPr>
          <w:p w14:paraId="6E0ACD62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7621D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61FCE4AF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3DDDF487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06FAA88D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5920E3F7" w14:textId="594E214D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5DD66427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04CD1BD1" w14:textId="41AE5DB8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BB0C6C4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55" w:type="dxa"/>
            <w:vAlign w:val="bottom"/>
          </w:tcPr>
          <w:p w14:paraId="57C61CA0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25" w:type="dxa"/>
            <w:vAlign w:val="bottom"/>
          </w:tcPr>
          <w:p w14:paraId="664514A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3D940E3C" w14:textId="77777777" w:rsidTr="007C004F">
        <w:trPr>
          <w:trHeight w:val="60"/>
        </w:trPr>
        <w:tc>
          <w:tcPr>
            <w:tcW w:w="40" w:type="dxa"/>
            <w:vAlign w:val="bottom"/>
          </w:tcPr>
          <w:p w14:paraId="432E0AA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85AAB6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96DF13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9CAEB2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8ABDE6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748102B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14512D53" w14:textId="25606F6D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94487B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25176B0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0E717C1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32B2D0C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10FF57C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2ED6403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6C6A1AD3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55B45C5" w14:textId="77777777" w:rsidTr="007C004F">
        <w:trPr>
          <w:trHeight w:val="146"/>
        </w:trPr>
        <w:tc>
          <w:tcPr>
            <w:tcW w:w="40" w:type="dxa"/>
            <w:vAlign w:val="bottom"/>
          </w:tcPr>
          <w:p w14:paraId="73F2D7C1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464BFDA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6C4EB0EE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Align w:val="bottom"/>
          </w:tcPr>
          <w:p w14:paraId="21E67C52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3C11F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7589B85F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3F73029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A36E18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6676B1E3" w14:textId="20CCC8DE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729333FE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143E9202" w14:textId="7F9F6403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F741E9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55" w:type="dxa"/>
            <w:vAlign w:val="bottom"/>
          </w:tcPr>
          <w:p w14:paraId="64C61B62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25" w:type="dxa"/>
            <w:vAlign w:val="bottom"/>
          </w:tcPr>
          <w:p w14:paraId="1F1575F7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580751E" w14:textId="77777777" w:rsidTr="007C004F">
        <w:trPr>
          <w:trHeight w:val="60"/>
        </w:trPr>
        <w:tc>
          <w:tcPr>
            <w:tcW w:w="40" w:type="dxa"/>
            <w:vAlign w:val="bottom"/>
          </w:tcPr>
          <w:p w14:paraId="6990638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346ADB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982715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0C42CAC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969382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549B716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6A5967F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2F70EE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5B03A46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35C6361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1016162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3A5DA5E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35B325F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34C3C59A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108914F" w14:textId="77777777" w:rsidTr="007C004F">
        <w:trPr>
          <w:trHeight w:val="62"/>
        </w:trPr>
        <w:tc>
          <w:tcPr>
            <w:tcW w:w="40" w:type="dxa"/>
            <w:vAlign w:val="bottom"/>
          </w:tcPr>
          <w:p w14:paraId="3C19E76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48CE21C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F3535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FD2293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833A2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15AE5F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3477D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2E54CF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C76B5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A6EA66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F197C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3C5789A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05488A8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4AF76C75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BF90CC2" w14:textId="77777777" w:rsidTr="007C004F">
        <w:trPr>
          <w:trHeight w:val="254"/>
        </w:trPr>
        <w:tc>
          <w:tcPr>
            <w:tcW w:w="40" w:type="dxa"/>
            <w:vAlign w:val="bottom"/>
          </w:tcPr>
          <w:p w14:paraId="10BB3E26" w14:textId="77777777" w:rsidR="0024646B" w:rsidRDefault="0024646B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7A4BDEFD" w14:textId="77777777" w:rsidR="0024646B" w:rsidRDefault="0024646B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BB6900A" w14:textId="6A38BA20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35C09A7D" w14:textId="6DC99A7E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8F3727F" w14:textId="77777777" w:rsidR="0024646B" w:rsidRDefault="0024646B"/>
        </w:tc>
        <w:tc>
          <w:tcPr>
            <w:tcW w:w="80" w:type="dxa"/>
            <w:vAlign w:val="bottom"/>
          </w:tcPr>
          <w:p w14:paraId="6E7C37BE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E736A69" w14:textId="01F34C7A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CC617B0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768770BC" w14:textId="797B1576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4FCC62C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304B52CA" w14:textId="6B42B733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54B3C9D3" w14:textId="77777777" w:rsidR="0024646B" w:rsidRDefault="0024646B"/>
        </w:tc>
        <w:tc>
          <w:tcPr>
            <w:tcW w:w="55" w:type="dxa"/>
            <w:vAlign w:val="bottom"/>
          </w:tcPr>
          <w:p w14:paraId="10529792" w14:textId="77777777" w:rsidR="0024646B" w:rsidRDefault="0024646B"/>
        </w:tc>
        <w:tc>
          <w:tcPr>
            <w:tcW w:w="25" w:type="dxa"/>
            <w:vAlign w:val="bottom"/>
          </w:tcPr>
          <w:p w14:paraId="4B8D6F7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38120F6F" w14:textId="77777777" w:rsidTr="007C004F">
        <w:trPr>
          <w:trHeight w:val="206"/>
        </w:trPr>
        <w:tc>
          <w:tcPr>
            <w:tcW w:w="40" w:type="dxa"/>
            <w:vAlign w:val="bottom"/>
          </w:tcPr>
          <w:p w14:paraId="6C6B259F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58F38F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2899E2B" w14:textId="6542BE87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3485BF2C" w14:textId="2B5133F3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3D5E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5030B28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773D3802" w14:textId="78D1FFDA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29A9E9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0C1BB48" w14:textId="2109320E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233A58C8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106CADCC" w14:textId="55A8F90D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Mensual</w:t>
            </w:r>
          </w:p>
        </w:tc>
        <w:tc>
          <w:tcPr>
            <w:tcW w:w="100" w:type="dxa"/>
            <w:vAlign w:val="bottom"/>
          </w:tcPr>
          <w:p w14:paraId="345413D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1889B4BA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75E6F356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33AD8108" w14:textId="77777777" w:rsidTr="007C004F">
        <w:trPr>
          <w:trHeight w:val="209"/>
        </w:trPr>
        <w:tc>
          <w:tcPr>
            <w:tcW w:w="40" w:type="dxa"/>
            <w:vAlign w:val="bottom"/>
          </w:tcPr>
          <w:p w14:paraId="27E6E7D2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0583C9A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419CD91" w14:textId="7AC28894" w:rsidR="0024646B" w:rsidRDefault="007C004F">
            <w:pPr>
              <w:ind w:left="100"/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Tiempo de Respuesta</w:t>
            </w:r>
          </w:p>
        </w:tc>
        <w:tc>
          <w:tcPr>
            <w:tcW w:w="1860" w:type="dxa"/>
            <w:vAlign w:val="bottom"/>
          </w:tcPr>
          <w:p w14:paraId="5CF0038C" w14:textId="6620E37F" w:rsidR="0024646B" w:rsidRDefault="007C004F">
            <w:pPr>
              <w:ind w:left="100"/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Respuesta en menos de 2 horas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C503D2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67309A0E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E92F436" w14:textId="297456D0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Tiempo promedio de respuesta</w:t>
            </w:r>
          </w:p>
        </w:tc>
        <w:tc>
          <w:tcPr>
            <w:tcW w:w="100" w:type="dxa"/>
            <w:vAlign w:val="bottom"/>
          </w:tcPr>
          <w:p w14:paraId="76AF8F62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481CA5A7" w14:textId="1D0413EB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Semanal</w:t>
            </w:r>
          </w:p>
        </w:tc>
        <w:tc>
          <w:tcPr>
            <w:tcW w:w="80" w:type="dxa"/>
            <w:vAlign w:val="bottom"/>
          </w:tcPr>
          <w:p w14:paraId="0E0BC5AC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74AB0E54" w14:textId="4C94254C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151AB38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55" w:type="dxa"/>
            <w:vAlign w:val="bottom"/>
          </w:tcPr>
          <w:p w14:paraId="1522632E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25" w:type="dxa"/>
            <w:vAlign w:val="bottom"/>
          </w:tcPr>
          <w:p w14:paraId="63439B66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861167F" w14:textId="77777777" w:rsidTr="007C004F">
        <w:trPr>
          <w:trHeight w:val="60"/>
        </w:trPr>
        <w:tc>
          <w:tcPr>
            <w:tcW w:w="40" w:type="dxa"/>
            <w:vAlign w:val="bottom"/>
          </w:tcPr>
          <w:p w14:paraId="223BD5B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C83989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14:paraId="0F81A609" w14:textId="5FCF9DC9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7BCB5E5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3EF1CD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4732AAB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7DCD02CD" w14:textId="7D592439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CF1732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15DA67D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76CDAAE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4B22EC1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15C7E56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30B973D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559DF8DD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BF23E8F" w14:textId="77777777" w:rsidTr="007C004F">
        <w:trPr>
          <w:trHeight w:val="146"/>
        </w:trPr>
        <w:tc>
          <w:tcPr>
            <w:tcW w:w="40" w:type="dxa"/>
            <w:vAlign w:val="bottom"/>
          </w:tcPr>
          <w:p w14:paraId="2FA8C24E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7832FEB4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14:paraId="57622D7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Align w:val="bottom"/>
          </w:tcPr>
          <w:p w14:paraId="6C76DB43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C6798D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2731D264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3D611AB3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514A0CBC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20D75B9F" w14:textId="7EE12274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00E295A4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0F9374DF" w14:textId="3AE50442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6F73CA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55" w:type="dxa"/>
            <w:vAlign w:val="bottom"/>
          </w:tcPr>
          <w:p w14:paraId="75DE5CAB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25" w:type="dxa"/>
            <w:vAlign w:val="bottom"/>
          </w:tcPr>
          <w:p w14:paraId="6E9602B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7D9EC93" w14:textId="77777777" w:rsidTr="007C004F">
        <w:trPr>
          <w:trHeight w:val="60"/>
        </w:trPr>
        <w:tc>
          <w:tcPr>
            <w:tcW w:w="40" w:type="dxa"/>
            <w:vAlign w:val="bottom"/>
          </w:tcPr>
          <w:p w14:paraId="6756A9F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02C38DE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3268AB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18A54FA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8EC8B3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45A65C0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1A25739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9CFB1F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1FEBD36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3519315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2286AF2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3FAF94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6E3A383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4A8C6A6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2A5BD71" w14:textId="77777777" w:rsidTr="007C004F">
        <w:trPr>
          <w:trHeight w:val="206"/>
        </w:trPr>
        <w:tc>
          <w:tcPr>
            <w:tcW w:w="40" w:type="dxa"/>
            <w:vAlign w:val="bottom"/>
          </w:tcPr>
          <w:p w14:paraId="4E55750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F768AA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1B1A94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57B780E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5D9DB2A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01B9B6A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CA0B05B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4B9A79CA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003F05FD" w14:textId="27F82B76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0CD578F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748DEB66" w14:textId="1DF3AB1D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38CB092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475E736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0D7F2B1D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269A693" w14:textId="77777777" w:rsidTr="007C004F">
        <w:trPr>
          <w:trHeight w:val="62"/>
        </w:trPr>
        <w:tc>
          <w:tcPr>
            <w:tcW w:w="40" w:type="dxa"/>
            <w:vAlign w:val="bottom"/>
          </w:tcPr>
          <w:p w14:paraId="0B6183F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70FCA5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D1FC8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9D215E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9FC5D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75B16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3B6A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21FBD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7D15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4B67C8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D4080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6C43FAB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06F5E49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22506CC6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AC7D8E4" w14:textId="77777777" w:rsidTr="007C004F">
        <w:trPr>
          <w:trHeight w:val="256"/>
        </w:trPr>
        <w:tc>
          <w:tcPr>
            <w:tcW w:w="40" w:type="dxa"/>
            <w:vAlign w:val="bottom"/>
          </w:tcPr>
          <w:p w14:paraId="2A28032F" w14:textId="77777777" w:rsidR="0024646B" w:rsidRDefault="0024646B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C0EFB3D" w14:textId="77777777" w:rsidR="0024646B" w:rsidRDefault="0024646B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5C949D9" w14:textId="3D67F61D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5622D8E1" w14:textId="6CE58D3B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E721C8" w14:textId="77777777" w:rsidR="0024646B" w:rsidRDefault="0024646B"/>
        </w:tc>
        <w:tc>
          <w:tcPr>
            <w:tcW w:w="80" w:type="dxa"/>
            <w:vAlign w:val="bottom"/>
          </w:tcPr>
          <w:p w14:paraId="6B07BAAA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290F0C3" w14:textId="2AE34BF4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D713CFC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6C3D68B6" w14:textId="2B530493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0AE6EDCE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583DA9A9" w14:textId="76A822FC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50A2B094" w14:textId="77777777" w:rsidR="0024646B" w:rsidRDefault="0024646B"/>
        </w:tc>
        <w:tc>
          <w:tcPr>
            <w:tcW w:w="55" w:type="dxa"/>
            <w:vAlign w:val="bottom"/>
          </w:tcPr>
          <w:p w14:paraId="0C5D0518" w14:textId="77777777" w:rsidR="0024646B" w:rsidRDefault="0024646B"/>
        </w:tc>
        <w:tc>
          <w:tcPr>
            <w:tcW w:w="25" w:type="dxa"/>
            <w:vAlign w:val="bottom"/>
          </w:tcPr>
          <w:p w14:paraId="67992FB3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4ECDB2B0" w14:textId="77777777" w:rsidTr="007C004F">
        <w:trPr>
          <w:trHeight w:val="206"/>
        </w:trPr>
        <w:tc>
          <w:tcPr>
            <w:tcW w:w="40" w:type="dxa"/>
            <w:vAlign w:val="bottom"/>
          </w:tcPr>
          <w:p w14:paraId="5FD88E2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1D13FAA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3840EAA" w14:textId="3DF04244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1C334230" w14:textId="2B4E674A" w:rsidR="0024646B" w:rsidRDefault="007C004F">
            <w:pPr>
              <w:ind w:left="100"/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Menos del 5% de errores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57EE84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20A1D88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7BFC0901" w14:textId="5023BB05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Reporte de errores detectados</w:t>
            </w:r>
          </w:p>
        </w:tc>
        <w:tc>
          <w:tcPr>
            <w:tcW w:w="100" w:type="dxa"/>
            <w:vAlign w:val="bottom"/>
          </w:tcPr>
          <w:p w14:paraId="0EF26F6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05A804E8" w14:textId="5E597ADB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Semanal</w:t>
            </w:r>
          </w:p>
        </w:tc>
        <w:tc>
          <w:tcPr>
            <w:tcW w:w="80" w:type="dxa"/>
            <w:vAlign w:val="bottom"/>
          </w:tcPr>
          <w:p w14:paraId="19D0E6E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7E366B8D" w14:textId="6B46AE80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Mensual</w:t>
            </w:r>
          </w:p>
        </w:tc>
        <w:tc>
          <w:tcPr>
            <w:tcW w:w="100" w:type="dxa"/>
            <w:vAlign w:val="bottom"/>
          </w:tcPr>
          <w:p w14:paraId="08C8FF4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55" w:type="dxa"/>
            <w:vAlign w:val="bottom"/>
          </w:tcPr>
          <w:p w14:paraId="21F7093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5" w:type="dxa"/>
            <w:vAlign w:val="bottom"/>
          </w:tcPr>
          <w:p w14:paraId="1D292719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BDE95DE" w14:textId="77777777" w:rsidTr="007C004F">
        <w:trPr>
          <w:trHeight w:val="60"/>
        </w:trPr>
        <w:tc>
          <w:tcPr>
            <w:tcW w:w="40" w:type="dxa"/>
            <w:vAlign w:val="bottom"/>
          </w:tcPr>
          <w:p w14:paraId="444CE42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4D97A5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14:paraId="36366093" w14:textId="45C80C49" w:rsidR="0024646B" w:rsidRDefault="007C004F">
            <w:pPr>
              <w:ind w:left="100"/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Tasa de Errores</w:t>
            </w:r>
          </w:p>
        </w:tc>
        <w:tc>
          <w:tcPr>
            <w:tcW w:w="1860" w:type="dxa"/>
            <w:vAlign w:val="bottom"/>
          </w:tcPr>
          <w:p w14:paraId="5F23B78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8438A0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521246C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2231B787" w14:textId="452B0E48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85A863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73DBD37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534C036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262C30D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85B2D9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2CF16A4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4487E16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130121B" w14:textId="77777777" w:rsidTr="007C004F">
        <w:trPr>
          <w:trHeight w:val="147"/>
        </w:trPr>
        <w:tc>
          <w:tcPr>
            <w:tcW w:w="40" w:type="dxa"/>
            <w:vAlign w:val="bottom"/>
          </w:tcPr>
          <w:p w14:paraId="152825A4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4038BCB3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14:paraId="5BABFABD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Align w:val="bottom"/>
          </w:tcPr>
          <w:p w14:paraId="6FBF0B1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F193073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54645D27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295695E8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9C1BEF8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18C81A32" w14:textId="3AE2A4AD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FA1AB6F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083A8ECE" w14:textId="016C82CD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985214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55" w:type="dxa"/>
            <w:vAlign w:val="bottom"/>
          </w:tcPr>
          <w:p w14:paraId="135A22E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25" w:type="dxa"/>
            <w:vAlign w:val="bottom"/>
          </w:tcPr>
          <w:p w14:paraId="03F961F8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5D2B533" w14:textId="77777777" w:rsidTr="007C004F">
        <w:trPr>
          <w:trHeight w:val="60"/>
        </w:trPr>
        <w:tc>
          <w:tcPr>
            <w:tcW w:w="40" w:type="dxa"/>
            <w:vAlign w:val="bottom"/>
          </w:tcPr>
          <w:p w14:paraId="7C33535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81075D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14:paraId="0A86698B" w14:textId="23D44F27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60" w:type="dxa"/>
            <w:vAlign w:val="bottom"/>
          </w:tcPr>
          <w:p w14:paraId="618BAD3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6803DB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40CD6F0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42A151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D773B1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6222BC3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699C7D1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33781B7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1C2C04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475857E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23307A5B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0F4D523" w14:textId="77777777" w:rsidTr="007C004F">
        <w:trPr>
          <w:trHeight w:val="146"/>
        </w:trPr>
        <w:tc>
          <w:tcPr>
            <w:tcW w:w="40" w:type="dxa"/>
            <w:vAlign w:val="bottom"/>
          </w:tcPr>
          <w:p w14:paraId="4F7E2B9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65AECF7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14:paraId="5941808B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Align w:val="bottom"/>
          </w:tcPr>
          <w:p w14:paraId="40ED32E8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C6C30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7234A7BA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69136FA5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29AF0E7E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3BCBD3C9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1588A1F6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35BA08F9" w14:textId="22ED42FE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CF7118C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55" w:type="dxa"/>
            <w:vAlign w:val="bottom"/>
          </w:tcPr>
          <w:p w14:paraId="6D690092" w14:textId="77777777" w:rsidR="0024646B" w:rsidRDefault="0024646B">
            <w:pPr>
              <w:rPr>
                <w:sz w:val="12"/>
                <w:szCs w:val="12"/>
              </w:rPr>
            </w:pPr>
          </w:p>
        </w:tc>
        <w:tc>
          <w:tcPr>
            <w:tcW w:w="25" w:type="dxa"/>
            <w:vAlign w:val="bottom"/>
          </w:tcPr>
          <w:p w14:paraId="7047E3A3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BFD245B" w14:textId="77777777" w:rsidTr="007C004F">
        <w:trPr>
          <w:trHeight w:val="60"/>
        </w:trPr>
        <w:tc>
          <w:tcPr>
            <w:tcW w:w="40" w:type="dxa"/>
            <w:vAlign w:val="bottom"/>
          </w:tcPr>
          <w:p w14:paraId="1BA1490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57A621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310CA3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062A87F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AF868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70C86A1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539AE30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80441F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5663399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37A5D4D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6FE2F44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0C310A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0662B90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1461EE3C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763DD8D" w14:textId="77777777" w:rsidTr="007C004F">
        <w:trPr>
          <w:trHeight w:val="69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9685F2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6EF1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F780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E0DB97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90877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6A9780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FA82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92856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14CB3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4C3B33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BE7F4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26634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vAlign w:val="bottom"/>
          </w:tcPr>
          <w:p w14:paraId="58BC288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vAlign w:val="bottom"/>
          </w:tcPr>
          <w:p w14:paraId="456BE603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15E5FAF" w14:textId="77777777" w:rsidTr="007C004F">
        <w:trPr>
          <w:trHeight w:val="60"/>
        </w:trPr>
        <w:tc>
          <w:tcPr>
            <w:tcW w:w="40" w:type="dxa"/>
            <w:vAlign w:val="bottom"/>
          </w:tcPr>
          <w:p w14:paraId="2D37499C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0FA1EA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14:paraId="1BC36959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2AD3EEB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B539111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FF10EE6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2DD5393D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01AF07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23A47F87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8BD2BAA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0C411FDB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6FDB37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vAlign w:val="bottom"/>
          </w:tcPr>
          <w:p w14:paraId="1339B1D6" w14:textId="77777777" w:rsidR="0024646B" w:rsidRDefault="0024646B">
            <w:pPr>
              <w:rPr>
                <w:sz w:val="16"/>
                <w:szCs w:val="16"/>
              </w:rPr>
            </w:pPr>
          </w:p>
        </w:tc>
        <w:tc>
          <w:tcPr>
            <w:tcW w:w="25" w:type="dxa"/>
            <w:vAlign w:val="bottom"/>
          </w:tcPr>
          <w:p w14:paraId="276824F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7E76B15" w14:textId="77777777" w:rsidTr="007C004F">
        <w:trPr>
          <w:trHeight w:val="256"/>
        </w:trPr>
        <w:tc>
          <w:tcPr>
            <w:tcW w:w="40" w:type="dxa"/>
            <w:vAlign w:val="bottom"/>
          </w:tcPr>
          <w:p w14:paraId="7C899B81" w14:textId="77777777" w:rsidR="0024646B" w:rsidRDefault="0024646B"/>
        </w:tc>
        <w:tc>
          <w:tcPr>
            <w:tcW w:w="100" w:type="dxa"/>
            <w:vAlign w:val="bottom"/>
          </w:tcPr>
          <w:p w14:paraId="461FA963" w14:textId="77777777" w:rsidR="0024646B" w:rsidRDefault="0024646B"/>
        </w:tc>
        <w:tc>
          <w:tcPr>
            <w:tcW w:w="1960" w:type="dxa"/>
            <w:vAlign w:val="bottom"/>
          </w:tcPr>
          <w:p w14:paraId="47B208D1" w14:textId="77777777" w:rsidR="0024646B" w:rsidRDefault="0024646B"/>
        </w:tc>
        <w:tc>
          <w:tcPr>
            <w:tcW w:w="1860" w:type="dxa"/>
            <w:vAlign w:val="bottom"/>
          </w:tcPr>
          <w:p w14:paraId="14090934" w14:textId="77777777" w:rsidR="0024646B" w:rsidRDefault="0024646B"/>
        </w:tc>
        <w:tc>
          <w:tcPr>
            <w:tcW w:w="120" w:type="dxa"/>
            <w:vAlign w:val="bottom"/>
          </w:tcPr>
          <w:p w14:paraId="39B2CA1C" w14:textId="77777777" w:rsidR="0024646B" w:rsidRDefault="0024646B"/>
        </w:tc>
        <w:tc>
          <w:tcPr>
            <w:tcW w:w="80" w:type="dxa"/>
            <w:vAlign w:val="bottom"/>
          </w:tcPr>
          <w:p w14:paraId="1B00732F" w14:textId="77777777" w:rsidR="0024646B" w:rsidRDefault="0024646B"/>
        </w:tc>
        <w:tc>
          <w:tcPr>
            <w:tcW w:w="1880" w:type="dxa"/>
            <w:vAlign w:val="bottom"/>
          </w:tcPr>
          <w:p w14:paraId="7B4F91D6" w14:textId="77777777" w:rsidR="0024646B" w:rsidRDefault="0024646B"/>
        </w:tc>
        <w:tc>
          <w:tcPr>
            <w:tcW w:w="100" w:type="dxa"/>
            <w:vAlign w:val="bottom"/>
          </w:tcPr>
          <w:p w14:paraId="369AAEB0" w14:textId="77777777" w:rsidR="0024646B" w:rsidRDefault="0024646B"/>
        </w:tc>
        <w:tc>
          <w:tcPr>
            <w:tcW w:w="1880" w:type="dxa"/>
            <w:vAlign w:val="bottom"/>
          </w:tcPr>
          <w:p w14:paraId="672C57CC" w14:textId="77777777" w:rsidR="0024646B" w:rsidRDefault="0024646B"/>
        </w:tc>
        <w:tc>
          <w:tcPr>
            <w:tcW w:w="80" w:type="dxa"/>
            <w:vAlign w:val="bottom"/>
          </w:tcPr>
          <w:p w14:paraId="2B31205A" w14:textId="77777777" w:rsidR="0024646B" w:rsidRDefault="0024646B"/>
        </w:tc>
        <w:tc>
          <w:tcPr>
            <w:tcW w:w="2035" w:type="dxa"/>
            <w:gridSpan w:val="3"/>
            <w:vAlign w:val="bottom"/>
          </w:tcPr>
          <w:p w14:paraId="16B2DE1C" w14:textId="324715CE" w:rsidR="0024646B" w:rsidRDefault="0024646B">
            <w:pPr>
              <w:ind w:left="840"/>
              <w:rPr>
                <w:sz w:val="20"/>
                <w:szCs w:val="20"/>
              </w:rPr>
            </w:pPr>
          </w:p>
        </w:tc>
        <w:tc>
          <w:tcPr>
            <w:tcW w:w="25" w:type="dxa"/>
            <w:vAlign w:val="bottom"/>
          </w:tcPr>
          <w:p w14:paraId="66FFA199" w14:textId="77777777" w:rsidR="0024646B" w:rsidRDefault="0024646B">
            <w:pPr>
              <w:rPr>
                <w:sz w:val="1"/>
                <w:szCs w:val="1"/>
              </w:rPr>
            </w:pPr>
          </w:p>
        </w:tc>
      </w:tr>
    </w:tbl>
    <w:p w14:paraId="0403F22E" w14:textId="77777777" w:rsidR="0024646B" w:rsidRDefault="0024646B">
      <w:pPr>
        <w:sectPr w:rsidR="0024646B">
          <w:pgSz w:w="12240" w:h="15840"/>
          <w:pgMar w:top="1130" w:right="960" w:bottom="794" w:left="1140" w:header="0" w:footer="0" w:gutter="0"/>
          <w:cols w:space="720" w:equalWidth="0">
            <w:col w:w="10140"/>
          </w:cols>
        </w:sectPr>
      </w:pPr>
    </w:p>
    <w:bookmarkStart w:id="1" w:name="page2"/>
    <w:bookmarkEnd w:id="1"/>
    <w:p w14:paraId="266E7168" w14:textId="77777777" w:rsidR="0024646B" w:rsidRDefault="009F5E4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6D04E80E" wp14:editId="7047596B">
                <wp:simplePos x="0" y="0"/>
                <wp:positionH relativeFrom="page">
                  <wp:posOffset>751205</wp:posOffset>
                </wp:positionH>
                <wp:positionV relativeFrom="page">
                  <wp:posOffset>459740</wp:posOffset>
                </wp:positionV>
                <wp:extent cx="637730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0C6FD" id="Shape 1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36.2pt" to="561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o8uQEAAIEDAAAOAAAAZHJzL2Uyb0RvYy54bWysU01vGyEQvVfqf0Dc693YjZ2svM4hqXuJ&#10;Wktpf8AYWC8qX2Kod/3vO+CPxm1OVTkghnk85r2B5cNoDduriNq7lt9Mas6UE15qt2v592/rD3ec&#10;YQInwXinWn5QyB9W798th9Coqe+9kSoyInHYDKHlfUqhqSoUvbKAEx+Uo2Tno4VEYdxVMsJA7NZU&#10;07qeV4OPMkQvFCLtPh2TfFX4u06J9LXrUCVmWk61pTLHMm/zXK2W0OwihF6LUxnwD1VY0I4uvVA9&#10;QQL2M+q/qKwW0aPv0kR4W/mu00IVDaTmpv5DzUsPQRUtZA6Gi034/2jFl/0mMi2pd1POHFjqUbmW&#10;UUzmDAEbwjy6TczyxOhewrMXP5By1VUyBxiOsLGLNsNJHxuL2YeL2WpMTNDmfLZYzOpbzgTlPi7m&#10;s3xdBc35bIiYPitvWV603GiXrYAG9s+YjtAzJG+jN1qutTEliLvto4lsD9T2dRkn9iuYcWygQur7&#10;28J8lcPXFHUZb1FYnej9Gm1bfncBQdMrkJ+cpDKhSaDNcU3qjDv5drQqm7b18rCJZz+pz8WG05vM&#10;D+l1XE7//jmrXwAAAP//AwBQSwMEFAAGAAgAAAAhAJdtTbneAAAACgEAAA8AAABkcnMvZG93bnJl&#10;di54bWxMj8tuwjAQRfdI/IM1SN2Bk1AlKMRBqBJ01UVpP8CJhyQiHkex84Cvr1EX7fLOHN05kx1m&#10;3bIRe9sYEhBuAmBIpVENVQK+v07rHTDrJCnZGkIBd7RwyJeLTKbKTPSJ48VVzJeQTaWA2rku5dyW&#10;NWppN6ZD8rur6bV0PvYVV72cfLlueRQEMdeyIX+hlh2+1VjeLoMWsFUf11Mxje/n5vG43Yc46c5l&#10;IsTLaj7ugTmc3R8MT32vDrl3KsxAyrLW53C39aiAJHoF9gTCKIqBFb8Tnmf8/wv5DwAAAP//AwBQ&#10;SwECLQAUAAYACAAAACEAtoM4kv4AAADhAQAAEwAAAAAAAAAAAAAAAAAAAAAAW0NvbnRlbnRfVHlw&#10;ZXNdLnhtbFBLAQItABQABgAIAAAAIQA4/SH/1gAAAJQBAAALAAAAAAAAAAAAAAAAAC8BAABfcmVs&#10;cy8ucmVsc1BLAQItABQABgAIAAAAIQAXGio8uQEAAIEDAAAOAAAAAAAAAAAAAAAAAC4CAABkcnMv&#10;ZTJvRG9jLnhtbFBLAQItABQABgAIAAAAIQCXbU253gAAAAo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7C3E5348" wp14:editId="7E0DE345">
                <wp:simplePos x="0" y="0"/>
                <wp:positionH relativeFrom="page">
                  <wp:posOffset>754380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5E913" id="Shape 13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4pt,36pt" to="59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W7ugEAAIADAAAOAAAAZHJzL2Uyb0RvYy54bWysU01vEzEQvSPxHyzfyW5SmhYrmx5awqWC&#10;SIUfMLG9WQt/yWOyyb9n7HzQACeED5bHM/Nm3ht78bB3lu10QhN8x6eTljPtZVDGbzv+7evq3T1n&#10;mMErsMHrjh808ofl2zeLMQo9C0OwSidGIB7FGDs+5BxF06ActAOchKg9OfuQHGQy07ZRCUZCd7aZ&#10;te28GUNSMQWpEen26ejky4rf91rmL32POjPbceot1z3VfVP2ZrkAsU0QByNPbcA/dOHAeCp6gXqC&#10;DOxHMn9AOSNTwNDniQyuCX1vpK4ciM20/Y3NywBRVy4kDsaLTPj/YOXn3Toxo2h2N5x5cDSjWpaR&#10;TeKMEQXFPPp1KvTk3r/E5yC/I/maK2cxMB7D9n1yJZz4sX0V+3ARW+8zk3T5/m5OFSU57m6mt7M6&#10;igbEOTUmzJ90cKwcOm6NL0qAgN0z5lIcxDmkXGOwRq2MtdVI282jTWwHNPVVXYULpVyFWc/Gjs/b&#10;D7cV+cqHryHauv4G4Uym52uN6/j9JQjEoEF99Ipqgshg7PFM9a0/yXZUqmi2CeqwTmc5acy10dOT&#10;LO/otV2zf32c5U8AAAD//wMAUEsDBBQABgAIAAAAIQBfJww03QAAAAoBAAAPAAAAZHJzL2Rvd25y&#10;ZXYueG1sTI/NTsMwEITvSLyDtZW4UadBaqIQp6qQWk4cKDyAE2+TqPE6ip2f9unZcoHbzu5o9pt8&#10;t9hOTDj41pGCzToCgVQ501Kt4Pvr8JyC8EGT0Z0jVHBFD7vi8SHXmXEzfeJ0CrXgEPKZVtCE0GdS&#10;+qpBq/3a9Uh8O7vB6sByqKUZ9MzhtpNxFG2l1S3xh0b3+NZgdTmNVsGL+Tgfynl6P7a32+U6bpP+&#10;WCVKPa2W/SuIgEv4M8Mdn9GhYKbSjWS86FhvUkYPCpKYO90Nv4uShzSJQRa5/F+h+AEAAP//AwBQ&#10;SwECLQAUAAYACAAAACEAtoM4kv4AAADhAQAAEwAAAAAAAAAAAAAAAAAAAAAAW0NvbnRlbnRfVHlw&#10;ZXNdLnhtbFBLAQItABQABgAIAAAAIQA4/SH/1gAAAJQBAAALAAAAAAAAAAAAAAAAAC8BAABfcmVs&#10;cy8ucmVsc1BLAQItABQABgAIAAAAIQAuYwW7ugEAAIADAAAOAAAAAAAAAAAAAAAAAC4CAABkcnMv&#10;ZTJvRG9jLnhtbFBLAQItABQABgAIAAAAIQBfJww03QAAAAo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5D4C07B" wp14:editId="7DE9169B">
                <wp:simplePos x="0" y="0"/>
                <wp:positionH relativeFrom="page">
                  <wp:posOffset>2825750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E251" id="Shape 1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2.5pt,36pt" to="222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ILugEAAIADAAAOAAAAZHJzL2Uyb0RvYy54bWysU01vEzEQvSPxHyzfyW7SkhYrmx5awqWC&#10;SIUfMLG9WQt/yWOyyb9n7HzQACeED5bHM/Nm3ht78bB3lu10QhN8x6eTljPtZVDGbzv+7evq3T1n&#10;mMErsMHrjh808ofl2zeLMQo9C0OwSidGIB7FGDs+5BxF06ActAOchKg9OfuQHGQy07ZRCUZCd7aZ&#10;te28GUNSMQWpEen26ejky4rf91rmL32POjPbceot1z3VfVP2ZrkAsU0QByNPbcA/dOHAeCp6gXqC&#10;DOxHMn9AOSNTwNDniQyuCX1vpK4ciM20/Y3NywBRVy4kDsaLTPj/YOXn3Toxo2h2t5x5cDSjWpaR&#10;TeKMEQXFPPp1KvTk3r/E5yC/I/maK2cxMB7D9n1yJZz4sX0V+3ARW+8zk3R5eze/4UyS4+5m+n5W&#10;R9GAOKfGhPmTDo6VQ8et8UUJELB7xlyKgziHlGsM1qiVsbYaabt5tIntgKa+qqtwoZSrMOvZ2PF5&#10;+2Feka98+BqiretvEM5ker7WuI7fX4JADBrUR6+oJogMxh7PVN/6k2xHpYpmm6AO63SWk8ZcGz09&#10;yfKOXts1+9fHWf4EAAD//wMAUEsDBBQABgAIAAAAIQB7rm+z3wAAAAoBAAAPAAAAZHJzL2Rvd25y&#10;ZXYueG1sTI9BS8NAEIXvgv9hGcGb3RhaW2I2pRa8KFIaC/U4ScYkmp2N2W2b/ntHPOhpmHmPN99L&#10;l6Pt1JEG3zo2cDuJQBGXrmq5NrB7fbxZgPIBucLOMRk4k4dldnmRYlK5E2/pmIdaSQj7BA00IfSJ&#10;1r5syKKfuJ5YtHc3WAyyDrWuBjxJuO10HEV32mLL8qHBntYNlZ/5wRp4KJ7f9m6DPt8U4eX8NFt/&#10;rL5aY66vxtU9qEBj+DPDD76gQyZMhTtw5VVnYDqdSZdgYB7LFMPvoRDnYh6DzlL9v0L2DQAA//8D&#10;AFBLAQItABQABgAIAAAAIQC2gziS/gAAAOEBAAATAAAAAAAAAAAAAAAAAAAAAABbQ29udGVudF9U&#10;eXBlc10ueG1sUEsBAi0AFAAGAAgAAAAhADj9If/WAAAAlAEAAAsAAAAAAAAAAAAAAAAALwEAAF9y&#10;ZWxzLy5yZWxzUEsBAi0AFAAGAAgAAAAhAGSUsgu6AQAAgAMAAA4AAAAAAAAAAAAAAAAALgIAAGRy&#10;cy9lMm9Eb2MueG1sUEsBAi0AFAAGAAgAAAAhAHuub7PfAAAACg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215361C" wp14:editId="32C9CF7A">
                <wp:simplePos x="0" y="0"/>
                <wp:positionH relativeFrom="page">
                  <wp:posOffset>5144135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910A3" id="Shape 15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5.05pt,36pt" to="405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zwugEAAIADAAAOAAAAZHJzL2Uyb0RvYy54bWysU01vEzEQvSPxHyzfyW5SmhYrmx5awqWC&#10;SIUfMLG9WQt/yWOyyb9n7HzQACeED5bHM/Nm3ht78bB3lu10QhN8x6eTljPtZVDGbzv+7evq3T1n&#10;mMErsMHrjh808ofl2zeLMQo9C0OwSidGIB7FGDs+5BxF06ActAOchKg9OfuQHGQy07ZRCUZCd7aZ&#10;te28GUNSMQWpEen26ejky4rf91rmL32POjPbceot1z3VfVP2ZrkAsU0QByNPbcA/dOHAeCp6gXqC&#10;DOxHMn9AOSNTwNDniQyuCX1vpK4ciM20/Y3NywBRVy4kDsaLTPj/YOXn3Toxo2h2t5x5cDSjWpaR&#10;TeKMEQXFPPp1KvTk3r/E5yC/I/maK2cxMB7D9n1yJZz4sX0V+3ARW+8zk3T5/m5+w5kkx93N9HZW&#10;R9GAOKfGhPmTDo6VQ8et8UUJELB7xlyKgziHlGsM1qiVsbYaabt5tIntgKa+qqtwoZSrMOvZ2PF5&#10;+2Feka98+BqiretvEM5ker7WuI7fX4JADBrUR6+oJogMxh7PVN/6k2xHpYpmm6AO63SWk8ZcGz09&#10;yfKOXts1+9fHWf4EAAD//wMAUEsDBBQABgAIAAAAIQDESi0o3gAAAAoBAAAPAAAAZHJzL2Rvd25y&#10;ZXYueG1sTI/BSsNAEIbvgu+wjODNbhLQhphNqQUvihSjoMdJMibR7GzMbtv07R3pQY8z8/HP9+er&#10;2Q5qT5PvHRuIFxEo4to1PbcGXl/ur1JQPiA3ODgmA0fysCrOz3LMGnfgZ9qXoVUSwj5DA10IY6a1&#10;rzuy6BduJJbbh5ssBhmnVjcTHiTcDjqJohttsWf50OFIm47qr3JnDdxVj+9vbou+3Fbh6fhwvflc&#10;f/fGXF7M61tQgebwB8OvvqhDIU6V23Hj1WAgjaNYUAPLRDoJcFpUQqbLBHSR6/8Vih8AAAD//wMA&#10;UEsBAi0AFAAGAAgAAAAhALaDOJL+AAAA4QEAABMAAAAAAAAAAAAAAAAAAAAAAFtDb250ZW50X1R5&#10;cGVzXS54bWxQSwECLQAUAAYACAAAACEAOP0h/9YAAACUAQAACwAAAAAAAAAAAAAAAAAvAQAAX3Jl&#10;bHMvLnJlbHNQSwECLQAUAAYACAAAACEA8fms8LoBAACAAwAADgAAAAAAAAAAAAAAAAAuAgAAZHJz&#10;L2Uyb0RvYy54bWxQSwECLQAUAAYACAAAACEAxEotKN4AAAAKAQAADwAAAAAAAAAAAAAAAAAU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329462D" wp14:editId="6175F16E">
                <wp:simplePos x="0" y="0"/>
                <wp:positionH relativeFrom="page">
                  <wp:posOffset>751205</wp:posOffset>
                </wp:positionH>
                <wp:positionV relativeFrom="page">
                  <wp:posOffset>1185545</wp:posOffset>
                </wp:positionV>
                <wp:extent cx="637730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1E4F" id="Shape 16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93.35pt" to="561.3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BTuQEAAIEDAAAOAAAAZHJzL2Uyb0RvYy54bWysU01vEzEQvSPxHyzfyW4bmpRVNj20hEsF&#10;kQo/YGJ7sxb+ksdkN/+esTcJDXBC+GB5PM/P897Yq4fRGnZQEbV3Lb+Z1ZwpJ7zUbt/yb1837+45&#10;wwROgvFOtfyokD+s375ZDaFRt773RqrIiMRhM4SW9ymFpqpQ9MoCznxQjpKdjxYShXFfyQgDsVtT&#10;3db1ohp8lCF6oRBp92lK8nXh7zol0peuQ5WYaTnVlsocy7zLc7VeQbOPEHotTmXAP1RhQTu69EL1&#10;BAnYj6j/oLJaRI++SzPhbeW7TgtVNJCam/o3NS89BFW0kDkYLjbh/6MVnw/byLSk3i04c2CpR+Va&#10;RjGZMwRsCPPotjHLE6N7Cc9efEfKVVfJHGCYYGMXbYaTPjYWs48Xs9WYmKDNxXy5nNd3nAnKvV8u&#10;5vm6Cprz2RAxfVLesrxoudEuWwENHJ4xTdAzJG+jN1putDEliPvdo4nsANT2TRkn9iuYcWygQuoP&#10;d4X5KoevKeoy/kZhdaL3a7Rt+f0FBE2vQH50ksqEJoE205rUGXfybbIqm7bz8riNZz+pz8WG05vM&#10;D+l1XE7/+jnrnwAAAP//AwBQSwMEFAAGAAgAAAAhABhJ3OveAAAADAEAAA8AAABkcnMvZG93bnJl&#10;di54bWxMj81qwzAQhO+FvoPYQm+NbAds41gOIZDk1EPTPIBsbWwTa2Us+Sd5+ipQaG87u8PsN/l2&#10;0R2bcLCtIQHhKgCGVBnVUi3g8n34SIFZJ0nJzhAKuKOFbfH6kstMmZm+cDq7mvkQspkU0DjXZ5zb&#10;qkEt7cr0SP52NYOWzsuh5mqQsw/XHY+CIOZatuQ/NLLHfYPV7TxqAWv1eT2U83Q6to/H7T7GSX+s&#10;EiHe35bdBpjDxf2Z4Ynv0aHwTKUZSVnWeR2ma2/1QxonwJ6OMIpiYOXvihc5/1+i+AEAAP//AwBQ&#10;SwECLQAUAAYACAAAACEAtoM4kv4AAADhAQAAEwAAAAAAAAAAAAAAAAAAAAAAW0NvbnRlbnRfVHlw&#10;ZXNdLnhtbFBLAQItABQABgAIAAAAIQA4/SH/1gAAAJQBAAALAAAAAAAAAAAAAAAAAC8BAABfcmVs&#10;cy8ucmVsc1BLAQItABQABgAIAAAAIQBM9sBTuQEAAIEDAAAOAAAAAAAAAAAAAAAAAC4CAABkcnMv&#10;ZTJvRG9jLnhtbFBLAQItABQABgAIAAAAIQAYSdzr3gAAAAw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4BBF4F0" wp14:editId="39B05BDA">
                <wp:simplePos x="0" y="0"/>
                <wp:positionH relativeFrom="page">
                  <wp:posOffset>7125970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DE499" id="Shape 17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1.1pt,36pt" to="561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7hugEAAIADAAAOAAAAZHJzL2Uyb0RvYy54bWysU01vGyEQvVfqf0Dca9ZOY6fI6xySupeo&#10;tZTmB4yB9aLyJaDe9b/vgD8aNz1V5YAYZubNvDewvB+tIXsVk/aupdNJQ4lywkvtdi19+b7+cEdJ&#10;yuAkGO9USw8q0fvV+3fLIXA18703UkWCIC7xIbS0zzlwxpLolYU08UE5dHY+Wshoxh2TEQZEt4bN&#10;mmbOBh9liF6olPD28eikq4rfdUrkb12XVCampdhbrnus+7bsbLUEvosQei1ObcA/dGFBOyx6gXqE&#10;DORn1G+grBbRJ9/lifCW+a7TQlUOyGba/MHmuYegKhcUJ4WLTOn/wYqv+00kWuLsFpQ4sDijWpag&#10;jeIMIXGMeXCbWOiJ0T2HJy9+JPSxK2cxUjiGjV20JRz5kbGKfbiIrcZMBF5+XMxvKBHoWNxMb2d1&#10;FAz4OTXElL8ob0k5tNRoV5QADvunlEtx4OeQcp280XKtjalG3G0fTCR7wKmv6ypcMOUqzDgytHTe&#10;fLqtyFe+9BqiqetvEFZnfL5G25beXYKA9wrkZyexJvAM2hzPWN+4k2xHpYpmWy8Pm3iWE8dcGz09&#10;yfKOXts1+/fHWf0CAAD//wMAUEsDBBQABgAIAAAAIQCVU+Og3gAAAAwBAAAPAAAAZHJzL2Rvd25y&#10;ZXYueG1sTI/NTsMwEITvSLyDtUjcqFMjNVWIUyGklhMHCg/gxNskaryOYuenfXq24gC3nd3R7Df5&#10;bnGdmHAIrScN61UCAqnytqVaw/fX/mkLIkRD1nSeUMMFA+yK+7vcZNbP9InTMdaCQyhkRkMTY59J&#10;GaoGnQkr3yPx7eQHZyLLoZZ2MDOHu06qJNlIZ1riD43p8a3B6nwcnYZn+3Hal/P0fmiv1/Nl3KT9&#10;oUq1fnxYXl9ARFzinxlu+IwOBTOVfiQbRMd6rZRir4ZUcamb43dT8rRNFcgil/9LFD8AAAD//wMA&#10;UEsBAi0AFAAGAAgAAAAhALaDOJL+AAAA4QEAABMAAAAAAAAAAAAAAAAAAAAAAFtDb250ZW50X1R5&#10;cGVzXS54bWxQSwECLQAUAAYACAAAACEAOP0h/9YAAACUAQAACwAAAAAAAAAAAAAAAAAvAQAAX3Jl&#10;bHMvLnJlbHNQSwECLQAUAAYACAAAACEA+Nme4boBAACAAwAADgAAAAAAAAAAAAAAAAAuAgAAZHJz&#10;L2Uyb0RvYy54bWxQSwECLQAUAAYACAAAACEAlVPjoN4AAAAMAQAADwAAAAAAAAAAAAAAAAAU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17365D"/>
          <w:sz w:val="28"/>
          <w:szCs w:val="28"/>
        </w:rPr>
        <w:t>Plan de Calidad</w:t>
      </w:r>
    </w:p>
    <w:p w14:paraId="76015A13" w14:textId="230A4380" w:rsidR="0024646B" w:rsidRDefault="0024646B">
      <w:pPr>
        <w:spacing w:line="20" w:lineRule="exact"/>
        <w:rPr>
          <w:sz w:val="20"/>
          <w:szCs w:val="20"/>
        </w:rPr>
      </w:pPr>
    </w:p>
    <w:p w14:paraId="2CE98D0E" w14:textId="77777777" w:rsidR="0024646B" w:rsidRDefault="0024646B">
      <w:pPr>
        <w:spacing w:line="200" w:lineRule="exact"/>
        <w:rPr>
          <w:sz w:val="20"/>
          <w:szCs w:val="20"/>
        </w:rPr>
      </w:pPr>
    </w:p>
    <w:p w14:paraId="16D51932" w14:textId="77777777" w:rsidR="0024646B" w:rsidRDefault="0024646B">
      <w:pPr>
        <w:spacing w:line="200" w:lineRule="exact"/>
        <w:rPr>
          <w:sz w:val="20"/>
          <w:szCs w:val="20"/>
        </w:rPr>
      </w:pPr>
    </w:p>
    <w:p w14:paraId="0834551B" w14:textId="77777777" w:rsidR="0024646B" w:rsidRDefault="0024646B">
      <w:pPr>
        <w:spacing w:line="276" w:lineRule="exact"/>
        <w:rPr>
          <w:sz w:val="20"/>
          <w:szCs w:val="20"/>
        </w:rPr>
      </w:pPr>
    </w:p>
    <w:p w14:paraId="5AB19A4A" w14:textId="77777777" w:rsidR="0024646B" w:rsidRDefault="009F5E4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Línea Base de Calidad del Proyecto</w:t>
      </w:r>
    </w:p>
    <w:p w14:paraId="6A78EC89" w14:textId="77777777" w:rsidR="0024646B" w:rsidRDefault="009F5E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6A8B89B" wp14:editId="51BEFE6E">
            <wp:simplePos x="0" y="0"/>
            <wp:positionH relativeFrom="column">
              <wp:posOffset>7620</wp:posOffset>
            </wp:positionH>
            <wp:positionV relativeFrom="paragraph">
              <wp:posOffset>57150</wp:posOffset>
            </wp:positionV>
            <wp:extent cx="6238875" cy="2374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7339FEC" wp14:editId="028AF209">
            <wp:simplePos x="0" y="0"/>
            <wp:positionH relativeFrom="column">
              <wp:posOffset>7620</wp:posOffset>
            </wp:positionH>
            <wp:positionV relativeFrom="paragraph">
              <wp:posOffset>57150</wp:posOffset>
            </wp:positionV>
            <wp:extent cx="6238875" cy="2374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1733F0" w14:textId="77777777" w:rsidR="0024646B" w:rsidRDefault="0024646B">
      <w:pPr>
        <w:spacing w:line="125" w:lineRule="exact"/>
        <w:rPr>
          <w:sz w:val="20"/>
          <w:szCs w:val="20"/>
        </w:rPr>
      </w:pPr>
    </w:p>
    <w:p w14:paraId="613054CE" w14:textId="77777777" w:rsidR="0024646B" w:rsidRDefault="009F5E47">
      <w:pPr>
        <w:ind w:right="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Calidad de Empresa Vendedora (Producto)</w:t>
      </w:r>
    </w:p>
    <w:p w14:paraId="16323BC7" w14:textId="77777777" w:rsidR="0024646B" w:rsidRDefault="0024646B">
      <w:pPr>
        <w:spacing w:line="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960"/>
        <w:gridCol w:w="1980"/>
        <w:gridCol w:w="1960"/>
        <w:gridCol w:w="100"/>
        <w:gridCol w:w="1880"/>
        <w:gridCol w:w="80"/>
        <w:gridCol w:w="1860"/>
        <w:gridCol w:w="20"/>
      </w:tblGrid>
      <w:tr w:rsidR="0024646B" w14:paraId="4A8C7BA0" w14:textId="77777777">
        <w:trPr>
          <w:trHeight w:val="269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202C0C13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4D7F304" w14:textId="77777777" w:rsidR="0024646B" w:rsidRDefault="009F5E4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  <w:highlight w:val="lightGray"/>
              </w:rPr>
              <w:t>Factor de Calidad a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B92D08B" w14:textId="77777777" w:rsidR="0024646B" w:rsidRDefault="009F5E4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highlight w:val="lightGray"/>
              </w:rPr>
              <w:t>Objetivo de Calidad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A575A82" w14:textId="77777777" w:rsidR="0024646B" w:rsidRDefault="009F5E47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Métrica a Utilizar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14380A5E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4F26328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Frecuencia y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21D2D96A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30EB6FDB" w14:textId="77777777" w:rsidR="0024646B" w:rsidRDefault="009F5E4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Frecuencia y</w:t>
            </w:r>
          </w:p>
        </w:tc>
        <w:tc>
          <w:tcPr>
            <w:tcW w:w="0" w:type="dxa"/>
            <w:vAlign w:val="bottom"/>
          </w:tcPr>
          <w:p w14:paraId="532EEED0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387C876" w14:textId="77777777">
        <w:trPr>
          <w:trHeight w:val="206"/>
        </w:trPr>
        <w:tc>
          <w:tcPr>
            <w:tcW w:w="20" w:type="dxa"/>
            <w:vAlign w:val="bottom"/>
          </w:tcPr>
          <w:p w14:paraId="0A6F8FB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74E8B96A" w14:textId="77777777" w:rsidR="0024646B" w:rsidRDefault="009F5E4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Medir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1F1E0D3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EEE04F8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6C417FF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7D66FA9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Momento de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68866CE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shd w:val="clear" w:color="auto" w:fill="D9D9D9"/>
            <w:vAlign w:val="bottom"/>
          </w:tcPr>
          <w:p w14:paraId="080CB0D7" w14:textId="77777777" w:rsidR="0024646B" w:rsidRDefault="009F5E47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Momento de</w:t>
            </w:r>
          </w:p>
        </w:tc>
        <w:tc>
          <w:tcPr>
            <w:tcW w:w="0" w:type="dxa"/>
            <w:vAlign w:val="bottom"/>
          </w:tcPr>
          <w:p w14:paraId="69E8D03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6DACEE0" w14:textId="77777777">
        <w:trPr>
          <w:trHeight w:val="209"/>
        </w:trPr>
        <w:tc>
          <w:tcPr>
            <w:tcW w:w="20" w:type="dxa"/>
            <w:vAlign w:val="bottom"/>
          </w:tcPr>
          <w:p w14:paraId="2B22167C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5C54EB0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0D68A642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02BEF02C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72107251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7BFE7F51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Medición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6D673AF0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D9D9D9"/>
            <w:vAlign w:val="bottom"/>
          </w:tcPr>
          <w:p w14:paraId="2C4CF469" w14:textId="77777777" w:rsidR="0024646B" w:rsidRDefault="009F5E47">
            <w:pPr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Reporte</w:t>
            </w:r>
          </w:p>
        </w:tc>
        <w:tc>
          <w:tcPr>
            <w:tcW w:w="0" w:type="dxa"/>
            <w:vAlign w:val="bottom"/>
          </w:tcPr>
          <w:p w14:paraId="1F49374A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ACDB96E" w14:textId="77777777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33F3BA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BE0F63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052C02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1A24AA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5A176C4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FA261D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3908B3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7B38839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21DC2FA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D9FDDBE" w14:textId="77777777">
        <w:trPr>
          <w:trHeight w:val="254"/>
        </w:trPr>
        <w:tc>
          <w:tcPr>
            <w:tcW w:w="20" w:type="dxa"/>
            <w:vAlign w:val="bottom"/>
          </w:tcPr>
          <w:p w14:paraId="114F64D1" w14:textId="77777777" w:rsidR="0024646B" w:rsidRDefault="0024646B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DDB4DB7" w14:textId="234C97BB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1412A44" w14:textId="00C1BBC1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BFF42CD" w14:textId="50C3C0A1" w:rsidR="0024646B" w:rsidRDefault="0024646B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AB292FC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FBD7F39" w14:textId="37C9B8CF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33C697F5" w14:textId="77777777" w:rsidR="0024646B" w:rsidRDefault="0024646B"/>
        </w:tc>
        <w:tc>
          <w:tcPr>
            <w:tcW w:w="1860" w:type="dxa"/>
            <w:vAlign w:val="bottom"/>
          </w:tcPr>
          <w:p w14:paraId="64C05B35" w14:textId="7B098895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277EBDA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33777937" w14:textId="77777777">
        <w:trPr>
          <w:trHeight w:val="206"/>
        </w:trPr>
        <w:tc>
          <w:tcPr>
            <w:tcW w:w="20" w:type="dxa"/>
            <w:vAlign w:val="bottom"/>
          </w:tcPr>
          <w:p w14:paraId="490A89C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4557E20" w14:textId="77BBC931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ED466BE" w14:textId="4D740A4B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5766E0D" w14:textId="049E717A" w:rsidR="0024646B" w:rsidRDefault="0024646B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B68B93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B959027" w14:textId="756D7E98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23C7EBA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47A93EF0" w14:textId="4C65B8C0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2E05707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020EB42" w14:textId="77777777">
        <w:trPr>
          <w:trHeight w:val="206"/>
        </w:trPr>
        <w:tc>
          <w:tcPr>
            <w:tcW w:w="20" w:type="dxa"/>
            <w:vAlign w:val="bottom"/>
          </w:tcPr>
          <w:p w14:paraId="09720C6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75166BC" w14:textId="347B615A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DF2C6B" w14:textId="252C6DC2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4B7AA8F" w14:textId="2FAD4492" w:rsidR="0024646B" w:rsidRDefault="0024646B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51717C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14:paraId="21F8E406" w14:textId="126B0BB8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645077C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Merge w:val="restart"/>
            <w:vAlign w:val="bottom"/>
          </w:tcPr>
          <w:p w14:paraId="7E0FA63E" w14:textId="7A2256DB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9698505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E3BC9CA" w14:textId="77777777">
        <w:trPr>
          <w:trHeight w:val="60"/>
        </w:trPr>
        <w:tc>
          <w:tcPr>
            <w:tcW w:w="20" w:type="dxa"/>
            <w:vAlign w:val="bottom"/>
          </w:tcPr>
          <w:p w14:paraId="29EDFFA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A7621E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0FF928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7A434C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318AA9C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14:paraId="2FA073E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398AAC9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Merge/>
            <w:vAlign w:val="bottom"/>
          </w:tcPr>
          <w:p w14:paraId="180B467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39B0C8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0D7AC9D7" w14:textId="77777777">
        <w:trPr>
          <w:trHeight w:val="209"/>
        </w:trPr>
        <w:tc>
          <w:tcPr>
            <w:tcW w:w="20" w:type="dxa"/>
            <w:vAlign w:val="bottom"/>
          </w:tcPr>
          <w:p w14:paraId="06B9402D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0BDFA025" w14:textId="5880FAED" w:rsidR="0024646B" w:rsidRDefault="007C004F">
            <w:pPr>
              <w:rPr>
                <w:sz w:val="18"/>
                <w:szCs w:val="18"/>
              </w:rPr>
            </w:pPr>
            <w:r w:rsidRPr="007C004F">
              <w:rPr>
                <w:sz w:val="18"/>
                <w:szCs w:val="18"/>
              </w:rPr>
              <w:t>Cumplimiento de Plazos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0F5BD9" w14:textId="731F0554" w:rsidR="0024646B" w:rsidRDefault="007C004F">
            <w:pPr>
              <w:rPr>
                <w:sz w:val="18"/>
                <w:szCs w:val="18"/>
              </w:rPr>
            </w:pPr>
            <w:r w:rsidRPr="007C004F">
              <w:rPr>
                <w:sz w:val="18"/>
                <w:szCs w:val="18"/>
              </w:rPr>
              <w:t>100% de los hitos cumplidos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1435458" w14:textId="1A59CAAF" w:rsidR="0024646B" w:rsidRDefault="007C004F">
            <w:pPr>
              <w:rPr>
                <w:sz w:val="18"/>
                <w:szCs w:val="18"/>
              </w:rPr>
            </w:pPr>
            <w:r w:rsidRPr="007C004F">
              <w:rPr>
                <w:sz w:val="18"/>
                <w:szCs w:val="18"/>
              </w:rPr>
              <w:t>Registro de hitos</w:t>
            </w:r>
          </w:p>
        </w:tc>
        <w:tc>
          <w:tcPr>
            <w:tcW w:w="100" w:type="dxa"/>
            <w:vAlign w:val="bottom"/>
          </w:tcPr>
          <w:p w14:paraId="3F079CDE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219D5E1" w14:textId="5ED102B9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Al final de cada fase</w:t>
            </w:r>
          </w:p>
        </w:tc>
        <w:tc>
          <w:tcPr>
            <w:tcW w:w="80" w:type="dxa"/>
            <w:vAlign w:val="bottom"/>
          </w:tcPr>
          <w:p w14:paraId="542EDB6C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vAlign w:val="bottom"/>
          </w:tcPr>
          <w:p w14:paraId="24A4B167" w14:textId="65987F70" w:rsidR="0024646B" w:rsidRDefault="007C004F">
            <w:pPr>
              <w:rPr>
                <w:sz w:val="20"/>
                <w:szCs w:val="20"/>
              </w:rPr>
            </w:pPr>
            <w:r w:rsidRPr="007C004F">
              <w:rPr>
                <w:sz w:val="20"/>
                <w:szCs w:val="20"/>
              </w:rPr>
              <w:t>Al final del proyecto</w:t>
            </w:r>
          </w:p>
        </w:tc>
        <w:tc>
          <w:tcPr>
            <w:tcW w:w="0" w:type="dxa"/>
            <w:vAlign w:val="bottom"/>
          </w:tcPr>
          <w:p w14:paraId="5D3676DC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BC6BBDD" w14:textId="77777777">
        <w:trPr>
          <w:trHeight w:val="206"/>
        </w:trPr>
        <w:tc>
          <w:tcPr>
            <w:tcW w:w="20" w:type="dxa"/>
            <w:vAlign w:val="bottom"/>
          </w:tcPr>
          <w:p w14:paraId="3A9DF082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82075E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05908F8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2BA064F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5590D40C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3023B7E9" w14:textId="28DECB95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65534088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45DF87E8" w14:textId="5B6ABCEE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B6DBBB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164D7EF" w14:textId="77777777">
        <w:trPr>
          <w:trHeight w:val="206"/>
        </w:trPr>
        <w:tc>
          <w:tcPr>
            <w:tcW w:w="20" w:type="dxa"/>
            <w:vAlign w:val="bottom"/>
          </w:tcPr>
          <w:p w14:paraId="0221CE1A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65EC737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177D8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0F373282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53995AE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3D401F50" w14:textId="33ADE338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5FFE1508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3179ACFF" w14:textId="0634D3CC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3EE8B5B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7BF5B6D" w14:textId="77777777">
        <w:trPr>
          <w:trHeight w:val="206"/>
        </w:trPr>
        <w:tc>
          <w:tcPr>
            <w:tcW w:w="20" w:type="dxa"/>
            <w:vAlign w:val="bottom"/>
          </w:tcPr>
          <w:p w14:paraId="64BCB64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6AA96F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96D75C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074BAE5B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D6C9DD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AF03791" w14:textId="30F2B855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7C90964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51E140FC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986E9AD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9F8EB10" w14:textId="77777777">
        <w:trPr>
          <w:trHeight w:val="209"/>
        </w:trPr>
        <w:tc>
          <w:tcPr>
            <w:tcW w:w="20" w:type="dxa"/>
            <w:vAlign w:val="bottom"/>
          </w:tcPr>
          <w:p w14:paraId="63234CAC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C4147C9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F6BDA09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7987A4F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2F99303F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2DCAAFE" w14:textId="6A965850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06989E68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vAlign w:val="bottom"/>
          </w:tcPr>
          <w:p w14:paraId="28019DE0" w14:textId="77777777" w:rsidR="0024646B" w:rsidRDefault="0024646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611266A6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46F3FC70" w14:textId="77777777">
        <w:trPr>
          <w:trHeight w:val="6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D5E88D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4C3F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F0AE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181B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A9F8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E07BC0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9C5A0F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DBD6C63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E4F0C3B" w14:textId="77777777">
        <w:trPr>
          <w:trHeight w:val="297"/>
        </w:trPr>
        <w:tc>
          <w:tcPr>
            <w:tcW w:w="20" w:type="dxa"/>
            <w:vAlign w:val="bottom"/>
          </w:tcPr>
          <w:p w14:paraId="192832CD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36319B58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gridSpan w:val="4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282153A4" w14:textId="77777777" w:rsidR="0024646B" w:rsidRDefault="009F5E47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Calidad de Empresa Compradora (Proveedores)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219277CC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D9D9D9"/>
            <w:vAlign w:val="bottom"/>
          </w:tcPr>
          <w:p w14:paraId="0B0A8FF3" w14:textId="77777777" w:rsidR="0024646B" w:rsidRDefault="0024646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F4111A7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952880E" w14:textId="77777777">
        <w:trPr>
          <w:trHeight w:val="64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995281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1A3019E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425D9B9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1C25C07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6F54CD2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234F0EB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AF32E5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4E4650A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A909FE2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8ABC984" w14:textId="77777777">
        <w:trPr>
          <w:trHeight w:val="251"/>
        </w:trPr>
        <w:tc>
          <w:tcPr>
            <w:tcW w:w="20" w:type="dxa"/>
            <w:vAlign w:val="bottom"/>
          </w:tcPr>
          <w:p w14:paraId="0E3A4ABE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6D5223B4" w14:textId="77777777" w:rsidR="0024646B" w:rsidRDefault="009F5E4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  <w:highlight w:val="lightGray"/>
              </w:rPr>
              <w:t>Factor de Calidad a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03309194" w14:textId="77777777" w:rsidR="0024646B" w:rsidRDefault="009F5E4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highlight w:val="lightGray"/>
              </w:rPr>
              <w:t>Objetivo de Calidad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794D7E81" w14:textId="77777777" w:rsidR="0024646B" w:rsidRDefault="009F5E47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Métrica a Utilizar</w:t>
            </w:r>
          </w:p>
        </w:tc>
        <w:tc>
          <w:tcPr>
            <w:tcW w:w="100" w:type="dxa"/>
            <w:shd w:val="clear" w:color="auto" w:fill="D9D9D9"/>
            <w:vAlign w:val="bottom"/>
          </w:tcPr>
          <w:p w14:paraId="2CFB0D5C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63C3B98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Frecuencia y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3FC70066" w14:textId="77777777" w:rsidR="0024646B" w:rsidRDefault="0024646B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shd w:val="clear" w:color="auto" w:fill="D9D9D9"/>
            <w:vAlign w:val="bottom"/>
          </w:tcPr>
          <w:p w14:paraId="50671C26" w14:textId="77777777" w:rsidR="0024646B" w:rsidRDefault="009F5E4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Frecuencia y</w:t>
            </w:r>
          </w:p>
        </w:tc>
        <w:tc>
          <w:tcPr>
            <w:tcW w:w="0" w:type="dxa"/>
            <w:vAlign w:val="bottom"/>
          </w:tcPr>
          <w:p w14:paraId="1EAFC88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25544ED" w14:textId="77777777">
        <w:trPr>
          <w:trHeight w:val="206"/>
        </w:trPr>
        <w:tc>
          <w:tcPr>
            <w:tcW w:w="20" w:type="dxa"/>
            <w:vAlign w:val="bottom"/>
          </w:tcPr>
          <w:p w14:paraId="515E9FD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6263772" w14:textId="77777777" w:rsidR="0024646B" w:rsidRDefault="009F5E4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Medir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7329E96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9ECF2B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0227EA3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0500482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Momento de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28C9DD9A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shd w:val="clear" w:color="auto" w:fill="D9D9D9"/>
            <w:vAlign w:val="bottom"/>
          </w:tcPr>
          <w:p w14:paraId="6347166A" w14:textId="77777777" w:rsidR="0024646B" w:rsidRDefault="009F5E47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Momento de</w:t>
            </w:r>
          </w:p>
        </w:tc>
        <w:tc>
          <w:tcPr>
            <w:tcW w:w="0" w:type="dxa"/>
            <w:vAlign w:val="bottom"/>
          </w:tcPr>
          <w:p w14:paraId="3933C690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32900DA" w14:textId="77777777">
        <w:trPr>
          <w:trHeight w:val="206"/>
        </w:trPr>
        <w:tc>
          <w:tcPr>
            <w:tcW w:w="20" w:type="dxa"/>
            <w:vAlign w:val="bottom"/>
          </w:tcPr>
          <w:p w14:paraId="6C41FDE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AB7786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B92619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9B64F0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52024E0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D775860" w14:textId="77777777" w:rsidR="0024646B" w:rsidRDefault="009F5E47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Medición</w:t>
            </w:r>
          </w:p>
        </w:tc>
        <w:tc>
          <w:tcPr>
            <w:tcW w:w="80" w:type="dxa"/>
            <w:shd w:val="clear" w:color="auto" w:fill="D9D9D9"/>
            <w:vAlign w:val="bottom"/>
          </w:tcPr>
          <w:p w14:paraId="268636D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shd w:val="clear" w:color="auto" w:fill="D9D9D9"/>
            <w:vAlign w:val="bottom"/>
          </w:tcPr>
          <w:p w14:paraId="05F19E89" w14:textId="77777777" w:rsidR="0024646B" w:rsidRDefault="009F5E47">
            <w:pPr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Reporte</w:t>
            </w:r>
          </w:p>
        </w:tc>
        <w:tc>
          <w:tcPr>
            <w:tcW w:w="0" w:type="dxa"/>
            <w:vAlign w:val="bottom"/>
          </w:tcPr>
          <w:p w14:paraId="215BA080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BC33148" w14:textId="77777777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712876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CE277C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71AE27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D6DE34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0BB475D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51A175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74FE5B1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5CF87BA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3ADC09D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E2A70DB" w14:textId="77777777">
        <w:trPr>
          <w:trHeight w:val="256"/>
        </w:trPr>
        <w:tc>
          <w:tcPr>
            <w:tcW w:w="20" w:type="dxa"/>
            <w:vAlign w:val="bottom"/>
          </w:tcPr>
          <w:p w14:paraId="0A4686BA" w14:textId="77777777" w:rsidR="0024646B" w:rsidRDefault="0024646B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EAB52E1" w14:textId="6D925044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975C41" w14:textId="60D52FA9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2BAED46" w14:textId="79237890" w:rsidR="0024646B" w:rsidRDefault="0024646B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82D7117" w14:textId="77777777" w:rsidR="0024646B" w:rsidRDefault="0024646B"/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32587751" w14:textId="7CB9A608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06E630DA" w14:textId="77777777" w:rsidR="0024646B" w:rsidRDefault="0024646B"/>
        </w:tc>
        <w:tc>
          <w:tcPr>
            <w:tcW w:w="1860" w:type="dxa"/>
            <w:vAlign w:val="bottom"/>
          </w:tcPr>
          <w:p w14:paraId="47ECC72E" w14:textId="24C6E130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1A1FB16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1024D7F" w14:textId="77777777">
        <w:trPr>
          <w:trHeight w:val="206"/>
        </w:trPr>
        <w:tc>
          <w:tcPr>
            <w:tcW w:w="20" w:type="dxa"/>
            <w:vAlign w:val="bottom"/>
          </w:tcPr>
          <w:p w14:paraId="5D3850A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47C1C38" w14:textId="3C86ECA6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53779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51FE798" w14:textId="3F76682A" w:rsidR="0024646B" w:rsidRDefault="0024646B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404A93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1DC1AD1" w14:textId="1EB5CC96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13FD7F1F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7F028EC4" w14:textId="211E33CC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BF27C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16473FE2" w14:textId="77777777">
        <w:trPr>
          <w:trHeight w:val="206"/>
        </w:trPr>
        <w:tc>
          <w:tcPr>
            <w:tcW w:w="20" w:type="dxa"/>
            <w:vAlign w:val="bottom"/>
          </w:tcPr>
          <w:p w14:paraId="6063E1CB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2DA0EB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273B13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B6254F0" w14:textId="71DC83DE" w:rsidR="0024646B" w:rsidRDefault="0024646B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661396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7AE30EEF" w14:textId="45D0AF29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73C0D8B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4846C1EA" w14:textId="1F316A88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D8A1B54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3AAF6767" w14:textId="77777777">
        <w:trPr>
          <w:trHeight w:val="206"/>
        </w:trPr>
        <w:tc>
          <w:tcPr>
            <w:tcW w:w="20" w:type="dxa"/>
            <w:vAlign w:val="bottom"/>
          </w:tcPr>
          <w:p w14:paraId="466A76D3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D5D5F8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227C1C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A4288A6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581247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7660EA1B" w14:textId="49FC3FC9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7F01F7D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098D811F" w14:textId="33BBE2E5" w:rsidR="0024646B" w:rsidRDefault="0024646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49F348B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35AFB997" w14:textId="77777777">
        <w:trPr>
          <w:trHeight w:val="65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61EA90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46ED0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00C31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49527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EDD53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1A1A24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769AB8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BE6025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1F52C43" w14:textId="77777777" w:rsidR="0024646B" w:rsidRDefault="0024646B">
            <w:pPr>
              <w:rPr>
                <w:sz w:val="1"/>
                <w:szCs w:val="1"/>
              </w:rPr>
            </w:pPr>
          </w:p>
        </w:tc>
      </w:tr>
    </w:tbl>
    <w:p w14:paraId="316FB8FD" w14:textId="15637D8D" w:rsidR="0024646B" w:rsidRDefault="0024646B">
      <w:pPr>
        <w:spacing w:line="20" w:lineRule="exact"/>
        <w:rPr>
          <w:sz w:val="20"/>
          <w:szCs w:val="20"/>
        </w:rPr>
      </w:pPr>
    </w:p>
    <w:p w14:paraId="2618984E" w14:textId="77777777" w:rsidR="0024646B" w:rsidRDefault="0024646B">
      <w:pPr>
        <w:spacing w:line="200" w:lineRule="exact"/>
        <w:rPr>
          <w:sz w:val="20"/>
          <w:szCs w:val="20"/>
        </w:rPr>
      </w:pPr>
    </w:p>
    <w:p w14:paraId="1897AC60" w14:textId="77777777" w:rsidR="0024646B" w:rsidRDefault="0024646B">
      <w:pPr>
        <w:spacing w:line="200" w:lineRule="exact"/>
        <w:rPr>
          <w:sz w:val="20"/>
          <w:szCs w:val="20"/>
        </w:rPr>
      </w:pPr>
    </w:p>
    <w:p w14:paraId="0DBC8FA8" w14:textId="77777777" w:rsidR="0024646B" w:rsidRDefault="0024646B">
      <w:pPr>
        <w:spacing w:line="200" w:lineRule="exact"/>
        <w:rPr>
          <w:sz w:val="20"/>
          <w:szCs w:val="20"/>
        </w:rPr>
      </w:pPr>
    </w:p>
    <w:p w14:paraId="15DFDD07" w14:textId="77777777" w:rsidR="0024646B" w:rsidRDefault="0024646B">
      <w:pPr>
        <w:spacing w:line="265" w:lineRule="exact"/>
        <w:rPr>
          <w:sz w:val="20"/>
          <w:szCs w:val="20"/>
        </w:rPr>
      </w:pPr>
    </w:p>
    <w:p w14:paraId="482F0379" w14:textId="77777777" w:rsidR="0024646B" w:rsidRDefault="009F5E47">
      <w:pPr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Plan de Mejoras de Procesos</w:t>
      </w:r>
    </w:p>
    <w:p w14:paraId="112EDD58" w14:textId="77777777" w:rsidR="007C004F" w:rsidRDefault="007C004F" w:rsidP="007C004F">
      <w:pPr>
        <w:rPr>
          <w:rFonts w:ascii="Arial" w:eastAsia="Arial" w:hAnsi="Arial" w:cs="Arial"/>
          <w:b/>
          <w:bCs/>
          <w:sz w:val="26"/>
          <w:szCs w:val="26"/>
        </w:rPr>
      </w:pPr>
    </w:p>
    <w:p w14:paraId="392D1B72" w14:textId="4DEE43F9" w:rsidR="007C004F" w:rsidRPr="007C004F" w:rsidRDefault="007C004F" w:rsidP="007C004F">
      <w:pPr>
        <w:rPr>
          <w:sz w:val="20"/>
          <w:szCs w:val="20"/>
        </w:rPr>
      </w:pPr>
      <w:r w:rsidRPr="007C004F">
        <w:rPr>
          <w:sz w:val="20"/>
          <w:szCs w:val="20"/>
        </w:rPr>
        <w:t xml:space="preserve">Identificación de áreas de mejora durante la implementación y uso de la intranet. </w:t>
      </w:r>
    </w:p>
    <w:p w14:paraId="4BE8F704" w14:textId="6FC86776" w:rsidR="007C004F" w:rsidRDefault="007C004F" w:rsidP="007C004F">
      <w:pPr>
        <w:rPr>
          <w:sz w:val="20"/>
          <w:szCs w:val="20"/>
        </w:rPr>
      </w:pPr>
      <w:r w:rsidRPr="007C004F">
        <w:rPr>
          <w:sz w:val="20"/>
          <w:szCs w:val="20"/>
        </w:rPr>
        <w:t>Revisión continua de procesos y ajuste en base a retroalimentación.</w:t>
      </w:r>
    </w:p>
    <w:p w14:paraId="2D94B3CF" w14:textId="77777777" w:rsidR="00DA0C23" w:rsidRDefault="00DA0C23">
      <w:pPr>
        <w:spacing w:line="20" w:lineRule="exact"/>
        <w:rPr>
          <w:sz w:val="20"/>
          <w:szCs w:val="20"/>
        </w:rPr>
      </w:pPr>
    </w:p>
    <w:p w14:paraId="1C16DE46" w14:textId="77777777" w:rsidR="00DA0C23" w:rsidRDefault="00DA0C23">
      <w:pPr>
        <w:spacing w:line="20" w:lineRule="exact"/>
        <w:rPr>
          <w:sz w:val="20"/>
          <w:szCs w:val="20"/>
        </w:rPr>
      </w:pPr>
    </w:p>
    <w:p w14:paraId="76540B6A" w14:textId="77777777" w:rsidR="00DA0C23" w:rsidRDefault="00DA0C23">
      <w:pPr>
        <w:spacing w:line="20" w:lineRule="exact"/>
        <w:rPr>
          <w:sz w:val="20"/>
          <w:szCs w:val="20"/>
        </w:rPr>
      </w:pPr>
    </w:p>
    <w:p w14:paraId="66B85B96" w14:textId="77777777" w:rsidR="00DA0C23" w:rsidRDefault="00DA0C23">
      <w:pPr>
        <w:spacing w:line="20" w:lineRule="exact"/>
        <w:rPr>
          <w:sz w:val="20"/>
          <w:szCs w:val="20"/>
        </w:rPr>
      </w:pPr>
    </w:p>
    <w:p w14:paraId="60ADF380" w14:textId="77777777" w:rsidR="00DA0C23" w:rsidRDefault="00DA0C23">
      <w:pPr>
        <w:spacing w:line="20" w:lineRule="exact"/>
        <w:rPr>
          <w:sz w:val="20"/>
          <w:szCs w:val="20"/>
        </w:rPr>
      </w:pPr>
    </w:p>
    <w:p w14:paraId="5B4BD2BB" w14:textId="77777777" w:rsidR="00DA0C23" w:rsidRDefault="00DA0C23">
      <w:pPr>
        <w:spacing w:line="20" w:lineRule="exact"/>
        <w:rPr>
          <w:sz w:val="20"/>
          <w:szCs w:val="20"/>
        </w:rPr>
      </w:pPr>
    </w:p>
    <w:p w14:paraId="614D7B7D" w14:textId="77777777" w:rsidR="00DA0C23" w:rsidRDefault="00DA0C23">
      <w:pPr>
        <w:spacing w:line="20" w:lineRule="exact"/>
        <w:rPr>
          <w:sz w:val="20"/>
          <w:szCs w:val="20"/>
        </w:rPr>
      </w:pPr>
    </w:p>
    <w:p w14:paraId="04C7F7A0" w14:textId="77777777" w:rsidR="00DA0C23" w:rsidRDefault="00DA0C23">
      <w:pPr>
        <w:spacing w:line="20" w:lineRule="exact"/>
        <w:rPr>
          <w:sz w:val="20"/>
          <w:szCs w:val="20"/>
        </w:rPr>
      </w:pPr>
    </w:p>
    <w:p w14:paraId="121F490A" w14:textId="77777777" w:rsidR="00DA0C23" w:rsidRDefault="00DA0C23">
      <w:pPr>
        <w:spacing w:line="20" w:lineRule="exact"/>
        <w:rPr>
          <w:sz w:val="20"/>
          <w:szCs w:val="20"/>
        </w:rPr>
      </w:pPr>
    </w:p>
    <w:p w14:paraId="53E22B9F" w14:textId="77777777" w:rsidR="00DA0C23" w:rsidRDefault="00DA0C23">
      <w:pPr>
        <w:spacing w:line="20" w:lineRule="exact"/>
        <w:rPr>
          <w:sz w:val="20"/>
          <w:szCs w:val="20"/>
        </w:rPr>
      </w:pPr>
    </w:p>
    <w:p w14:paraId="55017B69" w14:textId="77777777" w:rsidR="00DA0C23" w:rsidRDefault="00DA0C23">
      <w:pPr>
        <w:spacing w:line="20" w:lineRule="exact"/>
        <w:rPr>
          <w:sz w:val="20"/>
          <w:szCs w:val="20"/>
        </w:rPr>
      </w:pPr>
    </w:p>
    <w:p w14:paraId="4CB41457" w14:textId="77777777" w:rsidR="00DA0C23" w:rsidRDefault="00DA0C23">
      <w:pPr>
        <w:spacing w:line="20" w:lineRule="exact"/>
        <w:rPr>
          <w:sz w:val="20"/>
          <w:szCs w:val="20"/>
        </w:rPr>
      </w:pPr>
    </w:p>
    <w:p w14:paraId="64AC8315" w14:textId="77777777" w:rsidR="00DA0C23" w:rsidRDefault="00DA0C23">
      <w:pPr>
        <w:spacing w:line="20" w:lineRule="exact"/>
        <w:rPr>
          <w:sz w:val="20"/>
          <w:szCs w:val="20"/>
        </w:rPr>
      </w:pPr>
    </w:p>
    <w:p w14:paraId="77FA6858" w14:textId="77777777" w:rsidR="00DA0C23" w:rsidRDefault="00DA0C23">
      <w:pPr>
        <w:spacing w:line="20" w:lineRule="exact"/>
        <w:rPr>
          <w:sz w:val="20"/>
          <w:szCs w:val="20"/>
        </w:rPr>
      </w:pPr>
    </w:p>
    <w:p w14:paraId="010382C5" w14:textId="77777777" w:rsidR="00DA0C23" w:rsidRDefault="00DA0C23">
      <w:pPr>
        <w:spacing w:line="20" w:lineRule="exact"/>
        <w:rPr>
          <w:sz w:val="20"/>
          <w:szCs w:val="20"/>
        </w:rPr>
      </w:pPr>
    </w:p>
    <w:p w14:paraId="1EC15CBB" w14:textId="77777777" w:rsidR="00DA0C23" w:rsidRDefault="00DA0C23">
      <w:pPr>
        <w:spacing w:line="20" w:lineRule="exact"/>
        <w:rPr>
          <w:sz w:val="20"/>
          <w:szCs w:val="20"/>
        </w:rPr>
      </w:pPr>
    </w:p>
    <w:p w14:paraId="4EADA63A" w14:textId="77777777" w:rsidR="00DA0C23" w:rsidRDefault="00DA0C23">
      <w:pPr>
        <w:spacing w:line="20" w:lineRule="exact"/>
        <w:rPr>
          <w:sz w:val="20"/>
          <w:szCs w:val="20"/>
        </w:rPr>
      </w:pPr>
    </w:p>
    <w:p w14:paraId="7A301F9F" w14:textId="77777777" w:rsidR="00DA0C23" w:rsidRDefault="00DA0C23">
      <w:pPr>
        <w:spacing w:line="20" w:lineRule="exact"/>
        <w:rPr>
          <w:sz w:val="20"/>
          <w:szCs w:val="20"/>
        </w:rPr>
      </w:pPr>
    </w:p>
    <w:p w14:paraId="0570606A" w14:textId="77777777" w:rsidR="00DA0C23" w:rsidRDefault="00DA0C23">
      <w:pPr>
        <w:spacing w:line="20" w:lineRule="exact"/>
        <w:rPr>
          <w:sz w:val="20"/>
          <w:szCs w:val="20"/>
        </w:rPr>
      </w:pPr>
    </w:p>
    <w:p w14:paraId="0E4CBC0B" w14:textId="77777777" w:rsidR="00DA0C23" w:rsidRDefault="00DA0C23">
      <w:pPr>
        <w:spacing w:line="20" w:lineRule="exact"/>
        <w:rPr>
          <w:sz w:val="20"/>
          <w:szCs w:val="20"/>
        </w:rPr>
      </w:pPr>
    </w:p>
    <w:p w14:paraId="34915066" w14:textId="77777777" w:rsidR="00DA0C23" w:rsidRDefault="00DA0C23">
      <w:pPr>
        <w:spacing w:line="20" w:lineRule="exact"/>
        <w:rPr>
          <w:sz w:val="20"/>
          <w:szCs w:val="20"/>
        </w:rPr>
      </w:pPr>
    </w:p>
    <w:p w14:paraId="5E3F7C83" w14:textId="77777777" w:rsidR="00DA0C23" w:rsidRDefault="00DA0C23">
      <w:pPr>
        <w:spacing w:line="20" w:lineRule="exact"/>
        <w:rPr>
          <w:sz w:val="20"/>
          <w:szCs w:val="20"/>
        </w:rPr>
      </w:pPr>
    </w:p>
    <w:p w14:paraId="2A7C398A" w14:textId="77777777" w:rsidR="00DA0C23" w:rsidRDefault="00DA0C23">
      <w:pPr>
        <w:spacing w:line="20" w:lineRule="exact"/>
        <w:rPr>
          <w:sz w:val="20"/>
          <w:szCs w:val="20"/>
        </w:rPr>
      </w:pPr>
    </w:p>
    <w:p w14:paraId="07899F55" w14:textId="77777777" w:rsidR="00DA0C23" w:rsidRDefault="00DA0C23">
      <w:pPr>
        <w:spacing w:line="20" w:lineRule="exact"/>
        <w:rPr>
          <w:sz w:val="20"/>
          <w:szCs w:val="20"/>
        </w:rPr>
      </w:pPr>
    </w:p>
    <w:p w14:paraId="6201295D" w14:textId="77777777" w:rsidR="00DA0C23" w:rsidRDefault="00DA0C23">
      <w:pPr>
        <w:spacing w:line="20" w:lineRule="exact"/>
        <w:rPr>
          <w:sz w:val="20"/>
          <w:szCs w:val="20"/>
        </w:rPr>
      </w:pPr>
    </w:p>
    <w:p w14:paraId="571CD12B" w14:textId="77777777" w:rsidR="00DA0C23" w:rsidRDefault="00DA0C23">
      <w:pPr>
        <w:spacing w:line="20" w:lineRule="exact"/>
        <w:rPr>
          <w:sz w:val="20"/>
          <w:szCs w:val="20"/>
        </w:rPr>
      </w:pPr>
    </w:p>
    <w:p w14:paraId="6C9F70F7" w14:textId="77777777" w:rsidR="00DA0C23" w:rsidRDefault="00DA0C23">
      <w:pPr>
        <w:spacing w:line="20" w:lineRule="exact"/>
        <w:rPr>
          <w:sz w:val="20"/>
          <w:szCs w:val="20"/>
        </w:rPr>
      </w:pPr>
    </w:p>
    <w:p w14:paraId="72996406" w14:textId="77777777" w:rsidR="00DA0C23" w:rsidRDefault="00DA0C23">
      <w:pPr>
        <w:spacing w:line="20" w:lineRule="exact"/>
        <w:rPr>
          <w:sz w:val="20"/>
          <w:szCs w:val="20"/>
        </w:rPr>
      </w:pPr>
    </w:p>
    <w:p w14:paraId="52FA45A8" w14:textId="77777777" w:rsidR="00DA0C23" w:rsidRDefault="00DA0C23">
      <w:pPr>
        <w:spacing w:line="20" w:lineRule="exact"/>
        <w:rPr>
          <w:sz w:val="20"/>
          <w:szCs w:val="20"/>
        </w:rPr>
      </w:pPr>
    </w:p>
    <w:p w14:paraId="0630A22C" w14:textId="77777777" w:rsidR="00DA0C23" w:rsidRDefault="00DA0C23">
      <w:pPr>
        <w:spacing w:line="20" w:lineRule="exact"/>
        <w:rPr>
          <w:sz w:val="20"/>
          <w:szCs w:val="20"/>
        </w:rPr>
      </w:pPr>
    </w:p>
    <w:p w14:paraId="724517EE" w14:textId="77777777" w:rsidR="00DA0C23" w:rsidRDefault="00DA0C23">
      <w:pPr>
        <w:spacing w:line="20" w:lineRule="exact"/>
        <w:rPr>
          <w:sz w:val="20"/>
          <w:szCs w:val="20"/>
        </w:rPr>
      </w:pPr>
    </w:p>
    <w:p w14:paraId="16AC2F21" w14:textId="77777777" w:rsidR="00DA0C23" w:rsidRDefault="00DA0C23">
      <w:pPr>
        <w:spacing w:line="20" w:lineRule="exact"/>
        <w:rPr>
          <w:sz w:val="20"/>
          <w:szCs w:val="20"/>
        </w:rPr>
      </w:pPr>
    </w:p>
    <w:p w14:paraId="0F95749E" w14:textId="77777777" w:rsidR="00DA0C23" w:rsidRDefault="00DA0C23">
      <w:pPr>
        <w:spacing w:line="20" w:lineRule="exact"/>
        <w:rPr>
          <w:sz w:val="20"/>
          <w:szCs w:val="20"/>
        </w:rPr>
      </w:pPr>
    </w:p>
    <w:p w14:paraId="7BD5403A" w14:textId="77777777" w:rsidR="00DA0C23" w:rsidRDefault="00DA0C23">
      <w:pPr>
        <w:spacing w:line="20" w:lineRule="exact"/>
        <w:rPr>
          <w:sz w:val="20"/>
          <w:szCs w:val="20"/>
        </w:rPr>
      </w:pPr>
    </w:p>
    <w:p w14:paraId="12BA7587" w14:textId="77777777" w:rsidR="00DA0C23" w:rsidRDefault="00DA0C23">
      <w:pPr>
        <w:spacing w:line="20" w:lineRule="exact"/>
        <w:rPr>
          <w:sz w:val="20"/>
          <w:szCs w:val="20"/>
        </w:rPr>
      </w:pPr>
    </w:p>
    <w:p w14:paraId="027CA41F" w14:textId="77777777" w:rsidR="00DA0C23" w:rsidRDefault="00DA0C23">
      <w:pPr>
        <w:spacing w:line="20" w:lineRule="exact"/>
        <w:rPr>
          <w:sz w:val="20"/>
          <w:szCs w:val="20"/>
        </w:rPr>
      </w:pPr>
    </w:p>
    <w:p w14:paraId="565D5884" w14:textId="77777777" w:rsidR="00DA0C23" w:rsidRDefault="00DA0C23">
      <w:pPr>
        <w:spacing w:line="20" w:lineRule="exact"/>
        <w:rPr>
          <w:sz w:val="20"/>
          <w:szCs w:val="20"/>
        </w:rPr>
      </w:pPr>
    </w:p>
    <w:p w14:paraId="331037AB" w14:textId="77777777" w:rsidR="00DA0C23" w:rsidRDefault="00DA0C23">
      <w:pPr>
        <w:spacing w:line="20" w:lineRule="exact"/>
        <w:rPr>
          <w:sz w:val="20"/>
          <w:szCs w:val="20"/>
        </w:rPr>
      </w:pPr>
    </w:p>
    <w:p w14:paraId="436741DB" w14:textId="77777777" w:rsidR="00DA0C23" w:rsidRDefault="00DA0C23">
      <w:pPr>
        <w:spacing w:line="20" w:lineRule="exact"/>
        <w:rPr>
          <w:sz w:val="20"/>
          <w:szCs w:val="20"/>
        </w:rPr>
      </w:pPr>
    </w:p>
    <w:p w14:paraId="676C4B00" w14:textId="77777777" w:rsidR="00DA0C23" w:rsidRDefault="00DA0C23">
      <w:pPr>
        <w:spacing w:line="20" w:lineRule="exact"/>
        <w:rPr>
          <w:sz w:val="20"/>
          <w:szCs w:val="20"/>
        </w:rPr>
      </w:pPr>
    </w:p>
    <w:p w14:paraId="7870085A" w14:textId="77777777" w:rsidR="00DA0C23" w:rsidRDefault="00DA0C23">
      <w:pPr>
        <w:spacing w:line="20" w:lineRule="exact"/>
        <w:rPr>
          <w:sz w:val="20"/>
          <w:szCs w:val="20"/>
        </w:rPr>
      </w:pPr>
    </w:p>
    <w:p w14:paraId="21C3C9E8" w14:textId="77777777" w:rsidR="00DA0C23" w:rsidRDefault="00DA0C23">
      <w:pPr>
        <w:spacing w:line="20" w:lineRule="exact"/>
        <w:rPr>
          <w:sz w:val="20"/>
          <w:szCs w:val="20"/>
        </w:rPr>
      </w:pPr>
    </w:p>
    <w:p w14:paraId="0C862C46" w14:textId="77777777" w:rsidR="00DA0C23" w:rsidRDefault="00DA0C23">
      <w:pPr>
        <w:spacing w:line="20" w:lineRule="exact"/>
        <w:rPr>
          <w:sz w:val="20"/>
          <w:szCs w:val="20"/>
        </w:rPr>
      </w:pPr>
    </w:p>
    <w:p w14:paraId="1A37A17A" w14:textId="77777777" w:rsidR="00DA0C23" w:rsidRDefault="00DA0C23">
      <w:pPr>
        <w:spacing w:line="20" w:lineRule="exact"/>
        <w:rPr>
          <w:sz w:val="20"/>
          <w:szCs w:val="20"/>
        </w:rPr>
      </w:pPr>
    </w:p>
    <w:p w14:paraId="5486C3CC" w14:textId="77777777" w:rsidR="00DA0C23" w:rsidRDefault="00DA0C23">
      <w:pPr>
        <w:spacing w:line="20" w:lineRule="exact"/>
        <w:rPr>
          <w:sz w:val="20"/>
          <w:szCs w:val="20"/>
        </w:rPr>
      </w:pPr>
    </w:p>
    <w:p w14:paraId="48598B03" w14:textId="77777777" w:rsidR="00DA0C23" w:rsidRDefault="00DA0C23">
      <w:pPr>
        <w:spacing w:line="20" w:lineRule="exact"/>
        <w:rPr>
          <w:sz w:val="20"/>
          <w:szCs w:val="20"/>
        </w:rPr>
      </w:pPr>
    </w:p>
    <w:p w14:paraId="091765AB" w14:textId="77777777" w:rsidR="00DA0C23" w:rsidRDefault="00DA0C23">
      <w:pPr>
        <w:spacing w:line="20" w:lineRule="exact"/>
        <w:rPr>
          <w:sz w:val="20"/>
          <w:szCs w:val="20"/>
        </w:rPr>
      </w:pPr>
    </w:p>
    <w:p w14:paraId="6D3728E8" w14:textId="77777777" w:rsidR="00DA0C23" w:rsidRDefault="00DA0C23">
      <w:pPr>
        <w:spacing w:line="20" w:lineRule="exact"/>
        <w:rPr>
          <w:sz w:val="20"/>
          <w:szCs w:val="20"/>
        </w:rPr>
      </w:pPr>
    </w:p>
    <w:p w14:paraId="5FECEAE2" w14:textId="77777777" w:rsidR="00DA0C23" w:rsidRDefault="00DA0C23">
      <w:pPr>
        <w:spacing w:line="20" w:lineRule="exact"/>
        <w:rPr>
          <w:sz w:val="20"/>
          <w:szCs w:val="20"/>
        </w:rPr>
      </w:pPr>
    </w:p>
    <w:p w14:paraId="3CD0C4ED" w14:textId="77777777" w:rsidR="00DA0C23" w:rsidRDefault="00DA0C23">
      <w:pPr>
        <w:spacing w:line="20" w:lineRule="exact"/>
        <w:rPr>
          <w:sz w:val="20"/>
          <w:szCs w:val="20"/>
        </w:rPr>
      </w:pPr>
    </w:p>
    <w:p w14:paraId="4622F660" w14:textId="77777777" w:rsidR="00DA0C23" w:rsidRDefault="00DA0C23">
      <w:pPr>
        <w:spacing w:line="20" w:lineRule="exact"/>
        <w:rPr>
          <w:sz w:val="20"/>
          <w:szCs w:val="20"/>
        </w:rPr>
      </w:pPr>
    </w:p>
    <w:p w14:paraId="6C6D5479" w14:textId="77777777" w:rsidR="00DA0C23" w:rsidRDefault="00DA0C23">
      <w:pPr>
        <w:spacing w:line="20" w:lineRule="exact"/>
        <w:rPr>
          <w:sz w:val="20"/>
          <w:szCs w:val="20"/>
        </w:rPr>
      </w:pPr>
    </w:p>
    <w:p w14:paraId="194944A5" w14:textId="77777777" w:rsidR="00DA0C23" w:rsidRDefault="00DA0C23">
      <w:pPr>
        <w:spacing w:line="20" w:lineRule="exact"/>
        <w:rPr>
          <w:sz w:val="20"/>
          <w:szCs w:val="20"/>
        </w:rPr>
      </w:pPr>
    </w:p>
    <w:p w14:paraId="3497EC4B" w14:textId="77777777" w:rsidR="00DA0C23" w:rsidRDefault="00DA0C23">
      <w:pPr>
        <w:spacing w:line="20" w:lineRule="exact"/>
        <w:rPr>
          <w:sz w:val="20"/>
          <w:szCs w:val="20"/>
        </w:rPr>
      </w:pPr>
    </w:p>
    <w:p w14:paraId="0CB0BC56" w14:textId="77777777" w:rsidR="00DA0C23" w:rsidRDefault="00DA0C23">
      <w:pPr>
        <w:spacing w:line="20" w:lineRule="exact"/>
        <w:rPr>
          <w:sz w:val="20"/>
          <w:szCs w:val="20"/>
        </w:rPr>
      </w:pPr>
    </w:p>
    <w:p w14:paraId="02E674B9" w14:textId="4350C560" w:rsidR="0024646B" w:rsidRDefault="009F5E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BDB1431" wp14:editId="4EA28D3E">
                <wp:simplePos x="0" y="0"/>
                <wp:positionH relativeFrom="column">
                  <wp:posOffset>-71120</wp:posOffset>
                </wp:positionH>
                <wp:positionV relativeFrom="paragraph">
                  <wp:posOffset>45720</wp:posOffset>
                </wp:positionV>
                <wp:extent cx="640143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C25DA" id="Shape 23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.6pt" to="498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+XugEAAIEDAAAOAAAAZHJzL2Uyb0RvYy54bWysU8tuGyEU3VfqPyD29Ywd102QcRZJ3U3U&#10;Wkr7AdfAeFB5Cahn/Pe94EfitquoLBD3wbn3nAvL+9Easlcxae84nU5aSpQTXmq34/TH9/WHW0pS&#10;BifBeKc4PahE71fv3y2HwNTM995IFQmCuMSGwGmfc2BNk0SvLKSJD8phsPPRQkYz7hoZYUB0a5pZ&#10;2y6awUcZohcqJfQ+HoN0VfG7Ton8reuSysRwir3luse6b8verJbAdhFCr8WpDXhDFxa0w6IXqEfI&#10;QH5F/ReU1SL65Ls8Ed42vuu0UJUDspm2f7B57iGoygXFSeEiU/p/sOLrfhOJlpzObihxYHFGtSxB&#10;G8UZQmKY8+A2sdATo3sOT178TBhrroLFSOGYNnbRlnTkR8Yq9uEithozEehczNvp/OYjJQJj80+L&#10;Wq4Bdr4bYspflLekHDg12hUpgMH+KeVSHdg5pbiTN1qutTHViLvtg4lkDzj2dV2FDF65SjOODJze&#10;YRsV+SqWXkO0df0LwuqM79doy+ntJQlYr0B+dhJrAsugzfGM9Y076XaUqoi29fKwiWc9cc610dOb&#10;LA/ptV1vv/yc1W8AAAD//wMAUEsDBBQABgAIAAAAIQCMoPBp2wAAAAcBAAAPAAAAZHJzL2Rvd25y&#10;ZXYueG1sTI5BS8NAEIXvgv9hGcFbu0kO1cRsSi14EUHaCl432TEJ3Z1Ns9sm/feOXvQ0PN7jm69c&#10;z86KC46h96QgXSYgkBpvemoVfBxeFo8gQtRktPWECq4YYF3d3pS6MH6iHV72sRUMoVBoBV2MQyFl&#10;aDp0Oiz9gMTdlx+djhzHVppRTwx3VmZJspJO98QfOj3gtsPmuD87BQ+13Wbvn6cxXofd29xnr89+&#10;Oil1fzdvnkBEnOPfGH70WR0qdqr9mUwQVsEiTTOeMowP93m+ykHUv1lWpfzvX30DAAD//wMAUEsB&#10;Ai0AFAAGAAgAAAAhALaDOJL+AAAA4QEAABMAAAAAAAAAAAAAAAAAAAAAAFtDb250ZW50X1R5cGVz&#10;XS54bWxQSwECLQAUAAYACAAAACEAOP0h/9YAAACUAQAACwAAAAAAAAAAAAAAAAAvAQAAX3JlbHMv&#10;LnJlbHNQSwECLQAUAAYACAAAACEAxf4vl7oBAACBAwAADgAAAAAAAAAAAAAAAAAuAgAAZHJzL2Uy&#10;b0RvYy54bWxQSwECLQAUAAYACAAAACEAjKDwadsAAAAHAQAADwAAAAAAAAAAAAAAAAAUBAAAZHJz&#10;L2Rvd25yZXYueG1sUEsFBgAAAAAEAAQA8wAAABw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5E1897CD" w14:textId="77777777" w:rsidR="0024646B" w:rsidRDefault="0024646B">
      <w:pPr>
        <w:spacing w:line="200" w:lineRule="exact"/>
        <w:rPr>
          <w:sz w:val="20"/>
          <w:szCs w:val="20"/>
        </w:rPr>
      </w:pPr>
    </w:p>
    <w:p w14:paraId="70846EF6" w14:textId="48B27A7A" w:rsidR="0024646B" w:rsidRDefault="0024646B">
      <w:pPr>
        <w:spacing w:line="205" w:lineRule="exact"/>
        <w:rPr>
          <w:sz w:val="20"/>
          <w:szCs w:val="20"/>
        </w:rPr>
      </w:pPr>
    </w:p>
    <w:p w14:paraId="23A1BBE5" w14:textId="77777777" w:rsidR="0024646B" w:rsidRDefault="009F5E4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Criterios de Aceptación</w:t>
      </w:r>
    </w:p>
    <w:p w14:paraId="0EB202A8" w14:textId="77777777" w:rsidR="0024646B" w:rsidRDefault="0024646B">
      <w:pPr>
        <w:spacing w:line="137" w:lineRule="exact"/>
        <w:rPr>
          <w:sz w:val="20"/>
          <w:szCs w:val="20"/>
        </w:rPr>
      </w:pPr>
    </w:p>
    <w:p w14:paraId="5E1C9EED" w14:textId="77777777" w:rsidR="0024646B" w:rsidRDefault="009F5E47">
      <w:pPr>
        <w:ind w:left="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Criterios de Aceptación:</w:t>
      </w:r>
    </w:p>
    <w:p w14:paraId="0B09D746" w14:textId="77777777" w:rsidR="009F5E47" w:rsidRDefault="009F5E47">
      <w:pPr>
        <w:ind w:left="40"/>
        <w:rPr>
          <w:sz w:val="20"/>
          <w:szCs w:val="20"/>
        </w:rPr>
      </w:pPr>
    </w:p>
    <w:p w14:paraId="13943E7F" w14:textId="77777777" w:rsidR="0024646B" w:rsidRDefault="0024646B">
      <w:pPr>
        <w:spacing w:line="58" w:lineRule="exact"/>
        <w:rPr>
          <w:sz w:val="20"/>
          <w:szCs w:val="20"/>
        </w:rPr>
      </w:pPr>
    </w:p>
    <w:p w14:paraId="557A080E" w14:textId="2CDDADDC" w:rsidR="0024646B" w:rsidRDefault="0024646B">
      <w:pPr>
        <w:spacing w:line="60" w:lineRule="exact"/>
        <w:rPr>
          <w:rFonts w:ascii="Symbol" w:eastAsia="Symbol" w:hAnsi="Symbol" w:cs="Symbol"/>
          <w:sz w:val="18"/>
          <w:szCs w:val="18"/>
        </w:rPr>
      </w:pPr>
    </w:p>
    <w:p w14:paraId="7463CBDA" w14:textId="307EB8FF" w:rsidR="007C004F" w:rsidRDefault="007C004F" w:rsidP="007C004F">
      <w:pPr>
        <w:spacing w:line="200" w:lineRule="exact"/>
        <w:rPr>
          <w:sz w:val="20"/>
          <w:szCs w:val="20"/>
        </w:rPr>
      </w:pPr>
      <w:r w:rsidRPr="007C004F">
        <w:rPr>
          <w:sz w:val="20"/>
          <w:szCs w:val="20"/>
        </w:rPr>
        <w:t xml:space="preserve">La intranet debe cumplir con los requisitos funcionales y no funcionales definidos en el Documento de Requisitos. </w:t>
      </w:r>
    </w:p>
    <w:p w14:paraId="6309D991" w14:textId="77777777" w:rsidR="007C004F" w:rsidRPr="007C004F" w:rsidRDefault="007C004F" w:rsidP="007C004F">
      <w:pPr>
        <w:spacing w:line="200" w:lineRule="exact"/>
        <w:rPr>
          <w:sz w:val="20"/>
          <w:szCs w:val="20"/>
        </w:rPr>
      </w:pPr>
    </w:p>
    <w:p w14:paraId="5930E817" w14:textId="63247BB2" w:rsidR="0024646B" w:rsidRDefault="007C004F" w:rsidP="007C004F">
      <w:pPr>
        <w:spacing w:line="200" w:lineRule="exact"/>
        <w:rPr>
          <w:sz w:val="20"/>
          <w:szCs w:val="20"/>
        </w:rPr>
      </w:pPr>
      <w:r w:rsidRPr="007C004F">
        <w:rPr>
          <w:sz w:val="20"/>
          <w:szCs w:val="20"/>
        </w:rPr>
        <w:t>Debe ser accesible y fácil de usar para todos los empleados.</w:t>
      </w:r>
    </w:p>
    <w:p w14:paraId="44449E76" w14:textId="77777777" w:rsidR="0024646B" w:rsidRDefault="0024646B">
      <w:pPr>
        <w:spacing w:line="200" w:lineRule="exact"/>
        <w:rPr>
          <w:sz w:val="20"/>
          <w:szCs w:val="20"/>
        </w:rPr>
      </w:pPr>
    </w:p>
    <w:p w14:paraId="09D1E506" w14:textId="77777777" w:rsidR="007C004F" w:rsidRDefault="007C004F">
      <w:pPr>
        <w:spacing w:line="200" w:lineRule="exact"/>
        <w:rPr>
          <w:sz w:val="20"/>
          <w:szCs w:val="20"/>
        </w:rPr>
      </w:pPr>
    </w:p>
    <w:p w14:paraId="790C7353" w14:textId="77777777" w:rsidR="007C004F" w:rsidRDefault="007C004F">
      <w:pPr>
        <w:spacing w:line="200" w:lineRule="exact"/>
        <w:rPr>
          <w:sz w:val="20"/>
          <w:szCs w:val="20"/>
        </w:rPr>
      </w:pPr>
    </w:p>
    <w:p w14:paraId="3F8653C2" w14:textId="77777777" w:rsidR="007C004F" w:rsidRDefault="007C004F">
      <w:pPr>
        <w:spacing w:line="200" w:lineRule="exact"/>
        <w:rPr>
          <w:sz w:val="20"/>
          <w:szCs w:val="20"/>
        </w:rPr>
      </w:pPr>
    </w:p>
    <w:p w14:paraId="2B4D99C5" w14:textId="77777777" w:rsidR="007C004F" w:rsidRDefault="007C004F">
      <w:pPr>
        <w:spacing w:line="200" w:lineRule="exact"/>
        <w:rPr>
          <w:sz w:val="20"/>
          <w:szCs w:val="20"/>
        </w:rPr>
      </w:pPr>
    </w:p>
    <w:p w14:paraId="34CD87D5" w14:textId="77777777" w:rsidR="007C004F" w:rsidRDefault="007C004F">
      <w:pPr>
        <w:spacing w:line="200" w:lineRule="exact"/>
        <w:rPr>
          <w:sz w:val="20"/>
          <w:szCs w:val="20"/>
        </w:rPr>
      </w:pPr>
    </w:p>
    <w:p w14:paraId="177FE21F" w14:textId="77777777" w:rsidR="0024646B" w:rsidRDefault="0024646B">
      <w:pPr>
        <w:spacing w:line="200" w:lineRule="exact"/>
        <w:rPr>
          <w:sz w:val="20"/>
          <w:szCs w:val="20"/>
        </w:rPr>
      </w:pPr>
    </w:p>
    <w:p w14:paraId="20127D28" w14:textId="77777777" w:rsidR="0024646B" w:rsidRDefault="0024646B">
      <w:pPr>
        <w:spacing w:line="279" w:lineRule="exact"/>
        <w:rPr>
          <w:sz w:val="20"/>
          <w:szCs w:val="20"/>
        </w:rPr>
      </w:pPr>
    </w:p>
    <w:bookmarkStart w:id="2" w:name="page3"/>
    <w:bookmarkEnd w:id="2"/>
    <w:p w14:paraId="00581C5C" w14:textId="77777777" w:rsidR="0024646B" w:rsidRDefault="009F5E47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4B5501A" wp14:editId="2ACEBBBB">
                <wp:simplePos x="0" y="0"/>
                <wp:positionH relativeFrom="page">
                  <wp:posOffset>751205</wp:posOffset>
                </wp:positionH>
                <wp:positionV relativeFrom="page">
                  <wp:posOffset>459740</wp:posOffset>
                </wp:positionV>
                <wp:extent cx="637730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EFAEA" id="Shape 2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36.2pt" to="561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4SuQEAAIEDAAAOAAAAZHJzL2Uyb0RvYy54bWysU01vGyEQvVfqf0Dc693YjZ2svM4hqXuJ&#10;Wktpf8AYWC8qX2Ko1/73HVjbjducqnIYMczjMe8By4eDNWyvImrvWn4zqTlTTnip3a7l37+tP9xx&#10;hgmcBOOdavlRIX9YvX+3HEKjpr73RqrIiMRhM4SW9ymFpqpQ9MoCTnxQjoqdjxYSpXFXyQgDsVtT&#10;Tet6Xg0+yhC9UIi0+jQW+arwd50S6WvXoUrMtJx6SyXGErc5VqslNLsIodfi1Ab8QxcWtKNDL1RP&#10;kID9jPovKqtF9Oi7NBHeVr7rtFBFA6m5qf9Q89JDUEULmYPhYhP+P1rxZb+JTMuWT+ecObB0R+VY&#10;RjmZMwRsCPPoNjHLEwf3Ep69+IFUq66KOcEwwg5dtBlO+tihmH28mK0OiQlanM8Wi1l9y5mg2sfF&#10;fJaPq6A57w0R02flLcuTlhvtshXQwP4Z0wg9Q/IyeqPlWhtTkrjbPprI9kDXvi7jxH4FM44N1Eh9&#10;f1uYr2r4mqIu4y0KqxO9X6Nty+8uIGh6BfKTk9QmNAm0GeekzriTb6NV2bStl8dNPPtJ91xsOL3J&#10;/JBe52X375+z+gUAAP//AwBQSwMEFAAGAAgAAAAhAJdtTbneAAAACgEAAA8AAABkcnMvZG93bnJl&#10;di54bWxMj8tuwjAQRfdI/IM1SN2Bk1AlKMRBqBJ01UVpP8CJhyQiHkex84Cvr1EX7fLOHN05kx1m&#10;3bIRe9sYEhBuAmBIpVENVQK+v07rHTDrJCnZGkIBd7RwyJeLTKbKTPSJ48VVzJeQTaWA2rku5dyW&#10;NWppN6ZD8rur6bV0PvYVV72cfLlueRQEMdeyIX+hlh2+1VjeLoMWsFUf11Mxje/n5vG43Yc46c5l&#10;IsTLaj7ugTmc3R8MT32vDrl3KsxAyrLW53C39aiAJHoF9gTCKIqBFb8Tnmf8/wv5DwAAAP//AwBQ&#10;SwECLQAUAAYACAAAACEAtoM4kv4AAADhAQAAEwAAAAAAAAAAAAAAAAAAAAAAW0NvbnRlbnRfVHlw&#10;ZXNdLnhtbFBLAQItABQABgAIAAAAIQA4/SH/1gAAAJQBAAALAAAAAAAAAAAAAAAAAC8BAABfcmVs&#10;cy8ucmVsc1BLAQItABQABgAIAAAAIQCgX54SuQEAAIEDAAAOAAAAAAAAAAAAAAAAAC4CAABkcnMv&#10;ZTJvRG9jLnhtbFBLAQItABQABgAIAAAAIQCXbU253gAAAAo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804B6F2" wp14:editId="47EB3CBA">
                <wp:simplePos x="0" y="0"/>
                <wp:positionH relativeFrom="page">
                  <wp:posOffset>754380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D86C9" id="Shape 27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4pt,36pt" to="59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27uwEAAIADAAAOAAAAZHJzL2Uyb0RvYy54bWysU01vGyEQvVfqf0Dc6107jZ0i4xySupeo&#10;tZTmB4yB9aLyJaDe9b/vgD8aNz1V5YAYZubNvDewvB+tIXsVk/aO0+mkpUQ54aV2O05fvq8/3FGS&#10;MjgJxjvF6UEler96/245BKZmvvdGqkgQxCU2BE77nANrmiR6ZSFNfFAOnZ2PFjKacdfICAOiW9PM&#10;2nbeDD7KEL1QKeHt49FJVxW/65TI37ouqUwMp9hbrnus+7bszWoJbBch9Fqc2oB/6MKCdlj0AvUI&#10;GcjPqN9AWS2iT77LE+Ft47tOC1U5IJtp+web5x6CqlxQnBQuMqX/Byu+7jeRaMnpbEGJA4szqmUJ&#10;2ijOEBLDmAe3iYWeGN1zePLiR0Jfc+UsRgrHsLGLtoQjPzJWsQ8XsdWYicDLj4v5DSUCHYub6e2s&#10;jqIBdk4NMeUvyltSDpwa7YoSwGD/lHIpDuwcUq6TN1qutTHViLvtg4lkDzj1dV2FC6ZchRlHBk7n&#10;7afbinzlS68h2rr+BmF1xudrtOX07hIErFcgPzuJNYFl0OZ4xvrGnWQ7KlU023p52MSznDjm2ujp&#10;SZZ39Nqu2b8/zuoXAAAA//8DAFBLAwQUAAYACAAAACEAXycMNN0AAAAKAQAADwAAAGRycy9kb3du&#10;cmV2LnhtbEyPzU7DMBCE70i8g7WVuFGnQWqiEKeqkFpOHCg8gBNvk6jxOoqdn/bp2XKB287uaPab&#10;fLfYTkw4+NaRgs06AoFUOdNSreD76/CcgvBBk9GdI1RwRQ+74vEh15lxM33idAq14BDymVbQhNBn&#10;UvqqQav92vVIfDu7werAcqilGfTM4baTcRRtpdUt8YdG9/jWYHU5jVbBi/k4H8p5ej+2t9vlOm6T&#10;/lglSj2tlv0riIBL+DPDHZ/RoWCm0o1kvOhYb1JGDwqSmDvdDb+Lkoc0iUEWufxfofgBAAD//wMA&#10;UEsBAi0AFAAGAAgAAAAhALaDOJL+AAAA4QEAABMAAAAAAAAAAAAAAAAAAAAAAFtDb250ZW50X1R5&#10;cGVzXS54bWxQSwECLQAUAAYACAAAACEAOP0h/9YAAACUAQAACwAAAAAAAAAAAAAAAAAvAQAAX3Jl&#10;bHMvLnJlbHNQSwECLQAUAAYACAAAACEAU1VNu7sBAACAAwAADgAAAAAAAAAAAAAAAAAuAgAAZHJz&#10;L2Uyb0RvYy54bWxQSwECLQAUAAYACAAAACEAXycMNN0AAAAKAQAADwAAAAAAAAAAAAAAAAAV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6858B1B" wp14:editId="6C3654FC">
                <wp:simplePos x="0" y="0"/>
                <wp:positionH relativeFrom="page">
                  <wp:posOffset>2825750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6FBDC" id="Shape 28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2.5pt,36pt" to="222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82+ugEAAIADAAAOAAAAZHJzL2Uyb0RvYy54bWysU01vEzEQvSPxHyzfyW5SSIuVTQ8t4VJB&#10;pMIPmNjerIW/5DHZ5N8zdj7aACeED5bHM/Nm3ht7cb93lu10QhN8x6eTljPtZVDGbzv+/dvq3R1n&#10;mMErsMHrjh808vvl2zeLMQo9C0OwSidGIB7FGDs+5BxF06ActAOchKg9OfuQHGQy07ZRCUZCd7aZ&#10;te28GUNSMQWpEen28ejky4rf91rmr32POjPbceot1z3VfVP2ZrkAsU0QByNPbcA/dOHAeCp6gXqE&#10;DOxnMn9AOSNTwNDniQyuCX1vpK4ciM20/Y3N8wBRVy4kDsaLTPj/YOWX3Toxozo+o0l5cDSjWpaR&#10;TeKMEQXFPPh1KvTk3j/HpyB/IPmaK2cxMB7D9n1yJZz4sX0V+3ARW+8zk3T5/nZ+w5kkx+3N9MOs&#10;jqIBcU6NCfNnHRwrh45b44sSIGD3hLkUB3EOKdcYrFErY2010nbzYBPbAU19VVfhQilXYdazsePz&#10;9uO8Il/58DVEW9ffIJzJ9HytcR2/uwSBGDSoT15RTRAZjD2eqb71J9mOShXNNkEd1uksJ425Nnp6&#10;kuUdvbZr9svHWf4CAAD//wMAUEsDBBQABgAIAAAAIQB7rm+z3wAAAAoBAAAPAAAAZHJzL2Rvd25y&#10;ZXYueG1sTI9BS8NAEIXvgv9hGcGb3RhaW2I2pRa8KFIaC/U4ScYkmp2N2W2b/ntHPOhpmHmPN99L&#10;l6Pt1JEG3zo2cDuJQBGXrmq5NrB7fbxZgPIBucLOMRk4k4dldnmRYlK5E2/pmIdaSQj7BA00IfSJ&#10;1r5syKKfuJ5YtHc3WAyyDrWuBjxJuO10HEV32mLL8qHBntYNlZ/5wRp4KJ7f9m6DPt8U4eX8NFt/&#10;rL5aY66vxtU9qEBj+DPDD76gQyZMhTtw5VVnYDqdSZdgYB7LFMPvoRDnYh6DzlL9v0L2DQAA//8D&#10;AFBLAQItABQABgAIAAAAIQC2gziS/gAAAOEBAAATAAAAAAAAAAAAAAAAAAAAAABbQ29udGVudF9U&#10;eXBlc10ueG1sUEsBAi0AFAAGAAgAAAAhADj9If/WAAAAlAEAAAsAAAAAAAAAAAAAAAAALwEAAF9y&#10;ZWxzLy5yZWxzUEsBAi0AFAAGAAgAAAAhALXXzb66AQAAgAMAAA4AAAAAAAAAAAAAAAAALgIAAGRy&#10;cy9lMm9Eb2MueG1sUEsBAi0AFAAGAAgAAAAhAHuub7PfAAAACg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B674101" wp14:editId="4335AE23">
                <wp:simplePos x="0" y="0"/>
                <wp:positionH relativeFrom="page">
                  <wp:posOffset>5144135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E681" id="Shape 29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5.05pt,36pt" to="405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NFuwEAAIADAAAOAAAAZHJzL2Uyb0RvYy54bWysU01vEzEQvSPxHyzfyW5SSFsrmx5awqWC&#10;SIUfMLG9WQt/yWOyyb9n7HzQACeED5bHM/Nm3ht78bB3lu10QhN8x6eTljPtZVDGbzv+7evq3R1n&#10;mMErsMHrjh808ofl2zeLMQo9C0OwSidGIB7FGDs+5BxF06ActAOchKg9OfuQHGQy07ZRCUZCd7aZ&#10;te28GUNSMQWpEen26ejky4rf91rmL32POjPbceot1z3VfVP2ZrkAsU0QByNPbcA/dOHAeCp6gXqC&#10;DOxHMn9AOSNTwNDniQyuCX1vpK4ciM20/Y3NywBRVy4kDsaLTPj/YOXn3Toxozo+u+fMg6MZ1bKM&#10;bBJnjCgo5tGvU6En9/4lPgf5HcnXXDmLgfEYtu+TK+HEj+2r2IeL2HqfmaTL97fzG84kOW5vph9m&#10;dRQNiHNqTJg/6eBYOXTcGl+UAAG7Z8ylOIhzSLnGYI1aGWurkbabR5vYDmjqq7oKF0q5CrOejR2f&#10;t/fzinzlw9cQbV1/g3Am0/O1xnX87hIEYtCgPnpFNUFkMPZ4pvrWn2Q7KlU02wR1WKeznDTm2ujp&#10;SZZ39Nqu2b8+zvInAAAA//8DAFBLAwQUAAYACAAAACEAxEotKN4AAAAKAQAADwAAAGRycy9kb3du&#10;cmV2LnhtbEyPwUrDQBCG74LvsIzgzW4S0IaYTakFL4oUo6DHSTIm0exszG7b9O0d6UGPM/Pxz/fn&#10;q9kOak+T7x0biBcRKOLaNT23Bl5f7q9SUD4gNzg4JgNH8rAqzs9yzBp34Gfal6FVEsI+QwNdCGOm&#10;ta87sugXbiSW24ebLAYZp1Y3Ex4k3A46iaIbbbFn+dDhSJuO6q9yZw3cVY/vb26LvtxW4en4cL35&#10;XH/3xlxezOtbUIHm8AfDr76oQyFOldtx49VgII2jWFADy0Q6CXBaVEKmywR0kev/FYofAAAA//8D&#10;AFBLAQItABQABgAIAAAAIQC2gziS/gAAAOEBAAATAAAAAAAAAAAAAAAAAAAAAABbQ29udGVudF9U&#10;eXBlc10ueG1sUEsBAi0AFAAGAAgAAAAhADj9If/WAAAAlAEAAAsAAAAAAAAAAAAAAAAALwEAAF9y&#10;ZWxzLy5yZWxzUEsBAi0AFAAGAAgAAAAhACC600W7AQAAgAMAAA4AAAAAAAAAAAAAAAAALgIAAGRy&#10;cy9lMm9Eb2MueG1sUEsBAi0AFAAGAAgAAAAhAMRKLSjeAAAACgEAAA8AAAAAAAAAAAAAAAAAFQ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D664868" wp14:editId="57F4B9DD">
                <wp:simplePos x="0" y="0"/>
                <wp:positionH relativeFrom="page">
                  <wp:posOffset>751205</wp:posOffset>
                </wp:positionH>
                <wp:positionV relativeFrom="page">
                  <wp:posOffset>1185545</wp:posOffset>
                </wp:positionV>
                <wp:extent cx="637730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A6223" id="Shape 30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93.35pt" to="561.3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yYuQEAAIEDAAAOAAAAZHJzL2Uyb0RvYy54bWysU01vEzEQvSPxHyzfyW4bmpRVNj20hEsF&#10;kQo/YGJ7sxb+ksdkN/+esTcJDXBC+DDyeJ6f5z3bq4fRGnZQEbV3Lb+Z1ZwpJ7zUbt/yb1837+45&#10;wwROgvFOtfyokD+s375ZDaFRt773RqrIiMRhM4SW9ymFpqpQ9MoCznxQjoqdjxYSpXFfyQgDsVtT&#10;3db1ohp8lCF6oRBp9Wkq8nXh7zol0peuQ5WYaTn1lkqMJe5yrNYraPYRQq/FqQ34hy4saEeHXqie&#10;IAH7EfUfVFaL6NF3aSa8rXzXaaGKBlJzU/+m5qWHoIoWMgfDxSb8f7Ti82EbmZYtn5M9DizdUTmW&#10;UU7mDAEbwjy6bczyxOhewrMX35Fq1VUxJxgm2NhFm+Gkj43F7OPFbDUmJmhxMV8u5/UdZ4Jq75eL&#10;eT6ugua8N0RMn5S3LE9abrTLVkADh2dME/QMycvojZYbbUxJ4n73aCI7AF37powT+xXMODZQI/WH&#10;u8J8VcPXFHUZf6OwOtH7Ndq2/P4CgqZXID86SW1Ck0CbaU7qjDv5NlmVTdt5edzGs590z8WG05vM&#10;D+l1Xnb/+jnrnwAAAP//AwBQSwMEFAAGAAgAAAAhABhJ3OveAAAADAEAAA8AAABkcnMvZG93bnJl&#10;di54bWxMj81qwzAQhO+FvoPYQm+NbAds41gOIZDk1EPTPIBsbWwTa2Us+Sd5+ipQaG87u8PsN/l2&#10;0R2bcLCtIQHhKgCGVBnVUi3g8n34SIFZJ0nJzhAKuKOFbfH6kstMmZm+cDq7mvkQspkU0DjXZ5zb&#10;qkEt7cr0SP52NYOWzsuh5mqQsw/XHY+CIOZatuQ/NLLHfYPV7TxqAWv1eT2U83Q6to/H7T7GSX+s&#10;EiHe35bdBpjDxf2Z4Ynv0aHwTKUZSVnWeR2ma2/1QxonwJ6OMIpiYOXvihc5/1+i+AEAAP//AwBQ&#10;SwECLQAUAAYACAAAACEAtoM4kv4AAADhAQAAEwAAAAAAAAAAAAAAAAAAAAAAW0NvbnRlbnRfVHlw&#10;ZXNdLnhtbFBLAQItABQABgAIAAAAIQA4/SH/1gAAAJQBAAALAAAAAAAAAAAAAAAAAC8BAABfcmVs&#10;cy8ucmVsc1BLAQItABQABgAIAAAAIQBS3gyYuQEAAIEDAAAOAAAAAAAAAAAAAAAAAC4CAABkcnMv&#10;ZTJvRG9jLnhtbFBLAQItABQABgAIAAAAIQAYSdzr3gAAAAw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28B2554" wp14:editId="0F2403C0">
                <wp:simplePos x="0" y="0"/>
                <wp:positionH relativeFrom="page">
                  <wp:posOffset>7125970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0B0B2" id="Shape 31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1.1pt,36pt" to="561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VMuwEAAIADAAAOAAAAZHJzL2Uyb0RvYy54bWysU01vGyEQvVfqf0Dc613bjZ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fEqJA4szqmUJ&#10;2ijOEBLDmAe3iYWeGN1zePLiR0Jfc+UsRgrHsLGLtoQjPzJWsQ8XsdWYicDLj7eLOSUCHbfz6c2s&#10;jqIBdk4NMeUvyltSDpwa7YoSwGD/lHIpDuwcUq6TN1qutTHViLvtg4lkDzj1dV2FC6ZchRlHBk4X&#10;7aebinzlS68h2rr+BmF1xudrtOX07hIErFcgPzuJNYFl0OZ4xvrGnWQ7KlU023p52MSznDjm2ujp&#10;SZZ39Nqu2b8/zuoXAAAA//8DAFBLAwQUAAYACAAAACEAlVPjoN4AAAAMAQAADwAAAGRycy9kb3du&#10;cmV2LnhtbEyPzU7DMBCE70i8g7VI3KhTIzVViFMhpJYTBwoP4MTbJGq8jmLnp316tuIAt53d0ew3&#10;+W5xnZhwCK0nDetVAgKp8ralWsP31/5pCyJEQ9Z0nlDDBQPsivu73GTWz/SJ0zHWgkMoZEZDE2Of&#10;SRmqBp0JK98j8e3kB2ciy6GWdjAzh7tOqiTZSGda4g+N6fGtwep8HJ2GZ/tx2pfz9H5or9fzZdyk&#10;/aFKtX58WF5fQERc4p8ZbviMDgUzlX4kG0THeq2UYq+GVHGpm+N3U/K0TRXIIpf/SxQ/AAAA//8D&#10;AFBLAQItABQABgAIAAAAIQC2gziS/gAAAOEBAAATAAAAAAAAAAAAAAAAAAAAAABbQ29udGVudF9U&#10;eXBlc10ueG1sUEsBAi0AFAAGAAgAAAAhADj9If/WAAAAlAEAAAsAAAAAAAAAAAAAAAAALwEAAF9y&#10;ZWxzLy5yZWxzUEsBAi0AFAAGAAgAAAAhAEhLBUy7AQAAgAMAAA4AAAAAAAAAAAAAAAAALgIAAGRy&#10;cy9lMm9Eb2MueG1sUEsBAi0AFAAGAAgAAAAhAJVT46DeAAAADAEAAA8AAAAAAAAAAAAAAAAAFQ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17365D"/>
          <w:sz w:val="28"/>
          <w:szCs w:val="28"/>
        </w:rPr>
        <w:t>Plan de Calidad</w:t>
      </w:r>
    </w:p>
    <w:p w14:paraId="4F44AB12" w14:textId="4BE0CF78" w:rsidR="0024646B" w:rsidRDefault="0024646B">
      <w:pPr>
        <w:spacing w:line="20" w:lineRule="exact"/>
        <w:rPr>
          <w:sz w:val="20"/>
          <w:szCs w:val="20"/>
        </w:rPr>
      </w:pPr>
    </w:p>
    <w:p w14:paraId="1863AD7B" w14:textId="77777777" w:rsidR="0024646B" w:rsidRDefault="0024646B">
      <w:pPr>
        <w:spacing w:line="200" w:lineRule="exact"/>
        <w:rPr>
          <w:sz w:val="20"/>
          <w:szCs w:val="20"/>
        </w:rPr>
      </w:pPr>
    </w:p>
    <w:p w14:paraId="430304AD" w14:textId="77777777" w:rsidR="0024646B" w:rsidRDefault="0024646B">
      <w:pPr>
        <w:spacing w:line="200" w:lineRule="exact"/>
        <w:rPr>
          <w:sz w:val="20"/>
          <w:szCs w:val="20"/>
        </w:rPr>
      </w:pPr>
    </w:p>
    <w:p w14:paraId="65D73524" w14:textId="77777777" w:rsidR="0024646B" w:rsidRDefault="0024646B">
      <w:pPr>
        <w:spacing w:line="276" w:lineRule="exact"/>
        <w:rPr>
          <w:sz w:val="20"/>
          <w:szCs w:val="20"/>
        </w:rPr>
      </w:pPr>
    </w:p>
    <w:p w14:paraId="0C1E8D2F" w14:textId="77777777" w:rsidR="0024646B" w:rsidRDefault="009F5E4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Versiones del Documento</w:t>
      </w:r>
    </w:p>
    <w:p w14:paraId="0B1AF528" w14:textId="77777777" w:rsidR="0024646B" w:rsidRDefault="0024646B">
      <w:pPr>
        <w:spacing w:line="4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60"/>
        <w:gridCol w:w="1560"/>
        <w:gridCol w:w="5400"/>
        <w:gridCol w:w="1540"/>
      </w:tblGrid>
      <w:tr w:rsidR="0024646B" w14:paraId="4040C013" w14:textId="77777777">
        <w:trPr>
          <w:trHeight w:val="274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243BB209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129C715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Nro Revisión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C732DD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4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6F73801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Comentarios</w:t>
            </w:r>
          </w:p>
        </w:tc>
        <w:tc>
          <w:tcPr>
            <w:tcW w:w="15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752C5188" w14:textId="77777777" w:rsidR="0024646B" w:rsidRDefault="009F5E47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Aprobó</w:t>
            </w:r>
          </w:p>
        </w:tc>
      </w:tr>
      <w:tr w:rsidR="0024646B" w14:paraId="43BE9A6C" w14:textId="77777777">
        <w:trPr>
          <w:trHeight w:val="7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F156183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24A9271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1E0C734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6746DAAC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43FEEF3" w14:textId="77777777" w:rsidR="0024646B" w:rsidRDefault="0024646B">
            <w:pPr>
              <w:rPr>
                <w:sz w:val="6"/>
                <w:szCs w:val="6"/>
              </w:rPr>
            </w:pPr>
          </w:p>
        </w:tc>
      </w:tr>
      <w:tr w:rsidR="0024646B" w14:paraId="39691046" w14:textId="77777777">
        <w:trPr>
          <w:trHeight w:val="258"/>
        </w:trPr>
        <w:tc>
          <w:tcPr>
            <w:tcW w:w="20" w:type="dxa"/>
            <w:vAlign w:val="bottom"/>
          </w:tcPr>
          <w:p w14:paraId="0236F947" w14:textId="77777777" w:rsidR="0024646B" w:rsidRDefault="0024646B"/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F3F3F3"/>
            <w:vAlign w:val="bottom"/>
          </w:tcPr>
          <w:p w14:paraId="1205DCAE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5EFC86C" w14:textId="02BC5FBF" w:rsidR="0024646B" w:rsidRDefault="007C004F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04-11-2024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AE88D1B" w14:textId="08AA254C" w:rsidR="0024646B" w:rsidRDefault="0024646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14:paraId="267A35A7" w14:textId="635F5DA5" w:rsidR="0024646B" w:rsidRDefault="007C004F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Boris Alarcon</w:t>
            </w:r>
          </w:p>
        </w:tc>
      </w:tr>
      <w:tr w:rsidR="0024646B" w14:paraId="7AC31E58" w14:textId="77777777">
        <w:trPr>
          <w:trHeight w:val="6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EA227A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7DD7B31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FE6480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2791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74CD159D" w14:textId="77777777" w:rsidR="0024646B" w:rsidRDefault="0024646B">
            <w:pPr>
              <w:rPr>
                <w:sz w:val="5"/>
                <w:szCs w:val="5"/>
              </w:rPr>
            </w:pPr>
          </w:p>
        </w:tc>
      </w:tr>
    </w:tbl>
    <w:p w14:paraId="2A700EFB" w14:textId="5C986A6A" w:rsidR="0024646B" w:rsidRDefault="0024646B">
      <w:pPr>
        <w:spacing w:line="20" w:lineRule="exact"/>
        <w:rPr>
          <w:sz w:val="20"/>
          <w:szCs w:val="20"/>
        </w:rPr>
      </w:pPr>
    </w:p>
    <w:p w14:paraId="27FB7426" w14:textId="77777777" w:rsidR="0024646B" w:rsidRDefault="0024646B">
      <w:pPr>
        <w:spacing w:line="200" w:lineRule="exact"/>
        <w:rPr>
          <w:sz w:val="20"/>
          <w:szCs w:val="20"/>
        </w:rPr>
      </w:pPr>
    </w:p>
    <w:p w14:paraId="74A39BC9" w14:textId="77777777" w:rsidR="0024646B" w:rsidRDefault="0024646B">
      <w:pPr>
        <w:spacing w:line="200" w:lineRule="exact"/>
        <w:rPr>
          <w:sz w:val="20"/>
          <w:szCs w:val="20"/>
        </w:rPr>
      </w:pPr>
    </w:p>
    <w:p w14:paraId="439C60E2" w14:textId="77777777" w:rsidR="0024646B" w:rsidRDefault="0024646B">
      <w:pPr>
        <w:spacing w:line="204" w:lineRule="exact"/>
        <w:rPr>
          <w:sz w:val="20"/>
          <w:szCs w:val="20"/>
        </w:rPr>
      </w:pPr>
    </w:p>
    <w:p w14:paraId="613DA979" w14:textId="77777777" w:rsidR="0024646B" w:rsidRDefault="009F5E4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Aprobaciones</w:t>
      </w:r>
    </w:p>
    <w:p w14:paraId="159B6BF7" w14:textId="77777777" w:rsidR="0024646B" w:rsidRDefault="0024646B">
      <w:pPr>
        <w:spacing w:line="4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40"/>
        <w:gridCol w:w="120"/>
        <w:gridCol w:w="100"/>
        <w:gridCol w:w="3020"/>
        <w:gridCol w:w="2840"/>
        <w:gridCol w:w="1440"/>
        <w:gridCol w:w="100"/>
        <w:gridCol w:w="20"/>
      </w:tblGrid>
      <w:tr w:rsidR="0024646B" w14:paraId="13DFC91C" w14:textId="77777777">
        <w:trPr>
          <w:trHeight w:val="274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06899084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6679CAC1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69642DCB" w14:textId="77777777" w:rsidR="0024646B" w:rsidRDefault="009F5E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Rol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33DC33A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337752ED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3B51330" w14:textId="77777777" w:rsidR="0024646B" w:rsidRDefault="009F5E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4ADB7AF" w14:textId="77777777" w:rsidR="0024646B" w:rsidRDefault="009F5E4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Firma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276C8499" w14:textId="77777777" w:rsidR="0024646B" w:rsidRDefault="009F5E47">
            <w:pPr>
              <w:ind w:right="3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0927BB20" w14:textId="77777777" w:rsidR="0024646B" w:rsidRDefault="0024646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5442706C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06945FE" w14:textId="77777777">
        <w:trPr>
          <w:trHeight w:val="7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B3303E7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F296865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296BC5D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BC5152C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2CA2D93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1432C28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901C682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4294A1C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F0CE8B1" w14:textId="77777777" w:rsidR="0024646B" w:rsidRDefault="0024646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D47A3F2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3732FAA" w14:textId="77777777">
        <w:trPr>
          <w:trHeight w:val="258"/>
        </w:trPr>
        <w:tc>
          <w:tcPr>
            <w:tcW w:w="20" w:type="dxa"/>
            <w:vAlign w:val="bottom"/>
          </w:tcPr>
          <w:p w14:paraId="41AEFB43" w14:textId="77777777" w:rsidR="0024646B" w:rsidRDefault="0024646B"/>
        </w:tc>
        <w:tc>
          <w:tcPr>
            <w:tcW w:w="100" w:type="dxa"/>
            <w:shd w:val="clear" w:color="auto" w:fill="F3F3F3"/>
            <w:vAlign w:val="bottom"/>
          </w:tcPr>
          <w:p w14:paraId="70EA18F2" w14:textId="77777777" w:rsidR="0024646B" w:rsidRDefault="0024646B"/>
        </w:tc>
        <w:tc>
          <w:tcPr>
            <w:tcW w:w="2340" w:type="dxa"/>
            <w:shd w:val="clear" w:color="auto" w:fill="F3F3F3"/>
            <w:vAlign w:val="bottom"/>
          </w:tcPr>
          <w:p w14:paraId="5FCBF36C" w14:textId="77777777" w:rsidR="0024646B" w:rsidRDefault="009F5E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Gerente de Proyecto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3F3F3"/>
            <w:vAlign w:val="bottom"/>
          </w:tcPr>
          <w:p w14:paraId="2E466BA6" w14:textId="77777777" w:rsidR="0024646B" w:rsidRDefault="0024646B"/>
        </w:tc>
        <w:tc>
          <w:tcPr>
            <w:tcW w:w="100" w:type="dxa"/>
            <w:vAlign w:val="bottom"/>
          </w:tcPr>
          <w:p w14:paraId="5E9C8AFB" w14:textId="77777777" w:rsidR="0024646B" w:rsidRDefault="0024646B"/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14:paraId="368CAA8F" w14:textId="25C8108D" w:rsidR="0024646B" w:rsidRDefault="007C0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Boris Alarcon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4D77EE97" w14:textId="77777777" w:rsidR="0024646B" w:rsidRDefault="0024646B"/>
        </w:tc>
        <w:tc>
          <w:tcPr>
            <w:tcW w:w="1440" w:type="dxa"/>
            <w:vAlign w:val="bottom"/>
          </w:tcPr>
          <w:p w14:paraId="0D08EB01" w14:textId="1BEB17E5" w:rsidR="0024646B" w:rsidRDefault="00E846ED">
            <w:pPr>
              <w:ind w:right="33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40-11-2024</w:t>
            </w:r>
          </w:p>
        </w:tc>
        <w:tc>
          <w:tcPr>
            <w:tcW w:w="100" w:type="dxa"/>
            <w:vAlign w:val="bottom"/>
          </w:tcPr>
          <w:p w14:paraId="2A2C382B" w14:textId="77777777" w:rsidR="0024646B" w:rsidRDefault="0024646B"/>
        </w:tc>
        <w:tc>
          <w:tcPr>
            <w:tcW w:w="0" w:type="dxa"/>
            <w:vAlign w:val="bottom"/>
          </w:tcPr>
          <w:p w14:paraId="7D7382F0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40551482" w14:textId="77777777">
        <w:trPr>
          <w:trHeight w:val="6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4F87DF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3F3F3"/>
            <w:vAlign w:val="bottom"/>
          </w:tcPr>
          <w:p w14:paraId="4C05A4E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F3F3F3"/>
            <w:vAlign w:val="bottom"/>
          </w:tcPr>
          <w:p w14:paraId="0F941DE5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404B83D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0E1BB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4AD77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88D6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14:paraId="32948EF7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3D7393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88779B6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644DABB4" w14:textId="77777777">
        <w:trPr>
          <w:trHeight w:val="198"/>
        </w:trPr>
        <w:tc>
          <w:tcPr>
            <w:tcW w:w="20" w:type="dxa"/>
            <w:vAlign w:val="bottom"/>
          </w:tcPr>
          <w:p w14:paraId="1B008D7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7F3F66E4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vMerge w:val="restart"/>
            <w:shd w:val="clear" w:color="auto" w:fill="F2F2F2"/>
            <w:vAlign w:val="bottom"/>
          </w:tcPr>
          <w:p w14:paraId="3E5B2B2B" w14:textId="77777777" w:rsidR="0024646B" w:rsidRDefault="009F5E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Sponsor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A93F1A7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28AA762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14:paraId="2E827707" w14:textId="162BB4F8" w:rsidR="0024646B" w:rsidRDefault="0024646B">
            <w:pPr>
              <w:spacing w:line="199" w:lineRule="exact"/>
              <w:rPr>
                <w:sz w:val="20"/>
                <w:szCs w:val="20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5E1D135E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1C7CF676" w14:textId="39424EA0" w:rsidR="0024646B" w:rsidRDefault="00E846ED">
            <w:pPr>
              <w:ind w:right="33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04-11-2024</w:t>
            </w:r>
          </w:p>
        </w:tc>
        <w:tc>
          <w:tcPr>
            <w:tcW w:w="100" w:type="dxa"/>
            <w:vAlign w:val="bottom"/>
          </w:tcPr>
          <w:p w14:paraId="0107C345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21DADC99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6FA52F7" w14:textId="77777777">
        <w:trPr>
          <w:trHeight w:val="60"/>
        </w:trPr>
        <w:tc>
          <w:tcPr>
            <w:tcW w:w="20" w:type="dxa"/>
            <w:vAlign w:val="bottom"/>
          </w:tcPr>
          <w:p w14:paraId="12C100BB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1145CA1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F2F2F2"/>
            <w:vAlign w:val="bottom"/>
          </w:tcPr>
          <w:p w14:paraId="3D67C5FA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122E2E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4268BFDE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vAlign w:val="bottom"/>
          </w:tcPr>
          <w:p w14:paraId="479587B5" w14:textId="73452A80" w:rsidR="0024646B" w:rsidRDefault="007C0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Alarcon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4E83FF59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vMerge/>
            <w:vAlign w:val="bottom"/>
          </w:tcPr>
          <w:p w14:paraId="38E7D5F2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31076BDF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4C2246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5F3C3D0A" w14:textId="77777777">
        <w:trPr>
          <w:trHeight w:val="15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C4D8A45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5BE7046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5E62D56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A65F21F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063362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30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EDD8D7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4B0AF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14:paraId="081AF7BA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9E5F5C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FBCF629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6290B8E" w14:textId="77777777">
        <w:trPr>
          <w:trHeight w:val="200"/>
        </w:trPr>
        <w:tc>
          <w:tcPr>
            <w:tcW w:w="20" w:type="dxa"/>
            <w:vAlign w:val="bottom"/>
          </w:tcPr>
          <w:p w14:paraId="24FE80AD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529B30BB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vMerge w:val="restart"/>
            <w:shd w:val="clear" w:color="auto" w:fill="F2F2F2"/>
            <w:vAlign w:val="bottom"/>
          </w:tcPr>
          <w:p w14:paraId="26A96581" w14:textId="77777777" w:rsidR="0024646B" w:rsidRDefault="009F5E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Cliente Principal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BA7CB1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F2751A0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14:paraId="22735546" w14:textId="5EFF84A5" w:rsidR="0024646B" w:rsidRDefault="0024646B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3D9B1281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0121C1EC" w14:textId="61A3D055" w:rsidR="0024646B" w:rsidRDefault="007C004F">
            <w:pPr>
              <w:ind w:right="33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05-11-2024</w:t>
            </w:r>
          </w:p>
        </w:tc>
        <w:tc>
          <w:tcPr>
            <w:tcW w:w="100" w:type="dxa"/>
            <w:vAlign w:val="bottom"/>
          </w:tcPr>
          <w:p w14:paraId="07193329" w14:textId="77777777" w:rsidR="0024646B" w:rsidRDefault="0024646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CCC56C1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769E314D" w14:textId="77777777">
        <w:trPr>
          <w:trHeight w:val="60"/>
        </w:trPr>
        <w:tc>
          <w:tcPr>
            <w:tcW w:w="20" w:type="dxa"/>
            <w:vAlign w:val="bottom"/>
          </w:tcPr>
          <w:p w14:paraId="1FAD3C4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53EF173C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F2F2F2"/>
            <w:vAlign w:val="bottom"/>
          </w:tcPr>
          <w:p w14:paraId="165B3AA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4E5FB0D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45DCE828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vAlign w:val="bottom"/>
          </w:tcPr>
          <w:p w14:paraId="46C3167B" w14:textId="67FC7148" w:rsidR="0024646B" w:rsidRDefault="007C00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Lian</w:t>
            </w:r>
            <w:proofErr w:type="spellEnd"/>
            <w:r>
              <w:rPr>
                <w:sz w:val="20"/>
                <w:szCs w:val="20"/>
              </w:rPr>
              <w:t xml:space="preserve"> Emir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45423F4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vMerge/>
            <w:vAlign w:val="bottom"/>
          </w:tcPr>
          <w:p w14:paraId="198180E6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183ABAB1" w14:textId="77777777" w:rsidR="0024646B" w:rsidRDefault="0024646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2018E88D" w14:textId="77777777" w:rsidR="0024646B" w:rsidRDefault="0024646B">
            <w:pPr>
              <w:rPr>
                <w:sz w:val="1"/>
                <w:szCs w:val="1"/>
              </w:rPr>
            </w:pPr>
          </w:p>
        </w:tc>
      </w:tr>
      <w:tr w:rsidR="0024646B" w14:paraId="2AFFF8F3" w14:textId="77777777">
        <w:trPr>
          <w:trHeight w:val="15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DD64D23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159FC6D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435AABA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9E38633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A02A32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30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F8793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80C9D9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14:paraId="3DCC738E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79F3BD" w14:textId="77777777" w:rsidR="0024646B" w:rsidRDefault="0024646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4C887BBE" w14:textId="77777777" w:rsidR="0024646B" w:rsidRDefault="0024646B">
            <w:pPr>
              <w:rPr>
                <w:sz w:val="1"/>
                <w:szCs w:val="1"/>
              </w:rPr>
            </w:pPr>
          </w:p>
        </w:tc>
      </w:tr>
    </w:tbl>
    <w:p w14:paraId="38FE3C59" w14:textId="77777777" w:rsidR="0024646B" w:rsidRDefault="009F5E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146604E" wp14:editId="13E98108">
                <wp:simplePos x="0" y="0"/>
                <wp:positionH relativeFrom="column">
                  <wp:posOffset>30480</wp:posOffset>
                </wp:positionH>
                <wp:positionV relativeFrom="paragraph">
                  <wp:posOffset>5369560</wp:posOffset>
                </wp:positionV>
                <wp:extent cx="641413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4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1250F" id="Shape 34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422.8pt" to="507.45pt,4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PrugEAAIEDAAAOAAAAZHJzL2Uyb0RvYy54bWysU01z2yAQvXcm/4HhHkuKVTfRWM4hiXvJ&#10;tJ5J+wPWgCymfA1QS/73XZDtxGlPmXLYYdnHY98DlvejVmQvfJDWtLSalZQIwyyXZtfSnz/W17eU&#10;hAiGg7JGtPQgAr1fXX1aDq4RN7a3igtPkMSEZnAt7WN0TVEE1gsNYWadMFjsrNcQMfW7gnsYkF2r&#10;4qYsF8VgPXfeMhECrj5ORbrK/F0nWPzedUFEolqKvcUcfY7bFIvVEpqdB9dLdmwDPtCFBmnw0DPV&#10;I0Qgv738i0pL5m2wXZwxqwvbdZKJrAHVVOU7NS89OJG1oDnBnW0K/4+WfdtvPJG8pfOaEgMa7ygf&#10;SzBHcwYXGsQ8mI1P8thoXtyzZb8C1oqLYkqCm2Bj53WCoz4yZrMPZ7PFGAnDxUVd1dX8MyUMa/WX&#10;xTwdV0Bz2ut8iF+F1SRNWqqkSVZAA/vnECfoCZKWg1WSr6VSOfG77YPyZA947es8juwXMGXI0NK7&#10;qp5n5otaeEtR5vEvCi0jvl8ldUtvzyBoegH8yXBsE5oIUk1zVKfM0bfJqmTa1vLDxp/8xHvONhzf&#10;ZHpIb/O8+/XnrP4AAAD//wMAUEsDBBQABgAIAAAAIQANC2AV3gAAAAoBAAAPAAAAZHJzL2Rvd25y&#10;ZXYueG1sTI9Ra8IwFIXfB/6HcIW9zdTSOdc1FRX2MgTRDfaaNndtWXJTk2jrv1+EwfZ4zzmc891i&#10;NRrNLuh8Z0nAfJYAQ6qt6qgR8PH++rAE5oMkJbUlFHBFD6tyclfIXNmBDng5hobFEvK5FNCG0Oec&#10;+7pFI/3M9kjR+7LOyBBP13Dl5BDLjeZpkiy4kR3FhVb2uG2x/j6ejYCnSm/T/efJhWt/2I1d+rax&#10;w0mI++m4fgEWcAx/YbjhR3QoI1Nlz6Q80wKyCB4ELLPHBbCbn8yzZ2DVr8TLgv9/ofwBAAD//wMA&#10;UEsBAi0AFAAGAAgAAAAhALaDOJL+AAAA4QEAABMAAAAAAAAAAAAAAAAAAAAAAFtDb250ZW50X1R5&#10;cGVzXS54bWxQSwECLQAUAAYACAAAACEAOP0h/9YAAACUAQAACwAAAAAAAAAAAAAAAAAvAQAAX3Jl&#10;bHMvLnJlbHNQSwECLQAUAAYACAAAACEAJ+Dz67oBAACBAwAADgAAAAAAAAAAAAAAAAAuAgAAZHJz&#10;L2Uyb0RvYy54bWxQSwECLQAUAAYACAAAACEADQtgFd4AAAAKAQAADwAAAAAAAAAAAAAAAAAUBAAA&#10;ZHJzL2Rvd25yZXYueG1sUEsFBgAAAAAEAAQA8wAAAB8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0C5DF368" w14:textId="77777777" w:rsidR="0024646B" w:rsidRDefault="0024646B">
      <w:pPr>
        <w:spacing w:line="200" w:lineRule="exact"/>
        <w:rPr>
          <w:sz w:val="20"/>
          <w:szCs w:val="20"/>
        </w:rPr>
      </w:pPr>
    </w:p>
    <w:p w14:paraId="0B4FA4CA" w14:textId="77777777" w:rsidR="0024646B" w:rsidRDefault="0024646B">
      <w:pPr>
        <w:spacing w:line="200" w:lineRule="exact"/>
        <w:rPr>
          <w:sz w:val="20"/>
          <w:szCs w:val="20"/>
        </w:rPr>
      </w:pPr>
    </w:p>
    <w:p w14:paraId="0971A237" w14:textId="77777777" w:rsidR="0024646B" w:rsidRDefault="0024646B">
      <w:pPr>
        <w:spacing w:line="200" w:lineRule="exact"/>
        <w:rPr>
          <w:sz w:val="20"/>
          <w:szCs w:val="20"/>
        </w:rPr>
      </w:pPr>
    </w:p>
    <w:p w14:paraId="6768E0BC" w14:textId="77777777" w:rsidR="0024646B" w:rsidRDefault="0024646B">
      <w:pPr>
        <w:spacing w:line="200" w:lineRule="exact"/>
        <w:rPr>
          <w:sz w:val="20"/>
          <w:szCs w:val="20"/>
        </w:rPr>
      </w:pPr>
    </w:p>
    <w:p w14:paraId="3D827473" w14:textId="77777777" w:rsidR="0024646B" w:rsidRDefault="0024646B">
      <w:pPr>
        <w:spacing w:line="200" w:lineRule="exact"/>
        <w:rPr>
          <w:sz w:val="20"/>
          <w:szCs w:val="20"/>
        </w:rPr>
      </w:pPr>
    </w:p>
    <w:p w14:paraId="50BA25AF" w14:textId="77777777" w:rsidR="0024646B" w:rsidRDefault="0024646B">
      <w:pPr>
        <w:spacing w:line="200" w:lineRule="exact"/>
        <w:rPr>
          <w:sz w:val="20"/>
          <w:szCs w:val="20"/>
        </w:rPr>
      </w:pPr>
    </w:p>
    <w:p w14:paraId="10449679" w14:textId="77777777" w:rsidR="0024646B" w:rsidRDefault="0024646B">
      <w:pPr>
        <w:spacing w:line="200" w:lineRule="exact"/>
        <w:rPr>
          <w:sz w:val="20"/>
          <w:szCs w:val="20"/>
        </w:rPr>
      </w:pPr>
    </w:p>
    <w:p w14:paraId="324D6903" w14:textId="77777777" w:rsidR="0024646B" w:rsidRDefault="0024646B">
      <w:pPr>
        <w:spacing w:line="200" w:lineRule="exact"/>
        <w:rPr>
          <w:sz w:val="20"/>
          <w:szCs w:val="20"/>
        </w:rPr>
      </w:pPr>
    </w:p>
    <w:p w14:paraId="5EC275C0" w14:textId="77777777" w:rsidR="0024646B" w:rsidRDefault="0024646B">
      <w:pPr>
        <w:spacing w:line="200" w:lineRule="exact"/>
        <w:rPr>
          <w:sz w:val="20"/>
          <w:szCs w:val="20"/>
        </w:rPr>
      </w:pPr>
    </w:p>
    <w:p w14:paraId="652C2289" w14:textId="77777777" w:rsidR="0024646B" w:rsidRDefault="0024646B">
      <w:pPr>
        <w:spacing w:line="200" w:lineRule="exact"/>
        <w:rPr>
          <w:sz w:val="20"/>
          <w:szCs w:val="20"/>
        </w:rPr>
      </w:pPr>
    </w:p>
    <w:p w14:paraId="6935CF2A" w14:textId="77777777" w:rsidR="0024646B" w:rsidRDefault="0024646B">
      <w:pPr>
        <w:spacing w:line="200" w:lineRule="exact"/>
        <w:rPr>
          <w:sz w:val="20"/>
          <w:szCs w:val="20"/>
        </w:rPr>
      </w:pPr>
    </w:p>
    <w:p w14:paraId="50595F97" w14:textId="77777777" w:rsidR="0024646B" w:rsidRDefault="0024646B">
      <w:pPr>
        <w:spacing w:line="200" w:lineRule="exact"/>
        <w:rPr>
          <w:sz w:val="20"/>
          <w:szCs w:val="20"/>
        </w:rPr>
      </w:pPr>
    </w:p>
    <w:p w14:paraId="0FB4FBD3" w14:textId="77777777" w:rsidR="0024646B" w:rsidRDefault="0024646B">
      <w:pPr>
        <w:spacing w:line="200" w:lineRule="exact"/>
        <w:rPr>
          <w:sz w:val="20"/>
          <w:szCs w:val="20"/>
        </w:rPr>
      </w:pPr>
    </w:p>
    <w:sectPr w:rsidR="0024646B">
      <w:pgSz w:w="12240" w:h="15840"/>
      <w:pgMar w:top="1130" w:right="1020" w:bottom="794" w:left="114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ABE85B90"/>
    <w:lvl w:ilvl="0" w:tplc="21A2B02E">
      <w:start w:val="1"/>
      <w:numFmt w:val="bullet"/>
      <w:lvlText w:val=""/>
      <w:lvlJc w:val="left"/>
    </w:lvl>
    <w:lvl w:ilvl="1" w:tplc="5AC4984A">
      <w:numFmt w:val="decimal"/>
      <w:lvlText w:val=""/>
      <w:lvlJc w:val="left"/>
    </w:lvl>
    <w:lvl w:ilvl="2" w:tplc="F49818F8">
      <w:numFmt w:val="decimal"/>
      <w:lvlText w:val=""/>
      <w:lvlJc w:val="left"/>
    </w:lvl>
    <w:lvl w:ilvl="3" w:tplc="4664E020">
      <w:numFmt w:val="decimal"/>
      <w:lvlText w:val=""/>
      <w:lvlJc w:val="left"/>
    </w:lvl>
    <w:lvl w:ilvl="4" w:tplc="CACC6A38">
      <w:numFmt w:val="decimal"/>
      <w:lvlText w:val=""/>
      <w:lvlJc w:val="left"/>
    </w:lvl>
    <w:lvl w:ilvl="5" w:tplc="6A18A054">
      <w:numFmt w:val="decimal"/>
      <w:lvlText w:val=""/>
      <w:lvlJc w:val="left"/>
    </w:lvl>
    <w:lvl w:ilvl="6" w:tplc="3BC66E04">
      <w:numFmt w:val="decimal"/>
      <w:lvlText w:val=""/>
      <w:lvlJc w:val="left"/>
    </w:lvl>
    <w:lvl w:ilvl="7" w:tplc="03065C82">
      <w:numFmt w:val="decimal"/>
      <w:lvlText w:val=""/>
      <w:lvlJc w:val="left"/>
    </w:lvl>
    <w:lvl w:ilvl="8" w:tplc="649E58A0">
      <w:numFmt w:val="decimal"/>
      <w:lvlText w:val=""/>
      <w:lvlJc w:val="left"/>
    </w:lvl>
  </w:abstractNum>
  <w:num w:numId="1" w16cid:durableId="74916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B"/>
    <w:rsid w:val="0024646B"/>
    <w:rsid w:val="0051494E"/>
    <w:rsid w:val="007C004F"/>
    <w:rsid w:val="007F6873"/>
    <w:rsid w:val="009F5E47"/>
    <w:rsid w:val="00DA0C23"/>
    <w:rsid w:val="00E8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4BDC"/>
  <w15:docId w15:val="{F5F86A03-8F3A-4955-8A96-FCB5587D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6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0AA7-B4BC-46BD-A140-B1E0737C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boris alarcon milla</cp:lastModifiedBy>
  <cp:revision>3</cp:revision>
  <dcterms:created xsi:type="dcterms:W3CDTF">2020-09-08T02:24:00Z</dcterms:created>
  <dcterms:modified xsi:type="dcterms:W3CDTF">2024-11-04T19:16:00Z</dcterms:modified>
</cp:coreProperties>
</file>