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2D28" w14:textId="77777777" w:rsidR="00A3535A" w:rsidRDefault="00000000">
      <w:pPr>
        <w:spacing w:after="0" w:line="259" w:lineRule="auto"/>
        <w:ind w:left="0" w:right="151" w:firstLine="0"/>
        <w:jc w:val="center"/>
      </w:pPr>
      <w:r>
        <w:rPr>
          <w:rFonts w:ascii="Segoe UI" w:eastAsia="Segoe UI" w:hAnsi="Segoe UI" w:cs="Segoe UI"/>
          <w:b/>
          <w:sz w:val="52"/>
        </w:rPr>
        <w:t xml:space="preserve">FINAL PROJECT REPORT  </w:t>
      </w:r>
    </w:p>
    <w:p w14:paraId="12CB5E1B" w14:textId="77777777" w:rsidR="00A3535A" w:rsidRDefault="00000000">
      <w:pPr>
        <w:spacing w:after="3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1C7B62" wp14:editId="7EB62661">
                <wp:extent cx="5738876" cy="25653"/>
                <wp:effectExtent l="0" t="0" r="0" b="0"/>
                <wp:docPr id="3482" name="Group 3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653"/>
                          <a:chOff x="0" y="0"/>
                          <a:chExt cx="5738876" cy="25653"/>
                        </a:xfrm>
                      </wpg:grpSpPr>
                      <wps:wsp>
                        <wps:cNvPr id="4237" name="Shape 4237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3353" y="12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0" name="Shape 4240"/>
                        <wps:cNvSpPr/>
                        <wps:spPr>
                          <a:xfrm>
                            <a:off x="572973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305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5729732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3353" y="1663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57297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2" style="width:451.88pt;height:2.01996pt;mso-position-horizontal-relative:char;mso-position-vertical-relative:line" coordsize="57388,256">
                <v:shape id="Shape 4246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424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48" style="position:absolute;width:57262;height:91;left:33;top:1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249" style="position:absolute;width:91;height:91;left:5729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50" style="position:absolute;width:91;height:135;left:3;top:30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251" style="position:absolute;width:91;height:135;left:57297;top:30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252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53" style="position:absolute;width:57262;height:91;left:33;top:166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254" style="position:absolute;width:91;height:91;left:57297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1EE5F984" w14:textId="77777777" w:rsidR="00A3535A" w:rsidRDefault="00000000">
      <w:pPr>
        <w:spacing w:after="95" w:line="259" w:lineRule="auto"/>
        <w:ind w:left="0" w:firstLine="0"/>
      </w:pPr>
      <w:r>
        <w:rPr>
          <w:rFonts w:ascii="Segoe UI" w:eastAsia="Segoe UI" w:hAnsi="Segoe UI" w:cs="Segoe UI"/>
          <w:b/>
          <w:i/>
          <w:sz w:val="46"/>
          <w:u w:val="single" w:color="000000"/>
        </w:rPr>
        <w:t>DIGITAL LITERACY PROJECT REPORT</w:t>
      </w:r>
      <w:r>
        <w:rPr>
          <w:rFonts w:ascii="Segoe UI" w:eastAsia="Segoe UI" w:hAnsi="Segoe UI" w:cs="Segoe UI"/>
          <w:b/>
          <w:i/>
          <w:sz w:val="46"/>
        </w:rPr>
        <w:t xml:space="preserve">  </w:t>
      </w:r>
    </w:p>
    <w:p w14:paraId="77A21045" w14:textId="262C4F65" w:rsidR="00A3535A" w:rsidRDefault="00000000">
      <w:pPr>
        <w:spacing w:after="34" w:line="259" w:lineRule="auto"/>
        <w:ind w:left="9"/>
      </w:pPr>
      <w:r>
        <w:rPr>
          <w:b/>
          <w:sz w:val="46"/>
        </w:rPr>
        <w:t>Name:</w:t>
      </w:r>
      <w:r>
        <w:rPr>
          <w:sz w:val="46"/>
        </w:rPr>
        <w:t xml:space="preserve"> </w:t>
      </w:r>
      <w:r w:rsidR="00373488">
        <w:rPr>
          <w:i/>
          <w:sz w:val="46"/>
        </w:rPr>
        <w:t>DAKSH SIROHI</w:t>
      </w:r>
    </w:p>
    <w:p w14:paraId="1F5726AC" w14:textId="77777777" w:rsidR="00A3535A" w:rsidRDefault="00000000">
      <w:pPr>
        <w:spacing w:after="34" w:line="259" w:lineRule="auto"/>
        <w:ind w:left="9"/>
      </w:pPr>
      <w:r>
        <w:rPr>
          <w:b/>
          <w:sz w:val="46"/>
        </w:rPr>
        <w:t>Course:</w:t>
      </w:r>
      <w:r>
        <w:rPr>
          <w:sz w:val="46"/>
        </w:rPr>
        <w:t xml:space="preserve"> </w:t>
      </w:r>
      <w:r>
        <w:rPr>
          <w:i/>
          <w:sz w:val="46"/>
        </w:rPr>
        <w:t>CSE0001 – Digital Literacy</w:t>
      </w:r>
      <w:r>
        <w:rPr>
          <w:sz w:val="46"/>
        </w:rPr>
        <w:t xml:space="preserve">  </w:t>
      </w:r>
    </w:p>
    <w:p w14:paraId="6D7354D8" w14:textId="77777777" w:rsidR="00A3535A" w:rsidRDefault="00000000">
      <w:pPr>
        <w:spacing w:after="92" w:line="259" w:lineRule="auto"/>
        <w:ind w:left="9"/>
      </w:pPr>
      <w:r>
        <w:rPr>
          <w:b/>
          <w:sz w:val="46"/>
        </w:rPr>
        <w:t>University:</w:t>
      </w:r>
      <w:r>
        <w:rPr>
          <w:sz w:val="46"/>
        </w:rPr>
        <w:t xml:space="preserve"> </w:t>
      </w:r>
      <w:r>
        <w:rPr>
          <w:i/>
          <w:sz w:val="46"/>
        </w:rPr>
        <w:t>VIT Bhopal University</w:t>
      </w:r>
      <w:r>
        <w:rPr>
          <w:sz w:val="46"/>
        </w:rPr>
        <w:t xml:space="preserve">  </w:t>
      </w:r>
    </w:p>
    <w:p w14:paraId="7C8AE3CB" w14:textId="77777777" w:rsidR="00A3535A" w:rsidRDefault="00000000">
      <w:pPr>
        <w:spacing w:after="37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EB57E4" wp14:editId="5B979B05">
                <wp:extent cx="5738876" cy="25781"/>
                <wp:effectExtent l="0" t="0" r="0" b="0"/>
                <wp:docPr id="3484" name="Group 3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781"/>
                          <a:chOff x="0" y="0"/>
                          <a:chExt cx="5738876" cy="25781"/>
                        </a:xfrm>
                      </wpg:grpSpPr>
                      <wps:wsp>
                        <wps:cNvPr id="4255" name="Shape 4255"/>
                        <wps:cNvSpPr/>
                        <wps:spPr>
                          <a:xfrm>
                            <a:off x="0" y="0"/>
                            <a:ext cx="573125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558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6" name="Shape 425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" name="Shape 4257"/>
                        <wps:cNvSpPr/>
                        <wps:spPr>
                          <a:xfrm>
                            <a:off x="3353" y="0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8" name="Shape 4258"/>
                        <wps:cNvSpPr/>
                        <wps:spPr>
                          <a:xfrm>
                            <a:off x="57297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" name="Shape 4259"/>
                        <wps:cNvSpPr/>
                        <wps:spPr>
                          <a:xfrm>
                            <a:off x="305" y="3049"/>
                            <a:ext cx="9144" cy="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8"/>
                                </a:lnTo>
                                <a:lnTo>
                                  <a:pt x="0" y="13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" name="Shape 4260"/>
                        <wps:cNvSpPr/>
                        <wps:spPr>
                          <a:xfrm>
                            <a:off x="5729732" y="3049"/>
                            <a:ext cx="9144" cy="13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8"/>
                                </a:lnTo>
                                <a:lnTo>
                                  <a:pt x="0" y="13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" name="Shape 4261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2" name="Shape 4262"/>
                        <wps:cNvSpPr/>
                        <wps:spPr>
                          <a:xfrm>
                            <a:off x="3353" y="1663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3" name="Shape 4263"/>
                        <wps:cNvSpPr/>
                        <wps:spPr>
                          <a:xfrm>
                            <a:off x="57297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4" style="width:451.88pt;height:2.03003pt;mso-position-horizontal-relative:char;mso-position-vertical-relative:line" coordsize="57388,257">
                <v:shape id="Shape 4264" style="position:absolute;width:57312;height:195;left:0;top:0;" coordsize="5731256,19558" path="m0,0l5731256,0l5731256,19558l0,19558l0,0">
                  <v:stroke weight="0pt" endcap="flat" joinstyle="miter" miterlimit="10" on="false" color="#000000" opacity="0"/>
                  <v:fill on="true" color="#a0a0a0"/>
                </v:shape>
                <v:shape id="Shape 426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6" style="position:absolute;width:57262;height:91;left:33;top:0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267" style="position:absolute;width:91;height:91;left:5729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8" style="position:absolute;width:91;height:135;left:3;top:30;" coordsize="9144,13588" path="m0,0l9144,0l9144,13588l0,13588l0,0">
                  <v:stroke weight="0pt" endcap="flat" joinstyle="miter" miterlimit="10" on="false" color="#000000" opacity="0"/>
                  <v:fill on="true" color="#a0a0a0"/>
                </v:shape>
                <v:shape id="Shape 4269" style="position:absolute;width:91;height:135;left:57297;top:30;" coordsize="9144,13588" path="m0,0l9144,0l9144,13588l0,13588l0,0">
                  <v:stroke weight="0pt" endcap="flat" joinstyle="miter" miterlimit="10" on="false" color="#000000" opacity="0"/>
                  <v:fill on="true" color="#e3e3e3"/>
                </v:shape>
                <v:shape id="Shape 4270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71" style="position:absolute;width:57262;height:91;left:33;top:166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272" style="position:absolute;width:91;height:91;left:57297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7751D05D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  <w:sz w:val="24"/>
        </w:rPr>
        <w:t xml:space="preserve"> </w:t>
      </w:r>
      <w:r>
        <w:rPr>
          <w:sz w:val="37"/>
          <w:vertAlign w:val="subscript"/>
        </w:rPr>
        <w:t xml:space="preserve"> </w:t>
      </w:r>
      <w:r>
        <w:t xml:space="preserve">1. Introduction  </w:t>
      </w:r>
    </w:p>
    <w:p w14:paraId="18B3761A" w14:textId="77777777" w:rsidR="00A3535A" w:rsidRDefault="00000000">
      <w:pPr>
        <w:spacing w:after="0"/>
        <w:ind w:left="60" w:right="95" w:firstLine="300"/>
      </w:pPr>
      <w:r>
        <w:t xml:space="preserve">In today’s hyper-connected landscape, technology is the backbone of communication, education, and information exchange. While I initially felt confident in my digital fluency, this project revealed that true digital </w:t>
      </w:r>
    </w:p>
    <w:p w14:paraId="37C66FBB" w14:textId="77777777" w:rsidR="00A3535A" w:rsidRDefault="00000000">
      <w:pPr>
        <w:spacing w:after="149"/>
        <w:ind w:left="1649" w:right="95" w:hanging="1438"/>
      </w:pPr>
      <w:r>
        <w:t xml:space="preserve">literacy extends far beyond basic navigation. It is about the responsible, strategic, and ethical application of digital tools. </w:t>
      </w:r>
    </w:p>
    <w:p w14:paraId="52B919D2" w14:textId="77777777" w:rsidR="00A3535A" w:rsidRDefault="00000000">
      <w:pPr>
        <w:spacing w:after="0"/>
        <w:ind w:left="228" w:right="95" w:firstLine="53"/>
      </w:pPr>
      <w:r>
        <w:t xml:space="preserve">Throughout this project, I transitioned from a passive user to an active creator by building online profiles, engaging with coding platforms, and </w:t>
      </w:r>
    </w:p>
    <w:p w14:paraId="222072AB" w14:textId="77777777" w:rsidR="00A3535A" w:rsidRDefault="00000000">
      <w:pPr>
        <w:ind w:left="36" w:right="95" w:firstLine="163"/>
      </w:pPr>
      <w:r>
        <w:t xml:space="preserve">designing data-driven infographics. More importantly, I gained a deeper understanding of online safety—learning how to leverage technology effectively while staying mindful of the risks and responsibilities that come with a digital presence. </w:t>
      </w:r>
    </w:p>
    <w:p w14:paraId="51DBDABE" w14:textId="77777777" w:rsidR="00A3535A" w:rsidRDefault="00000000">
      <w:pPr>
        <w:spacing w:after="35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22FCCF" wp14:editId="734983E9">
                <wp:extent cx="5738876" cy="26416"/>
                <wp:effectExtent l="0" t="0" r="0" b="0"/>
                <wp:docPr id="3486" name="Group 3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4273" name="Shape 4273"/>
                        <wps:cNvSpPr/>
                        <wps:spPr>
                          <a:xfrm>
                            <a:off x="0" y="0"/>
                            <a:ext cx="573125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558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4" name="Shape 4274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5" name="Shape 4275"/>
                        <wps:cNvSpPr/>
                        <wps:spPr>
                          <a:xfrm>
                            <a:off x="3353" y="635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6" name="Shape 4276"/>
                        <wps:cNvSpPr/>
                        <wps:spPr>
                          <a:xfrm>
                            <a:off x="572973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7" name="Shape 4277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" name="Shape 4278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9" name="Shape 427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3353" y="1727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1" name="Shape 4281"/>
                        <wps:cNvSpPr/>
                        <wps:spPr>
                          <a:xfrm>
                            <a:off x="57297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6" style="width:451.88pt;height:2.08002pt;mso-position-horizontal-relative:char;mso-position-vertical-relative:line" coordsize="57388,264">
                <v:shape id="Shape 4282" style="position:absolute;width:57312;height:195;left:0;top:0;" coordsize="5731256,19558" path="m0,0l5731256,0l5731256,19558l0,19558l0,0">
                  <v:stroke weight="0pt" endcap="flat" joinstyle="miter" miterlimit="10" on="false" color="#000000" opacity="0"/>
                  <v:fill on="true" color="#a0a0a0"/>
                </v:shape>
                <v:shape id="Shape 428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4" style="position:absolute;width:57262;height:91;left:33;top:6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285" style="position:absolute;width:91;height:91;left:57297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6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287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28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89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290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7A6395F1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</w:rPr>
        <w:t xml:space="preserve"> </w:t>
      </w:r>
      <w:r>
        <w:t xml:space="preserve"> 2. Objectives of the Project  </w:t>
      </w:r>
    </w:p>
    <w:p w14:paraId="597C4678" w14:textId="77777777" w:rsidR="00A3535A" w:rsidRDefault="00000000">
      <w:pPr>
        <w:spacing w:after="184"/>
        <w:ind w:left="24" w:right="95"/>
      </w:pPr>
      <w:r>
        <w:t xml:space="preserve">The main objectives of this project are:  </w:t>
      </w:r>
    </w:p>
    <w:p w14:paraId="0FA8569E" w14:textId="77777777" w:rsidR="00A3535A" w:rsidRDefault="00000000">
      <w:pPr>
        <w:numPr>
          <w:ilvl w:val="0"/>
          <w:numId w:val="1"/>
        </w:numPr>
        <w:ind w:right="95" w:hanging="360"/>
      </w:pPr>
      <w:r>
        <w:t xml:space="preserve">To understand the concept of digital literacy   </w:t>
      </w:r>
    </w:p>
    <w:p w14:paraId="480FA9E3" w14:textId="77777777" w:rsidR="00A3535A" w:rsidRDefault="00000000">
      <w:pPr>
        <w:numPr>
          <w:ilvl w:val="0"/>
          <w:numId w:val="1"/>
        </w:numPr>
        <w:ind w:right="95" w:hanging="360"/>
      </w:pPr>
      <w:r>
        <w:t xml:space="preserve">To create and manage a digital presence   </w:t>
      </w:r>
    </w:p>
    <w:p w14:paraId="1BF5560A" w14:textId="77777777" w:rsidR="00A3535A" w:rsidRDefault="00000000">
      <w:pPr>
        <w:numPr>
          <w:ilvl w:val="0"/>
          <w:numId w:val="1"/>
        </w:numPr>
        <w:ind w:right="95" w:hanging="360"/>
      </w:pPr>
      <w:r>
        <w:lastRenderedPageBreak/>
        <w:t xml:space="preserve">To learn basic coding and problem-solving skills   </w:t>
      </w:r>
    </w:p>
    <w:p w14:paraId="2DF278AE" w14:textId="77777777" w:rsidR="00A3535A" w:rsidRDefault="00000000">
      <w:pPr>
        <w:numPr>
          <w:ilvl w:val="0"/>
          <w:numId w:val="1"/>
        </w:numPr>
        <w:ind w:right="95" w:hanging="360"/>
      </w:pPr>
      <w:r>
        <w:t xml:space="preserve">To understand online safety and cyber threats   </w:t>
      </w:r>
    </w:p>
    <w:p w14:paraId="4A0C63C8" w14:textId="77777777" w:rsidR="00A3535A" w:rsidRDefault="00000000">
      <w:pPr>
        <w:numPr>
          <w:ilvl w:val="0"/>
          <w:numId w:val="1"/>
        </w:numPr>
        <w:spacing w:after="168"/>
        <w:ind w:right="95" w:hanging="360"/>
      </w:pPr>
      <w:r>
        <w:t xml:space="preserve">To improve communication and presentation skills   </w:t>
      </w:r>
    </w:p>
    <w:p w14:paraId="585CCED0" w14:textId="77777777" w:rsidR="00A3535A" w:rsidRDefault="00000000">
      <w:pPr>
        <w:spacing w:after="35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56855E" wp14:editId="20474D94">
                <wp:extent cx="5738876" cy="26289"/>
                <wp:effectExtent l="0" t="0" r="0" b="0"/>
                <wp:docPr id="3437" name="Group 3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4291" name="Shape 4291"/>
                        <wps:cNvSpPr/>
                        <wps:spPr>
                          <a:xfrm>
                            <a:off x="0" y="0"/>
                            <a:ext cx="5731256" cy="19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303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303"/>
                                </a:lnTo>
                                <a:lnTo>
                                  <a:pt x="0" y="19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2" name="Shape 4292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3" name="Shape 4293"/>
                        <wps:cNvSpPr/>
                        <wps:spPr>
                          <a:xfrm>
                            <a:off x="3353" y="1016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4" name="Shape 4294"/>
                        <wps:cNvSpPr/>
                        <wps:spPr>
                          <a:xfrm>
                            <a:off x="572973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Shape 4295"/>
                        <wps:cNvSpPr/>
                        <wps:spPr>
                          <a:xfrm>
                            <a:off x="305" y="4064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5729732" y="4064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" name="Shape 429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8" name="Shape 4298"/>
                        <wps:cNvSpPr/>
                        <wps:spPr>
                          <a:xfrm>
                            <a:off x="3353" y="1739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Shape 4299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7" style="width:451.88pt;height:2.07001pt;mso-position-horizontal-relative:char;mso-position-vertical-relative:line" coordsize="57388,262">
                <v:shape id="Shape 4300" style="position:absolute;width:57312;height:193;left:0;top:0;" coordsize="5731256,19303" path="m0,0l5731256,0l5731256,19303l0,19303l0,0">
                  <v:stroke weight="0pt" endcap="flat" joinstyle="miter" miterlimit="10" on="false" color="#000000" opacity="0"/>
                  <v:fill on="true" color="#a0a0a0"/>
                </v:shape>
                <v:shape id="Shape 4301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02" style="position:absolute;width:57262;height:91;left:33;top:10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03" style="position:absolute;width:91;height:91;left:57297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04" style="position:absolute;width:91;height:133;left:3;top:40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4305" style="position:absolute;width:91;height:133;left:57297;top:40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430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07" style="position:absolute;width:57262;height:91;left:33;top:173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08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7B76F5A0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</w:rPr>
        <w:t xml:space="preserve"> </w:t>
      </w:r>
      <w:r>
        <w:t xml:space="preserve"> 3. Task 1: Infographic Creation  </w:t>
      </w:r>
    </w:p>
    <w:p w14:paraId="1DB9E2D4" w14:textId="77777777" w:rsidR="00A3535A" w:rsidRDefault="00000000">
      <w:pPr>
        <w:ind w:left="24" w:right="95"/>
      </w:pPr>
      <w:r>
        <w:t xml:space="preserve">In this task, I created a digital infographic to explain the concept of digital literacy. I used an online design tool to create a visually appealing and informative infographic.  </w:t>
      </w:r>
    </w:p>
    <w:p w14:paraId="7F3FA179" w14:textId="77777777" w:rsidR="00A3535A" w:rsidRDefault="00000000">
      <w:pPr>
        <w:spacing w:after="190"/>
        <w:ind w:left="24" w:right="95"/>
      </w:pPr>
      <w:r>
        <w:t xml:space="preserve">The infographic included key points such as:  </w:t>
      </w:r>
    </w:p>
    <w:p w14:paraId="4722A394" w14:textId="77777777" w:rsidR="00A3535A" w:rsidRDefault="00000000">
      <w:pPr>
        <w:numPr>
          <w:ilvl w:val="0"/>
          <w:numId w:val="2"/>
        </w:numPr>
        <w:ind w:right="95" w:hanging="360"/>
      </w:pPr>
      <w:r>
        <w:t xml:space="preserve">Meaning of digital literacy   </w:t>
      </w:r>
    </w:p>
    <w:p w14:paraId="16EA5217" w14:textId="77777777" w:rsidR="00A3535A" w:rsidRDefault="00000000">
      <w:pPr>
        <w:numPr>
          <w:ilvl w:val="0"/>
          <w:numId w:val="2"/>
        </w:numPr>
        <w:ind w:right="95" w:hanging="360"/>
      </w:pPr>
      <w:r>
        <w:t xml:space="preserve">Importance in daily life   </w:t>
      </w:r>
    </w:p>
    <w:p w14:paraId="365BF05B" w14:textId="77777777" w:rsidR="00A3535A" w:rsidRDefault="00000000">
      <w:pPr>
        <w:numPr>
          <w:ilvl w:val="0"/>
          <w:numId w:val="2"/>
        </w:numPr>
        <w:ind w:right="95" w:hanging="360"/>
      </w:pPr>
      <w:r>
        <w:t xml:space="preserve">Safe internet practices   </w:t>
      </w:r>
    </w:p>
    <w:p w14:paraId="0020AF26" w14:textId="77777777" w:rsidR="00A3535A" w:rsidRDefault="00000000">
      <w:pPr>
        <w:numPr>
          <w:ilvl w:val="0"/>
          <w:numId w:val="2"/>
        </w:numPr>
        <w:ind w:right="95" w:hanging="360"/>
      </w:pPr>
      <w:r>
        <w:t xml:space="preserve">Digital skills required for students   </w:t>
      </w:r>
    </w:p>
    <w:p w14:paraId="00EC015A" w14:textId="77777777" w:rsidR="00A3535A" w:rsidRDefault="00000000">
      <w:pPr>
        <w:spacing w:after="228"/>
        <w:ind w:left="24" w:right="95"/>
      </w:pPr>
      <w:r>
        <w:t xml:space="preserve">This task helped me improve my design skills and taught me how to present information in a clear and engaging way.  </w:t>
      </w:r>
    </w:p>
    <w:p w14:paraId="78FC842E" w14:textId="77777777" w:rsidR="00A3535A" w:rsidRDefault="00000000">
      <w:pPr>
        <w:spacing w:after="36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A77E5DA" wp14:editId="14B9DA27">
                <wp:extent cx="5738876" cy="25654"/>
                <wp:effectExtent l="0" t="0" r="0" b="0"/>
                <wp:docPr id="3438" name="Group 3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654"/>
                          <a:chOff x="0" y="0"/>
                          <a:chExt cx="5738876" cy="25654"/>
                        </a:xfrm>
                      </wpg:grpSpPr>
                      <wps:wsp>
                        <wps:cNvPr id="4309" name="Shape 4309"/>
                        <wps:cNvSpPr/>
                        <wps:spPr>
                          <a:xfrm>
                            <a:off x="0" y="0"/>
                            <a:ext cx="5731256" cy="19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177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177"/>
                                </a:lnTo>
                                <a:lnTo>
                                  <a:pt x="0" y="191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0" name="Shape 431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1" name="Shape 4311"/>
                        <wps:cNvSpPr/>
                        <wps:spPr>
                          <a:xfrm>
                            <a:off x="3353" y="381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2" name="Shape 4312"/>
                        <wps:cNvSpPr/>
                        <wps:spPr>
                          <a:xfrm>
                            <a:off x="572973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3" name="Shape 4313"/>
                        <wps:cNvSpPr/>
                        <wps:spPr>
                          <a:xfrm>
                            <a:off x="305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" name="Shape 4314"/>
                        <wps:cNvSpPr/>
                        <wps:spPr>
                          <a:xfrm>
                            <a:off x="5729732" y="3302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5" name="Shape 4315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6" name="Shape 4316"/>
                        <wps:cNvSpPr/>
                        <wps:spPr>
                          <a:xfrm>
                            <a:off x="3353" y="1663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" name="Shape 4317"/>
                        <wps:cNvSpPr/>
                        <wps:spPr>
                          <a:xfrm>
                            <a:off x="57297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38" style="width:451.88pt;height:2.02002pt;mso-position-horizontal-relative:char;mso-position-vertical-relative:line" coordsize="57388,256">
                <v:shape id="Shape 4318" style="position:absolute;width:57312;height:191;left:0;top:0;" coordsize="5731256,19177" path="m0,0l5731256,0l5731256,19177l0,19177l0,0">
                  <v:stroke weight="0pt" endcap="flat" joinstyle="miter" miterlimit="10" on="false" color="#000000" opacity="0"/>
                  <v:fill on="true" color="#a0a0a0"/>
                </v:shape>
                <v:shape id="Shape 431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20" style="position:absolute;width:57262;height:91;left:33;top:3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21" style="position:absolute;width:91;height:91;left:57297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22" style="position:absolute;width:91;height:133;left:3;top:33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4323" style="position:absolute;width:91;height:133;left:57297;top:33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4324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25" style="position:absolute;width:57262;height:91;left:33;top:166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26" style="position:absolute;width:91;height:91;left:57297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0A67C08D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  <w:sz w:val="24"/>
        </w:rPr>
        <w:t xml:space="preserve"> </w:t>
      </w:r>
      <w:r>
        <w:rPr>
          <w:sz w:val="37"/>
          <w:vertAlign w:val="subscript"/>
        </w:rPr>
        <w:t xml:space="preserve"> </w:t>
      </w:r>
      <w:r>
        <w:t xml:space="preserve">4. Task 2: Digital Portfolio  </w:t>
      </w:r>
    </w:p>
    <w:p w14:paraId="4952A662" w14:textId="77777777" w:rsidR="00A3535A" w:rsidRDefault="00000000">
      <w:pPr>
        <w:spacing w:after="195"/>
        <w:ind w:left="24" w:right="95"/>
      </w:pPr>
      <w:r>
        <w:t xml:space="preserve">In this task, I created and managed my digital presence on different platforms. I created profiles on:  </w:t>
      </w:r>
    </w:p>
    <w:p w14:paraId="02C5CA2F" w14:textId="77777777" w:rsidR="00A3535A" w:rsidRDefault="00000000">
      <w:pPr>
        <w:numPr>
          <w:ilvl w:val="0"/>
          <w:numId w:val="3"/>
        </w:numPr>
        <w:ind w:right="95" w:hanging="360"/>
      </w:pPr>
      <w:r>
        <w:t xml:space="preserve">GitHub   </w:t>
      </w:r>
    </w:p>
    <w:p w14:paraId="78EA129C" w14:textId="77777777" w:rsidR="00A3535A" w:rsidRDefault="00000000">
      <w:pPr>
        <w:numPr>
          <w:ilvl w:val="0"/>
          <w:numId w:val="3"/>
        </w:numPr>
        <w:ind w:right="95" w:hanging="360"/>
      </w:pPr>
      <w:r>
        <w:t xml:space="preserve">LinkedIn   </w:t>
      </w:r>
    </w:p>
    <w:p w14:paraId="46D8EAF4" w14:textId="597815B7" w:rsidR="00A3535A" w:rsidRDefault="00373488">
      <w:pPr>
        <w:numPr>
          <w:ilvl w:val="0"/>
          <w:numId w:val="3"/>
        </w:numPr>
        <w:ind w:right="95" w:hanging="360"/>
      </w:pPr>
      <w:r w:rsidRPr="00373488">
        <w:t>ResearchGate</w:t>
      </w:r>
    </w:p>
    <w:p w14:paraId="0ABA5C00" w14:textId="77777777" w:rsidR="00A3535A" w:rsidRDefault="00000000">
      <w:pPr>
        <w:spacing w:after="174"/>
        <w:ind w:left="24" w:right="95"/>
      </w:pPr>
      <w:r>
        <w:t xml:space="preserve">Through this, I learned how to build a professional online identity. I understood the importance of presenting accurate information and maintaining a clean and professional profile.  </w:t>
      </w:r>
    </w:p>
    <w:p w14:paraId="2A6818CF" w14:textId="77777777" w:rsidR="00A3535A" w:rsidRDefault="00000000">
      <w:pPr>
        <w:ind w:left="24" w:right="95"/>
      </w:pPr>
      <w:r>
        <w:lastRenderedPageBreak/>
        <w:t xml:space="preserve">This task also helped me realize that digital platforms are not just for usage but also for showcasing skills and opportunities.  </w:t>
      </w:r>
    </w:p>
    <w:p w14:paraId="768C8880" w14:textId="77777777" w:rsidR="00A3535A" w:rsidRDefault="00000000">
      <w:pPr>
        <w:spacing w:after="30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F2CA9B" wp14:editId="55537E3D">
                <wp:extent cx="5738876" cy="26289"/>
                <wp:effectExtent l="0" t="0" r="0" b="0"/>
                <wp:docPr id="3596" name="Group 3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4327" name="Shape 4327"/>
                        <wps:cNvSpPr/>
                        <wps:spPr>
                          <a:xfrm>
                            <a:off x="0" y="0"/>
                            <a:ext cx="573125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558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8" name="Shape 4328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9" name="Shape 4329"/>
                        <wps:cNvSpPr/>
                        <wps:spPr>
                          <a:xfrm>
                            <a:off x="3353" y="636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0" name="Shape 4330"/>
                        <wps:cNvSpPr/>
                        <wps:spPr>
                          <a:xfrm>
                            <a:off x="5729732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1" name="Shape 4331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2" name="Shape 4332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3" name="Shape 433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4" name="Shape 4334"/>
                        <wps:cNvSpPr/>
                        <wps:spPr>
                          <a:xfrm>
                            <a:off x="3353" y="1727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5" name="Shape 4335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6" style="width:451.88pt;height:2.07001pt;mso-position-horizontal-relative:char;mso-position-vertical-relative:line" coordsize="57388,262">
                <v:shape id="Shape 4336" style="position:absolute;width:57312;height:195;left:0;top:0;" coordsize="5731256,19558" path="m0,0l5731256,0l5731256,19558l0,19558l0,0">
                  <v:stroke weight="0pt" endcap="flat" joinstyle="miter" miterlimit="10" on="false" color="#000000" opacity="0"/>
                  <v:fill on="true" color="#a0a0a0"/>
                </v:shape>
                <v:shape id="Shape 43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38" style="position:absolute;width:57262;height:91;left:33;top:6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39" style="position:absolute;width:91;height:91;left:57297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40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341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34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43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44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06D346F1" w14:textId="5FC444B1" w:rsidR="00A3535A" w:rsidRDefault="00000000" w:rsidP="00373488">
      <w:pPr>
        <w:spacing w:after="287" w:line="259" w:lineRule="auto"/>
        <w:ind w:left="19"/>
      </w:pPr>
      <w:r>
        <w:rPr>
          <w:rFonts w:ascii="Segoe UI Emoji" w:eastAsia="Segoe UI Emoji" w:hAnsi="Segoe UI Emoji" w:cs="Segoe UI Emoji"/>
          <w:color w:val="F8312F"/>
          <w:sz w:val="44"/>
        </w:rPr>
        <w:t xml:space="preserve"> </w:t>
      </w:r>
      <w:r>
        <w:rPr>
          <w:b/>
          <w:sz w:val="44"/>
        </w:rPr>
        <w:t xml:space="preserve"> 5. </w:t>
      </w:r>
      <w:r>
        <w:rPr>
          <w:b/>
          <w:sz w:val="40"/>
        </w:rPr>
        <w:t>Task 3: Platform and  Tools</w:t>
      </w:r>
      <w:r>
        <w:rPr>
          <w:b/>
          <w:sz w:val="44"/>
        </w:rPr>
        <w:t xml:space="preserve">  </w:t>
      </w:r>
    </w:p>
    <w:p w14:paraId="72553775" w14:textId="77777777" w:rsidR="00A3535A" w:rsidRDefault="00000000">
      <w:pPr>
        <w:spacing w:after="95" w:line="414" w:lineRule="auto"/>
        <w:ind w:left="24" w:right="5035"/>
      </w:pPr>
      <w:r>
        <w:t xml:space="preserve">This task included two main parts:  </w:t>
      </w:r>
    </w:p>
    <w:p w14:paraId="4A3D6E47" w14:textId="77777777" w:rsidR="00A3535A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  <w:sz w:val="30"/>
          <w:u w:val="none"/>
        </w:rPr>
        <w:t xml:space="preserve"> </w:t>
      </w:r>
      <w:r>
        <w:rPr>
          <w:sz w:val="30"/>
          <w:u w:val="none"/>
        </w:rPr>
        <w:t xml:space="preserve"> </w:t>
      </w:r>
      <w:r>
        <w:t>Coding Practice</w:t>
      </w:r>
      <w:r>
        <w:rPr>
          <w:u w:val="none"/>
        </w:rPr>
        <w:t xml:space="preserve">  </w:t>
      </w:r>
    </w:p>
    <w:p w14:paraId="31BC6D7D" w14:textId="77777777" w:rsidR="00A3535A" w:rsidRDefault="00000000">
      <w:pPr>
        <w:spacing w:after="275"/>
        <w:ind w:left="24" w:right="95"/>
      </w:pPr>
      <w:r>
        <w:t xml:space="preserve">I solved a basic problem on a coding platform. This helped me understand problem solving and logic building.  </w:t>
      </w:r>
    </w:p>
    <w:p w14:paraId="24C12A21" w14:textId="77777777" w:rsidR="00A3535A" w:rsidRDefault="00000000">
      <w:pPr>
        <w:pStyle w:val="Heading2"/>
        <w:ind w:left="-5"/>
      </w:pPr>
      <w:r>
        <w:rPr>
          <w:rFonts w:ascii="Segoe UI Emoji" w:eastAsia="Segoe UI Emoji" w:hAnsi="Segoe UI Emoji" w:cs="Segoe UI Emoji"/>
          <w:b w:val="0"/>
          <w:color w:val="0074BA"/>
          <w:sz w:val="30"/>
          <w:u w:val="none"/>
        </w:rPr>
        <w:t xml:space="preserve"> </w:t>
      </w:r>
      <w:r>
        <w:rPr>
          <w:sz w:val="30"/>
          <w:u w:val="none"/>
        </w:rPr>
        <w:t xml:space="preserve"> </w:t>
      </w:r>
      <w:r>
        <w:t>Google Form Creation</w:t>
      </w:r>
      <w:r>
        <w:rPr>
          <w:u w:val="none"/>
        </w:rPr>
        <w:t xml:space="preserve">  </w:t>
      </w:r>
    </w:p>
    <w:p w14:paraId="217A0609" w14:textId="77777777" w:rsidR="00A3535A" w:rsidRDefault="00000000">
      <w:pPr>
        <w:spacing w:after="174"/>
        <w:ind w:left="24" w:right="95"/>
      </w:pPr>
      <w:r>
        <w:t xml:space="preserve">I created a quiz related to digital literacy and online safety. I also </w:t>
      </w:r>
      <w:proofErr w:type="spellStart"/>
      <w:r>
        <w:t>analyzed</w:t>
      </w:r>
      <w:proofErr w:type="spellEnd"/>
      <w:r>
        <w:t xml:space="preserve"> responses using Google Sheets.  </w:t>
      </w:r>
    </w:p>
    <w:p w14:paraId="61465D23" w14:textId="77777777" w:rsidR="00A3535A" w:rsidRDefault="00000000">
      <w:pPr>
        <w:spacing w:after="197"/>
        <w:ind w:left="24" w:right="95"/>
      </w:pPr>
      <w:r>
        <w:t xml:space="preserve">This task improved my understanding of:  </w:t>
      </w:r>
    </w:p>
    <w:p w14:paraId="636FE7B2" w14:textId="77777777" w:rsidR="00A3535A" w:rsidRDefault="00000000">
      <w:pPr>
        <w:numPr>
          <w:ilvl w:val="0"/>
          <w:numId w:val="4"/>
        </w:numPr>
        <w:ind w:right="95" w:hanging="360"/>
      </w:pPr>
      <w:r>
        <w:t xml:space="preserve">Online tools   </w:t>
      </w:r>
    </w:p>
    <w:p w14:paraId="57188BA7" w14:textId="77777777" w:rsidR="00A3535A" w:rsidRDefault="00000000">
      <w:pPr>
        <w:numPr>
          <w:ilvl w:val="0"/>
          <w:numId w:val="4"/>
        </w:numPr>
        <w:ind w:right="95" w:hanging="360"/>
      </w:pPr>
      <w:r>
        <w:t xml:space="preserve">Data collection   </w:t>
      </w:r>
    </w:p>
    <w:p w14:paraId="63B26666" w14:textId="77777777" w:rsidR="00A3535A" w:rsidRDefault="00000000">
      <w:pPr>
        <w:numPr>
          <w:ilvl w:val="0"/>
          <w:numId w:val="4"/>
        </w:numPr>
        <w:spacing w:after="173"/>
        <w:ind w:right="95" w:hanging="360"/>
      </w:pPr>
      <w:r>
        <w:t xml:space="preserve">Basic analysis  </w:t>
      </w:r>
      <w:r>
        <w:rPr>
          <w:sz w:val="24"/>
        </w:rPr>
        <w:t xml:space="preserve"> </w:t>
      </w:r>
    </w:p>
    <w:p w14:paraId="4E0F4400" w14:textId="77777777" w:rsidR="00A3535A" w:rsidRDefault="00000000">
      <w:pPr>
        <w:spacing w:after="35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1ED381" wp14:editId="5CA50AE6">
                <wp:extent cx="5738876" cy="25781"/>
                <wp:effectExtent l="0" t="0" r="0" b="0"/>
                <wp:docPr id="3597" name="Group 3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781"/>
                          <a:chOff x="0" y="0"/>
                          <a:chExt cx="5738876" cy="25781"/>
                        </a:xfrm>
                      </wpg:grpSpPr>
                      <wps:wsp>
                        <wps:cNvPr id="4345" name="Shape 4345"/>
                        <wps:cNvSpPr/>
                        <wps:spPr>
                          <a:xfrm>
                            <a:off x="0" y="0"/>
                            <a:ext cx="573125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558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6" name="Shape 4346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7" name="Shape 4347"/>
                        <wps:cNvSpPr/>
                        <wps:spPr>
                          <a:xfrm>
                            <a:off x="3353" y="0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8" name="Shape 4348"/>
                        <wps:cNvSpPr/>
                        <wps:spPr>
                          <a:xfrm>
                            <a:off x="572973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9" name="Shape 4349"/>
                        <wps:cNvSpPr/>
                        <wps:spPr>
                          <a:xfrm>
                            <a:off x="305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0" name="Shape 4350"/>
                        <wps:cNvSpPr/>
                        <wps:spPr>
                          <a:xfrm>
                            <a:off x="5729732" y="3048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1" name="Shape 4351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2" name="Shape 4352"/>
                        <wps:cNvSpPr/>
                        <wps:spPr>
                          <a:xfrm>
                            <a:off x="3353" y="1663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3" name="Shape 4353"/>
                        <wps:cNvSpPr/>
                        <wps:spPr>
                          <a:xfrm>
                            <a:off x="57297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97" style="width:451.88pt;height:2.03003pt;mso-position-horizontal-relative:char;mso-position-vertical-relative:line" coordsize="57388,257">
                <v:shape id="Shape 4354" style="position:absolute;width:57312;height:195;left:0;top:0;" coordsize="5731256,19558" path="m0,0l5731256,0l5731256,19558l0,19558l0,0">
                  <v:stroke weight="0pt" endcap="flat" joinstyle="miter" miterlimit="10" on="false" color="#000000" opacity="0"/>
                  <v:fill on="true" color="#a0a0a0"/>
                </v:shape>
                <v:shape id="Shape 4355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6" style="position:absolute;width:57262;height:91;left:33;top:0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57" style="position:absolute;width:91;height:91;left:57297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58" style="position:absolute;width:91;height:135;left:3;top:30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359" style="position:absolute;width:91;height:135;left:57297;top:30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360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61" style="position:absolute;width:57262;height:91;left:33;top:166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62" style="position:absolute;width:91;height:91;left:57297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3AB091E3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</w:rPr>
        <w:t xml:space="preserve"> </w:t>
      </w:r>
      <w:r>
        <w:t xml:space="preserve"> 6. Task 4: GitHub Repository  </w:t>
      </w:r>
    </w:p>
    <w:p w14:paraId="22D97BCC" w14:textId="77777777" w:rsidR="00A3535A" w:rsidRDefault="00000000">
      <w:pPr>
        <w:spacing w:after="193"/>
        <w:ind w:left="24" w:right="95"/>
      </w:pPr>
      <w:r>
        <w:t xml:space="preserve">In this task, I uploaded all my work to a GitHub repository. I learned:  </w:t>
      </w:r>
    </w:p>
    <w:p w14:paraId="0C6EFBC8" w14:textId="77777777" w:rsidR="00A3535A" w:rsidRDefault="00000000">
      <w:pPr>
        <w:numPr>
          <w:ilvl w:val="0"/>
          <w:numId w:val="5"/>
        </w:numPr>
        <w:ind w:right="95" w:hanging="360"/>
      </w:pPr>
      <w:r>
        <w:t xml:space="preserve">How to upload files   </w:t>
      </w:r>
    </w:p>
    <w:p w14:paraId="18BDE3C0" w14:textId="77777777" w:rsidR="00A3535A" w:rsidRDefault="00000000">
      <w:pPr>
        <w:numPr>
          <w:ilvl w:val="0"/>
          <w:numId w:val="5"/>
        </w:numPr>
        <w:ind w:right="95" w:hanging="360"/>
      </w:pPr>
      <w:r>
        <w:t xml:space="preserve">How to organize folders   </w:t>
      </w:r>
    </w:p>
    <w:p w14:paraId="47D70A27" w14:textId="77777777" w:rsidR="00A3535A" w:rsidRDefault="00000000">
      <w:pPr>
        <w:numPr>
          <w:ilvl w:val="0"/>
          <w:numId w:val="5"/>
        </w:numPr>
        <w:ind w:right="95" w:hanging="360"/>
      </w:pPr>
      <w:r>
        <w:t xml:space="preserve">How version control works   </w:t>
      </w:r>
    </w:p>
    <w:p w14:paraId="1FAD45FF" w14:textId="77777777" w:rsidR="00A3535A" w:rsidRDefault="00000000">
      <w:pPr>
        <w:ind w:left="24" w:right="95"/>
      </w:pPr>
      <w:r>
        <w:t xml:space="preserve">This task was very useful as it helped me understand how developers manage their work online.  </w:t>
      </w:r>
    </w:p>
    <w:p w14:paraId="55631A95" w14:textId="77777777" w:rsidR="00A3535A" w:rsidRDefault="00000000">
      <w:pPr>
        <w:spacing w:after="36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A01051" wp14:editId="119EC972">
                <wp:extent cx="5738876" cy="26289"/>
                <wp:effectExtent l="0" t="0" r="0" b="0"/>
                <wp:docPr id="3673" name="Group 3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4363" name="Shape 4363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4" name="Shape 436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5" name="Shape 4365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6" name="Shape 4366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7" name="Shape 4367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8" name="Shape 4368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9" name="Shape 4369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0" name="Shape 4370"/>
                        <wps:cNvSpPr/>
                        <wps:spPr>
                          <a:xfrm>
                            <a:off x="3353" y="1727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1" name="Shape 4371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3" style="width:451.88pt;height:2.07001pt;mso-position-horizontal-relative:char;mso-position-vertical-relative:line" coordsize="57388,262">
                <v:shape id="Shape 4372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437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74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75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76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377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37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79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80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55FFA2E4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  <w:sz w:val="24"/>
        </w:rPr>
        <w:lastRenderedPageBreak/>
        <w:t xml:space="preserve"> </w:t>
      </w:r>
      <w:r>
        <w:rPr>
          <w:sz w:val="37"/>
          <w:vertAlign w:val="subscript"/>
        </w:rPr>
        <w:t xml:space="preserve"> </w:t>
      </w:r>
      <w:r>
        <w:t>7. Task 5: Cybercrime Awareness</w:t>
      </w:r>
      <w:r>
        <w:rPr>
          <w:sz w:val="24"/>
        </w:rPr>
        <w:t xml:space="preserve"> </w:t>
      </w:r>
      <w:r>
        <w:rPr>
          <w:sz w:val="37"/>
          <w:vertAlign w:val="subscript"/>
        </w:rPr>
        <w:t xml:space="preserve"> </w:t>
      </w:r>
    </w:p>
    <w:p w14:paraId="4B18D9B9" w14:textId="77777777" w:rsidR="00A3535A" w:rsidRDefault="00000000">
      <w:pPr>
        <w:spacing w:after="177"/>
        <w:ind w:left="24" w:right="95"/>
      </w:pPr>
      <w:r>
        <w:t xml:space="preserve">In this task, I studied about cybercrime, especially phishing attacks. I learned how attackers trick people into sharing personal information.  </w:t>
      </w:r>
    </w:p>
    <w:p w14:paraId="13656055" w14:textId="77777777" w:rsidR="00A3535A" w:rsidRDefault="00000000">
      <w:pPr>
        <w:spacing w:after="190"/>
        <w:ind w:left="24" w:right="95"/>
      </w:pPr>
      <w:r>
        <w:t xml:space="preserve">I also created a prevention checklist which included:  </w:t>
      </w:r>
    </w:p>
    <w:p w14:paraId="332D535A" w14:textId="77777777" w:rsidR="00A3535A" w:rsidRDefault="00000000">
      <w:pPr>
        <w:numPr>
          <w:ilvl w:val="0"/>
          <w:numId w:val="6"/>
        </w:numPr>
        <w:ind w:right="95" w:hanging="360"/>
      </w:pPr>
      <w:r>
        <w:t xml:space="preserve">Not sharing passwords   </w:t>
      </w:r>
    </w:p>
    <w:p w14:paraId="6CE37F8E" w14:textId="77777777" w:rsidR="00A3535A" w:rsidRDefault="00000000">
      <w:pPr>
        <w:numPr>
          <w:ilvl w:val="0"/>
          <w:numId w:val="6"/>
        </w:numPr>
        <w:ind w:right="95" w:hanging="360"/>
      </w:pPr>
      <w:r>
        <w:t xml:space="preserve">Verifying links   </w:t>
      </w:r>
    </w:p>
    <w:p w14:paraId="6EA15EF2" w14:textId="77777777" w:rsidR="00A3535A" w:rsidRDefault="00000000">
      <w:pPr>
        <w:numPr>
          <w:ilvl w:val="0"/>
          <w:numId w:val="6"/>
        </w:numPr>
        <w:ind w:right="95" w:hanging="360"/>
      </w:pPr>
      <w:r>
        <w:t xml:space="preserve">Using strong passwords   </w:t>
      </w:r>
    </w:p>
    <w:p w14:paraId="3FC46D90" w14:textId="77777777" w:rsidR="00A3535A" w:rsidRDefault="00000000">
      <w:pPr>
        <w:numPr>
          <w:ilvl w:val="0"/>
          <w:numId w:val="6"/>
        </w:numPr>
        <w:ind w:right="95" w:hanging="360"/>
      </w:pPr>
      <w:r>
        <w:t xml:space="preserve">Being careful online   </w:t>
      </w:r>
    </w:p>
    <w:p w14:paraId="6DAC0CB2" w14:textId="77777777" w:rsidR="00A3535A" w:rsidRDefault="00000000">
      <w:pPr>
        <w:spacing w:after="232"/>
        <w:ind w:left="24" w:right="95"/>
      </w:pPr>
      <w:r>
        <w:t xml:space="preserve">This task made me more aware of online risks and how to stay safe.  </w:t>
      </w:r>
    </w:p>
    <w:p w14:paraId="7C6FEB44" w14:textId="77777777" w:rsidR="00A3535A" w:rsidRDefault="00000000">
      <w:pPr>
        <w:spacing w:after="36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A2E1F9" wp14:editId="6AC3D2D7">
                <wp:extent cx="5738876" cy="26416"/>
                <wp:effectExtent l="0" t="0" r="0" b="0"/>
                <wp:docPr id="3674" name="Group 3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416"/>
                          <a:chOff x="0" y="0"/>
                          <a:chExt cx="5738876" cy="26416"/>
                        </a:xfrm>
                      </wpg:grpSpPr>
                      <wps:wsp>
                        <wps:cNvPr id="4381" name="Shape 4381"/>
                        <wps:cNvSpPr/>
                        <wps:spPr>
                          <a:xfrm>
                            <a:off x="0" y="0"/>
                            <a:ext cx="5731256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558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2" name="Shape 438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3" name="Shape 4383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4" name="Shape 4384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5" name="Shape 4385"/>
                        <wps:cNvSpPr/>
                        <wps:spPr>
                          <a:xfrm>
                            <a:off x="305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6" name="Shape 4386"/>
                        <wps:cNvSpPr/>
                        <wps:spPr>
                          <a:xfrm>
                            <a:off x="5729732" y="3810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Shape 4388"/>
                        <wps:cNvSpPr/>
                        <wps:spPr>
                          <a:xfrm>
                            <a:off x="3353" y="17399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9" name="Shape 4389"/>
                        <wps:cNvSpPr/>
                        <wps:spPr>
                          <a:xfrm>
                            <a:off x="57297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4" style="width:451.88pt;height:2.08002pt;mso-position-horizontal-relative:char;mso-position-vertical-relative:line" coordsize="57388,264">
                <v:shape id="Shape 4390" style="position:absolute;width:57312;height:195;left:0;top:0;" coordsize="5731256,19558" path="m0,0l5731256,0l5731256,19558l0,19558l0,0">
                  <v:stroke weight="0pt" endcap="flat" joinstyle="miter" miterlimit="10" on="false" color="#000000" opacity="0"/>
                  <v:fill on="true" color="#a0a0a0"/>
                </v:shape>
                <v:shape id="Shape 439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92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393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94" style="position:absolute;width:91;height:135;left:3;top:38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395" style="position:absolute;width:91;height:135;left:57297;top:38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396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97" style="position:absolute;width:57262;height:91;left:33;top:173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398" style="position:absolute;width:91;height:91;left:57297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6CA19167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  <w:sz w:val="24"/>
        </w:rPr>
        <w:t xml:space="preserve"> </w:t>
      </w:r>
      <w:r>
        <w:rPr>
          <w:sz w:val="37"/>
          <w:vertAlign w:val="subscript"/>
        </w:rPr>
        <w:t xml:space="preserve"> </w:t>
      </w:r>
      <w:r>
        <w:t xml:space="preserve">8. Key Learnings  </w:t>
      </w:r>
    </w:p>
    <w:p w14:paraId="0D540672" w14:textId="77777777" w:rsidR="00A3535A" w:rsidRDefault="00000000">
      <w:pPr>
        <w:spacing w:after="186"/>
        <w:ind w:left="24" w:right="95"/>
      </w:pPr>
      <w:r>
        <w:t xml:space="preserve">Through this project, I learned:  </w:t>
      </w:r>
    </w:p>
    <w:p w14:paraId="6B87F7C9" w14:textId="77777777" w:rsidR="00A3535A" w:rsidRDefault="00000000">
      <w:pPr>
        <w:numPr>
          <w:ilvl w:val="0"/>
          <w:numId w:val="7"/>
        </w:numPr>
        <w:ind w:right="95" w:hanging="360"/>
      </w:pPr>
      <w:r>
        <w:t xml:space="preserve">Digital literacy is more than just using technology   </w:t>
      </w:r>
    </w:p>
    <w:p w14:paraId="5A39D8F2" w14:textId="77777777" w:rsidR="00A3535A" w:rsidRDefault="00000000">
      <w:pPr>
        <w:numPr>
          <w:ilvl w:val="0"/>
          <w:numId w:val="7"/>
        </w:numPr>
        <w:ind w:right="95" w:hanging="360"/>
      </w:pPr>
      <w:r>
        <w:t xml:space="preserve">Online presence should be professional and truthful   </w:t>
      </w:r>
    </w:p>
    <w:p w14:paraId="7844B0B9" w14:textId="77777777" w:rsidR="00A3535A" w:rsidRDefault="00000000">
      <w:pPr>
        <w:numPr>
          <w:ilvl w:val="0"/>
          <w:numId w:val="7"/>
        </w:numPr>
        <w:ind w:right="95" w:hanging="360"/>
      </w:pPr>
      <w:r>
        <w:t xml:space="preserve">Cyber safety is very important   </w:t>
      </w:r>
    </w:p>
    <w:p w14:paraId="7E3CB039" w14:textId="77777777" w:rsidR="00A3535A" w:rsidRDefault="00000000">
      <w:pPr>
        <w:numPr>
          <w:ilvl w:val="0"/>
          <w:numId w:val="7"/>
        </w:numPr>
        <w:ind w:right="95" w:hanging="360"/>
      </w:pPr>
      <w:r>
        <w:t xml:space="preserve">Communication should be clear and respectful   </w:t>
      </w:r>
    </w:p>
    <w:p w14:paraId="79418732" w14:textId="77777777" w:rsidR="00A3535A" w:rsidRDefault="00000000">
      <w:pPr>
        <w:numPr>
          <w:ilvl w:val="0"/>
          <w:numId w:val="7"/>
        </w:numPr>
        <w:spacing w:after="106"/>
        <w:ind w:right="95" w:hanging="360"/>
      </w:pPr>
      <w:r>
        <w:t xml:space="preserve">Practical skills are more important than theoretical knowledge   </w:t>
      </w:r>
    </w:p>
    <w:p w14:paraId="61EC792E" w14:textId="77777777" w:rsidR="00A3535A" w:rsidRDefault="00000000">
      <w:pPr>
        <w:spacing w:after="364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7C6396" wp14:editId="40055765">
                <wp:extent cx="5738876" cy="25654"/>
                <wp:effectExtent l="0" t="0" r="0" b="0"/>
                <wp:docPr id="3675" name="Group 3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5654"/>
                          <a:chOff x="0" y="0"/>
                          <a:chExt cx="5738876" cy="25654"/>
                        </a:xfrm>
                      </wpg:grpSpPr>
                      <wps:wsp>
                        <wps:cNvPr id="4399" name="Shape 4399"/>
                        <wps:cNvSpPr/>
                        <wps:spPr>
                          <a:xfrm>
                            <a:off x="0" y="0"/>
                            <a:ext cx="5731256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304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1" name="Shape 4401"/>
                        <wps:cNvSpPr/>
                        <wps:spPr>
                          <a:xfrm>
                            <a:off x="3353" y="127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2" name="Shape 4402"/>
                        <wps:cNvSpPr/>
                        <wps:spPr>
                          <a:xfrm>
                            <a:off x="572973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572973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3353" y="16764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572973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5" style="width:451.88pt;height:2.02002pt;mso-position-horizontal-relative:char;mso-position-vertical-relative:line" coordsize="57388,256">
                <v:shape id="Shape 4408" style="position:absolute;width:57312;height:193;left:0;top:0;" coordsize="5731256,19304" path="m0,0l5731256,0l5731256,19304l0,19304l0,0">
                  <v:stroke weight="0pt" endcap="flat" joinstyle="miter" miterlimit="10" on="false" color="#000000" opacity="0"/>
                  <v:fill on="true" color="#a0a0a0"/>
                </v:shape>
                <v:shape id="Shape 4409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10" style="position:absolute;width:57262;height:91;left:33;top:1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411" style="position:absolute;width:91;height:91;left:57297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1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13" style="position:absolute;width:91;height:137;left:57297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1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15" style="position:absolute;width:57262;height:91;left:33;top:167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416" style="position:absolute;width:91;height:91;left:57297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47F1C8D4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  <w:sz w:val="24"/>
        </w:rPr>
        <w:t xml:space="preserve"> </w:t>
      </w:r>
      <w:r>
        <w:rPr>
          <w:sz w:val="37"/>
          <w:vertAlign w:val="subscript"/>
        </w:rPr>
        <w:t xml:space="preserve"> </w:t>
      </w:r>
      <w:r>
        <w:t xml:space="preserve">9. Challenges Faced  </w:t>
      </w:r>
    </w:p>
    <w:p w14:paraId="21B2552B" w14:textId="77777777" w:rsidR="00A3535A" w:rsidRDefault="00000000">
      <w:pPr>
        <w:spacing w:after="187"/>
        <w:ind w:left="24" w:right="95"/>
      </w:pPr>
      <w:r>
        <w:t xml:space="preserve">During this project, I faced some challenges:  </w:t>
      </w:r>
    </w:p>
    <w:p w14:paraId="517A1887" w14:textId="77777777" w:rsidR="00A3535A" w:rsidRDefault="00000000">
      <w:pPr>
        <w:numPr>
          <w:ilvl w:val="0"/>
          <w:numId w:val="8"/>
        </w:numPr>
        <w:ind w:right="95" w:hanging="360"/>
      </w:pPr>
      <w:r>
        <w:t xml:space="preserve">Understanding GitHub initially   </w:t>
      </w:r>
    </w:p>
    <w:p w14:paraId="540BDEF0" w14:textId="77777777" w:rsidR="00A3535A" w:rsidRDefault="00000000">
      <w:pPr>
        <w:numPr>
          <w:ilvl w:val="0"/>
          <w:numId w:val="8"/>
        </w:numPr>
        <w:ind w:right="95" w:hanging="360"/>
      </w:pPr>
      <w:r>
        <w:t xml:space="preserve">Creating proper file structure   </w:t>
      </w:r>
    </w:p>
    <w:p w14:paraId="66748C9B" w14:textId="77777777" w:rsidR="00A3535A" w:rsidRDefault="00000000">
      <w:pPr>
        <w:numPr>
          <w:ilvl w:val="0"/>
          <w:numId w:val="8"/>
        </w:numPr>
        <w:ind w:right="95" w:hanging="360"/>
      </w:pPr>
      <w:r>
        <w:t xml:space="preserve">Designing infographic properly   </w:t>
      </w:r>
    </w:p>
    <w:p w14:paraId="2042F3F9" w14:textId="77777777" w:rsidR="00A3535A" w:rsidRDefault="00000000">
      <w:pPr>
        <w:numPr>
          <w:ilvl w:val="0"/>
          <w:numId w:val="8"/>
        </w:numPr>
        <w:ind w:right="95" w:hanging="360"/>
      </w:pPr>
      <w:r>
        <w:t xml:space="preserve">Managing different platforms   </w:t>
      </w:r>
    </w:p>
    <w:p w14:paraId="43964CE2" w14:textId="77777777" w:rsidR="00A3535A" w:rsidRDefault="00000000">
      <w:pPr>
        <w:spacing w:after="230"/>
        <w:ind w:left="24" w:right="95"/>
      </w:pPr>
      <w:r>
        <w:lastRenderedPageBreak/>
        <w:t xml:space="preserve">However, I overcame these challenges by practicing and learning step by step.  </w:t>
      </w:r>
    </w:p>
    <w:p w14:paraId="78104121" w14:textId="77777777" w:rsidR="00A3535A" w:rsidRDefault="00000000">
      <w:pPr>
        <w:spacing w:after="35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F698BB" wp14:editId="3A4E0C02">
                <wp:extent cx="5738876" cy="26289"/>
                <wp:effectExtent l="0" t="0" r="0" b="0"/>
                <wp:docPr id="3397" name="Group 3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8876" cy="26289"/>
                          <a:chOff x="0" y="0"/>
                          <a:chExt cx="5738876" cy="26289"/>
                        </a:xfrm>
                      </wpg:grpSpPr>
                      <wps:wsp>
                        <wps:cNvPr id="4417" name="Shape 4417"/>
                        <wps:cNvSpPr/>
                        <wps:spPr>
                          <a:xfrm>
                            <a:off x="0" y="0"/>
                            <a:ext cx="573125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56" h="19431">
                                <a:moveTo>
                                  <a:pt x="0" y="0"/>
                                </a:moveTo>
                                <a:lnTo>
                                  <a:pt x="5731256" y="0"/>
                                </a:lnTo>
                                <a:lnTo>
                                  <a:pt x="5731256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3353" y="762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572973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1" name="Shape 4421"/>
                        <wps:cNvSpPr/>
                        <wps:spPr>
                          <a:xfrm>
                            <a:off x="305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2" name="Shape 4422"/>
                        <wps:cNvSpPr/>
                        <wps:spPr>
                          <a:xfrm>
                            <a:off x="5729732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3" name="Shape 4423"/>
                        <wps:cNvSpPr/>
                        <wps:spPr>
                          <a:xfrm>
                            <a:off x="305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4" name="Shape 4424"/>
                        <wps:cNvSpPr/>
                        <wps:spPr>
                          <a:xfrm>
                            <a:off x="3353" y="17273"/>
                            <a:ext cx="57262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252" h="9144">
                                <a:moveTo>
                                  <a:pt x="0" y="0"/>
                                </a:moveTo>
                                <a:lnTo>
                                  <a:pt x="5726252" y="0"/>
                                </a:lnTo>
                                <a:lnTo>
                                  <a:pt x="57262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5" name="Shape 4425"/>
                        <wps:cNvSpPr/>
                        <wps:spPr>
                          <a:xfrm>
                            <a:off x="5729732" y="172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7" style="width:451.88pt;height:2.07001pt;mso-position-horizontal-relative:char;mso-position-vertical-relative:line" coordsize="57388,262">
                <v:shape id="Shape 4426" style="position:absolute;width:57312;height:194;left:0;top:0;" coordsize="5731256,19431" path="m0,0l5731256,0l5731256,19431l0,19431l0,0">
                  <v:stroke weight="0pt" endcap="flat" joinstyle="miter" miterlimit="10" on="false" color="#000000" opacity="0"/>
                  <v:fill on="true" color="#a0a0a0"/>
                </v:shape>
                <v:shape id="Shape 4427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28" style="position:absolute;width:57262;height:91;left:33;top:7;" coordsize="5726252,9144" path="m0,0l5726252,0l5726252,9144l0,9144l0,0">
                  <v:stroke weight="0pt" endcap="flat" joinstyle="miter" miterlimit="10" on="false" color="#000000" opacity="0"/>
                  <v:fill on="true" color="#a0a0a0"/>
                </v:shape>
                <v:shape id="Shape 4429" style="position:absolute;width:91;height:91;left:57297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0" style="position:absolute;width:91;height:135;left:3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4431" style="position:absolute;width:91;height:135;left:57297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443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33" style="position:absolute;width:57262;height:91;left:33;top:172;" coordsize="5726252,9144" path="m0,0l5726252,0l5726252,9144l0,9144l0,0">
                  <v:stroke weight="0pt" endcap="flat" joinstyle="miter" miterlimit="10" on="false" color="#000000" opacity="0"/>
                  <v:fill on="true" color="#e3e3e3"/>
                </v:shape>
                <v:shape id="Shape 4434" style="position:absolute;width:91;height:91;left:57297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4"/>
        </w:rPr>
        <w:t xml:space="preserve">  </w:t>
      </w:r>
    </w:p>
    <w:p w14:paraId="229F96AF" w14:textId="77777777" w:rsidR="00A3535A" w:rsidRDefault="00000000">
      <w:pPr>
        <w:pStyle w:val="Heading1"/>
        <w:ind w:left="-5"/>
      </w:pPr>
      <w:r>
        <w:rPr>
          <w:rFonts w:ascii="Segoe UI Emoji" w:eastAsia="Segoe UI Emoji" w:hAnsi="Segoe UI Emoji" w:cs="Segoe UI Emoji"/>
          <w:b w:val="0"/>
          <w:color w:val="F8312F"/>
        </w:rPr>
        <w:t xml:space="preserve"> </w:t>
      </w:r>
      <w:r>
        <w:t xml:space="preserve"> 10. Conclusion  </w:t>
      </w:r>
    </w:p>
    <w:p w14:paraId="5F648F9D" w14:textId="77777777" w:rsidR="00A3535A" w:rsidRDefault="00000000">
      <w:pPr>
        <w:ind w:left="24" w:right="95"/>
      </w:pPr>
      <w:r>
        <w:t xml:space="preserve">This project was a highly valuable and enriching learning experience for me. It gave me a deeper understanding of the importance of digital literacy in today’s real-world environment, where technology plays a crucial role in almost every aspect of life. Through this project, I not only enhanced my technical skills—such as working with digital tools, organizing information, and creating structured content—but also developed a strong awareness of how to use digital platforms in a responsible and ethical manner. </w:t>
      </w:r>
    </w:p>
    <w:p w14:paraId="2FE66449" w14:textId="77777777" w:rsidR="00A3535A" w:rsidRDefault="00000000">
      <w:pPr>
        <w:ind w:left="24" w:right="95"/>
      </w:pPr>
      <w:r>
        <w:t xml:space="preserve">I learned the significance of maintaining online safety, protecting personal information, and communicating effectively in digital spaces. Additionally, this project helped me understand how to build and maintain a professional online presence, which is essential for future academic and career opportunities. </w:t>
      </w:r>
    </w:p>
    <w:p w14:paraId="34A20DBA" w14:textId="77777777" w:rsidR="00A3535A" w:rsidRDefault="00000000">
      <w:pPr>
        <w:ind w:left="24" w:right="95"/>
      </w:pPr>
      <w:r>
        <w:t xml:space="preserve">Overall, this experience has significantly boosted my confidence as a digital user. It has made me more aware, responsible, and capable of navigating the digital world efficiently. I am committed to continuously improving these skills and applying them in my academic pursuits as well as in my future professional journey. </w:t>
      </w:r>
    </w:p>
    <w:p w14:paraId="47F55DCE" w14:textId="77777777" w:rsidR="00A3535A" w:rsidRDefault="00000000">
      <w:pPr>
        <w:spacing w:after="0" w:line="259" w:lineRule="auto"/>
        <w:ind w:left="14" w:firstLine="0"/>
      </w:pPr>
      <w:r>
        <w:t xml:space="preserve">  </w:t>
      </w:r>
    </w:p>
    <w:sectPr w:rsidR="00A3535A">
      <w:pgSz w:w="11906" w:h="16838"/>
      <w:pgMar w:top="1503" w:right="1278" w:bottom="186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90F1F"/>
    <w:multiLevelType w:val="hybridMultilevel"/>
    <w:tmpl w:val="B1B86536"/>
    <w:lvl w:ilvl="0" w:tplc="636C97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BA3C1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ECF01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2EE7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C003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26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8620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561CC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ECDE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2160AA"/>
    <w:multiLevelType w:val="hybridMultilevel"/>
    <w:tmpl w:val="6C32112C"/>
    <w:lvl w:ilvl="0" w:tplc="1E842A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6094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0A1E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B4E5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5EEA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A85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E49B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DCE1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3872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6C0C88"/>
    <w:multiLevelType w:val="hybridMultilevel"/>
    <w:tmpl w:val="FB6C1B6A"/>
    <w:lvl w:ilvl="0" w:tplc="0E7E60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4C6D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14F9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276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6CD1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C257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6855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C40B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8E8C3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3938F0"/>
    <w:multiLevelType w:val="hybridMultilevel"/>
    <w:tmpl w:val="55DEBF7A"/>
    <w:lvl w:ilvl="0" w:tplc="5DEC9E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1A91C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EE9E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4884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48E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8A4A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8A2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A01B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36F43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4C7F52"/>
    <w:multiLevelType w:val="hybridMultilevel"/>
    <w:tmpl w:val="765C3812"/>
    <w:lvl w:ilvl="0" w:tplc="7F86DA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C805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6EFFE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5A16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C2E3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A07F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B850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3019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CC10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E42F9A"/>
    <w:multiLevelType w:val="hybridMultilevel"/>
    <w:tmpl w:val="B22AA138"/>
    <w:lvl w:ilvl="0" w:tplc="6A3CF0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9A09B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78B5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966E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B886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E402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7EF1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9025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C6B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2A2CC2"/>
    <w:multiLevelType w:val="hybridMultilevel"/>
    <w:tmpl w:val="B0FC282E"/>
    <w:lvl w:ilvl="0" w:tplc="CE1CA9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EE0A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3609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72AB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20EFC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2EF3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A673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DA7FB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E908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D65234"/>
    <w:multiLevelType w:val="hybridMultilevel"/>
    <w:tmpl w:val="B0DEB9DE"/>
    <w:lvl w:ilvl="0" w:tplc="092C18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B2C7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188F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AEB6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FEEA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86CCE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EAD7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CA3F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E03E0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8741429">
    <w:abstractNumId w:val="3"/>
  </w:num>
  <w:num w:numId="2" w16cid:durableId="1936357788">
    <w:abstractNumId w:val="7"/>
  </w:num>
  <w:num w:numId="3" w16cid:durableId="1987472719">
    <w:abstractNumId w:val="6"/>
  </w:num>
  <w:num w:numId="4" w16cid:durableId="1458911311">
    <w:abstractNumId w:val="1"/>
  </w:num>
  <w:num w:numId="5" w16cid:durableId="539822970">
    <w:abstractNumId w:val="2"/>
  </w:num>
  <w:num w:numId="6" w16cid:durableId="1034038737">
    <w:abstractNumId w:val="0"/>
  </w:num>
  <w:num w:numId="7" w16cid:durableId="436220755">
    <w:abstractNumId w:val="4"/>
  </w:num>
  <w:num w:numId="8" w16cid:durableId="1476029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35A"/>
    <w:rsid w:val="00373488"/>
    <w:rsid w:val="007E3268"/>
    <w:rsid w:val="00A3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4C6B"/>
  <w15:docId w15:val="{447A898D-FDC6-4643-8B7A-F3C80E33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7" w:line="264" w:lineRule="auto"/>
      <w:ind w:left="70" w:hanging="10"/>
    </w:pPr>
    <w:rPr>
      <w:rFonts w:ascii="Calibri" w:eastAsia="Calibri" w:hAnsi="Calibri" w:cs="Calibri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choudhary</dc:creator>
  <cp:keywords/>
  <cp:lastModifiedBy>Daksh Sirohi</cp:lastModifiedBy>
  <cp:revision>2</cp:revision>
  <dcterms:created xsi:type="dcterms:W3CDTF">2026-03-28T09:57:00Z</dcterms:created>
  <dcterms:modified xsi:type="dcterms:W3CDTF">2026-03-28T09:57:00Z</dcterms:modified>
</cp:coreProperties>
</file>