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80F" w:rsidRDefault="008A080F">
      <w:r>
        <w:t>Tan Jun Yan (b022120021) 2 BENR S3</w:t>
      </w:r>
    </w:p>
    <w:p w:rsidR="008A080F" w:rsidRDefault="008A080F">
      <w:r>
        <w:t>Question e)</w:t>
      </w:r>
    </w:p>
    <w:p w:rsidR="008A080F" w:rsidRDefault="008A080F">
      <w:r>
        <w:rPr>
          <w:noProof/>
        </w:rPr>
        <w:drawing>
          <wp:anchor distT="0" distB="0" distL="114300" distR="114300" simplePos="0" relativeHeight="251658240" behindDoc="0" locked="0" layoutInCell="1" allowOverlap="1" wp14:anchorId="48F1DE30" wp14:editId="01E5C06B">
            <wp:simplePos x="0" y="0"/>
            <wp:positionH relativeFrom="column">
              <wp:posOffset>1536700</wp:posOffset>
            </wp:positionH>
            <wp:positionV relativeFrom="paragraph">
              <wp:posOffset>287020</wp:posOffset>
            </wp:positionV>
            <wp:extent cx="3135630" cy="126428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Script:</w:t>
      </w:r>
    </w:p>
    <w:p w:rsidR="008A080F" w:rsidRDefault="008A080F"/>
    <w:p w:rsidR="008A080F" w:rsidRDefault="008A080F"/>
    <w:p w:rsidR="008A080F" w:rsidRDefault="008A080F"/>
    <w:p w:rsidR="008A080F" w:rsidRDefault="008A080F">
      <w:bookmarkStart w:id="0" w:name="_GoBack"/>
      <w:bookmarkEnd w:id="0"/>
    </w:p>
    <w:p w:rsidR="008A080F" w:rsidRDefault="008A080F">
      <w:r>
        <w:rPr>
          <w:noProof/>
        </w:rPr>
        <w:drawing>
          <wp:anchor distT="0" distB="0" distL="114300" distR="114300" simplePos="0" relativeHeight="251660288" behindDoc="0" locked="0" layoutInCell="1" allowOverlap="1" wp14:anchorId="05C39CB9" wp14:editId="3C6021AD">
            <wp:simplePos x="0" y="0"/>
            <wp:positionH relativeFrom="column">
              <wp:posOffset>2096770</wp:posOffset>
            </wp:positionH>
            <wp:positionV relativeFrom="paragraph">
              <wp:posOffset>169545</wp:posOffset>
            </wp:positionV>
            <wp:extent cx="2124075" cy="1595120"/>
            <wp:effectExtent l="0" t="0" r="9525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p w:rsidR="008A080F" w:rsidRDefault="008A080F"/>
    <w:p w:rsidR="008A080F" w:rsidRDefault="008A080F"/>
    <w:p w:rsidR="004658CF" w:rsidRDefault="00D35139" w:rsidP="008A080F"/>
    <w:p w:rsidR="00D35139" w:rsidRDefault="00D35139" w:rsidP="008A080F"/>
    <w:p w:rsidR="008A080F" w:rsidRDefault="008A080F" w:rsidP="008A080F"/>
    <w:p w:rsidR="008A080F" w:rsidRDefault="008A080F" w:rsidP="008A080F">
      <w:r>
        <w:t>Question h)</w:t>
      </w:r>
    </w:p>
    <w:p w:rsidR="00531DE8" w:rsidRDefault="00D35139" w:rsidP="008A080F">
      <w:r>
        <w:rPr>
          <w:noProof/>
        </w:rPr>
        <w:drawing>
          <wp:anchor distT="0" distB="0" distL="114300" distR="114300" simplePos="0" relativeHeight="251659264" behindDoc="0" locked="0" layoutInCell="1" allowOverlap="1" wp14:anchorId="53676CF4" wp14:editId="41CBA548">
            <wp:simplePos x="0" y="0"/>
            <wp:positionH relativeFrom="column">
              <wp:posOffset>1769745</wp:posOffset>
            </wp:positionH>
            <wp:positionV relativeFrom="paragraph">
              <wp:posOffset>50165</wp:posOffset>
            </wp:positionV>
            <wp:extent cx="2849880" cy="1768475"/>
            <wp:effectExtent l="0" t="0" r="762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DE8" w:rsidRDefault="00531DE8" w:rsidP="008A080F"/>
    <w:p w:rsidR="00531DE8" w:rsidRDefault="00531DE8" w:rsidP="008A080F"/>
    <w:p w:rsidR="00531DE8" w:rsidRDefault="00531DE8" w:rsidP="008A080F"/>
    <w:p w:rsidR="00531DE8" w:rsidRDefault="00531DE8" w:rsidP="008A080F"/>
    <w:p w:rsidR="00D35139" w:rsidRDefault="00D35139" w:rsidP="008A080F"/>
    <w:p w:rsidR="00531DE8" w:rsidRDefault="00D35139" w:rsidP="008A080F">
      <w:r>
        <w:rPr>
          <w:noProof/>
        </w:rPr>
        <w:drawing>
          <wp:anchor distT="0" distB="0" distL="114300" distR="114300" simplePos="0" relativeHeight="251661312" behindDoc="0" locked="0" layoutInCell="1" allowOverlap="1" wp14:anchorId="4A0ADE76" wp14:editId="1E054231">
            <wp:simplePos x="0" y="0"/>
            <wp:positionH relativeFrom="column">
              <wp:posOffset>2169160</wp:posOffset>
            </wp:positionH>
            <wp:positionV relativeFrom="paragraph">
              <wp:posOffset>291465</wp:posOffset>
            </wp:positionV>
            <wp:extent cx="1981200" cy="14573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DE8">
        <w:t>Output:</w:t>
      </w:r>
    </w:p>
    <w:p w:rsidR="00531DE8" w:rsidRPr="008A080F" w:rsidRDefault="00531DE8" w:rsidP="008A080F"/>
    <w:sectPr w:rsidR="00531DE8" w:rsidRPr="008A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0F"/>
    <w:rsid w:val="00531DE8"/>
    <w:rsid w:val="008A080F"/>
    <w:rsid w:val="00D342BD"/>
    <w:rsid w:val="00D35139"/>
    <w:rsid w:val="00F2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afiqah</dc:creator>
  <cp:lastModifiedBy>afiqah</cp:lastModifiedBy>
  <cp:revision>1</cp:revision>
  <dcterms:created xsi:type="dcterms:W3CDTF">2023-04-10T08:07:00Z</dcterms:created>
  <dcterms:modified xsi:type="dcterms:W3CDTF">2023-04-10T08:42:00Z</dcterms:modified>
</cp:coreProperties>
</file>