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6A91" w:rsidRPr="00B302FE" w:rsidRDefault="007F6A91" w:rsidP="007F6A91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>МИНИСТЕРСТВО ВЫСШЕГО ОБРАЗОВАНИЯ, НАУКИ И ИННОВАЦИЙ РЕСПУБЛИКИ УЗБЕКИСТАН</w:t>
      </w:r>
    </w:p>
    <w:p w:rsidR="007F6A91" w:rsidRPr="00B302FE" w:rsidRDefault="007F6A91" w:rsidP="007F6A91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>САМАРКАНДСКИЙ ФИЛИАЛ ТАШКЕНТСКОГО УНИВЕРСИТЕТА ИНФОРМАЦИОННЫХ ТЕХНОЛОГИЙ ИМЕНИ МУХАММАДА АЛЬ-ХОРЕЗМИ</w:t>
      </w:r>
    </w:p>
    <w:p w:rsidR="007F6A91" w:rsidRPr="00B302FE" w:rsidRDefault="007F6A91" w:rsidP="007F6A91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>ФАКУЛЬТЕТ “Компьютерный инжиниринг”</w:t>
      </w:r>
    </w:p>
    <w:p w:rsidR="007F6A91" w:rsidRPr="00B302FE" w:rsidRDefault="007F6A91" w:rsidP="007F6A91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7F6A91" w:rsidRPr="00B302FE" w:rsidRDefault="007F6A91" w:rsidP="007F6A91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7F6A91" w:rsidRPr="007F6A91" w:rsidRDefault="007F6A91" w:rsidP="007F6A91">
      <w:pPr>
        <w:spacing w:line="360" w:lineRule="auto"/>
        <w:jc w:val="center"/>
        <w:rPr>
          <w:lang w:val="en-US"/>
        </w:rPr>
      </w:pPr>
      <w:r>
        <w:rPr>
          <w:rFonts w:eastAsia="Times New Roman" w:cs="Times New Roman"/>
          <w:b/>
          <w:bCs/>
          <w:color w:val="000000" w:themeColor="text1"/>
          <w:szCs w:val="28"/>
        </w:rPr>
        <w:t>ПРАКТИЧЕСКАЯ РАБОТА</w:t>
      </w:r>
      <w:r>
        <w:rPr>
          <w:rFonts w:eastAsia="Times New Roman" w:cs="Times New Roman"/>
          <w:b/>
          <w:bCs/>
          <w:color w:val="000000" w:themeColor="text1"/>
          <w:szCs w:val="28"/>
          <w:lang w:val="en-US"/>
        </w:rPr>
        <w:t xml:space="preserve"> </w:t>
      </w:r>
      <w:r>
        <w:t>№2</w:t>
      </w:r>
      <w:bookmarkStart w:id="0" w:name="_GoBack"/>
      <w:bookmarkEnd w:id="0"/>
    </w:p>
    <w:p w:rsidR="007F6A91" w:rsidRPr="00C02636" w:rsidRDefault="007F6A91" w:rsidP="007F6A91">
      <w:pPr>
        <w:spacing w:line="360" w:lineRule="auto"/>
        <w:jc w:val="center"/>
        <w:rPr>
          <w:rFonts w:eastAsia="Times New Roman" w:cs="Times New Roman"/>
          <w:bCs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 xml:space="preserve">По предмету </w:t>
      </w:r>
      <w:r>
        <w:rPr>
          <w:rFonts w:eastAsia="Times New Roman" w:cs="Times New Roman"/>
          <w:bCs/>
          <w:color w:val="000000" w:themeColor="text1"/>
          <w:szCs w:val="28"/>
        </w:rPr>
        <w:t>“</w:t>
      </w:r>
      <w:r w:rsidRPr="00414F9F">
        <w:t xml:space="preserve"> </w:t>
      </w:r>
      <w:r w:rsidRPr="00414F9F">
        <w:rPr>
          <w:rFonts w:eastAsia="Times New Roman" w:cs="Times New Roman"/>
          <w:bCs/>
          <w:color w:val="000000" w:themeColor="text1"/>
          <w:szCs w:val="28"/>
        </w:rPr>
        <w:t>Наука о данных для программистов</w:t>
      </w:r>
      <w:r w:rsidRPr="00B302FE">
        <w:rPr>
          <w:rFonts w:eastAsia="Times New Roman" w:cs="Times New Roman"/>
          <w:bCs/>
          <w:color w:val="000000" w:themeColor="text1"/>
          <w:szCs w:val="28"/>
        </w:rPr>
        <w:t>”</w:t>
      </w:r>
    </w:p>
    <w:p w:rsidR="007F6A91" w:rsidRPr="00B302FE" w:rsidRDefault="007F6A91" w:rsidP="007F6A91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7F6A91" w:rsidRPr="00B302FE" w:rsidRDefault="007F6A91" w:rsidP="007F6A91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7F6A91" w:rsidRPr="00B302FE" w:rsidRDefault="007F6A91" w:rsidP="007F6A91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7F6A91" w:rsidRPr="00B302FE" w:rsidRDefault="007F6A91" w:rsidP="007F6A91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7F6A91" w:rsidRPr="00B302FE" w:rsidRDefault="007F6A91" w:rsidP="007F6A91">
      <w:pPr>
        <w:spacing w:line="360" w:lineRule="auto"/>
        <w:jc w:val="right"/>
        <w:rPr>
          <w:rFonts w:eastAsia="Times New Roman" w:cs="Times New Roman"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</w:rPr>
        <w:t xml:space="preserve">Студент </w:t>
      </w:r>
      <w:r w:rsidRPr="00A55C8C">
        <w:rPr>
          <w:rFonts w:eastAsia="Times New Roman" w:cs="Times New Roman"/>
          <w:bCs/>
          <w:color w:val="000000" w:themeColor="text1"/>
          <w:szCs w:val="28"/>
        </w:rPr>
        <w:t>4</w:t>
      </w:r>
      <w:r w:rsidRPr="00B302FE">
        <w:rPr>
          <w:rFonts w:eastAsia="Times New Roman" w:cs="Times New Roman"/>
          <w:bCs/>
          <w:color w:val="000000" w:themeColor="text1"/>
          <w:szCs w:val="28"/>
        </w:rPr>
        <w:t xml:space="preserve">-курса группы DI-22-14: </w:t>
      </w:r>
    </w:p>
    <w:p w:rsidR="007F6A91" w:rsidRPr="00B302FE" w:rsidRDefault="007F6A91" w:rsidP="007F6A91">
      <w:pPr>
        <w:spacing w:line="360" w:lineRule="auto"/>
        <w:jc w:val="right"/>
        <w:rPr>
          <w:rFonts w:eastAsia="Times New Roman" w:cs="Times New Roman"/>
          <w:color w:val="000000" w:themeColor="text1"/>
          <w:szCs w:val="28"/>
        </w:rPr>
      </w:pPr>
      <w:proofErr w:type="spellStart"/>
      <w:r>
        <w:rPr>
          <w:rFonts w:eastAsia="Times New Roman" w:cs="Times New Roman"/>
          <w:bCs/>
          <w:color w:val="000000" w:themeColor="text1"/>
          <w:szCs w:val="28"/>
        </w:rPr>
        <w:t>Шомухторов</w:t>
      </w:r>
      <w:proofErr w:type="spellEnd"/>
      <w:r>
        <w:rPr>
          <w:rFonts w:eastAsia="Times New Roman" w:cs="Times New Roman"/>
          <w:bCs/>
          <w:color w:val="000000" w:themeColor="text1"/>
          <w:szCs w:val="28"/>
        </w:rPr>
        <w:t xml:space="preserve"> С. Ш.</w:t>
      </w:r>
    </w:p>
    <w:p w:rsidR="007F6A91" w:rsidRPr="00903610" w:rsidRDefault="007F6A91" w:rsidP="007F6A91">
      <w:pPr>
        <w:spacing w:line="360" w:lineRule="auto"/>
        <w:jc w:val="right"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</w:rPr>
        <w:t>Преподаватель: Махкамова Д. А.</w:t>
      </w:r>
    </w:p>
    <w:p w:rsidR="007F6A91" w:rsidRPr="00B302FE" w:rsidRDefault="007F6A91" w:rsidP="007F6A91">
      <w:pPr>
        <w:spacing w:line="360" w:lineRule="auto"/>
        <w:jc w:val="center"/>
        <w:rPr>
          <w:rFonts w:eastAsia="Times New Roman" w:cs="Times New Roman"/>
          <w:color w:val="000000" w:themeColor="text1"/>
          <w:szCs w:val="28"/>
        </w:rPr>
      </w:pPr>
    </w:p>
    <w:p w:rsidR="007F6A91" w:rsidRPr="00B302FE" w:rsidRDefault="007F6A91" w:rsidP="007F6A91">
      <w:pPr>
        <w:spacing w:line="360" w:lineRule="auto"/>
        <w:rPr>
          <w:rFonts w:eastAsia="Times New Roman" w:cs="Times New Roman"/>
          <w:color w:val="000000" w:themeColor="text1"/>
          <w:szCs w:val="28"/>
        </w:rPr>
      </w:pPr>
    </w:p>
    <w:p w:rsidR="007F6A91" w:rsidRDefault="007F6A91" w:rsidP="007F6A91">
      <w:pPr>
        <w:spacing w:line="360" w:lineRule="auto"/>
        <w:rPr>
          <w:rFonts w:eastAsia="Times New Roman" w:cs="Times New Roman"/>
          <w:color w:val="000000" w:themeColor="text1"/>
          <w:szCs w:val="28"/>
        </w:rPr>
      </w:pPr>
    </w:p>
    <w:p w:rsidR="007F6A91" w:rsidRDefault="007F6A91" w:rsidP="007F6A91">
      <w:pPr>
        <w:spacing w:line="360" w:lineRule="auto"/>
        <w:rPr>
          <w:rFonts w:eastAsia="Times New Roman" w:cs="Times New Roman"/>
          <w:color w:val="000000" w:themeColor="text1"/>
          <w:szCs w:val="28"/>
        </w:rPr>
      </w:pPr>
    </w:p>
    <w:p w:rsidR="007F6A91" w:rsidRPr="00B302FE" w:rsidRDefault="007F6A91" w:rsidP="007F6A91">
      <w:pPr>
        <w:spacing w:line="360" w:lineRule="auto"/>
        <w:rPr>
          <w:rFonts w:eastAsia="Times New Roman" w:cs="Times New Roman"/>
          <w:color w:val="000000" w:themeColor="text1"/>
          <w:szCs w:val="28"/>
        </w:rPr>
      </w:pPr>
    </w:p>
    <w:p w:rsidR="007F6A91" w:rsidRPr="00C02636" w:rsidRDefault="007F6A91" w:rsidP="007F6A91">
      <w:pPr>
        <w:spacing w:line="360" w:lineRule="auto"/>
        <w:jc w:val="center"/>
        <w:rPr>
          <w:rFonts w:eastAsia="Times New Roman" w:cs="Times New Roman"/>
          <w:bCs/>
          <w:color w:val="000000" w:themeColor="text1"/>
          <w:szCs w:val="28"/>
        </w:rPr>
      </w:pPr>
      <w:r w:rsidRPr="00B302FE">
        <w:rPr>
          <w:rFonts w:eastAsia="Times New Roman" w:cs="Times New Roman"/>
          <w:bCs/>
          <w:color w:val="000000" w:themeColor="text1"/>
          <w:szCs w:val="28"/>
        </w:rPr>
        <w:t xml:space="preserve">САМАРКАНД </w:t>
      </w:r>
      <w:r>
        <w:rPr>
          <w:rFonts w:eastAsia="Times New Roman" w:cs="Times New Roman"/>
          <w:bCs/>
          <w:color w:val="000000" w:themeColor="text1"/>
          <w:szCs w:val="28"/>
        </w:rPr>
        <w:t>– 2026</w:t>
      </w:r>
    </w:p>
    <w:p w:rsidR="007F6A91" w:rsidRPr="007F6A91" w:rsidRDefault="007F6A91" w:rsidP="007F6A91"/>
    <w:p w:rsidR="007C2C95" w:rsidRPr="007F6A91" w:rsidRDefault="00832165" w:rsidP="007F6A91">
      <w:pPr>
        <w:jc w:val="center"/>
        <w:rPr>
          <w:b/>
        </w:rPr>
      </w:pPr>
      <w:r w:rsidRPr="007F6A91">
        <w:rPr>
          <w:b/>
        </w:rPr>
        <w:t>Задание 1. Арифметика векторов</w:t>
      </w:r>
    </w:p>
    <w:p w:rsidR="00832165" w:rsidRPr="00832165" w:rsidRDefault="00832165" w:rsidP="008321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32165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832165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numpy</w:t>
      </w:r>
      <w:proofErr w:type="spellEnd"/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</w:p>
    <w:p w:rsidR="00832165" w:rsidRPr="00832165" w:rsidRDefault="00832165" w:rsidP="008321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832165" w:rsidRPr="00832165" w:rsidRDefault="00832165" w:rsidP="008321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321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v1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32165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321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([</w:t>
      </w:r>
      <w:r w:rsidRPr="008321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:rsidR="00832165" w:rsidRPr="00832165" w:rsidRDefault="00832165" w:rsidP="008321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8321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v2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32165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321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([</w:t>
      </w:r>
      <w:r w:rsidRPr="008321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:rsidR="00832165" w:rsidRPr="00832165" w:rsidRDefault="00832165" w:rsidP="008321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8321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sum_vectors</w:t>
      </w:r>
      <w:proofErr w:type="spellEnd"/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v1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v2</w:t>
      </w:r>
    </w:p>
    <w:p w:rsidR="00832165" w:rsidRPr="00832165" w:rsidRDefault="00832165" w:rsidP="008321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8321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diff_vectors</w:t>
      </w:r>
      <w:proofErr w:type="spellEnd"/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v1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-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v2</w:t>
      </w:r>
    </w:p>
    <w:p w:rsidR="00832165" w:rsidRPr="00832165" w:rsidRDefault="00832165" w:rsidP="008321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8321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dot_product</w:t>
      </w:r>
      <w:proofErr w:type="spellEnd"/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gramStart"/>
      <w:r w:rsidRPr="00832165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321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dot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8321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v1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v2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832165" w:rsidRPr="00832165" w:rsidRDefault="00832165" w:rsidP="008321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8321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cosine_similarity</w:t>
      </w:r>
      <w:proofErr w:type="spellEnd"/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gramStart"/>
      <w:r w:rsidRPr="00832165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321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dot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8321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v1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v2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/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832165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32165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linalg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321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norm</w:t>
      </w:r>
      <w:proofErr w:type="spellEnd"/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321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v1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*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832165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32165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linalg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8321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norm</w:t>
      </w:r>
      <w:proofErr w:type="spellEnd"/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8321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v2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</w:t>
      </w:r>
    </w:p>
    <w:p w:rsidR="00832165" w:rsidRPr="00832165" w:rsidRDefault="00832165" w:rsidP="008321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832165" w:rsidRPr="00832165" w:rsidRDefault="00832165" w:rsidP="008321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8321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83216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3216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Вектор</w:t>
      </w:r>
      <w:r w:rsidRPr="008321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1:</w:t>
      </w:r>
      <w:r w:rsidRPr="0083216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v1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832165" w:rsidRPr="00832165" w:rsidRDefault="00832165" w:rsidP="008321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8321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83216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3216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Вектор</w:t>
      </w:r>
      <w:r w:rsidRPr="008321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2:</w:t>
      </w:r>
      <w:r w:rsidRPr="0083216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v2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832165" w:rsidRPr="00832165" w:rsidRDefault="00832165" w:rsidP="008321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8321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83216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3216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Сумма</w:t>
      </w:r>
      <w:r w:rsidRPr="008321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r w:rsidRPr="0083216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8321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sum_vectors</w:t>
      </w:r>
      <w:proofErr w:type="spellEnd"/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832165" w:rsidRPr="00832165" w:rsidRDefault="00832165" w:rsidP="008321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8321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83216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3216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Разность</w:t>
      </w:r>
      <w:r w:rsidRPr="008321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r w:rsidRPr="0083216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8321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diff_vectors</w:t>
      </w:r>
      <w:proofErr w:type="spellEnd"/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832165" w:rsidRPr="00832165" w:rsidRDefault="00832165" w:rsidP="008321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8321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83216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3216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Скалярное</w:t>
      </w:r>
      <w:r w:rsidRPr="008321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произведение</w:t>
      </w:r>
      <w:r w:rsidRPr="008321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r w:rsidRPr="0083216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8321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dot_product</w:t>
      </w:r>
      <w:proofErr w:type="spellEnd"/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832165" w:rsidRDefault="00832165" w:rsidP="008321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</w:pPr>
      <w:proofErr w:type="gramStart"/>
      <w:r w:rsidRPr="0083216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83216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3216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Косинусное</w:t>
      </w:r>
      <w:r w:rsidRPr="008321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83216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сходство</w:t>
      </w:r>
      <w:r w:rsidRPr="0083216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r w:rsidRPr="0083216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83216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83216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cosine_similarity</w:t>
      </w:r>
      <w:proofErr w:type="spellEnd"/>
      <w:r w:rsidRPr="0083216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791D15" w:rsidRPr="00832165" w:rsidRDefault="00791D15" w:rsidP="0083216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832165" w:rsidRDefault="00791D1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DC0E974" wp14:editId="22E4F43A">
            <wp:extent cx="5258534" cy="164805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D15" w:rsidRDefault="00791D15">
      <w:r>
        <w:t>Задание 2. Работа с матрицами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91D15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91D15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numpy</w:t>
      </w:r>
      <w:proofErr w:type="spellEnd"/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matrix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91D15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91D15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random</w:t>
      </w:r>
      <w:proofErr w:type="gram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randint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transpose_matrix</w:t>
      </w:r>
      <w:proofErr w:type="spellEnd"/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matrix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T</w:t>
      </w:r>
      <w:proofErr w:type="spellEnd"/>
      <w:proofErr w:type="gramEnd"/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det_matrix</w:t>
      </w:r>
      <w:proofErr w:type="spellEnd"/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91D15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91D15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linalg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91D1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det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matrix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91D15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det_</w:t>
      </w:r>
      <w:proofErr w:type="gram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matrix</w:t>
      </w:r>
      <w:proofErr w:type="spellEnd"/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!</w:t>
      </w:r>
      <w:proofErr w:type="gram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proofErr w:type="spell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inverse_matrix</w:t>
      </w:r>
      <w:proofErr w:type="spellEnd"/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91D15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91D15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linalg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91D1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inv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matrix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791D15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else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: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proofErr w:type="spell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inverse_matrix</w:t>
      </w:r>
      <w:proofErr w:type="spellEnd"/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=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Обратная матрица не существует</w:t>
      </w:r>
      <w:r w:rsidRPr="00791D15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</w:p>
    <w:p w:rsidR="00791D15" w:rsidRPr="00791D15" w:rsidRDefault="00791D15" w:rsidP="00791D1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91D15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if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det_matrix</w:t>
      </w:r>
      <w:proofErr w:type="spellEnd"/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==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singularity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Матрица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вырожденная</w:t>
      </w:r>
      <w:r w:rsidRPr="00791D1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91D15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else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singularity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Матрица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невырожденная</w:t>
      </w:r>
      <w:r w:rsidRPr="00791D1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791D1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791D1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Исходная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матрица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r w:rsidRPr="00791D15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\n</w:t>
      </w:r>
      <w:r w:rsidRPr="00791D1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matrix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791D1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791D1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Транспонированная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матрица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r w:rsidRPr="00791D15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\n</w:t>
      </w:r>
      <w:r w:rsidRPr="00791D1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transpose_matrix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791D1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791D1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Определитель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r w:rsidRPr="00791D1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det_matrix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791D1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lastRenderedPageBreak/>
        <w:t>print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791D1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Обратная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матрица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</w:t>
      </w:r>
      <w:r w:rsidRPr="00791D15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\n</w:t>
      </w:r>
      <w:r w:rsidRPr="00791D1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inverse_matrix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791D1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spell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singularity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791D15" w:rsidRDefault="00791D15">
      <w:pPr>
        <w:rPr>
          <w:lang w:val="en-US"/>
        </w:rPr>
      </w:pPr>
    </w:p>
    <w:p w:rsidR="00791D15" w:rsidRDefault="00791D1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80B5855" wp14:editId="26F44D66">
            <wp:extent cx="5734850" cy="36009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D15" w:rsidRDefault="00791D15">
      <w:pPr>
        <w:rPr>
          <w:lang w:val="en-US"/>
        </w:rPr>
      </w:pPr>
    </w:p>
    <w:p w:rsidR="00791D15" w:rsidRPr="007F6A91" w:rsidRDefault="00791D15" w:rsidP="007F6A91">
      <w:pPr>
        <w:jc w:val="center"/>
        <w:rPr>
          <w:b/>
        </w:rPr>
      </w:pPr>
      <w:r w:rsidRPr="007F6A91">
        <w:rPr>
          <w:b/>
        </w:rPr>
        <w:t>Задание 3. Матричное представление данных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791D15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import</w:t>
      </w:r>
      <w:proofErr w:type="spellEnd"/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791D15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numpy</w:t>
      </w:r>
      <w:proofErr w:type="spellEnd"/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791D15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as</w:t>
      </w:r>
      <w:proofErr w:type="spellEnd"/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791D15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np</w:t>
      </w:r>
      <w:proofErr w:type="spellEnd"/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data</w:t>
      </w:r>
      <w:proofErr w:type="spellEnd"/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=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proofErr w:type="gramStart"/>
      <w:r w:rsidRPr="00791D15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np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791D1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array</w:t>
      </w:r>
      <w:proofErr w:type="spellEnd"/>
      <w:proofErr w:type="gram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([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170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65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],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175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70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21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],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168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19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],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180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75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22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],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172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68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])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mean_values</w:t>
      </w:r>
      <w:proofErr w:type="spellEnd"/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91D15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91D1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proofErr w:type="spellEnd"/>
      <w:proofErr w:type="gram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axis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normalized_data</w:t>
      </w:r>
      <w:proofErr w:type="spellEnd"/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-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91D15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91D1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proofErr w:type="spellEnd"/>
      <w:proofErr w:type="gram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axis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91D15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91D1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std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axis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submatrix</w:t>
      </w:r>
      <w:proofErr w:type="spellEnd"/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=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proofErr w:type="gram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data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proofErr w:type="gram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: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:]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791D1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791D15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Матрица данных:</w:t>
      </w:r>
      <w:r w:rsidRPr="00791D15">
        <w:rPr>
          <w:rFonts w:ascii="Consolas" w:eastAsia="Times New Roman" w:hAnsi="Consolas" w:cs="Times New Roman"/>
          <w:color w:val="FFD68F"/>
          <w:sz w:val="21"/>
          <w:szCs w:val="21"/>
          <w:lang w:eastAsia="ru-RU"/>
        </w:rPr>
        <w:t>\n</w:t>
      </w:r>
      <w:r w:rsidRPr="00791D15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data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791D1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791D15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Среднее значение каждого признака:</w:t>
      </w:r>
      <w:r w:rsidRPr="00791D15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mean_values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791D1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791D15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Нормализованные данные:</w:t>
      </w:r>
      <w:r w:rsidRPr="00791D15">
        <w:rPr>
          <w:rFonts w:ascii="Consolas" w:eastAsia="Times New Roman" w:hAnsi="Consolas" w:cs="Times New Roman"/>
          <w:color w:val="FFD68F"/>
          <w:sz w:val="21"/>
          <w:szCs w:val="21"/>
          <w:lang w:eastAsia="ru-RU"/>
        </w:rPr>
        <w:t>\n</w:t>
      </w:r>
      <w:r w:rsidRPr="00791D15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normalized_data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791D1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791D15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Подматрица из первых трех объектов:</w:t>
      </w:r>
      <w:r w:rsidRPr="00791D15">
        <w:rPr>
          <w:rFonts w:ascii="Consolas" w:eastAsia="Times New Roman" w:hAnsi="Consolas" w:cs="Times New Roman"/>
          <w:color w:val="FFD68F"/>
          <w:sz w:val="21"/>
          <w:szCs w:val="21"/>
          <w:lang w:eastAsia="ru-RU"/>
        </w:rPr>
        <w:t>\n</w:t>
      </w:r>
      <w:r w:rsidRPr="00791D15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submatrix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791D15" w:rsidRDefault="00791D15">
      <w:r>
        <w:rPr>
          <w:noProof/>
          <w:lang w:eastAsia="ru-RU"/>
        </w:rPr>
        <w:lastRenderedPageBreak/>
        <w:drawing>
          <wp:inline distT="0" distB="0" distL="0" distR="0" wp14:anchorId="1A9ED43E" wp14:editId="3AA35A27">
            <wp:extent cx="4915586" cy="319132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A91" w:rsidRDefault="007F6A91" w:rsidP="007F6A91">
      <w:pPr>
        <w:jc w:val="center"/>
        <w:rPr>
          <w:b/>
        </w:rPr>
      </w:pPr>
    </w:p>
    <w:p w:rsidR="00791D15" w:rsidRPr="007F6A91" w:rsidRDefault="00791D15" w:rsidP="007F6A91">
      <w:pPr>
        <w:jc w:val="center"/>
        <w:rPr>
          <w:b/>
        </w:rPr>
      </w:pPr>
      <w:r w:rsidRPr="007F6A91">
        <w:rPr>
          <w:b/>
        </w:rPr>
        <w:t>Задание 4. Тензоры и многомерные массивы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791D15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import</w:t>
      </w:r>
      <w:proofErr w:type="spellEnd"/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791D15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numpy</w:t>
      </w:r>
      <w:proofErr w:type="spellEnd"/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791D15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as</w:t>
      </w:r>
      <w:proofErr w:type="spellEnd"/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791D15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np</w:t>
      </w:r>
      <w:proofErr w:type="spellEnd"/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tensor</w:t>
      </w:r>
      <w:proofErr w:type="spellEnd"/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=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proofErr w:type="gramStart"/>
      <w:r w:rsidRPr="00791D15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np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791D1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arange</w:t>
      </w:r>
      <w:proofErr w:type="spellEnd"/>
      <w:proofErr w:type="gram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61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).</w:t>
      </w:r>
      <w:proofErr w:type="spellStart"/>
      <w:r w:rsidRPr="00791D1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reshape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sum_axis0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91D15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91D1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tensor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axis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sum_axis1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91D15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91D1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tensor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axis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sum_axis2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91D15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91D1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tensor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axis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slice_2d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gram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tensor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</w:t>
      </w:r>
      <w:proofErr w:type="gramEnd"/>
      <w:r w:rsidRPr="00791D1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:]</w:t>
      </w:r>
      <w:r w:rsidR="007F6A91" w:rsidRPr="007F6A9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 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reshaped_tensor</w:t>
      </w:r>
      <w:proofErr w:type="spellEnd"/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tensor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91D1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reshape</w:t>
      </w:r>
      <w:proofErr w:type="spellEnd"/>
      <w:proofErr w:type="gram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791D1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791D15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Исходный тензор:</w:t>
      </w:r>
      <w:r w:rsidRPr="00791D15">
        <w:rPr>
          <w:rFonts w:ascii="Consolas" w:eastAsia="Times New Roman" w:hAnsi="Consolas" w:cs="Times New Roman"/>
          <w:color w:val="FFD68F"/>
          <w:sz w:val="21"/>
          <w:szCs w:val="21"/>
          <w:lang w:eastAsia="ru-RU"/>
        </w:rPr>
        <w:t>\n</w:t>
      </w:r>
      <w:r w:rsidRPr="00791D15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tensor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791D1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791D15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Сумма по оси 0:</w:t>
      </w:r>
      <w:r w:rsidRPr="00791D15">
        <w:rPr>
          <w:rFonts w:ascii="Consolas" w:eastAsia="Times New Roman" w:hAnsi="Consolas" w:cs="Times New Roman"/>
          <w:color w:val="FFD68F"/>
          <w:sz w:val="21"/>
          <w:szCs w:val="21"/>
          <w:lang w:eastAsia="ru-RU"/>
        </w:rPr>
        <w:t>\n</w:t>
      </w:r>
      <w:r w:rsidRPr="00791D15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sum_axis0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791D1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791D15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Сумма по оси 1:</w:t>
      </w:r>
      <w:r w:rsidRPr="00791D15">
        <w:rPr>
          <w:rFonts w:ascii="Consolas" w:eastAsia="Times New Roman" w:hAnsi="Consolas" w:cs="Times New Roman"/>
          <w:color w:val="FFD68F"/>
          <w:sz w:val="21"/>
          <w:szCs w:val="21"/>
          <w:lang w:eastAsia="ru-RU"/>
        </w:rPr>
        <w:t>\n</w:t>
      </w:r>
      <w:r w:rsidRPr="00791D15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sum_axis1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791D1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791D15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Сумма по оси 2:</w:t>
      </w:r>
      <w:r w:rsidRPr="00791D15">
        <w:rPr>
          <w:rFonts w:ascii="Consolas" w:eastAsia="Times New Roman" w:hAnsi="Consolas" w:cs="Times New Roman"/>
          <w:color w:val="FFD68F"/>
          <w:sz w:val="21"/>
          <w:szCs w:val="21"/>
          <w:lang w:eastAsia="ru-RU"/>
        </w:rPr>
        <w:t>\n</w:t>
      </w:r>
      <w:r w:rsidRPr="00791D15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sum_axis2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791D15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791D15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Двумерный срез:</w:t>
      </w:r>
      <w:r w:rsidRPr="00791D15">
        <w:rPr>
          <w:rFonts w:ascii="Consolas" w:eastAsia="Times New Roman" w:hAnsi="Consolas" w:cs="Times New Roman"/>
          <w:color w:val="FFD68F"/>
          <w:sz w:val="21"/>
          <w:szCs w:val="21"/>
          <w:lang w:eastAsia="ru-RU"/>
        </w:rPr>
        <w:t>\n</w:t>
      </w:r>
      <w:r w:rsidRPr="00791D15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slice_2d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791D15" w:rsidRPr="00791D15" w:rsidRDefault="00791D15" w:rsidP="00791D1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gramStart"/>
      <w:r w:rsidRPr="00791D15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791D1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Тензор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размерности</w:t>
      </w:r>
      <w:r w:rsidRPr="00791D15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6x10:</w:t>
      </w:r>
      <w:r w:rsidRPr="00791D15">
        <w:rPr>
          <w:rFonts w:ascii="Consolas" w:eastAsia="Times New Roman" w:hAnsi="Consolas" w:cs="Times New Roman"/>
          <w:color w:val="FFD68F"/>
          <w:sz w:val="21"/>
          <w:szCs w:val="21"/>
          <w:lang w:val="en-US" w:eastAsia="ru-RU"/>
        </w:rPr>
        <w:t>\n</w:t>
      </w:r>
      <w:r w:rsidRPr="00791D15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"</w:t>
      </w:r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91D15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91D15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reshaped_tensor</w:t>
      </w:r>
      <w:proofErr w:type="spellEnd"/>
      <w:r w:rsidRPr="00791D15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791D15" w:rsidRDefault="00791D15">
      <w:pPr>
        <w:rPr>
          <w:lang w:val="en-US"/>
        </w:rPr>
      </w:pPr>
    </w:p>
    <w:p w:rsidR="00791D15" w:rsidRDefault="00791D15">
      <w:pPr>
        <w:rPr>
          <w:noProof/>
          <w:lang w:eastAsia="ru-RU"/>
        </w:rPr>
      </w:pPr>
    </w:p>
    <w:p w:rsidR="00791D15" w:rsidRDefault="00791D15">
      <w:pPr>
        <w:rPr>
          <w:noProof/>
          <w:lang w:eastAsia="ru-RU"/>
        </w:rPr>
      </w:pPr>
    </w:p>
    <w:p w:rsidR="007F6A91" w:rsidRDefault="007F6A91">
      <w:pPr>
        <w:rPr>
          <w:noProof/>
          <w:lang w:eastAsia="ru-RU"/>
        </w:rPr>
      </w:pPr>
    </w:p>
    <w:p w:rsidR="007F6A91" w:rsidRDefault="00791D15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1888E92" wp14:editId="2F6C9A55">
            <wp:extent cx="3237257" cy="2389839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7257" cy="23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1D15">
        <w:rPr>
          <w:noProof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F7A65DE" wp14:editId="105A84DD">
            <wp:extent cx="2572735" cy="2030144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2735" cy="203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A91" w:rsidRDefault="007F6A91" w:rsidP="007F6A91">
      <w:pPr>
        <w:tabs>
          <w:tab w:val="left" w:pos="3150"/>
        </w:tabs>
      </w:pPr>
      <w:r w:rsidRPr="007F6A91">
        <w:rPr>
          <w:i/>
        </w:rPr>
        <w:t>Рис 1</w:t>
      </w:r>
      <w:r>
        <w:t>(</w:t>
      </w:r>
      <w:proofErr w:type="gramStart"/>
      <w:r>
        <w:t xml:space="preserve">начало)   </w:t>
      </w:r>
      <w:proofErr w:type="gramEnd"/>
      <w:r>
        <w:t xml:space="preserve">                                                    </w:t>
      </w:r>
      <w:r>
        <w:rPr>
          <w:i/>
        </w:rPr>
        <w:t xml:space="preserve">рис 2 </w:t>
      </w:r>
      <w:r>
        <w:t>(конец)</w:t>
      </w:r>
    </w:p>
    <w:p w:rsidR="00791D15" w:rsidRPr="007F6A91" w:rsidRDefault="00791D15" w:rsidP="007F6A91">
      <w:pPr>
        <w:tabs>
          <w:tab w:val="left" w:pos="3150"/>
        </w:tabs>
        <w:jc w:val="center"/>
        <w:rPr>
          <w:b/>
          <w:i/>
          <w:lang w:val="en-US"/>
        </w:rPr>
      </w:pPr>
    </w:p>
    <w:p w:rsidR="007F6A91" w:rsidRDefault="007F6A91" w:rsidP="007F6A91">
      <w:pPr>
        <w:tabs>
          <w:tab w:val="left" w:pos="3150"/>
        </w:tabs>
        <w:jc w:val="center"/>
        <w:rPr>
          <w:b/>
        </w:rPr>
      </w:pPr>
      <w:r w:rsidRPr="007F6A91">
        <w:rPr>
          <w:b/>
        </w:rPr>
        <w:t>Задание 5. Практическая задача анализа данных</w:t>
      </w: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7F6A91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import</w:t>
      </w:r>
      <w:proofErr w:type="spellEnd"/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7F6A91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numpy</w:t>
      </w:r>
      <w:proofErr w:type="spellEnd"/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7F6A91">
        <w:rPr>
          <w:rFonts w:ascii="Consolas" w:eastAsia="Times New Roman" w:hAnsi="Consolas" w:cs="Times New Roman"/>
          <w:color w:val="D8A0DF"/>
          <w:sz w:val="21"/>
          <w:szCs w:val="21"/>
          <w:lang w:eastAsia="ru-RU"/>
        </w:rPr>
        <w:t>as</w:t>
      </w:r>
      <w:proofErr w:type="spellEnd"/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7F6A91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np</w:t>
      </w:r>
      <w:proofErr w:type="spellEnd"/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r w:rsidRPr="007F6A9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images</w:t>
      </w:r>
      <w:proofErr w:type="spellEnd"/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=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proofErr w:type="gramStart"/>
      <w:r w:rsidRPr="007F6A91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np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7F6A9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array</w:t>
      </w:r>
      <w:proofErr w:type="spellEnd"/>
      <w:proofErr w:type="gramEnd"/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([</w:t>
      </w: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[[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34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56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],</w:t>
      </w: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>     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78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90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123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],</w:t>
      </w: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>     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145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167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189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]],</w:t>
      </w: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[[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22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44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66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],</w:t>
      </w: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>     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88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133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],</w:t>
      </w: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>     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155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177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199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]],</w:t>
      </w: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[[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32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54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76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],</w:t>
      </w: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>     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98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110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143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],</w:t>
      </w: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>     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165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187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209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]],</w:t>
      </w: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    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[[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42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64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86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],</w:t>
      </w: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>     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108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120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153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],</w:t>
      </w: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>     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[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175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197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219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]]</w:t>
      </w: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7F6A9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mean_image</w:t>
      </w:r>
      <w:proofErr w:type="spellEnd"/>
      <w:r w:rsidRPr="007F6A9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F6A91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F6A9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mean</w:t>
      </w:r>
      <w:proofErr w:type="spellEnd"/>
      <w:proofErr w:type="gramEnd"/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F6A9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images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axis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F6A9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7F6A9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max_brightness</w:t>
      </w:r>
      <w:proofErr w:type="spellEnd"/>
      <w:r w:rsidRPr="007F6A9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F6A91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F6A9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proofErr w:type="spellEnd"/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F6A9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images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7F6A9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min_brightness</w:t>
      </w:r>
      <w:proofErr w:type="spellEnd"/>
      <w:r w:rsidRPr="007F6A9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F6A91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F6A9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proofErr w:type="spellEnd"/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F6A9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images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7F6A9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normalized_images</w:t>
      </w:r>
      <w:proofErr w:type="spellEnd"/>
      <w:r w:rsidRPr="007F6A9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F6A9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images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-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F6A91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F6A9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proofErr w:type="spellEnd"/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F6A9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images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/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7F6A91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F6A9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</w:t>
      </w:r>
      <w:proofErr w:type="spellEnd"/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F6A9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images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-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7F6A91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7F6A9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</w:t>
      </w:r>
      <w:proofErr w:type="spellEnd"/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7F6A9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images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))</w:t>
      </w: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7F6A9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7F6A91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F6A9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Тензор изображений:</w:t>
      </w:r>
      <w:r w:rsidRPr="007F6A91">
        <w:rPr>
          <w:rFonts w:ascii="Consolas" w:eastAsia="Times New Roman" w:hAnsi="Consolas" w:cs="Times New Roman"/>
          <w:color w:val="FFD68F"/>
          <w:sz w:val="21"/>
          <w:szCs w:val="21"/>
          <w:lang w:eastAsia="ru-RU"/>
        </w:rPr>
        <w:t>\n</w:t>
      </w:r>
      <w:r w:rsidRPr="007F6A91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7F6A9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images</w:t>
      </w:r>
      <w:proofErr w:type="spellEnd"/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7F6A9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7F6A91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F6A9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Среднее изображение:</w:t>
      </w:r>
      <w:r w:rsidRPr="007F6A91">
        <w:rPr>
          <w:rFonts w:ascii="Consolas" w:eastAsia="Times New Roman" w:hAnsi="Consolas" w:cs="Times New Roman"/>
          <w:color w:val="FFD68F"/>
          <w:sz w:val="21"/>
          <w:szCs w:val="21"/>
          <w:lang w:eastAsia="ru-RU"/>
        </w:rPr>
        <w:t>\n</w:t>
      </w:r>
      <w:r w:rsidRPr="007F6A91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7F6A9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mean_image</w:t>
      </w:r>
      <w:proofErr w:type="spellEnd"/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7F6A9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7F6A91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F6A9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Максимальная яркость:</w:t>
      </w:r>
      <w:r w:rsidRPr="007F6A91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7F6A9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max_brightness</w:t>
      </w:r>
      <w:proofErr w:type="spellEnd"/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7F6A9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7F6A91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F6A9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Минимальная яркость:</w:t>
      </w:r>
      <w:r w:rsidRPr="007F6A91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7F6A9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min_brightness</w:t>
      </w:r>
      <w:proofErr w:type="spellEnd"/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7F6A91" w:rsidRPr="007F6A91" w:rsidRDefault="007F6A91" w:rsidP="007F6A9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7F6A91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</w:t>
      </w:r>
      <w:proofErr w:type="gramEnd"/>
      <w:r w:rsidRPr="007F6A91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F6A9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Нормализованные изображения:</w:t>
      </w:r>
      <w:r w:rsidRPr="007F6A91">
        <w:rPr>
          <w:rFonts w:ascii="Consolas" w:eastAsia="Times New Roman" w:hAnsi="Consolas" w:cs="Times New Roman"/>
          <w:color w:val="FFD68F"/>
          <w:sz w:val="21"/>
          <w:szCs w:val="21"/>
          <w:lang w:eastAsia="ru-RU"/>
        </w:rPr>
        <w:t>\n</w:t>
      </w:r>
      <w:r w:rsidRPr="007F6A91">
        <w:rPr>
          <w:rFonts w:ascii="Consolas" w:eastAsia="Times New Roman" w:hAnsi="Consolas" w:cs="Times New Roman"/>
          <w:color w:val="E8C9BB"/>
          <w:sz w:val="21"/>
          <w:szCs w:val="21"/>
          <w:lang w:eastAsia="ru-RU"/>
        </w:rPr>
        <w:t>"</w:t>
      </w:r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,</w:t>
      </w:r>
      <w:r w:rsidRPr="007F6A91"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  <w:t xml:space="preserve"> </w:t>
      </w:r>
      <w:proofErr w:type="spellStart"/>
      <w:r w:rsidRPr="007F6A9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normalized_images</w:t>
      </w:r>
      <w:proofErr w:type="spellEnd"/>
      <w:r w:rsidRPr="007F6A91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)</w:t>
      </w:r>
    </w:p>
    <w:p w:rsidR="007F6A91" w:rsidRPr="007F6A91" w:rsidRDefault="007F6A91" w:rsidP="007F6A91">
      <w:pPr>
        <w:tabs>
          <w:tab w:val="left" w:pos="3150"/>
        </w:tabs>
      </w:pPr>
    </w:p>
    <w:p w:rsidR="007F6A91" w:rsidRDefault="007F6A91" w:rsidP="007F6A91">
      <w:pPr>
        <w:tabs>
          <w:tab w:val="left" w:pos="3150"/>
        </w:tabs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6AAF97C" wp14:editId="49D7EB7F">
            <wp:extent cx="5940425" cy="33401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A91" w:rsidRPr="007F6A91" w:rsidRDefault="007F6A91" w:rsidP="007F6A91">
      <w:pPr>
        <w:tabs>
          <w:tab w:val="left" w:pos="3150"/>
        </w:tabs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B33C856" wp14:editId="353CE924">
            <wp:extent cx="5940425" cy="33401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A91" w:rsidRPr="007F6A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68E"/>
    <w:rsid w:val="00791D15"/>
    <w:rsid w:val="007C2C95"/>
    <w:rsid w:val="007F6A91"/>
    <w:rsid w:val="00832165"/>
    <w:rsid w:val="00B05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E3EE3"/>
  <w15:chartTrackingRefBased/>
  <w15:docId w15:val="{7BF540AA-4DF6-46E9-BEB7-5ADB1AEEF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85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3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7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9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8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4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2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6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2026-03-11T09:45:00Z</dcterms:created>
  <dcterms:modified xsi:type="dcterms:W3CDTF">2026-03-11T12:22:00Z</dcterms:modified>
</cp:coreProperties>
</file>