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DCEC0" w14:textId="1C0A2607" w:rsidR="00601B2A" w:rsidRDefault="004F2BB4">
      <w:pPr>
        <w:rPr>
          <w:lang w:val="en-US"/>
        </w:rPr>
      </w:pPr>
      <w:r>
        <w:rPr>
          <w:lang w:val="en-US"/>
        </w:rPr>
        <w:t>1.git config –global user.name – bu git ga foydalanuvchi ismini bildirib qo’yish uchun kerak.</w:t>
      </w:r>
    </w:p>
    <w:p w14:paraId="4C61A685" w14:textId="2A4338AB" w:rsidR="00D032EB" w:rsidRDefault="00D032EB">
      <w:pPr>
        <w:rPr>
          <w:lang w:val="en-US"/>
        </w:rPr>
      </w:pPr>
      <w:r>
        <w:rPr>
          <w:lang w:val="en-US"/>
        </w:rPr>
        <w:t>2.git config –global user.email – bu git ga email pochtani bildirib qo’yish uchun yani miyyasiga qo’shib qo’yish uchun kerak.</w:t>
      </w:r>
    </w:p>
    <w:p w14:paraId="6FE1C9F1" w14:textId="40496039" w:rsidR="00D032EB" w:rsidRDefault="00D032EB">
      <w:pPr>
        <w:rPr>
          <w:lang w:val="en-US"/>
        </w:rPr>
      </w:pPr>
      <w:r>
        <w:rPr>
          <w:lang w:val="en-US"/>
        </w:rPr>
        <w:t xml:space="preserve">3.git init </w:t>
      </w:r>
      <w:r w:rsidR="00CA5581">
        <w:rPr>
          <w:lang w:val="en-US"/>
        </w:rPr>
        <w:t>–</w:t>
      </w:r>
      <w:r>
        <w:rPr>
          <w:lang w:val="en-US"/>
        </w:rPr>
        <w:t xml:space="preserve"> bu</w:t>
      </w:r>
      <w:r w:rsidR="00D22285">
        <w:rPr>
          <w:lang w:val="en-US"/>
        </w:rPr>
        <w:t xml:space="preserve"> git ni ishga tushirish uchun kerak.</w:t>
      </w:r>
    </w:p>
    <w:p w14:paraId="0F27DB3D" w14:textId="29E91D0A" w:rsidR="00CA5581" w:rsidRDefault="00CA5581">
      <w:pPr>
        <w:rPr>
          <w:lang w:val="en-US"/>
        </w:rPr>
      </w:pPr>
      <w:r>
        <w:rPr>
          <w:lang w:val="en-US"/>
        </w:rPr>
        <w:t>4. git status-bu bizning faylimizdagi</w:t>
      </w:r>
      <w:r w:rsidR="00E93D50">
        <w:rPr>
          <w:lang w:val="en-US"/>
        </w:rPr>
        <w:t xml:space="preserve"> qandey o’zgartirish kiritilganini bilish uchun kerak.</w:t>
      </w:r>
    </w:p>
    <w:p w14:paraId="79B766CE" w14:textId="2E34A0EC" w:rsidR="00CA5581" w:rsidRDefault="00CA5581">
      <w:pPr>
        <w:rPr>
          <w:lang w:val="en-US"/>
        </w:rPr>
      </w:pPr>
      <w:r>
        <w:rPr>
          <w:lang w:val="en-US"/>
        </w:rPr>
        <w:t>5.git add. -bu qandey fayl bo’lsa bizda shuni gitga saqlash uchun kerak.</w:t>
      </w:r>
    </w:p>
    <w:p w14:paraId="340E4A9D" w14:textId="5CDC88B1" w:rsidR="00CA5581" w:rsidRDefault="00CA5581">
      <w:pPr>
        <w:rPr>
          <w:lang w:val="en-US"/>
        </w:rPr>
      </w:pPr>
      <w:r>
        <w:rPr>
          <w:lang w:val="en-US"/>
        </w:rPr>
        <w:t>6.git kommit -m “” -bu kamentariya yozib qo’yish uchun kerak.</w:t>
      </w:r>
    </w:p>
    <w:p w14:paraId="1374D87A" w14:textId="3100744E" w:rsidR="00CA5581" w:rsidRDefault="00CA5581">
      <w:pPr>
        <w:rPr>
          <w:lang w:val="en-US"/>
        </w:rPr>
      </w:pPr>
      <w:r>
        <w:rPr>
          <w:lang w:val="en-US"/>
        </w:rPr>
        <w:t>7.git log – bu</w:t>
      </w:r>
      <w:r w:rsidR="00E93D50">
        <w:rPr>
          <w:lang w:val="en-US"/>
        </w:rPr>
        <w:t xml:space="preserve"> biz o’zgartirish kiritib keyin unga komentariya yozib qo’yganlarimizni chiqazib beradi.</w:t>
      </w:r>
    </w:p>
    <w:p w14:paraId="0CD9E872" w14:textId="2BC9A17D" w:rsidR="00CA5581" w:rsidRDefault="00CA5581">
      <w:pPr>
        <w:rPr>
          <w:lang w:val="en-US"/>
        </w:rPr>
      </w:pPr>
      <w:r>
        <w:rPr>
          <w:lang w:val="en-US"/>
        </w:rPr>
        <w:t>8.git remote add origin – bu</w:t>
      </w:r>
      <w:r w:rsidR="00E93D50">
        <w:rPr>
          <w:lang w:val="en-US"/>
        </w:rPr>
        <w:t>ni biz github saytiga ulab qo’yish uchun ishlatamiz.</w:t>
      </w:r>
    </w:p>
    <w:p w14:paraId="0AB2C645" w14:textId="24D99260" w:rsidR="00CA5581" w:rsidRPr="004F2BB4" w:rsidRDefault="00CA5581">
      <w:pPr>
        <w:rPr>
          <w:lang w:val="en-US"/>
        </w:rPr>
      </w:pPr>
      <w:r>
        <w:rPr>
          <w:lang w:val="en-US"/>
        </w:rPr>
        <w:t xml:space="preserve">9.git push -u </w:t>
      </w:r>
      <w:r w:rsidR="00E93D50">
        <w:rPr>
          <w:lang w:val="en-US"/>
        </w:rPr>
        <w:t>origin main – bu</w:t>
      </w:r>
      <w:r w:rsidR="00D22285">
        <w:rPr>
          <w:lang w:val="en-US"/>
        </w:rPr>
        <w:t xml:space="preserve"> git dagi o’zgartirishlarni github saytidaham ko’rsatish uchun kerak.</w:t>
      </w:r>
    </w:p>
    <w:sectPr w:rsidR="00CA5581" w:rsidRPr="004F2B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B4"/>
    <w:rsid w:val="004F2BB4"/>
    <w:rsid w:val="00601B2A"/>
    <w:rsid w:val="00CA5581"/>
    <w:rsid w:val="00D032EB"/>
    <w:rsid w:val="00D22285"/>
    <w:rsid w:val="00E9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75F2F"/>
  <w15:chartTrackingRefBased/>
  <w15:docId w15:val="{D3F7A255-4335-4C1A-A8AE-322AC9AD0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2024-01-26T14:41:00Z</dcterms:created>
  <dcterms:modified xsi:type="dcterms:W3CDTF">2024-01-26T20:28:00Z</dcterms:modified>
</cp:coreProperties>
</file>