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BAD4F" w14:textId="51E067EA" w:rsidR="004B729F" w:rsidRPr="000C48ED" w:rsidRDefault="00503CB7">
      <w:pPr>
        <w:rPr>
          <w:sz w:val="28"/>
          <w:szCs w:val="28"/>
        </w:rPr>
      </w:pPr>
      <w:bookmarkStart w:id="0" w:name="_GoBack"/>
      <w:bookmarkEnd w:id="0"/>
      <w:r w:rsidRPr="000C48ED">
        <w:rPr>
          <w:rFonts w:hint="eastAsia"/>
          <w:sz w:val="28"/>
          <w:szCs w:val="28"/>
        </w:rPr>
        <w:t>可能出现的异常类型：</w:t>
      </w:r>
    </w:p>
    <w:p w14:paraId="16291493" w14:textId="2924783D" w:rsidR="000E02B9" w:rsidRPr="000E02B9" w:rsidRDefault="000E02B9">
      <w:pPr>
        <w:rPr>
          <w:b/>
          <w:bCs/>
        </w:rPr>
      </w:pPr>
      <w:r w:rsidRPr="000E02B9">
        <w:rPr>
          <w:rFonts w:hint="eastAsia"/>
          <w:b/>
          <w:bCs/>
        </w:rPr>
        <w:t>·</w:t>
      </w:r>
      <w:r w:rsidR="00503CB7" w:rsidRPr="000E02B9">
        <w:rPr>
          <w:rFonts w:hint="eastAsia"/>
          <w:b/>
          <w:bCs/>
        </w:rPr>
        <w:t>java的文件IO过程中出现异常造成读写文件失败</w:t>
      </w:r>
      <w:r w:rsidRPr="000E02B9">
        <w:rPr>
          <w:rFonts w:hint="eastAsia"/>
          <w:b/>
          <w:bCs/>
        </w:rPr>
        <w:t>：</w:t>
      </w:r>
    </w:p>
    <w:p w14:paraId="28FF5C5E" w14:textId="4B5EFD52" w:rsidR="00503CB7" w:rsidRPr="000E02B9" w:rsidRDefault="00503CB7">
      <w:pPr>
        <w:rPr>
          <w:b/>
          <w:bCs/>
        </w:rPr>
      </w:pPr>
      <w:r>
        <w:rPr>
          <w:rFonts w:hint="eastAsia"/>
        </w:rPr>
        <w:t>即IO_Exception。</w:t>
      </w:r>
    </w:p>
    <w:p w14:paraId="79F6941E" w14:textId="77777777" w:rsidR="000E02B9" w:rsidRPr="000E02B9" w:rsidRDefault="000E02B9">
      <w:pPr>
        <w:rPr>
          <w:b/>
          <w:bCs/>
        </w:rPr>
      </w:pPr>
      <w:r w:rsidRPr="000E02B9">
        <w:rPr>
          <w:rFonts w:hint="eastAsia"/>
          <w:b/>
          <w:bCs/>
        </w:rPr>
        <w:t>·</w:t>
      </w:r>
      <w:r w:rsidR="000E0377" w:rsidRPr="000E02B9">
        <w:rPr>
          <w:rFonts w:hint="eastAsia"/>
          <w:b/>
          <w:bCs/>
        </w:rPr>
        <w:t>验证</w:t>
      </w:r>
      <w:r w:rsidR="00503CB7" w:rsidRPr="000E02B9">
        <w:rPr>
          <w:rFonts w:hint="eastAsia"/>
          <w:b/>
          <w:bCs/>
        </w:rPr>
        <w:t>check</w:t>
      </w:r>
      <w:r w:rsidR="000E0377" w:rsidRPr="000E02B9">
        <w:rPr>
          <w:rFonts w:hint="eastAsia"/>
          <w:b/>
          <w:bCs/>
        </w:rPr>
        <w:t>s</w:t>
      </w:r>
      <w:r w:rsidR="00503CB7" w:rsidRPr="000E02B9">
        <w:rPr>
          <w:rFonts w:hint="eastAsia"/>
          <w:b/>
          <w:bCs/>
        </w:rPr>
        <w:t>um失败</w:t>
      </w:r>
      <w:r w:rsidRPr="000E02B9">
        <w:rPr>
          <w:rFonts w:hint="eastAsia"/>
          <w:b/>
          <w:bCs/>
        </w:rPr>
        <w:t>：</w:t>
      </w:r>
    </w:p>
    <w:p w14:paraId="081E71DD" w14:textId="04317F8A" w:rsidR="00503CB7" w:rsidRPr="000E02B9" w:rsidRDefault="00503CB7">
      <w:pPr>
        <w:rPr>
          <w:b/>
          <w:bCs/>
        </w:rPr>
      </w:pPr>
      <w:r>
        <w:rPr>
          <w:rFonts w:hint="eastAsia"/>
        </w:rPr>
        <w:t>即写入的数据和读出的数据不一致，可能是在写和读中间的其他操作使存储数据的block遭到破坏。</w:t>
      </w:r>
    </w:p>
    <w:p w14:paraId="401990C0" w14:textId="77777777" w:rsidR="000E02B9" w:rsidRPr="000E02B9" w:rsidRDefault="000E02B9">
      <w:pPr>
        <w:rPr>
          <w:b/>
          <w:bCs/>
        </w:rPr>
      </w:pPr>
      <w:r w:rsidRPr="000E02B9">
        <w:rPr>
          <w:rFonts w:hint="eastAsia"/>
          <w:b/>
          <w:bCs/>
        </w:rPr>
        <w:t>·</w:t>
      </w:r>
      <w:r w:rsidR="000E0377" w:rsidRPr="000E02B9">
        <w:rPr>
          <w:rFonts w:hint="eastAsia"/>
          <w:b/>
          <w:bCs/>
        </w:rPr>
        <w:t>读取文件块失败</w:t>
      </w:r>
      <w:r w:rsidRPr="000E02B9">
        <w:rPr>
          <w:rFonts w:hint="eastAsia"/>
          <w:b/>
          <w:bCs/>
        </w:rPr>
        <w:t>：</w:t>
      </w:r>
    </w:p>
    <w:p w14:paraId="0A3472ED" w14:textId="16CC8BBD" w:rsidR="00503CB7" w:rsidRDefault="000E0377">
      <w:r>
        <w:rPr>
          <w:rFonts w:hint="eastAsia"/>
        </w:rPr>
        <w:t>即在读取LogicBlock的过程中出现某个LogicBlock关联的所有Block都失效，原因可能是block全部损坏或该LogicBlock的blockList信息损坏。</w:t>
      </w:r>
    </w:p>
    <w:p w14:paraId="29766CE8" w14:textId="77777777" w:rsidR="000E02B9" w:rsidRPr="000E02B9" w:rsidRDefault="000E02B9">
      <w:pPr>
        <w:rPr>
          <w:b/>
          <w:bCs/>
        </w:rPr>
      </w:pPr>
      <w:r w:rsidRPr="000E02B9">
        <w:rPr>
          <w:rFonts w:hint="eastAsia"/>
          <w:b/>
          <w:bCs/>
        </w:rPr>
        <w:t>·</w:t>
      </w:r>
      <w:r w:rsidR="00A67AA8" w:rsidRPr="000E02B9">
        <w:rPr>
          <w:rFonts w:hint="eastAsia"/>
          <w:b/>
          <w:bCs/>
        </w:rPr>
        <w:t>读取文件meta</w:t>
      </w:r>
      <w:r w:rsidR="00045346" w:rsidRPr="000E02B9">
        <w:rPr>
          <w:rFonts w:hint="eastAsia"/>
          <w:b/>
          <w:bCs/>
        </w:rPr>
        <w:t>信息失败：</w:t>
      </w:r>
    </w:p>
    <w:p w14:paraId="66C396A2" w14:textId="3AFD7B78" w:rsidR="000E0377" w:rsidRDefault="00045346">
      <w:r>
        <w:rPr>
          <w:rFonts w:hint="eastAsia"/>
        </w:rPr>
        <w:t>在创建文件结束时或在写文件结束时系统中断，造成没有更改meta信息。</w:t>
      </w:r>
    </w:p>
    <w:p w14:paraId="2E5A0325" w14:textId="77777777" w:rsidR="000E02B9" w:rsidRPr="000E02B9" w:rsidRDefault="000E02B9">
      <w:pPr>
        <w:rPr>
          <w:b/>
          <w:bCs/>
        </w:rPr>
      </w:pPr>
      <w:r w:rsidRPr="000E02B9">
        <w:rPr>
          <w:rFonts w:hint="eastAsia"/>
          <w:b/>
          <w:bCs/>
        </w:rPr>
        <w:t>·</w:t>
      </w:r>
      <w:r w:rsidR="00045346" w:rsidRPr="000E02B9">
        <w:rPr>
          <w:rFonts w:hint="eastAsia"/>
          <w:b/>
          <w:bCs/>
        </w:rPr>
        <w:t>读取块meta信息失败：</w:t>
      </w:r>
    </w:p>
    <w:p w14:paraId="28F82FD4" w14:textId="3576EC75" w:rsidR="00045346" w:rsidRDefault="00045346">
      <w:r>
        <w:rPr>
          <w:rFonts w:hint="eastAsia"/>
        </w:rPr>
        <w:t>在写块data结束后系统中断，造成没有更改meta信息。</w:t>
      </w:r>
    </w:p>
    <w:p w14:paraId="43E1CD6F" w14:textId="77777777" w:rsidR="000E02B9" w:rsidRPr="000E02B9" w:rsidRDefault="000E02B9">
      <w:pPr>
        <w:rPr>
          <w:b/>
          <w:bCs/>
        </w:rPr>
      </w:pPr>
      <w:r w:rsidRPr="000E02B9">
        <w:rPr>
          <w:rFonts w:hint="eastAsia"/>
          <w:b/>
          <w:bCs/>
        </w:rPr>
        <w:t>·</w:t>
      </w:r>
      <w:r w:rsidR="00F636BF" w:rsidRPr="000E02B9">
        <w:rPr>
          <w:rFonts w:hint="eastAsia"/>
          <w:b/>
          <w:bCs/>
        </w:rPr>
        <w:t>文件读越界：</w:t>
      </w:r>
    </w:p>
    <w:p w14:paraId="2AB8194D" w14:textId="0B0B199A" w:rsidR="00F636BF" w:rsidRDefault="00F636BF">
      <w:r>
        <w:rPr>
          <w:rFonts w:hint="eastAsia"/>
        </w:rPr>
        <w:t>当前游标加上用户输入的读长度大于文件的size。</w:t>
      </w:r>
    </w:p>
    <w:p w14:paraId="40335667" w14:textId="77777777" w:rsidR="000E02B9" w:rsidRPr="000E02B9" w:rsidRDefault="000E02B9">
      <w:pPr>
        <w:rPr>
          <w:b/>
          <w:bCs/>
        </w:rPr>
      </w:pPr>
      <w:r w:rsidRPr="000E02B9">
        <w:rPr>
          <w:rFonts w:hint="eastAsia"/>
          <w:b/>
          <w:bCs/>
        </w:rPr>
        <w:t>·</w:t>
      </w:r>
      <w:r w:rsidR="00562246" w:rsidRPr="000E02B9">
        <w:rPr>
          <w:rFonts w:hint="eastAsia"/>
          <w:b/>
          <w:bCs/>
        </w:rPr>
        <w:t>读取块count失败：</w:t>
      </w:r>
    </w:p>
    <w:p w14:paraId="1B1C0B87" w14:textId="5E09FCC7" w:rsidR="005837DD" w:rsidRDefault="00562246">
      <w:pPr>
        <w:rPr>
          <w:rFonts w:hint="eastAsia"/>
        </w:rPr>
      </w:pPr>
      <w:r>
        <w:rPr>
          <w:rFonts w:hint="eastAsia"/>
        </w:rPr>
        <w:t>在生成新块获取储存的count信息时出现意外</w:t>
      </w:r>
      <w:r w:rsidR="005A1BC9">
        <w:rPr>
          <w:rFonts w:hint="eastAsia"/>
        </w:rPr>
        <w:t>，可能是i</w:t>
      </w:r>
      <w:r w:rsidR="005A1BC9">
        <w:t>d.count</w:t>
      </w:r>
      <w:r w:rsidR="005A1BC9">
        <w:rPr>
          <w:rFonts w:hint="eastAsia"/>
        </w:rPr>
        <w:t>文件损坏</w:t>
      </w:r>
      <w:r>
        <w:rPr>
          <w:rFonts w:hint="eastAsia"/>
        </w:rPr>
        <w:t>。</w:t>
      </w:r>
    </w:p>
    <w:p w14:paraId="747D7AAE" w14:textId="77777777" w:rsidR="000E02B9" w:rsidRPr="000E02B9" w:rsidRDefault="000E02B9">
      <w:pPr>
        <w:rPr>
          <w:b/>
          <w:bCs/>
        </w:rPr>
      </w:pPr>
      <w:r w:rsidRPr="000E02B9">
        <w:rPr>
          <w:rFonts w:hint="eastAsia"/>
          <w:b/>
          <w:bCs/>
        </w:rPr>
        <w:t>·</w:t>
      </w:r>
      <w:r w:rsidR="00462CE4" w:rsidRPr="000E02B9">
        <w:rPr>
          <w:rFonts w:hint="eastAsia"/>
          <w:b/>
          <w:bCs/>
        </w:rPr>
        <w:t>获取server端manager失败：</w:t>
      </w:r>
    </w:p>
    <w:p w14:paraId="5B032275" w14:textId="60CEB187" w:rsidR="00462CE4" w:rsidRDefault="00462CE4">
      <w:r>
        <w:rPr>
          <w:rFonts w:hint="eastAsia"/>
        </w:rPr>
        <w:t>可能是manager还未启动或意外终止。</w:t>
      </w:r>
    </w:p>
    <w:p w14:paraId="52725D77" w14:textId="77777777" w:rsidR="000E02B9" w:rsidRPr="000E02B9" w:rsidRDefault="000E02B9">
      <w:pPr>
        <w:rPr>
          <w:b/>
          <w:bCs/>
        </w:rPr>
      </w:pPr>
      <w:r w:rsidRPr="000E02B9">
        <w:rPr>
          <w:rFonts w:hint="eastAsia"/>
          <w:b/>
          <w:bCs/>
        </w:rPr>
        <w:t>·</w:t>
      </w:r>
      <w:r w:rsidR="003E6DB1" w:rsidRPr="000E02B9">
        <w:rPr>
          <w:rFonts w:hint="eastAsia"/>
          <w:b/>
          <w:bCs/>
        </w:rPr>
        <w:t>获取server端数据失败：</w:t>
      </w:r>
    </w:p>
    <w:p w14:paraId="2DF99CA2" w14:textId="0A90073D" w:rsidR="003E6DB1" w:rsidRDefault="003E6DB1">
      <w:r>
        <w:rPr>
          <w:rFonts w:hint="eastAsia"/>
        </w:rPr>
        <w:t>可能是server端的</w:t>
      </w:r>
      <w:r w:rsidR="002D0116">
        <w:rPr>
          <w:rFonts w:hint="eastAsia"/>
        </w:rPr>
        <w:t>manager发生了上述异常因而没有返回数据，服务端将catch该异常并打印错误信息</w:t>
      </w:r>
      <w:r w:rsidR="007C67EF">
        <w:rPr>
          <w:rFonts w:hint="eastAsia"/>
        </w:rPr>
        <w:t>，也可能是网络异常造成传输超时。</w:t>
      </w:r>
    </w:p>
    <w:p w14:paraId="1BEAF15D" w14:textId="77777777" w:rsidR="000E02B9" w:rsidRPr="000E02B9" w:rsidRDefault="000E02B9">
      <w:pPr>
        <w:rPr>
          <w:b/>
          <w:bCs/>
        </w:rPr>
      </w:pPr>
      <w:r w:rsidRPr="000E02B9">
        <w:rPr>
          <w:rFonts w:hint="eastAsia"/>
          <w:b/>
          <w:bCs/>
        </w:rPr>
        <w:t>·</w:t>
      </w:r>
      <w:r w:rsidR="007C67EF" w:rsidRPr="000E02B9">
        <w:rPr>
          <w:rFonts w:hint="eastAsia"/>
          <w:b/>
          <w:bCs/>
        </w:rPr>
        <w:t>传送数据到server端失败：</w:t>
      </w:r>
    </w:p>
    <w:p w14:paraId="060C75CF" w14:textId="19EC5E50" w:rsidR="007C67EF" w:rsidRDefault="007C67EF">
      <w:r>
        <w:rPr>
          <w:rFonts w:hint="eastAsia"/>
        </w:rPr>
        <w:t>可能是网络故障造成client端没有成功将请求发送到server端。</w:t>
      </w:r>
    </w:p>
    <w:p w14:paraId="461F7B45" w14:textId="77777777" w:rsidR="000E02B9" w:rsidRPr="000E02B9" w:rsidRDefault="000E02B9">
      <w:pPr>
        <w:rPr>
          <w:b/>
          <w:bCs/>
        </w:rPr>
      </w:pPr>
      <w:r w:rsidRPr="000E02B9">
        <w:rPr>
          <w:rFonts w:hint="eastAsia"/>
          <w:b/>
          <w:bCs/>
        </w:rPr>
        <w:t>·请求不存在的块：</w:t>
      </w:r>
    </w:p>
    <w:p w14:paraId="7EEDD670" w14:textId="328C2977" w:rsidR="000E02B9" w:rsidRDefault="000E02B9">
      <w:r>
        <w:rPr>
          <w:rFonts w:hint="eastAsia"/>
        </w:rPr>
        <w:t>在read</w:t>
      </w:r>
      <w:r>
        <w:t xml:space="preserve"> </w:t>
      </w:r>
      <w:r>
        <w:rPr>
          <w:rFonts w:hint="eastAsia"/>
        </w:rPr>
        <w:t>block时输入了非法数据或请求的块在server端已经被删除，会打印异常信息后退出该方法。</w:t>
      </w:r>
    </w:p>
    <w:p w14:paraId="135B9F96" w14:textId="77777777" w:rsidR="000E02B9" w:rsidRDefault="000E02B9">
      <w:r w:rsidRPr="000E02B9">
        <w:rPr>
          <w:rFonts w:hint="eastAsia"/>
          <w:b/>
          <w:bCs/>
        </w:rPr>
        <w:t>·当前logic</w:t>
      </w:r>
      <w:r w:rsidRPr="000E02B9">
        <w:rPr>
          <w:b/>
          <w:bCs/>
        </w:rPr>
        <w:t xml:space="preserve"> </w:t>
      </w:r>
      <w:r w:rsidRPr="000E02B9">
        <w:rPr>
          <w:rFonts w:hint="eastAsia"/>
          <w:b/>
          <w:bCs/>
        </w:rPr>
        <w:t>block中的块全部invalid：</w:t>
      </w:r>
    </w:p>
    <w:p w14:paraId="51C7D8AB" w14:textId="3DF8F855" w:rsidR="000E02B9" w:rsidRPr="000E02B9" w:rsidRDefault="000E02B9">
      <w:pPr>
        <w:rPr>
          <w:rFonts w:hint="eastAsia"/>
        </w:rPr>
      </w:pPr>
      <w:r>
        <w:rPr>
          <w:rFonts w:hint="eastAsia"/>
        </w:rPr>
        <w:t>即尝试三个duplication的块都读取失败，文件的该部分数据无法被读取，可能是数据全部损坏或网络异常导致数据传输失败。</w:t>
      </w:r>
    </w:p>
    <w:sectPr w:rsidR="000E02B9" w:rsidRPr="000E0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B0611" w14:textId="77777777" w:rsidR="009038C8" w:rsidRDefault="009038C8" w:rsidP="00503CB7">
      <w:r>
        <w:separator/>
      </w:r>
    </w:p>
  </w:endnote>
  <w:endnote w:type="continuationSeparator" w:id="0">
    <w:p w14:paraId="40D01754" w14:textId="77777777" w:rsidR="009038C8" w:rsidRDefault="009038C8" w:rsidP="00503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1B7B1" w14:textId="77777777" w:rsidR="009038C8" w:rsidRDefault="009038C8" w:rsidP="00503CB7">
      <w:r>
        <w:separator/>
      </w:r>
    </w:p>
  </w:footnote>
  <w:footnote w:type="continuationSeparator" w:id="0">
    <w:p w14:paraId="665FACCE" w14:textId="77777777" w:rsidR="009038C8" w:rsidRDefault="009038C8" w:rsidP="00503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6F"/>
    <w:rsid w:val="00045346"/>
    <w:rsid w:val="000C48ED"/>
    <w:rsid w:val="000E02B9"/>
    <w:rsid w:val="000E0377"/>
    <w:rsid w:val="001300C4"/>
    <w:rsid w:val="002D0116"/>
    <w:rsid w:val="00343F54"/>
    <w:rsid w:val="003E6DB1"/>
    <w:rsid w:val="003E6F33"/>
    <w:rsid w:val="003F6E10"/>
    <w:rsid w:val="00462CE4"/>
    <w:rsid w:val="00503CB7"/>
    <w:rsid w:val="00562246"/>
    <w:rsid w:val="005837DD"/>
    <w:rsid w:val="005A1BC9"/>
    <w:rsid w:val="007C67EF"/>
    <w:rsid w:val="009038C8"/>
    <w:rsid w:val="00A67AA8"/>
    <w:rsid w:val="00D32B6F"/>
    <w:rsid w:val="00F6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D6E75"/>
  <w15:chartTrackingRefBased/>
  <w15:docId w15:val="{064538A2-2D6E-4DEA-A9DE-0A5297A4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C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嘉禾</dc:creator>
  <cp:keywords/>
  <dc:description/>
  <cp:lastModifiedBy>田 嘉禾</cp:lastModifiedBy>
  <cp:revision>10</cp:revision>
  <dcterms:created xsi:type="dcterms:W3CDTF">2019-10-15T13:33:00Z</dcterms:created>
  <dcterms:modified xsi:type="dcterms:W3CDTF">2019-11-28T11:54:00Z</dcterms:modified>
</cp:coreProperties>
</file>