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4403" w14:textId="77777777" w:rsidR="009568DF" w:rsidRPr="00EC027C" w:rsidRDefault="009568DF" w:rsidP="009568DF">
      <w:pPr>
        <w:autoSpaceDE w:val="0"/>
        <w:autoSpaceDN w:val="0"/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lang w:eastAsia="it-IT"/>
        </w:rPr>
      </w:pPr>
      <w:r w:rsidRPr="00EC027C">
        <w:rPr>
          <w:rFonts w:asciiTheme="majorBidi" w:eastAsia="Times New Roman" w:hAnsiTheme="majorBidi" w:cstheme="majorBidi"/>
          <w:b/>
          <w:bCs/>
          <w:sz w:val="32"/>
          <w:szCs w:val="32"/>
          <w:lang w:eastAsia="it-IT"/>
        </w:rPr>
        <w:t>SUPPLEMENTARY INFORMATION</w:t>
      </w:r>
    </w:p>
    <w:p w14:paraId="47A6D459" w14:textId="77777777" w:rsidR="00E40B3B" w:rsidRPr="00EC027C" w:rsidRDefault="00E40B3B" w:rsidP="009568DF">
      <w:pPr>
        <w:autoSpaceDE w:val="0"/>
        <w:autoSpaceDN w:val="0"/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lang w:eastAsia="it-IT"/>
        </w:rPr>
      </w:pPr>
    </w:p>
    <w:p w14:paraId="4E1F4177" w14:textId="15160ABE" w:rsidR="00B11492" w:rsidRPr="00EC027C" w:rsidRDefault="00B11492" w:rsidP="00B11492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EC027C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Comprehensive </w:t>
      </w:r>
      <w:r w:rsidR="00EE3A99" w:rsidRPr="00EC027C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structure-based virtual screening of natural products enabling the discovery of new activators </w:t>
      </w:r>
      <w:r w:rsidRPr="00EC027C">
        <w:rPr>
          <w:rFonts w:asciiTheme="majorBidi" w:hAnsiTheme="majorBidi" w:cstheme="majorBidi"/>
          <w:b/>
          <w:bCs/>
          <w:color w:val="000000"/>
          <w:sz w:val="28"/>
          <w:szCs w:val="28"/>
        </w:rPr>
        <w:t>of SIRT1</w:t>
      </w:r>
    </w:p>
    <w:p w14:paraId="6D8DE0CB" w14:textId="77777777" w:rsidR="00F3754F" w:rsidRPr="00EC027C" w:rsidRDefault="00F3754F" w:rsidP="00D055D5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33567282" w14:textId="4EA736AE" w:rsidR="009568DF" w:rsidRPr="00EC027C" w:rsidRDefault="009568DF" w:rsidP="001E0A59">
      <w:pPr>
        <w:jc w:val="both"/>
        <w:rPr>
          <w:rFonts w:asciiTheme="majorBidi" w:eastAsia="Calibri" w:hAnsiTheme="majorBidi" w:cstheme="majorBidi"/>
          <w:kern w:val="20"/>
          <w:szCs w:val="24"/>
        </w:rPr>
      </w:pPr>
    </w:p>
    <w:tbl>
      <w:tblPr>
        <w:tblStyle w:val="PlainTable2"/>
        <w:tblW w:w="9658" w:type="dxa"/>
        <w:tblInd w:w="-443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"/>
        <w:gridCol w:w="2285"/>
        <w:gridCol w:w="1695"/>
        <w:gridCol w:w="992"/>
        <w:gridCol w:w="1985"/>
        <w:gridCol w:w="1843"/>
      </w:tblGrid>
      <w:tr w:rsidR="00EC027C" w:rsidRPr="003839FA" w14:paraId="250EB1BD" w14:textId="77777777" w:rsidTr="00383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8" w:type="dxa"/>
            <w:gridSpan w:val="6"/>
            <w:tcBorders>
              <w:bottom w:val="single" w:sz="12" w:space="0" w:color="0000FF"/>
            </w:tcBorders>
            <w:vAlign w:val="center"/>
          </w:tcPr>
          <w:p w14:paraId="06F94D14" w14:textId="7FE983DA" w:rsidR="00EC027C" w:rsidRPr="003839FA" w:rsidRDefault="00261BC7" w:rsidP="003839FA">
            <w:pPr>
              <w:rPr>
                <w:rFonts w:asciiTheme="majorBidi" w:hAnsiTheme="majorBidi" w:cstheme="majorBidi"/>
                <w:b w:val="0"/>
                <w:bCs w:val="0"/>
                <w:sz w:val="20"/>
                <w:szCs w:val="24"/>
              </w:rPr>
            </w:pPr>
            <w:r w:rsidRPr="003839FA">
              <w:rPr>
                <w:rFonts w:asciiTheme="majorBidi" w:eastAsia="Calibri" w:hAnsiTheme="majorBidi" w:cstheme="majorBidi"/>
                <w:kern w:val="20"/>
                <w:sz w:val="20"/>
                <w:szCs w:val="24"/>
              </w:rPr>
              <w:t>Table S1.</w:t>
            </w:r>
            <w:r w:rsidRPr="003839FA">
              <w:rPr>
                <w:rFonts w:asciiTheme="majorBidi" w:eastAsia="Calibri" w:hAnsiTheme="majorBidi" w:cstheme="majorBidi"/>
                <w:b w:val="0"/>
                <w:bCs w:val="0"/>
                <w:kern w:val="20"/>
                <w:sz w:val="20"/>
                <w:szCs w:val="24"/>
              </w:rPr>
              <w:t xml:space="preserve"> </w:t>
            </w:r>
            <w:r w:rsidRPr="003839FA">
              <w:rPr>
                <w:rFonts w:asciiTheme="majorBidi" w:hAnsiTheme="majorBidi" w:cstheme="majorBidi"/>
                <w:b w:val="0"/>
                <w:bCs w:val="0"/>
                <w:sz w:val="20"/>
                <w:szCs w:val="24"/>
              </w:rPr>
              <w:t xml:space="preserve">The results of 138 top-ranked hits derived from virtual screening against three sub-sites of SIRT1. </w:t>
            </w:r>
          </w:p>
        </w:tc>
      </w:tr>
      <w:tr w:rsidR="00AD192E" w:rsidRPr="00EC027C" w14:paraId="3C42A0A0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1673AF69" w14:textId="55269DBA" w:rsidR="0090280C" w:rsidRPr="00EC027C" w:rsidRDefault="00261BC7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E</w:t>
            </w:r>
            <w:r w:rsidR="0090280C" w:rsidRPr="00EC027C">
              <w:rPr>
                <w:rFonts w:asciiTheme="majorBidi" w:hAnsiTheme="majorBidi" w:cstheme="majorBidi"/>
                <w:sz w:val="18"/>
                <w:szCs w:val="18"/>
              </w:rPr>
              <w:t>ntry</w:t>
            </w:r>
          </w:p>
        </w:tc>
        <w:tc>
          <w:tcPr>
            <w:tcW w:w="2285" w:type="dxa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6F1CFBE0" w14:textId="054D1FAC" w:rsidR="0090280C" w:rsidRPr="00261BC7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61BC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Compound </w:t>
            </w:r>
            <w:r w:rsidR="00261BC7" w:rsidRPr="00261BC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</w:t>
            </w:r>
            <w:r w:rsidRPr="00261BC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ode</w:t>
            </w:r>
          </w:p>
        </w:tc>
        <w:tc>
          <w:tcPr>
            <w:tcW w:w="1695" w:type="dxa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45F7AB13" w14:textId="48132C50" w:rsidR="0090280C" w:rsidRPr="00261BC7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61BC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XP Glide</w:t>
            </w:r>
            <w:r w:rsidR="003839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</w:t>
            </w:r>
            <w:r w:rsidRPr="00261BC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core</w:t>
            </w:r>
          </w:p>
        </w:tc>
        <w:tc>
          <w:tcPr>
            <w:tcW w:w="992" w:type="dxa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496AC48E" w14:textId="77777777" w:rsidR="0090280C" w:rsidRPr="00261BC7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61BC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entry</w:t>
            </w:r>
          </w:p>
        </w:tc>
        <w:tc>
          <w:tcPr>
            <w:tcW w:w="1985" w:type="dxa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20034E75" w14:textId="77777777" w:rsidR="0090280C" w:rsidRPr="00261BC7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</w:pPr>
            <w:r w:rsidRPr="00261BC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Compound Code</w:t>
            </w:r>
          </w:p>
        </w:tc>
        <w:tc>
          <w:tcPr>
            <w:tcW w:w="1843" w:type="dxa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39E5B44C" w14:textId="0C2D9B66" w:rsidR="0090280C" w:rsidRPr="00261BC7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</w:pPr>
            <w:r w:rsidRPr="00261BC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XP Glide</w:t>
            </w:r>
            <w:r w:rsidR="003839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</w:t>
            </w:r>
            <w:r w:rsidRPr="00261BC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core</w:t>
            </w:r>
          </w:p>
        </w:tc>
      </w:tr>
      <w:tr w:rsidR="00AD192E" w:rsidRPr="00EC027C" w14:paraId="460D7AAF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single" w:sz="12" w:space="0" w:color="0000FF"/>
            </w:tcBorders>
            <w:vAlign w:val="center"/>
          </w:tcPr>
          <w:p w14:paraId="6318EBDF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2285" w:type="dxa"/>
            <w:tcBorders>
              <w:top w:val="single" w:sz="12" w:space="0" w:color="0000FF"/>
            </w:tcBorders>
            <w:vAlign w:val="center"/>
          </w:tcPr>
          <w:p w14:paraId="4E1DAA5E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ZINC000014419536</w:t>
            </w:r>
          </w:p>
        </w:tc>
        <w:tc>
          <w:tcPr>
            <w:tcW w:w="1695" w:type="dxa"/>
            <w:tcBorders>
              <w:top w:val="single" w:sz="12" w:space="0" w:color="0000FF"/>
            </w:tcBorders>
            <w:vAlign w:val="center"/>
          </w:tcPr>
          <w:p w14:paraId="631DC89D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- 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9.425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9.106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E87F3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-7.338</w:t>
            </w:r>
          </w:p>
        </w:tc>
        <w:tc>
          <w:tcPr>
            <w:tcW w:w="992" w:type="dxa"/>
            <w:tcBorders>
              <w:top w:val="single" w:sz="12" w:space="0" w:color="0000FF"/>
            </w:tcBorders>
            <w:vAlign w:val="center"/>
          </w:tcPr>
          <w:p w14:paraId="08A62187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71</w:t>
            </w:r>
          </w:p>
        </w:tc>
        <w:tc>
          <w:tcPr>
            <w:tcW w:w="1985" w:type="dxa"/>
            <w:tcBorders>
              <w:top w:val="single" w:sz="12" w:space="0" w:color="0000FF"/>
            </w:tcBorders>
            <w:vAlign w:val="center"/>
          </w:tcPr>
          <w:p w14:paraId="6861007F" w14:textId="77777777" w:rsidR="0090280C" w:rsidRPr="00EC027C" w:rsidRDefault="00046E3E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ZINC000005999029</w:t>
            </w:r>
          </w:p>
        </w:tc>
        <w:tc>
          <w:tcPr>
            <w:tcW w:w="1843" w:type="dxa"/>
            <w:tcBorders>
              <w:top w:val="single" w:sz="12" w:space="0" w:color="0000FF"/>
            </w:tcBorders>
            <w:vAlign w:val="center"/>
          </w:tcPr>
          <w:p w14:paraId="6C5CFAC6" w14:textId="77777777" w:rsidR="0090280C" w:rsidRPr="00EC027C" w:rsidRDefault="00046E3E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-9.013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-9.084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DD034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DD034F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7.502</w:t>
            </w:r>
          </w:p>
        </w:tc>
      </w:tr>
      <w:tr w:rsidR="00AD192E" w:rsidRPr="00EC027C" w14:paraId="443BB1E4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E28760D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1458878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ZINC000013537622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39142D4" w14:textId="77777777" w:rsidR="0090280C" w:rsidRPr="00EC027C" w:rsidRDefault="00D20E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</w:t>
            </w:r>
            <w:r w:rsidR="0090280C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90280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-</w:t>
            </w:r>
            <w:r w:rsidR="0090280C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10.248</w:t>
            </w:r>
            <w:r w:rsidR="0090280C"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</w:t>
            </w:r>
            <w:r w:rsidR="0090280C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90280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90280C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10.164</w:t>
            </w:r>
            <w:r w:rsidR="0090280C"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="0090280C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24789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-9.898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6BD93B0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72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1D78428" w14:textId="77777777" w:rsidR="0090280C" w:rsidRPr="00EC027C" w:rsidRDefault="00046E3E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ZINC000000039111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3F5B55E" w14:textId="77777777" w:rsidR="0090280C" w:rsidRPr="00EC027C" w:rsidRDefault="00046E3E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-9.118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-9.262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77331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-7.423</w:t>
            </w:r>
          </w:p>
        </w:tc>
      </w:tr>
      <w:tr w:rsidR="00AD192E" w:rsidRPr="00EC027C" w14:paraId="5D22034E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41244109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2285" w:type="dxa"/>
            <w:vAlign w:val="center"/>
          </w:tcPr>
          <w:p w14:paraId="26DFBB81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ZINC000014436820</w:t>
            </w:r>
          </w:p>
        </w:tc>
        <w:tc>
          <w:tcPr>
            <w:tcW w:w="1695" w:type="dxa"/>
            <w:vAlign w:val="center"/>
          </w:tcPr>
          <w:p w14:paraId="70291768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-12.131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12.14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8.476</w:t>
            </w:r>
          </w:p>
        </w:tc>
        <w:tc>
          <w:tcPr>
            <w:tcW w:w="992" w:type="dxa"/>
            <w:vAlign w:val="center"/>
          </w:tcPr>
          <w:p w14:paraId="7373DEEC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73</w:t>
            </w:r>
          </w:p>
        </w:tc>
        <w:tc>
          <w:tcPr>
            <w:tcW w:w="1985" w:type="dxa"/>
            <w:vAlign w:val="center"/>
          </w:tcPr>
          <w:p w14:paraId="3F3C0489" w14:textId="77777777" w:rsidR="0090280C" w:rsidRPr="00EC027C" w:rsidRDefault="00046E3E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ZINC000014647563</w:t>
            </w:r>
          </w:p>
        </w:tc>
        <w:tc>
          <w:tcPr>
            <w:tcW w:w="1843" w:type="dxa"/>
            <w:vAlign w:val="center"/>
          </w:tcPr>
          <w:p w14:paraId="7C86DEE5" w14:textId="77777777" w:rsidR="0090280C" w:rsidRPr="00EC027C" w:rsidRDefault="00046E3E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-9.397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-9.424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9804A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-7.258</w:t>
            </w:r>
          </w:p>
        </w:tc>
      </w:tr>
      <w:tr w:rsidR="00AD192E" w:rsidRPr="00EC027C" w14:paraId="7AB93982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CE5BAF2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441E089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ZINC000084153777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E4F9CBF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-12.700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11.789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CD069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-7.556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F3D0EFA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74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4743A27" w14:textId="77777777" w:rsidR="0090280C" w:rsidRPr="00EC027C" w:rsidRDefault="00EA4E87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ZINC000014489187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9E7BFE2" w14:textId="77777777" w:rsidR="0090280C" w:rsidRPr="00EC027C" w:rsidRDefault="00EA4E87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-9.502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-9.727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b/>
                <w:bCs/>
                <w:color w:val="auto"/>
                <w:sz w:val="18"/>
                <w:szCs w:val="18"/>
                <w:u w:val="single"/>
              </w:rPr>
              <w:t xml:space="preserve">#site3 </w:t>
            </w:r>
            <w:r w:rsidRPr="00EC027C">
              <w:rPr>
                <w:rStyle w:val="fontstyle21"/>
                <w:rFonts w:asciiTheme="majorBidi" w:hAnsiTheme="majorBidi" w:cstheme="majorBidi"/>
                <w:b/>
                <w:bCs/>
                <w:color w:val="auto"/>
                <w:sz w:val="18"/>
                <w:szCs w:val="18"/>
                <w:u w:val="single"/>
              </w:rPr>
              <w:t xml:space="preserve">- </w:t>
            </w:r>
            <w:r w:rsidR="002135EB" w:rsidRPr="00EC027C">
              <w:rPr>
                <w:rStyle w:val="fontstyle01"/>
                <w:rFonts w:asciiTheme="majorBidi" w:hAnsiTheme="majorBidi" w:cstheme="majorBidi"/>
                <w:b/>
                <w:bCs/>
                <w:color w:val="auto"/>
                <w:sz w:val="18"/>
                <w:szCs w:val="18"/>
                <w:u w:val="single"/>
              </w:rPr>
              <w:t>7</w:t>
            </w:r>
            <w:r w:rsidRPr="00EC027C">
              <w:rPr>
                <w:rStyle w:val="fontstyle01"/>
                <w:rFonts w:asciiTheme="majorBidi" w:hAnsiTheme="majorBidi" w:cstheme="majorBidi"/>
                <w:b/>
                <w:bCs/>
                <w:color w:val="auto"/>
                <w:sz w:val="18"/>
                <w:szCs w:val="18"/>
                <w:u w:val="single"/>
              </w:rPr>
              <w:t>.78</w:t>
            </w:r>
          </w:p>
        </w:tc>
      </w:tr>
      <w:tr w:rsidR="00AD192E" w:rsidRPr="00EC027C" w14:paraId="4DB7E09D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2EE02C76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2285" w:type="dxa"/>
            <w:vAlign w:val="center"/>
          </w:tcPr>
          <w:p w14:paraId="691664A2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ZINC000037250143</w:t>
            </w:r>
          </w:p>
        </w:tc>
        <w:tc>
          <w:tcPr>
            <w:tcW w:w="1695" w:type="dxa"/>
            <w:vAlign w:val="center"/>
          </w:tcPr>
          <w:p w14:paraId="1B1F9CC8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-9.924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10.179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CD069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-7.855</w:t>
            </w:r>
          </w:p>
        </w:tc>
        <w:tc>
          <w:tcPr>
            <w:tcW w:w="992" w:type="dxa"/>
            <w:vAlign w:val="center"/>
          </w:tcPr>
          <w:p w14:paraId="26CE56C9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75</w:t>
            </w:r>
          </w:p>
        </w:tc>
        <w:tc>
          <w:tcPr>
            <w:tcW w:w="1985" w:type="dxa"/>
            <w:vAlign w:val="center"/>
          </w:tcPr>
          <w:p w14:paraId="54E4245A" w14:textId="77777777" w:rsidR="0090280C" w:rsidRPr="00EC027C" w:rsidRDefault="00EA4E87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ZINC000004098684</w:t>
            </w:r>
          </w:p>
        </w:tc>
        <w:tc>
          <w:tcPr>
            <w:tcW w:w="1843" w:type="dxa"/>
            <w:vAlign w:val="center"/>
          </w:tcPr>
          <w:p w14:paraId="4F536789" w14:textId="77777777" w:rsidR="0090280C" w:rsidRPr="00EC027C" w:rsidRDefault="00EA4E87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-9.387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-9.279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631BD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-7.207</w:t>
            </w:r>
          </w:p>
        </w:tc>
      </w:tr>
      <w:tr w:rsidR="00AD192E" w:rsidRPr="00EC027C" w14:paraId="0584549F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230CBD1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507D02A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ZINC000025757808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7C9C0C9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-9.188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-9.731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="00CD069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-7.485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1F5BD94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76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B76B971" w14:textId="77777777" w:rsidR="0090280C" w:rsidRPr="00EC027C" w:rsidRDefault="002A2D2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ZINC000006483403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4B52CCC" w14:textId="77777777" w:rsidR="0090280C" w:rsidRPr="00EC027C" w:rsidRDefault="00EA4E87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2A2D2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-9.576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2A2D2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-10.085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CC4DA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-7.537</w:t>
            </w:r>
          </w:p>
        </w:tc>
      </w:tr>
      <w:tr w:rsidR="00AD192E" w:rsidRPr="00EC027C" w14:paraId="68946B2D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40AF0851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  <w:highlight w:val="yellow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  <w:tc>
          <w:tcPr>
            <w:tcW w:w="2285" w:type="dxa"/>
            <w:vAlign w:val="center"/>
          </w:tcPr>
          <w:p w14:paraId="15DED9E1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ZINC000003871710</w:t>
            </w:r>
          </w:p>
        </w:tc>
        <w:tc>
          <w:tcPr>
            <w:tcW w:w="1695" w:type="dxa"/>
            <w:vAlign w:val="center"/>
          </w:tcPr>
          <w:p w14:paraId="21594709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-9.213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-9.657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3F0FB4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7.262</w:t>
            </w:r>
          </w:p>
        </w:tc>
        <w:tc>
          <w:tcPr>
            <w:tcW w:w="992" w:type="dxa"/>
            <w:vAlign w:val="center"/>
          </w:tcPr>
          <w:p w14:paraId="7906E3E1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77</w:t>
            </w:r>
          </w:p>
        </w:tc>
        <w:tc>
          <w:tcPr>
            <w:tcW w:w="1985" w:type="dxa"/>
            <w:vAlign w:val="center"/>
          </w:tcPr>
          <w:p w14:paraId="1861371C" w14:textId="77777777" w:rsidR="0090280C" w:rsidRPr="00EC027C" w:rsidRDefault="00243B82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ZINC000000155804</w:t>
            </w:r>
          </w:p>
        </w:tc>
        <w:tc>
          <w:tcPr>
            <w:tcW w:w="1843" w:type="dxa"/>
            <w:vAlign w:val="center"/>
          </w:tcPr>
          <w:p w14:paraId="648BF720" w14:textId="77777777" w:rsidR="0090280C" w:rsidRPr="00EC027C" w:rsidRDefault="00EA4E87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243B8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-10.024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243B8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-10.069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65572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–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</w:t>
            </w:r>
            <w:r w:rsidR="00720569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9</w:t>
            </w:r>
            <w:r w:rsidR="00655722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.337</w:t>
            </w:r>
          </w:p>
        </w:tc>
      </w:tr>
      <w:tr w:rsidR="00AD192E" w:rsidRPr="00EC027C" w14:paraId="7022682B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0E09469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2AA4BAC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ZINC000061947707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A25E2EC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-10.410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-9.657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D0695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7.339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A7F3E9E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78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E9206CB" w14:textId="77777777" w:rsidR="0090280C" w:rsidRPr="00EC027C" w:rsidRDefault="00057E82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ZINC000000155806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31B79F5" w14:textId="77777777" w:rsidR="0090280C" w:rsidRPr="00EC027C" w:rsidRDefault="00EA4E87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057E8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-10.481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057E8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-10.346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720569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-9.960</w:t>
            </w:r>
          </w:p>
        </w:tc>
      </w:tr>
      <w:tr w:rsidR="00AD192E" w:rsidRPr="00EC027C" w14:paraId="3340AFC2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7303345A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</w:t>
            </w:r>
          </w:p>
        </w:tc>
        <w:tc>
          <w:tcPr>
            <w:tcW w:w="2285" w:type="dxa"/>
            <w:vAlign w:val="center"/>
          </w:tcPr>
          <w:p w14:paraId="5CFC4EEA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ZINC000014412802</w:t>
            </w:r>
          </w:p>
        </w:tc>
        <w:tc>
          <w:tcPr>
            <w:tcW w:w="1695" w:type="dxa"/>
            <w:vAlign w:val="center"/>
          </w:tcPr>
          <w:p w14:paraId="566C4857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-9.037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-9.256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="0019660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-7.746</w:t>
            </w:r>
          </w:p>
        </w:tc>
        <w:tc>
          <w:tcPr>
            <w:tcW w:w="992" w:type="dxa"/>
            <w:vAlign w:val="center"/>
          </w:tcPr>
          <w:p w14:paraId="13200993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79</w:t>
            </w:r>
          </w:p>
        </w:tc>
        <w:tc>
          <w:tcPr>
            <w:tcW w:w="1985" w:type="dxa"/>
            <w:vAlign w:val="center"/>
          </w:tcPr>
          <w:p w14:paraId="4F1C0952" w14:textId="77777777" w:rsidR="0090280C" w:rsidRPr="00EC027C" w:rsidRDefault="00057E82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ZINC000013462474</w:t>
            </w:r>
          </w:p>
        </w:tc>
        <w:tc>
          <w:tcPr>
            <w:tcW w:w="1843" w:type="dxa"/>
            <w:vAlign w:val="center"/>
          </w:tcPr>
          <w:p w14:paraId="019E5C1F" w14:textId="77777777" w:rsidR="0090280C" w:rsidRPr="00EC027C" w:rsidRDefault="00EA4E87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057E8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-10.173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057E8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-10.454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24789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-7.932</w:t>
            </w:r>
          </w:p>
        </w:tc>
      </w:tr>
      <w:tr w:rsidR="00AD192E" w:rsidRPr="00EC027C" w14:paraId="01F30B45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3A37C8B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1EDC862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ZINC000003872446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A2D3EB4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-10.286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-9.864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="003F0FB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-7.957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4CB56D6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80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7CF023E" w14:textId="77777777" w:rsidR="0090280C" w:rsidRPr="00EC027C" w:rsidRDefault="00057E82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ZINC000013462476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B95EEB3" w14:textId="77777777" w:rsidR="0090280C" w:rsidRPr="00EC027C" w:rsidRDefault="00EA4E87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036A0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-10.784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036A0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-10.628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24789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-7.275</w:t>
            </w:r>
          </w:p>
        </w:tc>
      </w:tr>
      <w:tr w:rsidR="00AD192E" w:rsidRPr="00EC027C" w14:paraId="1E3D16BD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6403F90E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</w:t>
            </w:r>
          </w:p>
        </w:tc>
        <w:tc>
          <w:tcPr>
            <w:tcW w:w="2285" w:type="dxa"/>
            <w:vAlign w:val="center"/>
          </w:tcPr>
          <w:p w14:paraId="077687A0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ZINC000001462568</w:t>
            </w:r>
          </w:p>
        </w:tc>
        <w:tc>
          <w:tcPr>
            <w:tcW w:w="1695" w:type="dxa"/>
            <w:vAlign w:val="center"/>
          </w:tcPr>
          <w:p w14:paraId="693DC111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-9.407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-9.466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F044CA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7.430</w:t>
            </w:r>
          </w:p>
        </w:tc>
        <w:tc>
          <w:tcPr>
            <w:tcW w:w="992" w:type="dxa"/>
            <w:vAlign w:val="center"/>
          </w:tcPr>
          <w:p w14:paraId="01248F02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81</w:t>
            </w:r>
          </w:p>
        </w:tc>
        <w:tc>
          <w:tcPr>
            <w:tcW w:w="1985" w:type="dxa"/>
            <w:vAlign w:val="center"/>
          </w:tcPr>
          <w:p w14:paraId="728EED6E" w14:textId="77777777" w:rsidR="0090280C" w:rsidRPr="00EC027C" w:rsidRDefault="00036A03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ZINC000002561276</w:t>
            </w:r>
          </w:p>
        </w:tc>
        <w:tc>
          <w:tcPr>
            <w:tcW w:w="1843" w:type="dxa"/>
            <w:vAlign w:val="center"/>
          </w:tcPr>
          <w:p w14:paraId="70378D85" w14:textId="77777777" w:rsidR="0090280C" w:rsidRPr="00EC027C" w:rsidRDefault="00EA4E87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036A0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-9.880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036A0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-9.831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A31E1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-7.187</w:t>
            </w:r>
          </w:p>
        </w:tc>
      </w:tr>
      <w:tr w:rsidR="00AD192E" w:rsidRPr="00EC027C" w14:paraId="1103E7B3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89E0809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1A6FDA9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ZINC000014492412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E5E25AC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-10.644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-10.92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="00644189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-7.670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CD7F2D4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82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38B8376" w14:textId="77777777" w:rsidR="0090280C" w:rsidRPr="00EC027C" w:rsidRDefault="00036A03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ZINC000014618306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A3F148A" w14:textId="77777777" w:rsidR="0090280C" w:rsidRPr="00EC027C" w:rsidRDefault="00EA4E87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9272F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-9.043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9272F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-9.395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644189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-7.500</w:t>
            </w:r>
          </w:p>
        </w:tc>
      </w:tr>
      <w:tr w:rsidR="00AD192E" w:rsidRPr="00EC027C" w14:paraId="4BF80D87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5DDC7147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</w:t>
            </w:r>
          </w:p>
        </w:tc>
        <w:tc>
          <w:tcPr>
            <w:tcW w:w="2285" w:type="dxa"/>
            <w:vAlign w:val="center"/>
          </w:tcPr>
          <w:p w14:paraId="6CF293EC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ZINC000014492420</w:t>
            </w:r>
          </w:p>
        </w:tc>
        <w:tc>
          <w:tcPr>
            <w:tcW w:w="1695" w:type="dxa"/>
            <w:vAlign w:val="center"/>
          </w:tcPr>
          <w:p w14:paraId="3121AA7D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-9.330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-9.858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644189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7.595</w:t>
            </w:r>
          </w:p>
        </w:tc>
        <w:tc>
          <w:tcPr>
            <w:tcW w:w="992" w:type="dxa"/>
            <w:vAlign w:val="center"/>
          </w:tcPr>
          <w:p w14:paraId="73964AA9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83</w:t>
            </w:r>
          </w:p>
        </w:tc>
        <w:tc>
          <w:tcPr>
            <w:tcW w:w="1985" w:type="dxa"/>
            <w:vAlign w:val="center"/>
          </w:tcPr>
          <w:p w14:paraId="67BB19A6" w14:textId="77777777" w:rsidR="0090280C" w:rsidRPr="00EC027C" w:rsidRDefault="00BC21FF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ZINC000014696115</w:t>
            </w:r>
          </w:p>
        </w:tc>
        <w:tc>
          <w:tcPr>
            <w:tcW w:w="1843" w:type="dxa"/>
            <w:vAlign w:val="center"/>
          </w:tcPr>
          <w:p w14:paraId="0FD3D0A5" w14:textId="77777777" w:rsidR="0090280C" w:rsidRPr="00EC027C" w:rsidRDefault="00EA4E87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BC21F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-9.206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BC21F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-10.005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44317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44317E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8.394</w:t>
            </w:r>
          </w:p>
        </w:tc>
      </w:tr>
      <w:tr w:rsidR="00AD192E" w:rsidRPr="00EC027C" w14:paraId="7F2636A6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62BC7BE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14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89A7360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ZINC000014436730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8492249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-10.723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-11.236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A906BE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8.951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8B52063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84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7A855F4" w14:textId="77777777" w:rsidR="0090280C" w:rsidRPr="00EC027C" w:rsidRDefault="00BC21FF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ZINC000003861633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FF618E7" w14:textId="77777777" w:rsidR="0090280C" w:rsidRPr="00EC027C" w:rsidRDefault="00EA4E87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BC21F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-9.158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BC21F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-9.154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820D1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-7.620</w:t>
            </w:r>
          </w:p>
        </w:tc>
      </w:tr>
      <w:tr w:rsidR="00AD192E" w:rsidRPr="00EC027C" w14:paraId="14DE786E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780B6B3F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lastRenderedPageBreak/>
              <w:t>15</w:t>
            </w:r>
          </w:p>
        </w:tc>
        <w:tc>
          <w:tcPr>
            <w:tcW w:w="2285" w:type="dxa"/>
            <w:vAlign w:val="center"/>
          </w:tcPr>
          <w:p w14:paraId="691E5448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ZINC000014436731</w:t>
            </w:r>
          </w:p>
        </w:tc>
        <w:tc>
          <w:tcPr>
            <w:tcW w:w="1695" w:type="dxa"/>
            <w:vAlign w:val="center"/>
          </w:tcPr>
          <w:p w14:paraId="4B944CDC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-10.723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-9.937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A906BE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8.505</w:t>
            </w:r>
          </w:p>
        </w:tc>
        <w:tc>
          <w:tcPr>
            <w:tcW w:w="992" w:type="dxa"/>
            <w:vAlign w:val="center"/>
          </w:tcPr>
          <w:p w14:paraId="135573AF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85</w:t>
            </w:r>
          </w:p>
        </w:tc>
        <w:tc>
          <w:tcPr>
            <w:tcW w:w="1985" w:type="dxa"/>
            <w:vAlign w:val="center"/>
          </w:tcPr>
          <w:p w14:paraId="5043B94B" w14:textId="77777777" w:rsidR="0090280C" w:rsidRPr="00EC027C" w:rsidRDefault="00C87E13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ZINC000002556383</w:t>
            </w:r>
          </w:p>
        </w:tc>
        <w:tc>
          <w:tcPr>
            <w:tcW w:w="1843" w:type="dxa"/>
            <w:vAlign w:val="center"/>
          </w:tcPr>
          <w:p w14:paraId="51285F57" w14:textId="77777777" w:rsidR="0090280C" w:rsidRPr="00EC027C" w:rsidRDefault="00E21A2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-9.186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-9.036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C97AB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-7.664</w:t>
            </w:r>
          </w:p>
        </w:tc>
      </w:tr>
      <w:tr w:rsidR="00AD192E" w:rsidRPr="00EC027C" w14:paraId="0B7DE061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5BED60C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16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5266C23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ZINC000014443529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E0F7C7D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-9.283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-9.303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  #site3 </w:t>
            </w:r>
            <w:r w:rsidR="000E36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-7.968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327B855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86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5D73E16" w14:textId="77777777" w:rsidR="0090280C" w:rsidRPr="00EC027C" w:rsidRDefault="00E21A2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ZINC000000565262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D75CE72" w14:textId="77777777" w:rsidR="0090280C" w:rsidRPr="00EC027C" w:rsidRDefault="00E21A2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75702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-9.934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75702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-10.041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A214E7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–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</w:t>
            </w:r>
            <w:r w:rsidR="00A214E7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7.086</w:t>
            </w:r>
          </w:p>
        </w:tc>
      </w:tr>
      <w:tr w:rsidR="00AD192E" w:rsidRPr="00EC027C" w14:paraId="4F6BC845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7715B177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17</w:t>
            </w:r>
          </w:p>
        </w:tc>
        <w:tc>
          <w:tcPr>
            <w:tcW w:w="2285" w:type="dxa"/>
            <w:vAlign w:val="center"/>
          </w:tcPr>
          <w:p w14:paraId="16462655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ZINC000043465404</w:t>
            </w:r>
          </w:p>
        </w:tc>
        <w:tc>
          <w:tcPr>
            <w:tcW w:w="1695" w:type="dxa"/>
            <w:vAlign w:val="center"/>
          </w:tcPr>
          <w:p w14:paraId="1C394759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-10.564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-10.283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9.059</w:t>
            </w:r>
          </w:p>
        </w:tc>
        <w:tc>
          <w:tcPr>
            <w:tcW w:w="992" w:type="dxa"/>
            <w:vAlign w:val="center"/>
          </w:tcPr>
          <w:p w14:paraId="5C72EB36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87</w:t>
            </w:r>
          </w:p>
        </w:tc>
        <w:tc>
          <w:tcPr>
            <w:tcW w:w="1985" w:type="dxa"/>
            <w:vAlign w:val="center"/>
          </w:tcPr>
          <w:p w14:paraId="3FB65434" w14:textId="77777777" w:rsidR="0090280C" w:rsidRPr="00EC027C" w:rsidRDefault="009E5B13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ZINC000004098700</w:t>
            </w:r>
          </w:p>
        </w:tc>
        <w:tc>
          <w:tcPr>
            <w:tcW w:w="1843" w:type="dxa"/>
            <w:vAlign w:val="center"/>
          </w:tcPr>
          <w:p w14:paraId="50C923B5" w14:textId="77777777" w:rsidR="0090280C" w:rsidRPr="00EC027C" w:rsidRDefault="00E21A2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9E5B1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-9.455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9E5B1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-9.727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631BD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-7.789</w:t>
            </w:r>
          </w:p>
        </w:tc>
      </w:tr>
      <w:tr w:rsidR="00AD192E" w:rsidRPr="00EC027C" w14:paraId="6B3EDCF1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4EEE005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18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B1521AC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ZINC000045287165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4B96EB8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-10.628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-10.751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7.822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8D95B45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88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58F120C" w14:textId="77777777" w:rsidR="0090280C" w:rsidRPr="00EC027C" w:rsidRDefault="00A30BDF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ZINC000001574902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CB4481A" w14:textId="77777777" w:rsidR="0090280C" w:rsidRPr="00EC027C" w:rsidRDefault="00E21A2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30BD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-9.083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30BD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-9.189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BC5EE7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-7.351</w:t>
            </w:r>
          </w:p>
        </w:tc>
      </w:tr>
      <w:tr w:rsidR="00AD192E" w:rsidRPr="00EC027C" w14:paraId="6E857601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65AEFF09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19</w:t>
            </w:r>
          </w:p>
        </w:tc>
        <w:tc>
          <w:tcPr>
            <w:tcW w:w="2285" w:type="dxa"/>
            <w:vAlign w:val="center"/>
          </w:tcPr>
          <w:p w14:paraId="057AF548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ZINC000004096258</w:t>
            </w:r>
          </w:p>
        </w:tc>
        <w:tc>
          <w:tcPr>
            <w:tcW w:w="1695" w:type="dxa"/>
            <w:vAlign w:val="center"/>
          </w:tcPr>
          <w:p w14:paraId="59208C0B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-9.893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-9.197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8.559</w:t>
            </w:r>
          </w:p>
        </w:tc>
        <w:tc>
          <w:tcPr>
            <w:tcW w:w="992" w:type="dxa"/>
            <w:vAlign w:val="center"/>
          </w:tcPr>
          <w:p w14:paraId="50A96760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89</w:t>
            </w:r>
          </w:p>
        </w:tc>
        <w:tc>
          <w:tcPr>
            <w:tcW w:w="1985" w:type="dxa"/>
            <w:vAlign w:val="center"/>
          </w:tcPr>
          <w:p w14:paraId="0DEF9E80" w14:textId="77777777" w:rsidR="0090280C" w:rsidRPr="00EC027C" w:rsidRDefault="00A30BDF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ZINC000003875620</w:t>
            </w:r>
          </w:p>
        </w:tc>
        <w:tc>
          <w:tcPr>
            <w:tcW w:w="1843" w:type="dxa"/>
            <w:vAlign w:val="center"/>
          </w:tcPr>
          <w:p w14:paraId="3CA0590F" w14:textId="77777777" w:rsidR="0090280C" w:rsidRPr="00EC027C" w:rsidRDefault="00E21A2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30BD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-9.793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30BD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-10.091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8131B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–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</w:t>
            </w:r>
            <w:r w:rsidR="008131B8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7.534</w:t>
            </w:r>
          </w:p>
        </w:tc>
      </w:tr>
      <w:tr w:rsidR="00AD192E" w:rsidRPr="00EC027C" w14:paraId="00E6665C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10CF13D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20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88F61CA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ZINC000014684665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FA757CC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-10.346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-10.433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9804AB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9.263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1E03003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90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09EA328" w14:textId="77777777" w:rsidR="0090280C" w:rsidRPr="00EC027C" w:rsidRDefault="00A30BDF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ZINC000013327787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0E5F4A0" w14:textId="77777777" w:rsidR="0090280C" w:rsidRPr="00EC027C" w:rsidRDefault="00E21A2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30BD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-9.276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30BD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-9.126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C76A0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-7.039</w:t>
            </w:r>
          </w:p>
        </w:tc>
      </w:tr>
      <w:tr w:rsidR="00AD192E" w:rsidRPr="00EC027C" w14:paraId="6A10CBFA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21F18ECC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21</w:t>
            </w:r>
          </w:p>
        </w:tc>
        <w:tc>
          <w:tcPr>
            <w:tcW w:w="2285" w:type="dxa"/>
            <w:vAlign w:val="center"/>
          </w:tcPr>
          <w:p w14:paraId="4AFFE481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ZINC000004216676</w:t>
            </w:r>
          </w:p>
        </w:tc>
        <w:tc>
          <w:tcPr>
            <w:tcW w:w="1695" w:type="dxa"/>
            <w:vAlign w:val="center"/>
          </w:tcPr>
          <w:p w14:paraId="55EDF746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-10.193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-10.696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631BDF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9.173</w:t>
            </w:r>
          </w:p>
        </w:tc>
        <w:tc>
          <w:tcPr>
            <w:tcW w:w="992" w:type="dxa"/>
            <w:vAlign w:val="center"/>
          </w:tcPr>
          <w:p w14:paraId="253428D3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91</w:t>
            </w:r>
          </w:p>
        </w:tc>
        <w:tc>
          <w:tcPr>
            <w:tcW w:w="1985" w:type="dxa"/>
            <w:vAlign w:val="center"/>
          </w:tcPr>
          <w:p w14:paraId="5D0EEBCF" w14:textId="77777777" w:rsidR="0090280C" w:rsidRPr="00EC027C" w:rsidRDefault="00A30BDF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ZINC000000009082</w:t>
            </w:r>
          </w:p>
        </w:tc>
        <w:tc>
          <w:tcPr>
            <w:tcW w:w="1843" w:type="dxa"/>
            <w:vAlign w:val="center"/>
          </w:tcPr>
          <w:p w14:paraId="20795724" w14:textId="77777777" w:rsidR="0090280C" w:rsidRPr="00EC027C" w:rsidRDefault="00E21A2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FE2E6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-9.336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FE2E6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-9.304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77331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-7.035</w:t>
            </w:r>
          </w:p>
        </w:tc>
      </w:tr>
      <w:tr w:rsidR="00AD192E" w:rsidRPr="00EC027C" w14:paraId="4FADEEFC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16E361A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22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C1E35BA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ZINC000025763680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FFCF7A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-11.180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-10.307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D0695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7.172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9C749EB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92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D6BAAF8" w14:textId="77777777" w:rsidR="0090280C" w:rsidRPr="00EC027C" w:rsidRDefault="00483F6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ZINC000014645263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68AA377" w14:textId="77777777" w:rsidR="0090280C" w:rsidRPr="00EC027C" w:rsidRDefault="00E21A2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2B46C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-9.335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2B46C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-9.654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644189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-7.309</w:t>
            </w:r>
          </w:p>
        </w:tc>
      </w:tr>
      <w:tr w:rsidR="00AD192E" w:rsidRPr="00EC027C" w14:paraId="5C7CFCBB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5EB622D2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23</w:t>
            </w:r>
          </w:p>
        </w:tc>
        <w:tc>
          <w:tcPr>
            <w:tcW w:w="2285" w:type="dxa"/>
            <w:vAlign w:val="center"/>
          </w:tcPr>
          <w:p w14:paraId="0C62B400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ZINC000014855868</w:t>
            </w:r>
          </w:p>
        </w:tc>
        <w:tc>
          <w:tcPr>
            <w:tcW w:w="1695" w:type="dxa"/>
            <w:vAlign w:val="center"/>
          </w:tcPr>
          <w:p w14:paraId="41A01215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-10.018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-9.914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="0068269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-7.082</w:t>
            </w:r>
          </w:p>
        </w:tc>
        <w:tc>
          <w:tcPr>
            <w:tcW w:w="992" w:type="dxa"/>
            <w:vAlign w:val="center"/>
          </w:tcPr>
          <w:p w14:paraId="34E27E4E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93</w:t>
            </w:r>
          </w:p>
        </w:tc>
        <w:tc>
          <w:tcPr>
            <w:tcW w:w="1985" w:type="dxa"/>
            <w:vAlign w:val="center"/>
          </w:tcPr>
          <w:p w14:paraId="70144588" w14:textId="77777777" w:rsidR="0090280C" w:rsidRPr="00EC027C" w:rsidRDefault="00F150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ZINC000013312774</w:t>
            </w:r>
          </w:p>
        </w:tc>
        <w:tc>
          <w:tcPr>
            <w:tcW w:w="1843" w:type="dxa"/>
            <w:vAlign w:val="center"/>
          </w:tcPr>
          <w:p w14:paraId="54BC7262" w14:textId="77777777" w:rsidR="0090280C" w:rsidRPr="00EC027C" w:rsidRDefault="00E21A2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F15029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-9.655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F15029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-9.610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1864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-7.365</w:t>
            </w:r>
          </w:p>
        </w:tc>
      </w:tr>
      <w:tr w:rsidR="00AD192E" w:rsidRPr="00EC027C" w14:paraId="2C67C737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1F877B0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24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4146809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ZINC000015271738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E81DF3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-9.797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-9.596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2E0692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7.602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CD1D6B5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94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926B903" w14:textId="77777777" w:rsidR="0090280C" w:rsidRPr="00EC027C" w:rsidRDefault="00F150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ZINC000002583586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D94B16F" w14:textId="77777777" w:rsidR="0090280C" w:rsidRPr="00EC027C" w:rsidRDefault="00E21A2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F7D8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-9.643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F7D8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-9.527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972A5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-7.777</w:t>
            </w:r>
          </w:p>
        </w:tc>
      </w:tr>
      <w:tr w:rsidR="00AD192E" w:rsidRPr="00EC027C" w14:paraId="34F013DA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2452654B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25</w:t>
            </w:r>
          </w:p>
        </w:tc>
        <w:tc>
          <w:tcPr>
            <w:tcW w:w="2285" w:type="dxa"/>
            <w:vAlign w:val="center"/>
          </w:tcPr>
          <w:p w14:paraId="0804BFB2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ZINC000038428701</w:t>
            </w:r>
          </w:p>
        </w:tc>
        <w:tc>
          <w:tcPr>
            <w:tcW w:w="1695" w:type="dxa"/>
            <w:vAlign w:val="center"/>
          </w:tcPr>
          <w:p w14:paraId="393AD426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-11.578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-11.291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="00CD069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-7.983</w:t>
            </w:r>
          </w:p>
        </w:tc>
        <w:tc>
          <w:tcPr>
            <w:tcW w:w="992" w:type="dxa"/>
            <w:vAlign w:val="center"/>
          </w:tcPr>
          <w:p w14:paraId="20E99065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95</w:t>
            </w:r>
          </w:p>
        </w:tc>
        <w:tc>
          <w:tcPr>
            <w:tcW w:w="1985" w:type="dxa"/>
            <w:vAlign w:val="center"/>
          </w:tcPr>
          <w:p w14:paraId="3B553D52" w14:textId="77777777" w:rsidR="0090280C" w:rsidRPr="00EC027C" w:rsidRDefault="006E220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ZINC000014760794</w:t>
            </w:r>
          </w:p>
        </w:tc>
        <w:tc>
          <w:tcPr>
            <w:tcW w:w="1843" w:type="dxa"/>
            <w:vAlign w:val="center"/>
          </w:tcPr>
          <w:p w14:paraId="501E4955" w14:textId="77777777" w:rsidR="0090280C" w:rsidRPr="00EC027C" w:rsidRDefault="00E21A2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B71C0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-9.064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B71C0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-9.140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5D642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-7.018</w:t>
            </w:r>
          </w:p>
        </w:tc>
      </w:tr>
      <w:tr w:rsidR="00AD192E" w:rsidRPr="00EC027C" w14:paraId="54C24E93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9366117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26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637B9D3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ZINC000014443523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2E0A0E8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-10.195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-9.214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0E368D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7.901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E89A22C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96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11F4D2D" w14:textId="77777777" w:rsidR="0090280C" w:rsidRPr="00EC027C" w:rsidRDefault="00B71C05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ZINC000095486209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8E06CFE" w14:textId="77777777" w:rsidR="0090280C" w:rsidRPr="00EC027C" w:rsidRDefault="00E21A2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16478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-9.781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16478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-9.918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CD069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-7.922</w:t>
            </w:r>
          </w:p>
        </w:tc>
      </w:tr>
      <w:tr w:rsidR="00AD192E" w:rsidRPr="00EC027C" w14:paraId="3B48A35C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3D4D3272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27</w:t>
            </w:r>
          </w:p>
        </w:tc>
        <w:tc>
          <w:tcPr>
            <w:tcW w:w="2285" w:type="dxa"/>
            <w:vAlign w:val="center"/>
          </w:tcPr>
          <w:p w14:paraId="55951F79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ZINC000003875408</w:t>
            </w:r>
          </w:p>
        </w:tc>
        <w:tc>
          <w:tcPr>
            <w:tcW w:w="1695" w:type="dxa"/>
            <w:vAlign w:val="center"/>
          </w:tcPr>
          <w:p w14:paraId="54E5398D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-11.133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-11.618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3F0FB4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7.164</w:t>
            </w:r>
          </w:p>
        </w:tc>
        <w:tc>
          <w:tcPr>
            <w:tcW w:w="992" w:type="dxa"/>
            <w:vAlign w:val="center"/>
          </w:tcPr>
          <w:p w14:paraId="78DDB2D5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97</w:t>
            </w:r>
          </w:p>
        </w:tc>
        <w:tc>
          <w:tcPr>
            <w:tcW w:w="1985" w:type="dxa"/>
            <w:vAlign w:val="center"/>
          </w:tcPr>
          <w:p w14:paraId="6C2282B2" w14:textId="77777777" w:rsidR="0090280C" w:rsidRPr="00EC027C" w:rsidRDefault="00E64A5F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ZINC000013462453</w:t>
            </w:r>
          </w:p>
        </w:tc>
        <w:tc>
          <w:tcPr>
            <w:tcW w:w="1843" w:type="dxa"/>
            <w:vAlign w:val="center"/>
          </w:tcPr>
          <w:p w14:paraId="02FCE778" w14:textId="77777777" w:rsidR="0090280C" w:rsidRPr="00EC027C" w:rsidRDefault="00E21A2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E64A5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-9.472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E64A5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-9.381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EF649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-7.611</w:t>
            </w:r>
          </w:p>
        </w:tc>
      </w:tr>
      <w:tr w:rsidR="00AD192E" w:rsidRPr="00EC027C" w14:paraId="37AA5DA0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CAFE62D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28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31E3074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ZINC000012341951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8359F65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-9.985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-9.885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18648D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7.166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C30A395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98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1006651" w14:textId="77777777" w:rsidR="0090280C" w:rsidRPr="00EC027C" w:rsidRDefault="00D250EB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ZINC000014557579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7620D70" w14:textId="77777777" w:rsidR="0090280C" w:rsidRPr="00EC027C" w:rsidRDefault="00E21A2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D250E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-9.565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D250E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-9.486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644189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-7.564</w:t>
            </w:r>
          </w:p>
        </w:tc>
      </w:tr>
      <w:tr w:rsidR="00AD192E" w:rsidRPr="00EC027C" w14:paraId="155F4254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1DD69819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29</w:t>
            </w:r>
          </w:p>
        </w:tc>
        <w:tc>
          <w:tcPr>
            <w:tcW w:w="2285" w:type="dxa"/>
            <w:vAlign w:val="center"/>
          </w:tcPr>
          <w:p w14:paraId="4C95A9CF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ZINC000085795019</w:t>
            </w:r>
          </w:p>
        </w:tc>
        <w:tc>
          <w:tcPr>
            <w:tcW w:w="1695" w:type="dxa"/>
            <w:vAlign w:val="center"/>
          </w:tcPr>
          <w:p w14:paraId="24A042EB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-9.985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-9.885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="00CD069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-7.732</w:t>
            </w:r>
          </w:p>
        </w:tc>
        <w:tc>
          <w:tcPr>
            <w:tcW w:w="992" w:type="dxa"/>
            <w:vAlign w:val="center"/>
          </w:tcPr>
          <w:p w14:paraId="3333E73F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99</w:t>
            </w:r>
          </w:p>
        </w:tc>
        <w:tc>
          <w:tcPr>
            <w:tcW w:w="1985" w:type="dxa"/>
            <w:vAlign w:val="center"/>
          </w:tcPr>
          <w:p w14:paraId="693B265D" w14:textId="77777777" w:rsidR="0090280C" w:rsidRPr="00EC027C" w:rsidRDefault="008C189A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ZINC000014645645</w:t>
            </w:r>
          </w:p>
        </w:tc>
        <w:tc>
          <w:tcPr>
            <w:tcW w:w="1843" w:type="dxa"/>
            <w:vAlign w:val="center"/>
          </w:tcPr>
          <w:p w14:paraId="1D3BACC2" w14:textId="77777777" w:rsidR="0090280C" w:rsidRPr="00EC027C" w:rsidRDefault="00E21A2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8C189A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-9.791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8C189A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-10.316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49376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-7.060</w:t>
            </w:r>
          </w:p>
        </w:tc>
      </w:tr>
      <w:tr w:rsidR="00AD192E" w:rsidRPr="00EC027C" w14:paraId="79ED7148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2805EAB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30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1BC8AE9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ZINC000014417206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929B663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-10.213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-10.361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</w:t>
            </w:r>
            <w:r w:rsidR="00F578E9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927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0469EC0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044FAB9" w14:textId="77777777" w:rsidR="0090280C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ZINC000003645759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1537649" w14:textId="77777777" w:rsidR="0090280C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9F4CE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-9.339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9F4CE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</w:t>
            </w:r>
            <w:r w:rsidR="00FA19C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77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820D10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-7.689</w:t>
            </w:r>
          </w:p>
        </w:tc>
      </w:tr>
      <w:tr w:rsidR="00AD192E" w:rsidRPr="00EC027C" w14:paraId="7104352E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251FE227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31</w:t>
            </w:r>
          </w:p>
        </w:tc>
        <w:tc>
          <w:tcPr>
            <w:tcW w:w="2285" w:type="dxa"/>
            <w:vAlign w:val="center"/>
          </w:tcPr>
          <w:p w14:paraId="5333AF15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ZINC000000095976</w:t>
            </w:r>
          </w:p>
        </w:tc>
        <w:tc>
          <w:tcPr>
            <w:tcW w:w="1695" w:type="dxa"/>
            <w:vAlign w:val="center"/>
          </w:tcPr>
          <w:p w14:paraId="00D0AC53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-9.642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-9.457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="0077331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-7.665</w:t>
            </w:r>
          </w:p>
        </w:tc>
        <w:tc>
          <w:tcPr>
            <w:tcW w:w="992" w:type="dxa"/>
            <w:vAlign w:val="center"/>
          </w:tcPr>
          <w:p w14:paraId="606F8AA6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101</w:t>
            </w:r>
          </w:p>
        </w:tc>
        <w:tc>
          <w:tcPr>
            <w:tcW w:w="1985" w:type="dxa"/>
            <w:vAlign w:val="center"/>
          </w:tcPr>
          <w:p w14:paraId="3226D960" w14:textId="77777777" w:rsidR="0090280C" w:rsidRPr="00EC027C" w:rsidRDefault="00FA19C8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ZINC000014689092</w:t>
            </w:r>
          </w:p>
        </w:tc>
        <w:tc>
          <w:tcPr>
            <w:tcW w:w="1843" w:type="dxa"/>
            <w:vAlign w:val="center"/>
          </w:tcPr>
          <w:p w14:paraId="176DF95D" w14:textId="77777777" w:rsidR="0090280C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FA19C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-9.429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FA19C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-9.423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44317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-7.689</w:t>
            </w:r>
          </w:p>
        </w:tc>
      </w:tr>
      <w:tr w:rsidR="00AD192E" w:rsidRPr="00EC027C" w14:paraId="6CE59438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9792217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32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71DBA46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ZINC000016892227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A7FFB2D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-9.617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-9.975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D0695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7.365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AD3CED3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102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AB280EB" w14:textId="77777777" w:rsidR="0090280C" w:rsidRPr="00EC027C" w:rsidRDefault="00E2232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ZINC000015044661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D089269" w14:textId="77777777" w:rsidR="0090280C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E2232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-9.808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E2232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-9.514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68269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-7.466</w:t>
            </w:r>
          </w:p>
        </w:tc>
      </w:tr>
      <w:tr w:rsidR="00AD192E" w:rsidRPr="00EC027C" w14:paraId="4260BF5B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3E740C86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33</w:t>
            </w:r>
          </w:p>
        </w:tc>
        <w:tc>
          <w:tcPr>
            <w:tcW w:w="2285" w:type="dxa"/>
            <w:vAlign w:val="center"/>
          </w:tcPr>
          <w:p w14:paraId="051144FA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ZINC000004096947</w:t>
            </w:r>
          </w:p>
        </w:tc>
        <w:tc>
          <w:tcPr>
            <w:tcW w:w="1695" w:type="dxa"/>
            <w:vAlign w:val="center"/>
          </w:tcPr>
          <w:p w14:paraId="028FEB90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-9.765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-9.753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1C0651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7.606</w:t>
            </w:r>
          </w:p>
        </w:tc>
        <w:tc>
          <w:tcPr>
            <w:tcW w:w="992" w:type="dxa"/>
            <w:vAlign w:val="center"/>
          </w:tcPr>
          <w:p w14:paraId="664CA463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103</w:t>
            </w:r>
          </w:p>
        </w:tc>
        <w:tc>
          <w:tcPr>
            <w:tcW w:w="1985" w:type="dxa"/>
            <w:vAlign w:val="center"/>
          </w:tcPr>
          <w:p w14:paraId="254B6933" w14:textId="77777777" w:rsidR="0090280C" w:rsidRPr="00EC027C" w:rsidRDefault="00880B22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ZINC000014728411</w:t>
            </w:r>
          </w:p>
        </w:tc>
        <w:tc>
          <w:tcPr>
            <w:tcW w:w="1843" w:type="dxa"/>
            <w:vAlign w:val="center"/>
          </w:tcPr>
          <w:p w14:paraId="590F7DFA" w14:textId="77777777" w:rsidR="0090280C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880B2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-9.617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880B2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-9.586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88560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-7.621</w:t>
            </w:r>
          </w:p>
        </w:tc>
      </w:tr>
      <w:tr w:rsidR="00AD192E" w:rsidRPr="00EC027C" w14:paraId="5351E580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499D03E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34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BD68741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ZINC000004416342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00FB350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-11.596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-11.831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631BDF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7.645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55ED0B8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104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179CF59" w14:textId="77777777" w:rsidR="0090280C" w:rsidRPr="00EC027C" w:rsidRDefault="00880B22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ZINC000014455485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914857C" w14:textId="77777777" w:rsidR="0090280C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880B2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-10.157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880B2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-10.310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0E36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-8.980</w:t>
            </w:r>
          </w:p>
        </w:tc>
      </w:tr>
      <w:tr w:rsidR="00AD192E" w:rsidRPr="00EC027C" w14:paraId="6DB1AFD4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07DE3838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lastRenderedPageBreak/>
              <w:t>35</w:t>
            </w:r>
          </w:p>
        </w:tc>
        <w:tc>
          <w:tcPr>
            <w:tcW w:w="2285" w:type="dxa"/>
            <w:vAlign w:val="center"/>
          </w:tcPr>
          <w:p w14:paraId="731F7237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ZINC000004098695</w:t>
            </w:r>
          </w:p>
        </w:tc>
        <w:tc>
          <w:tcPr>
            <w:tcW w:w="1695" w:type="dxa"/>
            <w:vAlign w:val="center"/>
          </w:tcPr>
          <w:p w14:paraId="186D98D3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-9.709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-10.333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631BDF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7.712</w:t>
            </w:r>
          </w:p>
        </w:tc>
        <w:tc>
          <w:tcPr>
            <w:tcW w:w="992" w:type="dxa"/>
            <w:vAlign w:val="center"/>
          </w:tcPr>
          <w:p w14:paraId="3F8C9F68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105</w:t>
            </w:r>
          </w:p>
        </w:tc>
        <w:tc>
          <w:tcPr>
            <w:tcW w:w="1985" w:type="dxa"/>
            <w:vAlign w:val="center"/>
          </w:tcPr>
          <w:p w14:paraId="10CC40EF" w14:textId="77777777" w:rsidR="0090280C" w:rsidRPr="00EC027C" w:rsidRDefault="00880B22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ZINC000005732362</w:t>
            </w:r>
          </w:p>
        </w:tc>
        <w:tc>
          <w:tcPr>
            <w:tcW w:w="1843" w:type="dxa"/>
            <w:vAlign w:val="center"/>
          </w:tcPr>
          <w:p w14:paraId="06E3D6BC" w14:textId="77777777" w:rsidR="0090280C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68178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-9.193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68178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-9.503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DD034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-7.085</w:t>
            </w:r>
          </w:p>
        </w:tc>
      </w:tr>
      <w:tr w:rsidR="00AD192E" w:rsidRPr="00EC027C" w14:paraId="3AF8A62B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4B3476F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36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CC84B0E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ZINC000001689531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AF46135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-9.342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-9.178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2F28C1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7.138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C41F150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106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8D379B6" w14:textId="77777777" w:rsidR="0090280C" w:rsidRPr="00EC027C" w:rsidRDefault="003767C2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ZINC000014646811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3F0E11B" w14:textId="77777777" w:rsidR="0090280C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3767C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-10.143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3767C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-10.204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49376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-7.318</w:t>
            </w:r>
          </w:p>
        </w:tc>
      </w:tr>
      <w:tr w:rsidR="00AD192E" w:rsidRPr="00EC027C" w14:paraId="1B677E69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700BA5E5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37</w:t>
            </w:r>
          </w:p>
        </w:tc>
        <w:tc>
          <w:tcPr>
            <w:tcW w:w="2285" w:type="dxa"/>
            <w:vAlign w:val="center"/>
          </w:tcPr>
          <w:p w14:paraId="09E84013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ZINC000059733391</w:t>
            </w:r>
          </w:p>
        </w:tc>
        <w:tc>
          <w:tcPr>
            <w:tcW w:w="1695" w:type="dxa"/>
            <w:vAlign w:val="center"/>
          </w:tcPr>
          <w:p w14:paraId="2DEED260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-10.611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-10.630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8.900</w:t>
            </w:r>
          </w:p>
        </w:tc>
        <w:tc>
          <w:tcPr>
            <w:tcW w:w="992" w:type="dxa"/>
            <w:vAlign w:val="center"/>
          </w:tcPr>
          <w:p w14:paraId="3E096C91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107</w:t>
            </w:r>
          </w:p>
        </w:tc>
        <w:tc>
          <w:tcPr>
            <w:tcW w:w="1985" w:type="dxa"/>
            <w:vAlign w:val="center"/>
          </w:tcPr>
          <w:p w14:paraId="0A96B94A" w14:textId="77777777" w:rsidR="0090280C" w:rsidRPr="00EC027C" w:rsidRDefault="00D92DC3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ZINC000000689725</w:t>
            </w:r>
          </w:p>
        </w:tc>
        <w:tc>
          <w:tcPr>
            <w:tcW w:w="1843" w:type="dxa"/>
            <w:vAlign w:val="center"/>
          </w:tcPr>
          <w:p w14:paraId="534F11B7" w14:textId="77777777" w:rsidR="0090280C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D92DC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-9.963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D92DC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-9.978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2274AA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–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</w:t>
            </w:r>
            <w:r w:rsidR="002274AA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8.943</w:t>
            </w:r>
          </w:p>
        </w:tc>
      </w:tr>
      <w:tr w:rsidR="00AD192E" w:rsidRPr="00EC027C" w14:paraId="3CB3C11F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C694F51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38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F14DA14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ZINC000001531453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DFEEA48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-9.664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-9.369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BC5EE7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7.742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76ED520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108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1F307F7" w14:textId="77777777" w:rsidR="0090280C" w:rsidRPr="00EC027C" w:rsidRDefault="0060755F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ZINC000014650719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3855251" w14:textId="77777777" w:rsidR="0090280C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FA79D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-9.167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FA79D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-9.417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9804A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-8.126</w:t>
            </w:r>
          </w:p>
        </w:tc>
      </w:tr>
      <w:tr w:rsidR="00AD192E" w:rsidRPr="00EC027C" w14:paraId="4A281E4A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570497FB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39</w:t>
            </w:r>
          </w:p>
        </w:tc>
        <w:tc>
          <w:tcPr>
            <w:tcW w:w="2285" w:type="dxa"/>
            <w:vAlign w:val="center"/>
          </w:tcPr>
          <w:p w14:paraId="66474A3A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ZINC000012153180</w:t>
            </w:r>
          </w:p>
        </w:tc>
        <w:tc>
          <w:tcPr>
            <w:tcW w:w="1695" w:type="dxa"/>
            <w:vAlign w:val="center"/>
          </w:tcPr>
          <w:p w14:paraId="57F78F4D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#site1 -9.817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-9.858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5A2BBB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7.933</w:t>
            </w:r>
          </w:p>
        </w:tc>
        <w:tc>
          <w:tcPr>
            <w:tcW w:w="992" w:type="dxa"/>
            <w:vAlign w:val="center"/>
          </w:tcPr>
          <w:p w14:paraId="4F415CF5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109</w:t>
            </w:r>
          </w:p>
        </w:tc>
        <w:tc>
          <w:tcPr>
            <w:tcW w:w="1985" w:type="dxa"/>
            <w:vAlign w:val="center"/>
          </w:tcPr>
          <w:p w14:paraId="1997F0A2" w14:textId="77777777" w:rsidR="0090280C" w:rsidRPr="00EC027C" w:rsidRDefault="00F5139B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ZINC000005639632</w:t>
            </w:r>
          </w:p>
        </w:tc>
        <w:tc>
          <w:tcPr>
            <w:tcW w:w="1843" w:type="dxa"/>
            <w:vAlign w:val="center"/>
          </w:tcPr>
          <w:p w14:paraId="74F73138" w14:textId="77777777" w:rsidR="0090280C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F5139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-10.630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F5139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-10.478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DD034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–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</w:t>
            </w:r>
            <w:r w:rsidR="00DD034F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9.660</w:t>
            </w:r>
          </w:p>
        </w:tc>
      </w:tr>
      <w:tr w:rsidR="00AD192E" w:rsidRPr="00EC027C" w14:paraId="1D2F7FE5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01EDAEC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40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AC141A3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ZINC000003874317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2FFE302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#site1 -10.215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-9.855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3F0FB4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8.314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B48EF4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110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2DD0E91" w14:textId="77777777" w:rsidR="0090280C" w:rsidRPr="00EC027C" w:rsidRDefault="00E8301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ZINC000014645344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584A80C" w14:textId="77777777" w:rsidR="0090280C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0A6161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-9.506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0A6161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-9.144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9F706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-7.238</w:t>
            </w:r>
          </w:p>
        </w:tc>
      </w:tr>
      <w:tr w:rsidR="00AD192E" w:rsidRPr="00EC027C" w14:paraId="0643C231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424A3C1F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41</w:t>
            </w:r>
          </w:p>
        </w:tc>
        <w:tc>
          <w:tcPr>
            <w:tcW w:w="2285" w:type="dxa"/>
            <w:vAlign w:val="center"/>
          </w:tcPr>
          <w:p w14:paraId="34F1597D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ZINC000006070478</w:t>
            </w:r>
          </w:p>
        </w:tc>
        <w:tc>
          <w:tcPr>
            <w:tcW w:w="1695" w:type="dxa"/>
            <w:vAlign w:val="center"/>
          </w:tcPr>
          <w:p w14:paraId="2A02DD4A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#site1 -9.449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-9.597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C4DA6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7.134</w:t>
            </w:r>
          </w:p>
        </w:tc>
        <w:tc>
          <w:tcPr>
            <w:tcW w:w="992" w:type="dxa"/>
            <w:vAlign w:val="center"/>
          </w:tcPr>
          <w:p w14:paraId="4AF0214B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111</w:t>
            </w:r>
          </w:p>
        </w:tc>
        <w:tc>
          <w:tcPr>
            <w:tcW w:w="1985" w:type="dxa"/>
            <w:vAlign w:val="center"/>
          </w:tcPr>
          <w:p w14:paraId="793A2A09" w14:textId="77777777" w:rsidR="0090280C" w:rsidRPr="00EC027C" w:rsidRDefault="00A077A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ZINC000013462461</w:t>
            </w:r>
          </w:p>
        </w:tc>
        <w:tc>
          <w:tcPr>
            <w:tcW w:w="1843" w:type="dxa"/>
            <w:vAlign w:val="center"/>
          </w:tcPr>
          <w:p w14:paraId="476B9BC5" w14:textId="77777777" w:rsidR="0090280C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077A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-9.066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077A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-9.141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24789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-7.971</w:t>
            </w:r>
          </w:p>
        </w:tc>
      </w:tr>
      <w:tr w:rsidR="00AD192E" w:rsidRPr="00EC027C" w14:paraId="0B1ABF02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07D7B4F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42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8F077AB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ZINC000006525297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C2B993C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#site1 -10.128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-9.939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="006E330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-7.832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FA282E5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112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884347A" w14:textId="77777777" w:rsidR="0090280C" w:rsidRPr="00EC027C" w:rsidRDefault="00255F80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ZINC000014723711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2DE0962" w14:textId="77777777" w:rsidR="0090280C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255F8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-9.818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255F8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-9.761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752FE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-7.618</w:t>
            </w:r>
          </w:p>
        </w:tc>
      </w:tr>
      <w:tr w:rsidR="00AD192E" w:rsidRPr="00EC027C" w14:paraId="73BAD583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1C1E715E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43</w:t>
            </w:r>
          </w:p>
        </w:tc>
        <w:tc>
          <w:tcPr>
            <w:tcW w:w="2285" w:type="dxa"/>
            <w:vAlign w:val="center"/>
          </w:tcPr>
          <w:p w14:paraId="56EFDB1E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ZINC000013545017</w:t>
            </w:r>
          </w:p>
        </w:tc>
        <w:tc>
          <w:tcPr>
            <w:tcW w:w="1695" w:type="dxa"/>
            <w:vAlign w:val="center"/>
          </w:tcPr>
          <w:p w14:paraId="4AB60209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#site1 -10.642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-10.761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24789F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7.421</w:t>
            </w:r>
          </w:p>
        </w:tc>
        <w:tc>
          <w:tcPr>
            <w:tcW w:w="992" w:type="dxa"/>
            <w:vAlign w:val="center"/>
          </w:tcPr>
          <w:p w14:paraId="437901F0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113</w:t>
            </w:r>
          </w:p>
        </w:tc>
        <w:tc>
          <w:tcPr>
            <w:tcW w:w="1985" w:type="dxa"/>
            <w:vAlign w:val="center"/>
          </w:tcPr>
          <w:p w14:paraId="144C38E5" w14:textId="77777777" w:rsidR="0090280C" w:rsidRPr="00EC027C" w:rsidRDefault="00255F80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ZINC000001667454</w:t>
            </w:r>
          </w:p>
        </w:tc>
        <w:tc>
          <w:tcPr>
            <w:tcW w:w="1843" w:type="dxa"/>
            <w:vAlign w:val="center"/>
          </w:tcPr>
          <w:p w14:paraId="4B2F6176" w14:textId="77777777" w:rsidR="0090280C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255F8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-9.861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255F8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-9.405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6523D1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-7.975</w:t>
            </w:r>
          </w:p>
        </w:tc>
      </w:tr>
      <w:tr w:rsidR="00AD192E" w:rsidRPr="00EC027C" w14:paraId="791709EE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19E0723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44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684AFFF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ZINC000003870413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B607ACB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#site1 -11.775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-11.015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3F0FB4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7.694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F537738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114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0115F09" w14:textId="77777777" w:rsidR="0090280C" w:rsidRPr="00EC027C" w:rsidRDefault="00255F80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ZINC000013462439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5779EE2" w14:textId="77777777" w:rsidR="0090280C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40A5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-9.626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40A5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-9.615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E97D5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-7.210</w:t>
            </w:r>
          </w:p>
        </w:tc>
      </w:tr>
      <w:tr w:rsidR="00AD192E" w:rsidRPr="00EC027C" w14:paraId="3A10E633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03E4FAC2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45</w:t>
            </w:r>
          </w:p>
        </w:tc>
        <w:tc>
          <w:tcPr>
            <w:tcW w:w="2285" w:type="dxa"/>
            <w:vAlign w:val="center"/>
          </w:tcPr>
          <w:p w14:paraId="02748B5E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ZINC000005784821</w:t>
            </w:r>
          </w:p>
        </w:tc>
        <w:tc>
          <w:tcPr>
            <w:tcW w:w="1695" w:type="dxa"/>
            <w:vAlign w:val="center"/>
          </w:tcPr>
          <w:p w14:paraId="4C13530A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#site1 -10.085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-10.138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DD034F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7.537</w:t>
            </w:r>
          </w:p>
        </w:tc>
        <w:tc>
          <w:tcPr>
            <w:tcW w:w="992" w:type="dxa"/>
            <w:vAlign w:val="center"/>
          </w:tcPr>
          <w:p w14:paraId="1C6581D3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115</w:t>
            </w:r>
          </w:p>
        </w:tc>
        <w:tc>
          <w:tcPr>
            <w:tcW w:w="1985" w:type="dxa"/>
            <w:vAlign w:val="center"/>
          </w:tcPr>
          <w:p w14:paraId="7D32484D" w14:textId="77777777" w:rsidR="0090280C" w:rsidRPr="00EC027C" w:rsidRDefault="00165407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ZINC000015044667</w:t>
            </w:r>
          </w:p>
        </w:tc>
        <w:tc>
          <w:tcPr>
            <w:tcW w:w="1843" w:type="dxa"/>
            <w:vAlign w:val="center"/>
          </w:tcPr>
          <w:p w14:paraId="0D0CAB36" w14:textId="77777777" w:rsidR="0090280C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165407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-9.912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165407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-9.689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2E069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-7.266</w:t>
            </w:r>
          </w:p>
        </w:tc>
      </w:tr>
      <w:tr w:rsidR="00AD192E" w:rsidRPr="00EC027C" w14:paraId="7A61A95F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55BF31E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46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38A8F68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ZINC000016892223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5AC4387" w14:textId="77777777" w:rsidR="0090280C" w:rsidRPr="00EC027C" w:rsidRDefault="0090280C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#site1 -9.378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-10.128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="00C83937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-7.082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CA7551B" w14:textId="77777777" w:rsidR="0090280C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116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78B618" w14:textId="77777777" w:rsidR="0090280C" w:rsidRPr="00EC027C" w:rsidRDefault="00B75AEF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ZINC000014762739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3EE5C8F" w14:textId="77777777" w:rsidR="0090280C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B75AE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-9.993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B75AE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-9.806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F022F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F022F0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8.620</w:t>
            </w:r>
          </w:p>
        </w:tc>
      </w:tr>
      <w:tr w:rsidR="00AD192E" w:rsidRPr="00EC027C" w14:paraId="3E9BEB55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0FAB9009" w14:textId="77777777" w:rsidR="0090280C" w:rsidRPr="00EC027C" w:rsidRDefault="0090280C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47</w:t>
            </w:r>
          </w:p>
        </w:tc>
        <w:tc>
          <w:tcPr>
            <w:tcW w:w="2285" w:type="dxa"/>
            <w:vAlign w:val="center"/>
          </w:tcPr>
          <w:p w14:paraId="43C159C0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ZINC000014436799</w:t>
            </w:r>
          </w:p>
        </w:tc>
        <w:tc>
          <w:tcPr>
            <w:tcW w:w="1695" w:type="dxa"/>
            <w:vAlign w:val="center"/>
          </w:tcPr>
          <w:p w14:paraId="6B9CE23B" w14:textId="77777777" w:rsidR="0090280C" w:rsidRPr="00EC027C" w:rsidRDefault="0090280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#site1 -10.006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-10.264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0E368D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7.389</w:t>
            </w:r>
          </w:p>
        </w:tc>
        <w:tc>
          <w:tcPr>
            <w:tcW w:w="992" w:type="dxa"/>
            <w:vAlign w:val="center"/>
          </w:tcPr>
          <w:p w14:paraId="7C9FD635" w14:textId="77777777" w:rsidR="0090280C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117</w:t>
            </w:r>
          </w:p>
        </w:tc>
        <w:tc>
          <w:tcPr>
            <w:tcW w:w="1985" w:type="dxa"/>
            <w:vAlign w:val="center"/>
          </w:tcPr>
          <w:p w14:paraId="1AE9BB4C" w14:textId="77777777" w:rsidR="0090280C" w:rsidRPr="00EC027C" w:rsidRDefault="00B75AEF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ZINC000014819385</w:t>
            </w:r>
          </w:p>
        </w:tc>
        <w:tc>
          <w:tcPr>
            <w:tcW w:w="1843" w:type="dxa"/>
            <w:vAlign w:val="center"/>
          </w:tcPr>
          <w:p w14:paraId="13C318D2" w14:textId="77777777" w:rsidR="0090280C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B75AE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-9.191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B75AE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-9.706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68269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-8.767</w:t>
            </w:r>
          </w:p>
        </w:tc>
      </w:tr>
      <w:tr w:rsidR="00AD192E" w:rsidRPr="00EC027C" w14:paraId="08744076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E9FFACF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48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A65DCB8" w14:textId="77777777" w:rsidR="002D4129" w:rsidRPr="00EC027C" w:rsidRDefault="00463231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ZINC000038401488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0D17310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</w:t>
            </w:r>
            <w:r w:rsidR="00463231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10.780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463231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-10.450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D0695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7.838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E37D5B9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118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F0EFACA" w14:textId="77777777" w:rsidR="002D4129" w:rsidRPr="00EC027C" w:rsidRDefault="00B75AEF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ZINC000005998558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CB7F665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B75AE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-9.216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B75AE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-9.215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DD034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-7.745</w:t>
            </w:r>
          </w:p>
        </w:tc>
      </w:tr>
      <w:tr w:rsidR="00AD192E" w:rsidRPr="00EC027C" w14:paraId="7CBD58B0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6ED99215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49</w:t>
            </w:r>
          </w:p>
        </w:tc>
        <w:tc>
          <w:tcPr>
            <w:tcW w:w="2285" w:type="dxa"/>
            <w:vAlign w:val="center"/>
          </w:tcPr>
          <w:p w14:paraId="2BC617B5" w14:textId="77777777" w:rsidR="002D4129" w:rsidRPr="00EC027C" w:rsidRDefault="00463231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ZINC000014757424</w:t>
            </w:r>
          </w:p>
        </w:tc>
        <w:tc>
          <w:tcPr>
            <w:tcW w:w="1695" w:type="dxa"/>
            <w:vAlign w:val="center"/>
          </w:tcPr>
          <w:p w14:paraId="698839C4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#site1 -</w:t>
            </w:r>
            <w:r w:rsidR="006E02E6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9.329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6E02E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-9.924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5D642C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7.417</w:t>
            </w:r>
          </w:p>
        </w:tc>
        <w:tc>
          <w:tcPr>
            <w:tcW w:w="992" w:type="dxa"/>
            <w:vAlign w:val="center"/>
          </w:tcPr>
          <w:p w14:paraId="2A1D0B31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119</w:t>
            </w:r>
          </w:p>
        </w:tc>
        <w:tc>
          <w:tcPr>
            <w:tcW w:w="1985" w:type="dxa"/>
            <w:vAlign w:val="center"/>
          </w:tcPr>
          <w:p w14:paraId="37431B5C" w14:textId="77777777" w:rsidR="002D4129" w:rsidRPr="00EC027C" w:rsidRDefault="00B75AEF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ZINC000013130930</w:t>
            </w:r>
          </w:p>
        </w:tc>
        <w:tc>
          <w:tcPr>
            <w:tcW w:w="1843" w:type="dxa"/>
            <w:vAlign w:val="center"/>
          </w:tcPr>
          <w:p w14:paraId="247D79FB" w14:textId="77777777" w:rsidR="002D4129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D2411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-9.140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D2411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-9.035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1864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-7.230</w:t>
            </w:r>
          </w:p>
        </w:tc>
      </w:tr>
      <w:tr w:rsidR="00AD192E" w:rsidRPr="00EC027C" w14:paraId="5D039DD0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7005539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50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2D213CB" w14:textId="77777777" w:rsidR="002D4129" w:rsidRPr="00EC027C" w:rsidRDefault="006E02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ZINC000006091642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04E3367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DB68E4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-9.449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DB68E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-9.787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C4DA6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7.264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316DC66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120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F11F0B2" w14:textId="77777777" w:rsidR="002D4129" w:rsidRPr="00EC027C" w:rsidRDefault="005202C1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ZINC000003589244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E4BCCFC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DB77F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-9.703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DB77F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-9.161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DA351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DA3518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7.956</w:t>
            </w:r>
          </w:p>
        </w:tc>
      </w:tr>
      <w:tr w:rsidR="00AD192E" w:rsidRPr="00EC027C" w14:paraId="4E0C3332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6ECA0C3A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51</w:t>
            </w:r>
          </w:p>
        </w:tc>
        <w:tc>
          <w:tcPr>
            <w:tcW w:w="2285" w:type="dxa"/>
            <w:vAlign w:val="center"/>
          </w:tcPr>
          <w:p w14:paraId="5843FAD7" w14:textId="77777777" w:rsidR="002D4129" w:rsidRPr="00EC027C" w:rsidRDefault="00DB68E4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ZINC000013352038</w:t>
            </w:r>
          </w:p>
        </w:tc>
        <w:tc>
          <w:tcPr>
            <w:tcW w:w="1695" w:type="dxa"/>
            <w:vAlign w:val="center"/>
          </w:tcPr>
          <w:p w14:paraId="42FAE7FE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DB68E4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-10.715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DB68E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-12.019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900F12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9.004</w:t>
            </w:r>
          </w:p>
        </w:tc>
        <w:tc>
          <w:tcPr>
            <w:tcW w:w="992" w:type="dxa"/>
            <w:vAlign w:val="center"/>
          </w:tcPr>
          <w:p w14:paraId="2EA2C59B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121</w:t>
            </w:r>
          </w:p>
        </w:tc>
        <w:tc>
          <w:tcPr>
            <w:tcW w:w="1985" w:type="dxa"/>
            <w:vAlign w:val="center"/>
          </w:tcPr>
          <w:p w14:paraId="358385FA" w14:textId="77777777" w:rsidR="002D4129" w:rsidRPr="00EC027C" w:rsidRDefault="00A8158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ZINC000000104215</w:t>
            </w:r>
          </w:p>
        </w:tc>
        <w:tc>
          <w:tcPr>
            <w:tcW w:w="1843" w:type="dxa"/>
            <w:vAlign w:val="center"/>
          </w:tcPr>
          <w:p w14:paraId="11B7AA47" w14:textId="77777777" w:rsidR="002D4129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815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-9.992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815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-9.844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7A76E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-7.660</w:t>
            </w:r>
          </w:p>
        </w:tc>
      </w:tr>
      <w:tr w:rsidR="00AD192E" w:rsidRPr="00EC027C" w14:paraId="1F6A4276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514D0FE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52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AA27338" w14:textId="77777777" w:rsidR="002D4129" w:rsidRPr="00EC027C" w:rsidRDefault="00DB68E4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ZINC000000517478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52B081B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B3769B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-9.587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B3769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-9.130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D10431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7.898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EE2C8B3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122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D3A7384" w14:textId="77777777" w:rsidR="002D4129" w:rsidRPr="00EC027C" w:rsidRDefault="00A8158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ZINC000000662960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66E456E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815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-9.235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815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-9.552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027AA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–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</w:t>
            </w:r>
            <w:r w:rsidR="00027AAB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7.942</w:t>
            </w:r>
          </w:p>
        </w:tc>
      </w:tr>
      <w:tr w:rsidR="00AD192E" w:rsidRPr="00EC027C" w14:paraId="4A342363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4A8476DE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53</w:t>
            </w:r>
          </w:p>
        </w:tc>
        <w:tc>
          <w:tcPr>
            <w:tcW w:w="2285" w:type="dxa"/>
            <w:vAlign w:val="center"/>
          </w:tcPr>
          <w:p w14:paraId="56D0FFDC" w14:textId="77777777" w:rsidR="002D4129" w:rsidRPr="00EC027C" w:rsidRDefault="00B3769B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ZINC000033833455</w:t>
            </w:r>
          </w:p>
        </w:tc>
        <w:tc>
          <w:tcPr>
            <w:tcW w:w="1695" w:type="dxa"/>
            <w:vAlign w:val="center"/>
          </w:tcPr>
          <w:p w14:paraId="2AF47344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612152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-11.504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61215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-11.114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D0695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7.362</w:t>
            </w:r>
          </w:p>
        </w:tc>
        <w:tc>
          <w:tcPr>
            <w:tcW w:w="992" w:type="dxa"/>
            <w:vAlign w:val="center"/>
          </w:tcPr>
          <w:p w14:paraId="7EF6B118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123</w:t>
            </w:r>
          </w:p>
        </w:tc>
        <w:tc>
          <w:tcPr>
            <w:tcW w:w="1985" w:type="dxa"/>
            <w:vAlign w:val="center"/>
          </w:tcPr>
          <w:p w14:paraId="58F4EB2A" w14:textId="77777777" w:rsidR="002D4129" w:rsidRPr="00EC027C" w:rsidRDefault="00A8158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ZINC000013434353</w:t>
            </w:r>
          </w:p>
        </w:tc>
        <w:tc>
          <w:tcPr>
            <w:tcW w:w="1843" w:type="dxa"/>
            <w:vAlign w:val="center"/>
          </w:tcPr>
          <w:p w14:paraId="46EE976E" w14:textId="77777777" w:rsidR="002D4129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815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-9.253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815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-9.832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EF435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-8.873</w:t>
            </w:r>
          </w:p>
        </w:tc>
      </w:tr>
      <w:tr w:rsidR="00AD192E" w:rsidRPr="00EC027C" w14:paraId="4E1DD844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3E714B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54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F8D2C66" w14:textId="77777777" w:rsidR="002D4129" w:rsidRPr="00EC027C" w:rsidRDefault="004C2AE2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ZINC000059149142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5ED4350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4C2AE2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-9.519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4C2AE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-9.232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D0695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7.229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A3C0A16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124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C5BC667" w14:textId="77777777" w:rsidR="002D4129" w:rsidRPr="00EC027C" w:rsidRDefault="00A8158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ZINC000013434351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7D76A81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815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-9.191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815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-9.456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A815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-8.403</w:t>
            </w:r>
          </w:p>
        </w:tc>
      </w:tr>
      <w:tr w:rsidR="00AD192E" w:rsidRPr="00EC027C" w14:paraId="58824976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69FE76C7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55</w:t>
            </w:r>
          </w:p>
        </w:tc>
        <w:tc>
          <w:tcPr>
            <w:tcW w:w="2285" w:type="dxa"/>
            <w:vAlign w:val="center"/>
          </w:tcPr>
          <w:p w14:paraId="621F9478" w14:textId="77777777" w:rsidR="002D4129" w:rsidRPr="00EC027C" w:rsidRDefault="008A7FA0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ZINC000000105082</w:t>
            </w:r>
          </w:p>
        </w:tc>
        <w:tc>
          <w:tcPr>
            <w:tcW w:w="1695" w:type="dxa"/>
            <w:vAlign w:val="center"/>
          </w:tcPr>
          <w:p w14:paraId="708FBA2C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8A7FA0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-9.130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8A7FA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-9.769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="00EE664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-5.414</w:t>
            </w:r>
          </w:p>
        </w:tc>
        <w:tc>
          <w:tcPr>
            <w:tcW w:w="992" w:type="dxa"/>
            <w:vAlign w:val="center"/>
          </w:tcPr>
          <w:p w14:paraId="54E6307B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125</w:t>
            </w:r>
          </w:p>
        </w:tc>
        <w:tc>
          <w:tcPr>
            <w:tcW w:w="1985" w:type="dxa"/>
            <w:vAlign w:val="center"/>
          </w:tcPr>
          <w:p w14:paraId="1DDEBA53" w14:textId="77777777" w:rsidR="002D4129" w:rsidRPr="00EC027C" w:rsidRDefault="000E5057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ZINC000014762741</w:t>
            </w:r>
          </w:p>
        </w:tc>
        <w:tc>
          <w:tcPr>
            <w:tcW w:w="1843" w:type="dxa"/>
            <w:vAlign w:val="center"/>
          </w:tcPr>
          <w:p w14:paraId="049EBB40" w14:textId="77777777" w:rsidR="002D4129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0E5057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-9.269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0E5057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-9.413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627BF1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-7.743</w:t>
            </w:r>
          </w:p>
        </w:tc>
      </w:tr>
      <w:tr w:rsidR="00AD192E" w:rsidRPr="00EC027C" w14:paraId="064B2985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9490B16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56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23B0EF4" w14:textId="77777777" w:rsidR="002D4129" w:rsidRPr="00EC027C" w:rsidRDefault="0024046B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ZINC000000638150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EB976D0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251DF6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-9.317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251DF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-9.143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D93EEF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7.280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C0FF10A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126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A9EE08D" w14:textId="77777777" w:rsidR="002D4129" w:rsidRPr="00EC027C" w:rsidRDefault="00A343BE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ZINC000000565265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C196BD8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343B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-9.008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A343B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-9.210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75050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-7.720</w:t>
            </w:r>
          </w:p>
        </w:tc>
      </w:tr>
      <w:tr w:rsidR="00AD192E" w:rsidRPr="00EC027C" w14:paraId="18AB9C34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0C8483F3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57</w:t>
            </w:r>
          </w:p>
        </w:tc>
        <w:tc>
          <w:tcPr>
            <w:tcW w:w="2285" w:type="dxa"/>
            <w:vAlign w:val="center"/>
          </w:tcPr>
          <w:p w14:paraId="52C6B055" w14:textId="77777777" w:rsidR="002D4129" w:rsidRPr="00EC027C" w:rsidRDefault="0044286C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ZINC000006066923</w:t>
            </w:r>
          </w:p>
        </w:tc>
        <w:tc>
          <w:tcPr>
            <w:tcW w:w="1695" w:type="dxa"/>
            <w:vAlign w:val="center"/>
          </w:tcPr>
          <w:p w14:paraId="2B67896B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44286C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-9.736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44286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-9.388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C4DA6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7.192</w:t>
            </w:r>
          </w:p>
        </w:tc>
        <w:tc>
          <w:tcPr>
            <w:tcW w:w="992" w:type="dxa"/>
            <w:vAlign w:val="center"/>
          </w:tcPr>
          <w:p w14:paraId="3E0F8DDC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127</w:t>
            </w:r>
          </w:p>
        </w:tc>
        <w:tc>
          <w:tcPr>
            <w:tcW w:w="1985" w:type="dxa"/>
            <w:vAlign w:val="center"/>
          </w:tcPr>
          <w:p w14:paraId="75C20F67" w14:textId="77777777" w:rsidR="002D4129" w:rsidRPr="00EC027C" w:rsidRDefault="009A2F2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ZINC000000518627</w:t>
            </w:r>
          </w:p>
        </w:tc>
        <w:tc>
          <w:tcPr>
            <w:tcW w:w="1843" w:type="dxa"/>
            <w:vAlign w:val="center"/>
          </w:tcPr>
          <w:p w14:paraId="30D5E47F" w14:textId="77777777" w:rsidR="002D4129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461D1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-9.104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461D1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-9.251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00106E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–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</w:t>
            </w:r>
            <w:r w:rsidR="0000106E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7.135</w:t>
            </w:r>
          </w:p>
        </w:tc>
      </w:tr>
      <w:tr w:rsidR="00AD192E" w:rsidRPr="00EC027C" w14:paraId="071DE35F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9435FC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58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2E7B5C6" w14:textId="77777777" w:rsidR="002D4129" w:rsidRPr="00EC027C" w:rsidRDefault="002C55C8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ZINC000034582172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E3553BB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2C55C8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-11.045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2C55C8" w:rsidRPr="00EC027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2C55C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-10.132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D0695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7.353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EDA0EDE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128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E791DA3" w14:textId="77777777" w:rsidR="002D4129" w:rsidRPr="00EC027C" w:rsidRDefault="00461D12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ZINC000014727608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772B886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461D1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-10.334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461D1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-10.083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851535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-7.459</w:t>
            </w:r>
          </w:p>
        </w:tc>
      </w:tr>
      <w:tr w:rsidR="00AD192E" w:rsidRPr="00EC027C" w14:paraId="1503E0EB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20A85C33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59</w:t>
            </w:r>
          </w:p>
        </w:tc>
        <w:tc>
          <w:tcPr>
            <w:tcW w:w="2285" w:type="dxa"/>
            <w:vAlign w:val="center"/>
          </w:tcPr>
          <w:p w14:paraId="75E5DC34" w14:textId="77777777" w:rsidR="002D4129" w:rsidRPr="00EC027C" w:rsidRDefault="001B3AD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ZINC000003983954</w:t>
            </w:r>
          </w:p>
        </w:tc>
        <w:tc>
          <w:tcPr>
            <w:tcW w:w="1695" w:type="dxa"/>
            <w:vAlign w:val="center"/>
          </w:tcPr>
          <w:p w14:paraId="0E3DA244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1B3ADD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-9.554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1B3AD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-10.368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8131B8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7.677</w:t>
            </w:r>
          </w:p>
        </w:tc>
        <w:tc>
          <w:tcPr>
            <w:tcW w:w="992" w:type="dxa"/>
            <w:vAlign w:val="center"/>
          </w:tcPr>
          <w:p w14:paraId="6D86C96A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129</w:t>
            </w:r>
          </w:p>
        </w:tc>
        <w:tc>
          <w:tcPr>
            <w:tcW w:w="1985" w:type="dxa"/>
            <w:vAlign w:val="center"/>
          </w:tcPr>
          <w:p w14:paraId="66E9E8FB" w14:textId="77777777" w:rsidR="002D4129" w:rsidRPr="00EC027C" w:rsidRDefault="00160F2B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ZINC000000762984</w:t>
            </w:r>
          </w:p>
        </w:tc>
        <w:tc>
          <w:tcPr>
            <w:tcW w:w="1843" w:type="dxa"/>
            <w:vAlign w:val="center"/>
          </w:tcPr>
          <w:p w14:paraId="369BE097" w14:textId="77777777" w:rsidR="002D4129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160F2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-9.069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160F2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-9.323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4466E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–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</w:t>
            </w:r>
            <w:r w:rsidR="004466E8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7.328</w:t>
            </w:r>
          </w:p>
        </w:tc>
      </w:tr>
      <w:tr w:rsidR="00AD192E" w:rsidRPr="00EC027C" w14:paraId="515FF08E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0D8459A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60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3F3018F" w14:textId="77777777" w:rsidR="002D4129" w:rsidRPr="00EC027C" w:rsidRDefault="00275D6A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ZINC000001573789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C8F91E7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275D6A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-9.054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275D6A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-9.145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BC5EE7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7.988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ADD4BA5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130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6ABD52D" w14:textId="77777777" w:rsidR="002D4129" w:rsidRPr="00EC027C" w:rsidRDefault="0053475F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ZINC000013108861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91E1031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53475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-9.367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53475F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-9.416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18648D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–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</w:t>
            </w:r>
            <w:r w:rsidR="0018648D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8.659</w:t>
            </w:r>
          </w:p>
        </w:tc>
      </w:tr>
      <w:tr w:rsidR="00AD192E" w:rsidRPr="00EC027C" w14:paraId="635BE977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689C5FBC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61</w:t>
            </w:r>
          </w:p>
        </w:tc>
        <w:tc>
          <w:tcPr>
            <w:tcW w:w="2285" w:type="dxa"/>
            <w:vAlign w:val="center"/>
          </w:tcPr>
          <w:p w14:paraId="52119B91" w14:textId="77777777" w:rsidR="002D4129" w:rsidRPr="00EC027C" w:rsidRDefault="00AE239B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ZINC000004098633</w:t>
            </w:r>
          </w:p>
        </w:tc>
        <w:tc>
          <w:tcPr>
            <w:tcW w:w="1695" w:type="dxa"/>
            <w:vAlign w:val="center"/>
          </w:tcPr>
          <w:p w14:paraId="0889F594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1214CC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-12.188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1214C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-11.332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AF36ED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7.394</w:t>
            </w:r>
          </w:p>
        </w:tc>
        <w:tc>
          <w:tcPr>
            <w:tcW w:w="992" w:type="dxa"/>
            <w:vAlign w:val="center"/>
          </w:tcPr>
          <w:p w14:paraId="2F9ED175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131</w:t>
            </w:r>
          </w:p>
        </w:tc>
        <w:tc>
          <w:tcPr>
            <w:tcW w:w="1985" w:type="dxa"/>
            <w:vAlign w:val="center"/>
          </w:tcPr>
          <w:p w14:paraId="7AD65329" w14:textId="77777777" w:rsidR="002D4129" w:rsidRPr="00EC027C" w:rsidRDefault="00DE618A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ZINC000000118594</w:t>
            </w:r>
          </w:p>
        </w:tc>
        <w:tc>
          <w:tcPr>
            <w:tcW w:w="1843" w:type="dxa"/>
            <w:vAlign w:val="center"/>
          </w:tcPr>
          <w:p w14:paraId="0B414E0C" w14:textId="77777777" w:rsidR="002D4129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DE618A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-9.188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DE618A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-9.085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C773B3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C773B3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7.694</w:t>
            </w:r>
          </w:p>
        </w:tc>
      </w:tr>
      <w:tr w:rsidR="00AD192E" w:rsidRPr="00EC027C" w14:paraId="5A80BBD0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8186288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62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A88CF40" w14:textId="77777777" w:rsidR="002D4129" w:rsidRPr="00EC027C" w:rsidRDefault="00B66B52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ZINC000006092198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D83ADE8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B66B52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-10.073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B66B5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-9.143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="00B66B5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-10.045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FB36716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132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0868D9D" w14:textId="77777777" w:rsidR="002D4129" w:rsidRPr="00EC027C" w:rsidRDefault="00B97834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ZINC000001293793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4F3729D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B9783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-9.404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B9783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-9.327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F044CA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-7.455</w:t>
            </w:r>
          </w:p>
        </w:tc>
      </w:tr>
      <w:tr w:rsidR="00AD192E" w:rsidRPr="00EC027C" w14:paraId="65D00C1B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17B1FF0B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63</w:t>
            </w:r>
          </w:p>
        </w:tc>
        <w:tc>
          <w:tcPr>
            <w:tcW w:w="2285" w:type="dxa"/>
            <w:vAlign w:val="center"/>
          </w:tcPr>
          <w:p w14:paraId="229212BA" w14:textId="77777777" w:rsidR="002D4129" w:rsidRPr="00EC027C" w:rsidRDefault="0049278B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ZINC000004534390</w:t>
            </w:r>
          </w:p>
        </w:tc>
        <w:tc>
          <w:tcPr>
            <w:tcW w:w="1695" w:type="dxa"/>
            <w:vAlign w:val="center"/>
          </w:tcPr>
          <w:p w14:paraId="58E53938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135696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-11.212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13569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-11.529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631BDF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7.797</w:t>
            </w:r>
          </w:p>
        </w:tc>
        <w:tc>
          <w:tcPr>
            <w:tcW w:w="992" w:type="dxa"/>
            <w:vAlign w:val="center"/>
          </w:tcPr>
          <w:p w14:paraId="6CD0F667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133</w:t>
            </w:r>
          </w:p>
        </w:tc>
        <w:tc>
          <w:tcPr>
            <w:tcW w:w="1985" w:type="dxa"/>
            <w:vAlign w:val="center"/>
          </w:tcPr>
          <w:p w14:paraId="2789BE30" w14:textId="77777777" w:rsidR="002D4129" w:rsidRPr="00EC027C" w:rsidRDefault="00B97834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ZINC000000112211</w:t>
            </w:r>
          </w:p>
        </w:tc>
        <w:tc>
          <w:tcPr>
            <w:tcW w:w="1843" w:type="dxa"/>
            <w:vAlign w:val="center"/>
          </w:tcPr>
          <w:p w14:paraId="6A51F926" w14:textId="77777777" w:rsidR="002D4129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B9783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-9.817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B9783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-9.663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17355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-7.762</w:t>
            </w:r>
          </w:p>
        </w:tc>
      </w:tr>
      <w:tr w:rsidR="00AD192E" w:rsidRPr="00EC027C" w14:paraId="109F7E1F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96D57D3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64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2CF28B1" w14:textId="77777777" w:rsidR="002D4129" w:rsidRPr="00EC027C" w:rsidRDefault="0063700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ZINC000013520048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0591600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637006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-9.331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63700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-9.585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24789F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7.464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4ADAFAD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134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6396A18" w14:textId="77777777" w:rsidR="002D4129" w:rsidRPr="00EC027C" w:rsidRDefault="007E133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ZINC000004708420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3A80A49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7E133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-9.252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7E133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-9.818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473F9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-7.866</w:t>
            </w:r>
          </w:p>
        </w:tc>
      </w:tr>
      <w:tr w:rsidR="00AD192E" w:rsidRPr="00EC027C" w14:paraId="50F78BBA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51B61871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65</w:t>
            </w:r>
          </w:p>
        </w:tc>
        <w:tc>
          <w:tcPr>
            <w:tcW w:w="2285" w:type="dxa"/>
            <w:vAlign w:val="center"/>
          </w:tcPr>
          <w:p w14:paraId="51D49532" w14:textId="77777777" w:rsidR="002D4129" w:rsidRPr="00EC027C" w:rsidRDefault="00C9539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ZINC000014645987</w:t>
            </w:r>
          </w:p>
        </w:tc>
        <w:tc>
          <w:tcPr>
            <w:tcW w:w="1695" w:type="dxa"/>
            <w:vAlign w:val="center"/>
          </w:tcPr>
          <w:p w14:paraId="636C7973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C95399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-9.079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C95399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-9.617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="002A70C6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-7.736</w:t>
            </w:r>
          </w:p>
        </w:tc>
        <w:tc>
          <w:tcPr>
            <w:tcW w:w="992" w:type="dxa"/>
            <w:vAlign w:val="center"/>
          </w:tcPr>
          <w:p w14:paraId="537C2C42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135</w:t>
            </w:r>
          </w:p>
        </w:tc>
        <w:tc>
          <w:tcPr>
            <w:tcW w:w="1985" w:type="dxa"/>
            <w:vAlign w:val="center"/>
          </w:tcPr>
          <w:p w14:paraId="5DBAC700" w14:textId="77777777" w:rsidR="002D4129" w:rsidRPr="00EC027C" w:rsidRDefault="005E2D40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ZINC000002058355</w:t>
            </w:r>
          </w:p>
        </w:tc>
        <w:tc>
          <w:tcPr>
            <w:tcW w:w="1843" w:type="dxa"/>
            <w:vAlign w:val="center"/>
          </w:tcPr>
          <w:p w14:paraId="617141D6" w14:textId="77777777" w:rsidR="002D4129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5E2D4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-10.169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5E2D40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-9.032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2F28C1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–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</w:t>
            </w:r>
            <w:r w:rsidR="002F28C1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7.695</w:t>
            </w:r>
          </w:p>
        </w:tc>
      </w:tr>
      <w:tr w:rsidR="00AD192E" w:rsidRPr="00EC027C" w14:paraId="5976BB66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3B8485F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66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FBD2A46" w14:textId="77777777" w:rsidR="002D4129" w:rsidRPr="00EC027C" w:rsidRDefault="00407947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ZINC000003869685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70B7706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6A1301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-9.081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6A1301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-9.346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</w:t>
            </w:r>
            <w:r w:rsidR="003F0FB4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269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DE218D7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136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5DFCD05" w14:textId="77777777" w:rsidR="002D4129" w:rsidRPr="00EC027C" w:rsidRDefault="005E2D40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ZINC000013378117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5C8F549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DF59B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-9.324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DF59B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-9.184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900F12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-8.976</w:t>
            </w:r>
          </w:p>
        </w:tc>
      </w:tr>
      <w:tr w:rsidR="00AD192E" w:rsidRPr="00EC027C" w14:paraId="4F655F55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3B0015A4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67</w:t>
            </w:r>
          </w:p>
        </w:tc>
        <w:tc>
          <w:tcPr>
            <w:tcW w:w="2285" w:type="dxa"/>
            <w:vAlign w:val="center"/>
          </w:tcPr>
          <w:p w14:paraId="0D4B0966" w14:textId="77777777" w:rsidR="002D4129" w:rsidRPr="00EC027C" w:rsidRDefault="00BF5485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ZINC000014645949</w:t>
            </w:r>
          </w:p>
        </w:tc>
        <w:tc>
          <w:tcPr>
            <w:tcW w:w="1695" w:type="dxa"/>
            <w:vAlign w:val="center"/>
          </w:tcPr>
          <w:p w14:paraId="12B45936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A674E7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-9.065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236028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-9.213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493766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7.895</w:t>
            </w:r>
          </w:p>
        </w:tc>
        <w:tc>
          <w:tcPr>
            <w:tcW w:w="992" w:type="dxa"/>
            <w:vAlign w:val="center"/>
          </w:tcPr>
          <w:p w14:paraId="2BCF2736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137</w:t>
            </w:r>
          </w:p>
        </w:tc>
        <w:tc>
          <w:tcPr>
            <w:tcW w:w="1985" w:type="dxa"/>
            <w:vAlign w:val="center"/>
          </w:tcPr>
          <w:p w14:paraId="45201E1B" w14:textId="77777777" w:rsidR="002D4129" w:rsidRPr="00EC027C" w:rsidRDefault="00DF59B4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ZINC000005158607</w:t>
            </w:r>
          </w:p>
        </w:tc>
        <w:tc>
          <w:tcPr>
            <w:tcW w:w="1843" w:type="dxa"/>
            <w:vAlign w:val="center"/>
          </w:tcPr>
          <w:p w14:paraId="7C2FC354" w14:textId="77777777" w:rsidR="002D4129" w:rsidRPr="00EC027C" w:rsidRDefault="001E722D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DF59B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-9.095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DF59B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-9.222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473F9C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-8.663</w:t>
            </w:r>
          </w:p>
        </w:tc>
      </w:tr>
      <w:tr w:rsidR="00AD192E" w:rsidRPr="00EC027C" w14:paraId="3AB2B328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F07166B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68</w:t>
            </w:r>
          </w:p>
        </w:tc>
        <w:tc>
          <w:tcPr>
            <w:tcW w:w="22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F3FF35" w14:textId="77777777" w:rsidR="002D4129" w:rsidRPr="00EC027C" w:rsidRDefault="00E24E57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ZINC000008681494</w:t>
            </w:r>
          </w:p>
        </w:tc>
        <w:tc>
          <w:tcPr>
            <w:tcW w:w="16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492634E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713716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-11.293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E24E57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-11.610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6E330D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7.735</w:t>
            </w:r>
          </w:p>
        </w:tc>
        <w:tc>
          <w:tcPr>
            <w:tcW w:w="9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EF87304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138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C612576" w14:textId="77777777" w:rsidR="002D4129" w:rsidRPr="00EC027C" w:rsidRDefault="00DF59B4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ZINC000000856167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5E704DE" w14:textId="77777777" w:rsidR="002D4129" w:rsidRPr="00EC027C" w:rsidRDefault="001E722D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DF59B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-9.106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DF59B4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-9.092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#site3 </w:t>
            </w:r>
            <w:r w:rsidR="000E655B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-7.298</w:t>
            </w:r>
          </w:p>
        </w:tc>
      </w:tr>
      <w:tr w:rsidR="00AD192E" w:rsidRPr="00EC027C" w14:paraId="685695E5" w14:textId="77777777" w:rsidTr="00383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vAlign w:val="center"/>
          </w:tcPr>
          <w:p w14:paraId="748FDEC5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69</w:t>
            </w:r>
          </w:p>
        </w:tc>
        <w:tc>
          <w:tcPr>
            <w:tcW w:w="2285" w:type="dxa"/>
            <w:vAlign w:val="center"/>
          </w:tcPr>
          <w:p w14:paraId="4E621238" w14:textId="77777777" w:rsidR="002D4129" w:rsidRPr="00EC027C" w:rsidRDefault="00726041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ZINC000000895955</w:t>
            </w:r>
          </w:p>
        </w:tc>
        <w:tc>
          <w:tcPr>
            <w:tcW w:w="1695" w:type="dxa"/>
            <w:vAlign w:val="center"/>
          </w:tcPr>
          <w:p w14:paraId="2361C27E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726041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-9.082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726041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-9.422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F044CA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8.123</w:t>
            </w:r>
          </w:p>
        </w:tc>
        <w:tc>
          <w:tcPr>
            <w:tcW w:w="992" w:type="dxa"/>
            <w:vAlign w:val="center"/>
          </w:tcPr>
          <w:p w14:paraId="786F0E92" w14:textId="77777777" w:rsidR="002D4129" w:rsidRPr="00EC027C" w:rsidRDefault="009628E6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139</w:t>
            </w:r>
          </w:p>
        </w:tc>
        <w:tc>
          <w:tcPr>
            <w:tcW w:w="1985" w:type="dxa"/>
            <w:vAlign w:val="center"/>
          </w:tcPr>
          <w:p w14:paraId="578EFD16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23900D2F" w14:textId="77777777" w:rsidR="002D4129" w:rsidRPr="00EC027C" w:rsidRDefault="002D4129" w:rsidP="00383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AD192E" w:rsidRPr="00EC027C" w14:paraId="1B4E5A1A" w14:textId="77777777" w:rsidTr="00383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tcBorders>
              <w:top w:val="none" w:sz="0" w:space="0" w:color="auto"/>
              <w:bottom w:val="single" w:sz="12" w:space="0" w:color="0000FF"/>
            </w:tcBorders>
            <w:vAlign w:val="center"/>
          </w:tcPr>
          <w:p w14:paraId="5CC15984" w14:textId="77777777" w:rsidR="002D4129" w:rsidRPr="00EC027C" w:rsidRDefault="002D4129" w:rsidP="003839F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70</w:t>
            </w:r>
          </w:p>
        </w:tc>
        <w:tc>
          <w:tcPr>
            <w:tcW w:w="2285" w:type="dxa"/>
            <w:tcBorders>
              <w:top w:val="none" w:sz="0" w:space="0" w:color="auto"/>
              <w:bottom w:val="single" w:sz="12" w:space="0" w:color="0000FF"/>
            </w:tcBorders>
            <w:vAlign w:val="center"/>
          </w:tcPr>
          <w:p w14:paraId="0094094E" w14:textId="77777777" w:rsidR="002D4129" w:rsidRPr="00EC027C" w:rsidRDefault="00726041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ZINC000014489191</w:t>
            </w:r>
          </w:p>
        </w:tc>
        <w:tc>
          <w:tcPr>
            <w:tcW w:w="1695" w:type="dxa"/>
            <w:tcBorders>
              <w:top w:val="none" w:sz="0" w:space="0" w:color="auto"/>
              <w:bottom w:val="single" w:sz="12" w:space="0" w:color="0000FF"/>
            </w:tcBorders>
            <w:vAlign w:val="center"/>
          </w:tcPr>
          <w:p w14:paraId="4A359B79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#site1 </w:t>
            </w:r>
            <w:r w:rsidR="00726041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-9.671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#site2 </w:t>
            </w:r>
            <w:r w:rsidR="00726041"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-9.670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br/>
            </w:r>
            <w:r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 xml:space="preserve"> #site3 </w:t>
            </w:r>
            <w:r w:rsidRPr="00EC027C">
              <w:rPr>
                <w:rStyle w:val="fontstyle2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="000E368D" w:rsidRPr="00EC027C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7.807</w:t>
            </w:r>
          </w:p>
        </w:tc>
        <w:tc>
          <w:tcPr>
            <w:tcW w:w="992" w:type="dxa"/>
            <w:tcBorders>
              <w:top w:val="none" w:sz="0" w:space="0" w:color="auto"/>
              <w:bottom w:val="single" w:sz="12" w:space="0" w:color="0000FF"/>
            </w:tcBorders>
            <w:vAlign w:val="center"/>
          </w:tcPr>
          <w:p w14:paraId="059A5C42" w14:textId="77777777" w:rsidR="002D4129" w:rsidRPr="00EC027C" w:rsidRDefault="009628E6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140</w:t>
            </w:r>
          </w:p>
        </w:tc>
        <w:tc>
          <w:tcPr>
            <w:tcW w:w="1985" w:type="dxa"/>
            <w:tcBorders>
              <w:top w:val="none" w:sz="0" w:space="0" w:color="auto"/>
              <w:bottom w:val="single" w:sz="12" w:space="0" w:color="0000FF"/>
            </w:tcBorders>
            <w:vAlign w:val="center"/>
          </w:tcPr>
          <w:p w14:paraId="0DD2131E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auto"/>
              <w:bottom w:val="single" w:sz="12" w:space="0" w:color="0000FF"/>
            </w:tcBorders>
            <w:vAlign w:val="center"/>
          </w:tcPr>
          <w:p w14:paraId="4F340FC8" w14:textId="77777777" w:rsidR="002D4129" w:rsidRPr="00EC027C" w:rsidRDefault="002D4129" w:rsidP="00383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14:paraId="27E3673F" w14:textId="77777777" w:rsidR="00820946" w:rsidRPr="00EC027C" w:rsidRDefault="00820946" w:rsidP="0082094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9FCA085" w14:textId="77777777" w:rsidR="00820946" w:rsidRPr="00EC027C" w:rsidRDefault="00820946" w:rsidP="0082094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BA6F6D7" w14:textId="77777777" w:rsidR="00CD0740" w:rsidRPr="00EC027C" w:rsidRDefault="00CD0740" w:rsidP="0082094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F587EDB" w14:textId="77777777" w:rsidR="00CD0740" w:rsidRPr="00EC027C" w:rsidRDefault="00CD0740" w:rsidP="0082094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4909AAC" w14:textId="38A32198" w:rsidR="00CD0740" w:rsidRPr="00EC027C" w:rsidRDefault="00CD0740" w:rsidP="002A76B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A8A6824" w14:textId="29472577" w:rsidR="00CD0740" w:rsidRPr="00EC027C" w:rsidRDefault="00CD0740" w:rsidP="004E5A23">
      <w:pPr>
        <w:jc w:val="both"/>
        <w:rPr>
          <w:rFonts w:asciiTheme="majorBidi" w:hAnsiTheme="majorBidi" w:cstheme="majorBidi"/>
          <w:szCs w:val="24"/>
        </w:rPr>
      </w:pPr>
    </w:p>
    <w:tbl>
      <w:tblPr>
        <w:tblStyle w:val="PlainTable2"/>
        <w:tblW w:w="5901" w:type="pct"/>
        <w:tblInd w:w="-851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706"/>
        <w:gridCol w:w="1844"/>
        <w:gridCol w:w="990"/>
        <w:gridCol w:w="990"/>
        <w:gridCol w:w="1280"/>
        <w:gridCol w:w="1131"/>
        <w:gridCol w:w="1151"/>
        <w:gridCol w:w="1255"/>
        <w:gridCol w:w="867"/>
        <w:gridCol w:w="833"/>
      </w:tblGrid>
      <w:tr w:rsidR="0042107F" w:rsidRPr="00EC027C" w14:paraId="44EF6297" w14:textId="77777777" w:rsidTr="00C44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tcBorders>
              <w:bottom w:val="single" w:sz="12" w:space="0" w:color="0000FF"/>
            </w:tcBorders>
            <w:vAlign w:val="center"/>
          </w:tcPr>
          <w:p w14:paraId="3C4BD9CD" w14:textId="29750CAA" w:rsidR="0042107F" w:rsidRPr="00EC027C" w:rsidRDefault="0042107F" w:rsidP="00C718C3">
            <w:pPr>
              <w:rPr>
                <w:rFonts w:asciiTheme="majorBidi" w:eastAsia="Calibri" w:hAnsiTheme="majorBidi" w:cstheme="majorBidi"/>
                <w:sz w:val="18"/>
                <w:szCs w:val="18"/>
              </w:rPr>
            </w:pPr>
            <w:r w:rsidRPr="0042107F">
              <w:rPr>
                <w:rFonts w:asciiTheme="majorBidi" w:eastAsia="Calibri" w:hAnsiTheme="majorBidi" w:cstheme="majorBidi"/>
                <w:kern w:val="20"/>
                <w:sz w:val="20"/>
                <w:szCs w:val="24"/>
              </w:rPr>
              <w:t xml:space="preserve">Table S2. </w:t>
            </w:r>
            <w:r w:rsidRPr="0042107F">
              <w:rPr>
                <w:rFonts w:asciiTheme="majorBidi" w:hAnsiTheme="majorBidi" w:cstheme="majorBidi"/>
                <w:b w:val="0"/>
                <w:bCs w:val="0"/>
                <w:sz w:val="20"/>
              </w:rPr>
              <w:t>The ADMET prediction results of 28 top drug-like hits obtained from screening</w:t>
            </w:r>
            <w:r w:rsidRPr="0042107F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. </w:t>
            </w:r>
            <w:r w:rsidRPr="0042107F">
              <w:rPr>
                <w:rFonts w:asciiTheme="majorBidi" w:eastAsia="Calibri" w:hAnsiTheme="majorBidi" w:cstheme="majorBidi"/>
                <w:b w:val="0"/>
                <w:bCs w:val="0"/>
                <w:kern w:val="20"/>
                <w:sz w:val="20"/>
              </w:rPr>
              <w:t xml:space="preserve">The selected physicochemical properties were calculated using </w:t>
            </w:r>
            <w:r w:rsidRPr="0042107F">
              <w:rPr>
                <w:rFonts w:asciiTheme="majorBidi" w:hAnsiTheme="majorBidi" w:cstheme="majorBidi"/>
                <w:b w:val="0"/>
                <w:bCs w:val="0"/>
                <w:sz w:val="20"/>
              </w:rPr>
              <w:t>QikProp module of Schrödinger</w:t>
            </w:r>
          </w:p>
        </w:tc>
      </w:tr>
      <w:tr w:rsidR="006A1B85" w:rsidRPr="00C44CFA" w14:paraId="6A622851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7AC9F4A2" w14:textId="44BAB541" w:rsidR="006A1B85" w:rsidRPr="00C44CFA" w:rsidRDefault="00182814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E</w:t>
            </w:r>
            <w:r w:rsidR="006A1B85" w:rsidRPr="00C44CFA">
              <w:rPr>
                <w:rFonts w:asciiTheme="majorBidi" w:hAnsiTheme="majorBidi" w:cstheme="majorBidi"/>
                <w:sz w:val="18"/>
                <w:szCs w:val="18"/>
              </w:rPr>
              <w:t>ntry</w:t>
            </w:r>
          </w:p>
        </w:tc>
        <w:tc>
          <w:tcPr>
            <w:tcW w:w="835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30BAD69A" w14:textId="7130809F" w:rsidR="006A1B85" w:rsidRPr="00C44CFA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44C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Compound </w:t>
            </w:r>
            <w:r w:rsidR="00261BC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</w:t>
            </w:r>
            <w:r w:rsidRPr="00C44C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ode</w:t>
            </w:r>
          </w:p>
        </w:tc>
        <w:tc>
          <w:tcPr>
            <w:tcW w:w="448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0AC78D38" w14:textId="77777777" w:rsidR="006A1B85" w:rsidRPr="00C44CFA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44C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QPlogS</w:t>
            </w:r>
            <w:r w:rsidRPr="00C44CFA">
              <w:rPr>
                <w:rFonts w:asciiTheme="majorBidi" w:hAnsiTheme="majorBidi" w:cstheme="majorBidi"/>
                <w:b/>
                <w:bCs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448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24814475" w14:textId="77777777" w:rsidR="006A1B85" w:rsidRPr="00C44CFA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44C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QPlogP</w:t>
            </w:r>
            <w:r w:rsidRPr="00C44CFA">
              <w:rPr>
                <w:rFonts w:asciiTheme="majorBidi" w:hAnsiTheme="majorBidi" w:cstheme="majorBidi"/>
                <w:b/>
                <w:bCs/>
                <w:sz w:val="18"/>
                <w:szCs w:val="18"/>
                <w:vertAlign w:val="superscript"/>
              </w:rPr>
              <w:t>b</w:t>
            </w:r>
          </w:p>
        </w:tc>
        <w:tc>
          <w:tcPr>
            <w:tcW w:w="579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0E2C0F4E" w14:textId="77777777" w:rsidR="006A1B85" w:rsidRPr="00C44CFA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44C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QPlogHERG</w:t>
            </w:r>
            <w:r w:rsidRPr="00C44CFA">
              <w:rPr>
                <w:rFonts w:asciiTheme="majorBidi" w:hAnsiTheme="majorBidi" w:cstheme="majorBidi"/>
                <w:b/>
                <w:bCs/>
                <w:sz w:val="18"/>
                <w:szCs w:val="18"/>
                <w:vertAlign w:val="superscript"/>
              </w:rPr>
              <w:t>c</w:t>
            </w:r>
          </w:p>
        </w:tc>
        <w:tc>
          <w:tcPr>
            <w:tcW w:w="512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4B53CBCC" w14:textId="77777777" w:rsidR="006A1B85" w:rsidRPr="00C44CFA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  <w:vertAlign w:val="superscript"/>
              </w:rPr>
            </w:pPr>
            <w:r w:rsidRPr="00C44CFA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  <w:t>QPPCaco</w:t>
            </w:r>
            <w:r w:rsidRPr="00C44CFA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  <w:vertAlign w:val="superscript"/>
              </w:rPr>
              <w:t>d</w:t>
            </w:r>
          </w:p>
        </w:tc>
        <w:tc>
          <w:tcPr>
            <w:tcW w:w="521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68BE2E3E" w14:textId="77777777" w:rsidR="006A1B85" w:rsidRPr="00C44CFA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</w:pPr>
            <w:r w:rsidRPr="00C44CFA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  <w:t>QPlogKhsa</w:t>
            </w:r>
            <w:r w:rsidRPr="00C44CFA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  <w:vertAlign w:val="superscript"/>
              </w:rPr>
              <w:t>e</w:t>
            </w:r>
          </w:p>
        </w:tc>
        <w:tc>
          <w:tcPr>
            <w:tcW w:w="568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6300F842" w14:textId="77777777" w:rsidR="006A1B85" w:rsidRPr="00C44CFA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</w:pPr>
            <w:r w:rsidRPr="00C44CFA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  <w:t>QPPMDCK</w:t>
            </w:r>
            <w:r w:rsidRPr="00C44CFA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  <w:vertAlign w:val="superscript"/>
              </w:rPr>
              <w:t>f</w:t>
            </w:r>
          </w:p>
        </w:tc>
        <w:tc>
          <w:tcPr>
            <w:tcW w:w="392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3740DFDB" w14:textId="77777777" w:rsidR="006A1B85" w:rsidRPr="00C44CFA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</w:pPr>
            <w:r w:rsidRPr="00C44CFA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  <w:t>%HOA</w:t>
            </w:r>
            <w:r w:rsidRPr="00C44CFA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377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4ED8B344" w14:textId="20265C94" w:rsidR="006A1B85" w:rsidRPr="00C44CFA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</w:pPr>
            <w:r w:rsidRPr="00C44CFA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  <w:t>Rule of five</w:t>
            </w:r>
          </w:p>
        </w:tc>
      </w:tr>
      <w:tr w:rsidR="006A1B85" w:rsidRPr="00EC027C" w14:paraId="5CB62DEA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single" w:sz="12" w:space="0" w:color="0000FF"/>
            </w:tcBorders>
            <w:vAlign w:val="center"/>
          </w:tcPr>
          <w:p w14:paraId="52B1ABDA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835" w:type="pct"/>
            <w:tcBorders>
              <w:top w:val="single" w:sz="12" w:space="0" w:color="0000FF"/>
            </w:tcBorders>
            <w:vAlign w:val="center"/>
          </w:tcPr>
          <w:p w14:paraId="051AB0C7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ZINC000014443523</w:t>
            </w:r>
          </w:p>
        </w:tc>
        <w:tc>
          <w:tcPr>
            <w:tcW w:w="448" w:type="pct"/>
            <w:tcBorders>
              <w:top w:val="single" w:sz="12" w:space="0" w:color="0000FF"/>
            </w:tcBorders>
            <w:vAlign w:val="center"/>
          </w:tcPr>
          <w:p w14:paraId="6BFC68F4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-2.437</w:t>
            </w:r>
          </w:p>
        </w:tc>
        <w:tc>
          <w:tcPr>
            <w:tcW w:w="448" w:type="pct"/>
            <w:tcBorders>
              <w:top w:val="single" w:sz="12" w:space="0" w:color="0000FF"/>
            </w:tcBorders>
            <w:vAlign w:val="center"/>
          </w:tcPr>
          <w:p w14:paraId="4D534E5A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-0.708</w:t>
            </w:r>
          </w:p>
        </w:tc>
        <w:tc>
          <w:tcPr>
            <w:tcW w:w="579" w:type="pct"/>
            <w:tcBorders>
              <w:top w:val="single" w:sz="12" w:space="0" w:color="0000FF"/>
            </w:tcBorders>
            <w:vAlign w:val="center"/>
          </w:tcPr>
          <w:p w14:paraId="0FF1BA53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-5.727</w:t>
            </w:r>
          </w:p>
        </w:tc>
        <w:tc>
          <w:tcPr>
            <w:tcW w:w="512" w:type="pct"/>
            <w:tcBorders>
              <w:top w:val="single" w:sz="12" w:space="0" w:color="0000FF"/>
            </w:tcBorders>
            <w:vAlign w:val="center"/>
          </w:tcPr>
          <w:p w14:paraId="4785BDA5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74.287</w:t>
            </w:r>
          </w:p>
        </w:tc>
        <w:tc>
          <w:tcPr>
            <w:tcW w:w="521" w:type="pct"/>
            <w:tcBorders>
              <w:top w:val="single" w:sz="12" w:space="0" w:color="0000FF"/>
            </w:tcBorders>
            <w:vAlign w:val="center"/>
          </w:tcPr>
          <w:p w14:paraId="70C94552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-0.975</w:t>
            </w:r>
          </w:p>
        </w:tc>
        <w:tc>
          <w:tcPr>
            <w:tcW w:w="568" w:type="pct"/>
            <w:tcBorders>
              <w:top w:val="single" w:sz="12" w:space="0" w:color="0000FF"/>
            </w:tcBorders>
            <w:vAlign w:val="center"/>
          </w:tcPr>
          <w:p w14:paraId="74754795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29.781</w:t>
            </w:r>
          </w:p>
        </w:tc>
        <w:tc>
          <w:tcPr>
            <w:tcW w:w="392" w:type="pct"/>
            <w:tcBorders>
              <w:top w:val="single" w:sz="12" w:space="0" w:color="0000FF"/>
            </w:tcBorders>
            <w:vAlign w:val="center"/>
          </w:tcPr>
          <w:p w14:paraId="52481571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56.286</w:t>
            </w:r>
          </w:p>
        </w:tc>
        <w:tc>
          <w:tcPr>
            <w:tcW w:w="377" w:type="pct"/>
            <w:tcBorders>
              <w:top w:val="single" w:sz="12" w:space="0" w:color="0000FF"/>
            </w:tcBorders>
            <w:vAlign w:val="center"/>
          </w:tcPr>
          <w:p w14:paraId="326B62B3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41DD51C9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40C4F63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74E5996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ZINC000002561276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3CFBA6B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-2.483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32F5624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0.872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A08708D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-5.433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0D2CA61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239.199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1AAE06E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-0.664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37092BB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105.405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0BA07AB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74.624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BC50F01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24FAEA5E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62975D3D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835" w:type="pct"/>
            <w:vAlign w:val="center"/>
          </w:tcPr>
          <w:p w14:paraId="63E0E977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ZINC000013312774</w:t>
            </w:r>
          </w:p>
        </w:tc>
        <w:tc>
          <w:tcPr>
            <w:tcW w:w="448" w:type="pct"/>
            <w:vAlign w:val="center"/>
          </w:tcPr>
          <w:p w14:paraId="4669612F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 xml:space="preserve"> -3.203</w:t>
            </w:r>
          </w:p>
        </w:tc>
        <w:tc>
          <w:tcPr>
            <w:tcW w:w="448" w:type="pct"/>
            <w:vAlign w:val="center"/>
          </w:tcPr>
          <w:p w14:paraId="53C21194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1.325</w:t>
            </w:r>
          </w:p>
        </w:tc>
        <w:tc>
          <w:tcPr>
            <w:tcW w:w="579" w:type="pct"/>
            <w:vAlign w:val="center"/>
          </w:tcPr>
          <w:p w14:paraId="57293BDF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-5.062</w:t>
            </w:r>
          </w:p>
        </w:tc>
        <w:tc>
          <w:tcPr>
            <w:tcW w:w="512" w:type="pct"/>
            <w:vAlign w:val="center"/>
          </w:tcPr>
          <w:p w14:paraId="63EAC36F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98.780</w:t>
            </w:r>
          </w:p>
        </w:tc>
        <w:tc>
          <w:tcPr>
            <w:tcW w:w="521" w:type="pct"/>
            <w:vAlign w:val="center"/>
          </w:tcPr>
          <w:p w14:paraId="405868F8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-0.244</w:t>
            </w:r>
          </w:p>
        </w:tc>
        <w:tc>
          <w:tcPr>
            <w:tcW w:w="568" w:type="pct"/>
            <w:vAlign w:val="center"/>
          </w:tcPr>
          <w:p w14:paraId="1ABFBE4C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40.524</w:t>
            </w:r>
          </w:p>
        </w:tc>
        <w:tc>
          <w:tcPr>
            <w:tcW w:w="392" w:type="pct"/>
            <w:vAlign w:val="center"/>
          </w:tcPr>
          <w:p w14:paraId="48F43908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70.407</w:t>
            </w:r>
          </w:p>
        </w:tc>
        <w:tc>
          <w:tcPr>
            <w:tcW w:w="377" w:type="pct"/>
            <w:vAlign w:val="center"/>
          </w:tcPr>
          <w:p w14:paraId="5C3CD66D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7D78024F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8FDD8A9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6DB44B" w14:textId="77777777" w:rsidR="006A1B85" w:rsidRPr="00EC027C" w:rsidRDefault="00970041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ZINC000002583586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4AA867A" w14:textId="77777777" w:rsidR="006A1B85" w:rsidRPr="00EC027C" w:rsidRDefault="00970041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-3.289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CF5B902" w14:textId="77777777" w:rsidR="006A1B85" w:rsidRPr="00EC027C" w:rsidRDefault="00970041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1.331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9C74E88" w14:textId="77777777" w:rsidR="006A1B85" w:rsidRPr="00EC027C" w:rsidRDefault="00970041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-5.077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E1C71DB" w14:textId="77777777" w:rsidR="006A1B85" w:rsidRPr="00EC027C" w:rsidRDefault="00970041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92.480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44885BE" w14:textId="77777777" w:rsidR="006A1B85" w:rsidRPr="00EC027C" w:rsidRDefault="00970041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-0.170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D3FCA27" w14:textId="77777777" w:rsidR="006A1B85" w:rsidRPr="00EC027C" w:rsidRDefault="00970041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37.737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33B0506" w14:textId="77777777" w:rsidR="006A1B85" w:rsidRPr="00EC027C" w:rsidRDefault="00970041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69.925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A3C7C43" w14:textId="77777777" w:rsidR="006A1B85" w:rsidRPr="00EC027C" w:rsidRDefault="00970041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5CCFE889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7FFD8728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835" w:type="pct"/>
            <w:vAlign w:val="center"/>
          </w:tcPr>
          <w:p w14:paraId="3C37107A" w14:textId="77777777" w:rsidR="006A1B85" w:rsidRPr="00EC027C" w:rsidRDefault="00D1068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ZINC000013462453</w:t>
            </w:r>
          </w:p>
        </w:tc>
        <w:tc>
          <w:tcPr>
            <w:tcW w:w="448" w:type="pct"/>
            <w:vAlign w:val="center"/>
          </w:tcPr>
          <w:p w14:paraId="277FF768" w14:textId="77777777" w:rsidR="006A1B85" w:rsidRPr="00EC027C" w:rsidRDefault="00D1068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-3.061</w:t>
            </w:r>
          </w:p>
        </w:tc>
        <w:tc>
          <w:tcPr>
            <w:tcW w:w="448" w:type="pct"/>
            <w:vAlign w:val="center"/>
          </w:tcPr>
          <w:p w14:paraId="73431783" w14:textId="77777777" w:rsidR="006A1B85" w:rsidRPr="00EC027C" w:rsidRDefault="00D1068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1.439</w:t>
            </w:r>
          </w:p>
        </w:tc>
        <w:tc>
          <w:tcPr>
            <w:tcW w:w="579" w:type="pct"/>
            <w:vAlign w:val="center"/>
          </w:tcPr>
          <w:p w14:paraId="6FE9E869" w14:textId="77777777" w:rsidR="006A1B85" w:rsidRPr="00EC027C" w:rsidRDefault="00D1068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-5.111</w:t>
            </w:r>
          </w:p>
        </w:tc>
        <w:tc>
          <w:tcPr>
            <w:tcW w:w="512" w:type="pct"/>
            <w:vAlign w:val="center"/>
          </w:tcPr>
          <w:p w14:paraId="7B85ECAB" w14:textId="77777777" w:rsidR="006A1B85" w:rsidRPr="00EC027C" w:rsidRDefault="00D1068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230.779</w:t>
            </w:r>
          </w:p>
        </w:tc>
        <w:tc>
          <w:tcPr>
            <w:tcW w:w="521" w:type="pct"/>
            <w:vAlign w:val="center"/>
          </w:tcPr>
          <w:p w14:paraId="5BD544F2" w14:textId="77777777" w:rsidR="006A1B85" w:rsidRPr="00EC027C" w:rsidRDefault="00D1068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-0.217</w:t>
            </w:r>
          </w:p>
        </w:tc>
        <w:tc>
          <w:tcPr>
            <w:tcW w:w="568" w:type="pct"/>
            <w:vAlign w:val="center"/>
          </w:tcPr>
          <w:p w14:paraId="1FC2D640" w14:textId="77777777" w:rsidR="006A1B85" w:rsidRPr="00EC027C" w:rsidRDefault="00D1068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101.401</w:t>
            </w:r>
          </w:p>
        </w:tc>
        <w:tc>
          <w:tcPr>
            <w:tcW w:w="392" w:type="pct"/>
            <w:vAlign w:val="center"/>
          </w:tcPr>
          <w:p w14:paraId="10A22307" w14:textId="77777777" w:rsidR="006A1B85" w:rsidRPr="00EC027C" w:rsidRDefault="00D1068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77.666</w:t>
            </w:r>
          </w:p>
        </w:tc>
        <w:tc>
          <w:tcPr>
            <w:tcW w:w="377" w:type="pct"/>
            <w:vAlign w:val="center"/>
          </w:tcPr>
          <w:p w14:paraId="37268BDA" w14:textId="77777777" w:rsidR="006A1B85" w:rsidRPr="00EC027C" w:rsidRDefault="00D1068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680EEB6A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F18AE68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0E78F11" w14:textId="77777777" w:rsidR="006A1B85" w:rsidRPr="00EC027C" w:rsidRDefault="00D1068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ZINC000003645759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E685D5D" w14:textId="77777777" w:rsidR="006A1B85" w:rsidRPr="00EC027C" w:rsidRDefault="00D1068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-3.636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4D2789F" w14:textId="77777777" w:rsidR="006A1B85" w:rsidRPr="00EC027C" w:rsidRDefault="00D1068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1.509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96A62AC" w14:textId="77777777" w:rsidR="006A1B85" w:rsidRPr="00EC027C" w:rsidRDefault="00D1068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-5.617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1584484" w14:textId="77777777" w:rsidR="006A1B85" w:rsidRPr="00EC027C" w:rsidRDefault="00D1068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112.463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249423D" w14:textId="77777777" w:rsidR="006A1B85" w:rsidRPr="00EC027C" w:rsidRDefault="00D1068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-0.219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F7EE02C" w14:textId="77777777" w:rsidR="006A1B85" w:rsidRPr="00EC027C" w:rsidRDefault="00D1068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46.623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16AD2CD" w14:textId="77777777" w:rsidR="006A1B85" w:rsidRPr="00EC027C" w:rsidRDefault="00D1068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72.489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25D2A6" w14:textId="77777777" w:rsidR="006A1B85" w:rsidRPr="00EC027C" w:rsidRDefault="00D1068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5A554596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1F6A3BCB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  <w:tc>
          <w:tcPr>
            <w:tcW w:w="835" w:type="pct"/>
            <w:vAlign w:val="center"/>
          </w:tcPr>
          <w:p w14:paraId="49849F01" w14:textId="77777777" w:rsidR="006A1B85" w:rsidRPr="00EC027C" w:rsidRDefault="001A471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ZINC000015044661</w:t>
            </w:r>
          </w:p>
        </w:tc>
        <w:tc>
          <w:tcPr>
            <w:tcW w:w="448" w:type="pct"/>
            <w:vAlign w:val="center"/>
          </w:tcPr>
          <w:p w14:paraId="7FD4D568" w14:textId="77777777" w:rsidR="006A1B85" w:rsidRPr="00EC027C" w:rsidRDefault="001A471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-2.924</w:t>
            </w:r>
          </w:p>
        </w:tc>
        <w:tc>
          <w:tcPr>
            <w:tcW w:w="448" w:type="pct"/>
            <w:vAlign w:val="center"/>
          </w:tcPr>
          <w:p w14:paraId="230BF423" w14:textId="77777777" w:rsidR="006A1B85" w:rsidRPr="00EC027C" w:rsidRDefault="001A471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1.524</w:t>
            </w:r>
          </w:p>
        </w:tc>
        <w:tc>
          <w:tcPr>
            <w:tcW w:w="579" w:type="pct"/>
            <w:vAlign w:val="center"/>
          </w:tcPr>
          <w:p w14:paraId="1CA1B836" w14:textId="77777777" w:rsidR="006A1B85" w:rsidRPr="00EC027C" w:rsidRDefault="001A471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-5.131</w:t>
            </w:r>
          </w:p>
        </w:tc>
        <w:tc>
          <w:tcPr>
            <w:tcW w:w="512" w:type="pct"/>
            <w:vAlign w:val="center"/>
          </w:tcPr>
          <w:p w14:paraId="0324ACC3" w14:textId="77777777" w:rsidR="006A1B85" w:rsidRPr="00EC027C" w:rsidRDefault="001A471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305.022</w:t>
            </w:r>
          </w:p>
        </w:tc>
        <w:tc>
          <w:tcPr>
            <w:tcW w:w="521" w:type="pct"/>
            <w:vAlign w:val="center"/>
          </w:tcPr>
          <w:p w14:paraId="310470B5" w14:textId="77777777" w:rsidR="006A1B85" w:rsidRPr="00EC027C" w:rsidRDefault="001A471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-0.255</w:t>
            </w:r>
          </w:p>
        </w:tc>
        <w:tc>
          <w:tcPr>
            <w:tcW w:w="568" w:type="pct"/>
            <w:vAlign w:val="center"/>
          </w:tcPr>
          <w:p w14:paraId="1264AE9E" w14:textId="77777777" w:rsidR="006A1B85" w:rsidRPr="00EC027C" w:rsidRDefault="001A471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137.080</w:t>
            </w:r>
          </w:p>
        </w:tc>
        <w:tc>
          <w:tcPr>
            <w:tcW w:w="392" w:type="pct"/>
            <w:vAlign w:val="center"/>
          </w:tcPr>
          <w:p w14:paraId="3B8BAC3B" w14:textId="77777777" w:rsidR="006A1B85" w:rsidRPr="00EC027C" w:rsidRDefault="001A471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80.332</w:t>
            </w:r>
          </w:p>
        </w:tc>
        <w:tc>
          <w:tcPr>
            <w:tcW w:w="377" w:type="pct"/>
            <w:vAlign w:val="center"/>
          </w:tcPr>
          <w:p w14:paraId="785B1C30" w14:textId="77777777" w:rsidR="006A1B85" w:rsidRPr="00EC027C" w:rsidRDefault="001A471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61D21380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45B77EB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4141F7B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ZINC000005639632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308727F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-3.853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61D508C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2.116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DA7DF9B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-6.034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C3A017E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168.212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85823DB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-0.292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8643D62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72.043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893B49C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79.176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584C6F9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1535BD67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5342F58F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</w:t>
            </w:r>
          </w:p>
        </w:tc>
        <w:tc>
          <w:tcPr>
            <w:tcW w:w="835" w:type="pct"/>
            <w:vAlign w:val="center"/>
          </w:tcPr>
          <w:p w14:paraId="4AD3438B" w14:textId="77777777" w:rsidR="006A1B85" w:rsidRPr="00EC027C" w:rsidRDefault="00C72557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ZINC000014645344</w:t>
            </w:r>
          </w:p>
        </w:tc>
        <w:tc>
          <w:tcPr>
            <w:tcW w:w="448" w:type="pct"/>
            <w:vAlign w:val="center"/>
          </w:tcPr>
          <w:p w14:paraId="25D3081C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</w:t>
            </w:r>
            <w:r w:rsidR="00C72557" w:rsidRPr="00EC027C">
              <w:rPr>
                <w:rFonts w:asciiTheme="majorBidi" w:hAnsiTheme="majorBidi" w:cstheme="majorBidi"/>
                <w:sz w:val="18"/>
                <w:szCs w:val="18"/>
              </w:rPr>
              <w:t>3.762</w:t>
            </w:r>
          </w:p>
        </w:tc>
        <w:tc>
          <w:tcPr>
            <w:tcW w:w="448" w:type="pct"/>
            <w:vAlign w:val="center"/>
          </w:tcPr>
          <w:p w14:paraId="2BEAE121" w14:textId="77777777" w:rsidR="006A1B85" w:rsidRPr="00EC027C" w:rsidRDefault="00C72557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2.160</w:t>
            </w:r>
          </w:p>
        </w:tc>
        <w:tc>
          <w:tcPr>
            <w:tcW w:w="579" w:type="pct"/>
            <w:vAlign w:val="center"/>
          </w:tcPr>
          <w:p w14:paraId="6CCB8959" w14:textId="77777777" w:rsidR="006A1B85" w:rsidRPr="00EC027C" w:rsidRDefault="00C72557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-5.023</w:t>
            </w:r>
          </w:p>
        </w:tc>
        <w:tc>
          <w:tcPr>
            <w:tcW w:w="512" w:type="pct"/>
            <w:vAlign w:val="center"/>
          </w:tcPr>
          <w:p w14:paraId="57611DC8" w14:textId="77777777" w:rsidR="006A1B85" w:rsidRPr="00EC027C" w:rsidRDefault="00C72557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278.170</w:t>
            </w:r>
          </w:p>
        </w:tc>
        <w:tc>
          <w:tcPr>
            <w:tcW w:w="521" w:type="pct"/>
            <w:vAlign w:val="center"/>
          </w:tcPr>
          <w:p w14:paraId="43C064A3" w14:textId="77777777" w:rsidR="006A1B85" w:rsidRPr="00EC027C" w:rsidRDefault="00C72557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0.018</w:t>
            </w:r>
          </w:p>
        </w:tc>
        <w:tc>
          <w:tcPr>
            <w:tcW w:w="568" w:type="pct"/>
            <w:vAlign w:val="center"/>
          </w:tcPr>
          <w:p w14:paraId="46E19908" w14:textId="77777777" w:rsidR="006A1B85" w:rsidRPr="00EC027C" w:rsidRDefault="00C72557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124.084</w:t>
            </w:r>
          </w:p>
        </w:tc>
        <w:tc>
          <w:tcPr>
            <w:tcW w:w="392" w:type="pct"/>
            <w:vAlign w:val="center"/>
          </w:tcPr>
          <w:p w14:paraId="57B89D40" w14:textId="77777777" w:rsidR="006A1B85" w:rsidRPr="00EC027C" w:rsidRDefault="00C72557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83.339</w:t>
            </w:r>
          </w:p>
        </w:tc>
        <w:tc>
          <w:tcPr>
            <w:tcW w:w="377" w:type="pct"/>
            <w:vAlign w:val="center"/>
          </w:tcPr>
          <w:p w14:paraId="607575D1" w14:textId="77777777" w:rsidR="006A1B85" w:rsidRPr="00EC027C" w:rsidRDefault="00C72557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07CE75F6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9AFD02A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8D1BA7D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ZINC000013462461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0EC4872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-3.329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3A3FAC8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2.181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4D89B6D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-5.037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4CF9D74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659.324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BD86AD2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-0.081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886C18D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315.368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4BBE7BC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90.173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7B5E2E7" w14:textId="77777777" w:rsidR="006A1B85" w:rsidRPr="00EC027C" w:rsidRDefault="00C72557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1BD871A2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16902122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</w:t>
            </w:r>
          </w:p>
        </w:tc>
        <w:tc>
          <w:tcPr>
            <w:tcW w:w="835" w:type="pct"/>
            <w:vAlign w:val="center"/>
          </w:tcPr>
          <w:p w14:paraId="3253C2C2" w14:textId="77777777" w:rsidR="006A1B85" w:rsidRPr="00EC027C" w:rsidRDefault="00EC399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ZINC000013462439</w:t>
            </w:r>
          </w:p>
        </w:tc>
        <w:tc>
          <w:tcPr>
            <w:tcW w:w="448" w:type="pct"/>
            <w:vAlign w:val="center"/>
          </w:tcPr>
          <w:p w14:paraId="52636929" w14:textId="77777777" w:rsidR="006A1B85" w:rsidRPr="00EC027C" w:rsidRDefault="0086030F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-3.364</w:t>
            </w:r>
          </w:p>
        </w:tc>
        <w:tc>
          <w:tcPr>
            <w:tcW w:w="448" w:type="pct"/>
            <w:vAlign w:val="center"/>
          </w:tcPr>
          <w:p w14:paraId="4AC63E2F" w14:textId="77777777" w:rsidR="006A1B85" w:rsidRPr="00EC027C" w:rsidRDefault="0086030F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2.343</w:t>
            </w:r>
          </w:p>
        </w:tc>
        <w:tc>
          <w:tcPr>
            <w:tcW w:w="579" w:type="pct"/>
            <w:vAlign w:val="center"/>
          </w:tcPr>
          <w:p w14:paraId="324C6751" w14:textId="77777777" w:rsidR="006A1B85" w:rsidRPr="00EC027C" w:rsidRDefault="0086030F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-5.086</w:t>
            </w:r>
          </w:p>
        </w:tc>
        <w:tc>
          <w:tcPr>
            <w:tcW w:w="512" w:type="pct"/>
            <w:vAlign w:val="center"/>
          </w:tcPr>
          <w:p w14:paraId="38246AE3" w14:textId="77777777" w:rsidR="006A1B85" w:rsidRPr="00EC027C" w:rsidRDefault="0086030F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932.670</w:t>
            </w:r>
          </w:p>
        </w:tc>
        <w:tc>
          <w:tcPr>
            <w:tcW w:w="521" w:type="pct"/>
            <w:vAlign w:val="center"/>
          </w:tcPr>
          <w:p w14:paraId="682565D9" w14:textId="77777777" w:rsidR="006A1B85" w:rsidRPr="00EC027C" w:rsidRDefault="0086030F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-0.076</w:t>
            </w:r>
          </w:p>
        </w:tc>
        <w:tc>
          <w:tcPr>
            <w:tcW w:w="568" w:type="pct"/>
            <w:vAlign w:val="center"/>
          </w:tcPr>
          <w:p w14:paraId="7DC1186F" w14:textId="77777777" w:rsidR="006A1B85" w:rsidRPr="00EC027C" w:rsidRDefault="0086030F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458.806</w:t>
            </w:r>
          </w:p>
        </w:tc>
        <w:tc>
          <w:tcPr>
            <w:tcW w:w="392" w:type="pct"/>
            <w:vAlign w:val="center"/>
          </w:tcPr>
          <w:p w14:paraId="73D35C06" w14:textId="77777777" w:rsidR="006A1B85" w:rsidRPr="00EC027C" w:rsidRDefault="0086030F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93.816</w:t>
            </w:r>
          </w:p>
        </w:tc>
        <w:tc>
          <w:tcPr>
            <w:tcW w:w="377" w:type="pct"/>
            <w:vAlign w:val="center"/>
          </w:tcPr>
          <w:p w14:paraId="0E7E3C35" w14:textId="77777777" w:rsidR="006A1B85" w:rsidRPr="00EC027C" w:rsidRDefault="0086030F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4D7E1F42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98C060D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BD11562" w14:textId="77777777" w:rsidR="006A1B85" w:rsidRPr="00EC027C" w:rsidRDefault="002B021A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ZINC000015044667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F2E49AF" w14:textId="77777777" w:rsidR="006A1B85" w:rsidRPr="00EC027C" w:rsidRDefault="002B021A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-3.417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DCDACCB" w14:textId="77777777" w:rsidR="006A1B85" w:rsidRPr="00EC027C" w:rsidRDefault="002B021A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2.395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66AC902" w14:textId="77777777" w:rsidR="006A1B85" w:rsidRPr="00EC027C" w:rsidRDefault="002B021A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-5.166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9ADFC5D" w14:textId="77777777" w:rsidR="006A1B85" w:rsidRPr="00EC027C" w:rsidRDefault="002B021A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1001.404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2B73CD3" w14:textId="77777777" w:rsidR="006A1B85" w:rsidRPr="00EC027C" w:rsidRDefault="002B021A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-0.069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A5379B" w14:textId="77777777" w:rsidR="006A1B85" w:rsidRPr="00EC027C" w:rsidRDefault="002B021A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495.460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F52FDB0" w14:textId="77777777" w:rsidR="006A1B85" w:rsidRPr="00EC027C" w:rsidRDefault="002B021A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94.673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DDB349C" w14:textId="77777777" w:rsidR="006A1B85" w:rsidRPr="00EC027C" w:rsidRDefault="002B021A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20DBDC8D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7A8217F7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13</w:t>
            </w:r>
          </w:p>
        </w:tc>
        <w:tc>
          <w:tcPr>
            <w:tcW w:w="835" w:type="pct"/>
            <w:vAlign w:val="center"/>
          </w:tcPr>
          <w:p w14:paraId="6BDE5BA2" w14:textId="77777777" w:rsidR="006A1B85" w:rsidRPr="00EC027C" w:rsidRDefault="002B021A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ZINC000014762739</w:t>
            </w:r>
          </w:p>
        </w:tc>
        <w:tc>
          <w:tcPr>
            <w:tcW w:w="448" w:type="pct"/>
            <w:vAlign w:val="center"/>
          </w:tcPr>
          <w:p w14:paraId="4C6E4E43" w14:textId="77777777" w:rsidR="006A1B85" w:rsidRPr="00EC027C" w:rsidRDefault="002B021A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-4.552</w:t>
            </w:r>
          </w:p>
        </w:tc>
        <w:tc>
          <w:tcPr>
            <w:tcW w:w="448" w:type="pct"/>
            <w:vAlign w:val="center"/>
          </w:tcPr>
          <w:p w14:paraId="3EBD3648" w14:textId="77777777" w:rsidR="006A1B85" w:rsidRPr="00EC027C" w:rsidRDefault="002B021A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2.500</w:t>
            </w:r>
          </w:p>
        </w:tc>
        <w:tc>
          <w:tcPr>
            <w:tcW w:w="579" w:type="pct"/>
            <w:vAlign w:val="center"/>
          </w:tcPr>
          <w:p w14:paraId="7BD84F1B" w14:textId="77777777" w:rsidR="006A1B85" w:rsidRPr="00EC027C" w:rsidRDefault="002B021A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-5.301</w:t>
            </w:r>
          </w:p>
        </w:tc>
        <w:tc>
          <w:tcPr>
            <w:tcW w:w="512" w:type="pct"/>
            <w:vAlign w:val="center"/>
          </w:tcPr>
          <w:p w14:paraId="345FAEAD" w14:textId="77777777" w:rsidR="006A1B85" w:rsidRPr="00EC027C" w:rsidRDefault="002B021A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73.371</w:t>
            </w:r>
          </w:p>
        </w:tc>
        <w:tc>
          <w:tcPr>
            <w:tcW w:w="521" w:type="pct"/>
            <w:vAlign w:val="center"/>
          </w:tcPr>
          <w:p w14:paraId="55BD0407" w14:textId="77777777" w:rsidR="006A1B85" w:rsidRPr="00EC027C" w:rsidRDefault="002B021A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0.287</w:t>
            </w:r>
          </w:p>
        </w:tc>
        <w:tc>
          <w:tcPr>
            <w:tcW w:w="568" w:type="pct"/>
            <w:vAlign w:val="center"/>
          </w:tcPr>
          <w:p w14:paraId="4F5070EF" w14:textId="77777777" w:rsidR="006A1B85" w:rsidRPr="00EC027C" w:rsidRDefault="002B021A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29.385</w:t>
            </w:r>
          </w:p>
        </w:tc>
        <w:tc>
          <w:tcPr>
            <w:tcW w:w="392" w:type="pct"/>
            <w:vAlign w:val="center"/>
          </w:tcPr>
          <w:p w14:paraId="5C096C58" w14:textId="77777777" w:rsidR="006A1B85" w:rsidRPr="00EC027C" w:rsidRDefault="002B021A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74.973</w:t>
            </w:r>
          </w:p>
        </w:tc>
        <w:tc>
          <w:tcPr>
            <w:tcW w:w="377" w:type="pct"/>
            <w:vAlign w:val="center"/>
          </w:tcPr>
          <w:p w14:paraId="708E5EE8" w14:textId="77777777" w:rsidR="006A1B85" w:rsidRPr="00EC027C" w:rsidRDefault="002B021A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4FFFC30C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DA8C0DA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14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DFB2471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ZINC000005998558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6B1D432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-3.773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F267780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2.623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1C35493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-5.169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D905489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602.108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507CA08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0.144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6DE92F0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285.893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3B7C8BE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92.053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C9D0CC6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4D3B07BE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21EA8944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15</w:t>
            </w:r>
          </w:p>
        </w:tc>
        <w:tc>
          <w:tcPr>
            <w:tcW w:w="835" w:type="pct"/>
            <w:vAlign w:val="center"/>
          </w:tcPr>
          <w:p w14:paraId="3DA0AA61" w14:textId="77777777" w:rsidR="006A1B85" w:rsidRPr="00EC027C" w:rsidRDefault="00EB790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ZINC000013130930</w:t>
            </w:r>
          </w:p>
        </w:tc>
        <w:tc>
          <w:tcPr>
            <w:tcW w:w="448" w:type="pct"/>
            <w:vAlign w:val="center"/>
          </w:tcPr>
          <w:p w14:paraId="57B51950" w14:textId="77777777" w:rsidR="006A1B85" w:rsidRPr="00EC027C" w:rsidRDefault="00EB790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-3.950</w:t>
            </w:r>
          </w:p>
        </w:tc>
        <w:tc>
          <w:tcPr>
            <w:tcW w:w="448" w:type="pct"/>
            <w:vAlign w:val="center"/>
          </w:tcPr>
          <w:p w14:paraId="5998F63E" w14:textId="77777777" w:rsidR="006A1B85" w:rsidRPr="00EC027C" w:rsidRDefault="00EB790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2.644</w:t>
            </w:r>
          </w:p>
        </w:tc>
        <w:tc>
          <w:tcPr>
            <w:tcW w:w="579" w:type="pct"/>
            <w:vAlign w:val="center"/>
          </w:tcPr>
          <w:p w14:paraId="5C2B7CBE" w14:textId="77777777" w:rsidR="006A1B85" w:rsidRPr="00EC027C" w:rsidRDefault="00EB790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-5.177</w:t>
            </w:r>
          </w:p>
        </w:tc>
        <w:tc>
          <w:tcPr>
            <w:tcW w:w="512" w:type="pct"/>
            <w:vAlign w:val="center"/>
          </w:tcPr>
          <w:p w14:paraId="0B5D6529" w14:textId="77777777" w:rsidR="006A1B85" w:rsidRPr="00EC027C" w:rsidRDefault="00EB790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660.025</w:t>
            </w:r>
          </w:p>
        </w:tc>
        <w:tc>
          <w:tcPr>
            <w:tcW w:w="521" w:type="pct"/>
            <w:vAlign w:val="center"/>
          </w:tcPr>
          <w:p w14:paraId="18FE8B19" w14:textId="77777777" w:rsidR="006A1B85" w:rsidRPr="00EC027C" w:rsidRDefault="00EB790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0.152</w:t>
            </w:r>
          </w:p>
        </w:tc>
        <w:tc>
          <w:tcPr>
            <w:tcW w:w="568" w:type="pct"/>
            <w:vAlign w:val="center"/>
          </w:tcPr>
          <w:p w14:paraId="782AF035" w14:textId="77777777" w:rsidR="006A1B85" w:rsidRPr="00EC027C" w:rsidRDefault="00EB790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315.730</w:t>
            </w:r>
          </w:p>
        </w:tc>
        <w:tc>
          <w:tcPr>
            <w:tcW w:w="392" w:type="pct"/>
            <w:vAlign w:val="center"/>
          </w:tcPr>
          <w:p w14:paraId="224E0EF3" w14:textId="77777777" w:rsidR="006A1B85" w:rsidRPr="00EC027C" w:rsidRDefault="00EB790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92.891</w:t>
            </w:r>
          </w:p>
        </w:tc>
        <w:tc>
          <w:tcPr>
            <w:tcW w:w="377" w:type="pct"/>
            <w:vAlign w:val="center"/>
          </w:tcPr>
          <w:p w14:paraId="27A0571F" w14:textId="77777777" w:rsidR="006A1B85" w:rsidRPr="00EC027C" w:rsidRDefault="00EB790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7C5BD460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CA4E8CD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16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D83E614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ZINC000000104215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81E4C6F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-4.466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D66F685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3.119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20C2EFF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-5.226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873CEF2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1035.490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D6D961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0.232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65E324F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513.713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6BCD2E6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100.000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4F37EFF" w14:textId="77777777" w:rsidR="006A1B85" w:rsidRPr="00EC027C" w:rsidRDefault="00EB790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6893F50C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69EF5B9C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17</w:t>
            </w:r>
          </w:p>
        </w:tc>
        <w:tc>
          <w:tcPr>
            <w:tcW w:w="835" w:type="pct"/>
            <w:vAlign w:val="center"/>
          </w:tcPr>
          <w:p w14:paraId="1E9A6FE0" w14:textId="77777777" w:rsidR="006A1B85" w:rsidRPr="00EC027C" w:rsidRDefault="00EB790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ZINC000014762741</w:t>
            </w:r>
          </w:p>
        </w:tc>
        <w:tc>
          <w:tcPr>
            <w:tcW w:w="448" w:type="pct"/>
            <w:vAlign w:val="center"/>
          </w:tcPr>
          <w:p w14:paraId="25C2B60C" w14:textId="77777777" w:rsidR="006A1B85" w:rsidRPr="00EC027C" w:rsidRDefault="008E12B2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-4.981</w:t>
            </w:r>
          </w:p>
        </w:tc>
        <w:tc>
          <w:tcPr>
            <w:tcW w:w="448" w:type="pct"/>
            <w:vAlign w:val="center"/>
          </w:tcPr>
          <w:p w14:paraId="39CEC3C0" w14:textId="77777777" w:rsidR="006A1B85" w:rsidRPr="00EC027C" w:rsidRDefault="008E12B2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3.298</w:t>
            </w:r>
          </w:p>
        </w:tc>
        <w:tc>
          <w:tcPr>
            <w:tcW w:w="579" w:type="pct"/>
            <w:vAlign w:val="center"/>
          </w:tcPr>
          <w:p w14:paraId="4C386AFA" w14:textId="77777777" w:rsidR="006A1B85" w:rsidRPr="00EC027C" w:rsidRDefault="008E12B2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-5.189</w:t>
            </w:r>
          </w:p>
        </w:tc>
        <w:tc>
          <w:tcPr>
            <w:tcW w:w="512" w:type="pct"/>
            <w:vAlign w:val="center"/>
          </w:tcPr>
          <w:p w14:paraId="2B6CC493" w14:textId="77777777" w:rsidR="006A1B85" w:rsidRPr="00EC027C" w:rsidRDefault="008E12B2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231.934</w:t>
            </w:r>
          </w:p>
        </w:tc>
        <w:tc>
          <w:tcPr>
            <w:tcW w:w="521" w:type="pct"/>
            <w:vAlign w:val="center"/>
          </w:tcPr>
          <w:p w14:paraId="06BE0762" w14:textId="77777777" w:rsidR="006A1B85" w:rsidRPr="00EC027C" w:rsidRDefault="008E12B2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0.481</w:t>
            </w:r>
          </w:p>
        </w:tc>
        <w:tc>
          <w:tcPr>
            <w:tcW w:w="568" w:type="pct"/>
            <w:vAlign w:val="center"/>
          </w:tcPr>
          <w:p w14:paraId="432DF51F" w14:textId="77777777" w:rsidR="006A1B85" w:rsidRPr="00EC027C" w:rsidRDefault="008E12B2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101.949</w:t>
            </w:r>
          </w:p>
        </w:tc>
        <w:tc>
          <w:tcPr>
            <w:tcW w:w="392" w:type="pct"/>
            <w:vAlign w:val="center"/>
          </w:tcPr>
          <w:p w14:paraId="55217AC8" w14:textId="77777777" w:rsidR="006A1B85" w:rsidRPr="00EC027C" w:rsidRDefault="008E12B2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88.590</w:t>
            </w:r>
          </w:p>
        </w:tc>
        <w:tc>
          <w:tcPr>
            <w:tcW w:w="377" w:type="pct"/>
            <w:vAlign w:val="center"/>
          </w:tcPr>
          <w:p w14:paraId="0070204E" w14:textId="77777777" w:rsidR="006A1B85" w:rsidRPr="00EC027C" w:rsidRDefault="008E12B2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576731A6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F2CCDB7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18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4DCAA31" w14:textId="77777777" w:rsidR="006A1B85" w:rsidRPr="00EC027C" w:rsidRDefault="008E12B2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ZINC000000565265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079E2EE" w14:textId="77777777" w:rsidR="006A1B85" w:rsidRPr="00EC027C" w:rsidRDefault="008E12B2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-4.470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F03A917" w14:textId="77777777" w:rsidR="006A1B85" w:rsidRPr="00EC027C" w:rsidRDefault="008E12B2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3.307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7AAF06" w14:textId="77777777" w:rsidR="006A1B85" w:rsidRPr="00EC027C" w:rsidRDefault="008E12B2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-5.103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F994097" w14:textId="77777777" w:rsidR="006A1B85" w:rsidRPr="00EC027C" w:rsidRDefault="008E12B2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1767.453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54F984D" w14:textId="77777777" w:rsidR="006A1B85" w:rsidRPr="00EC027C" w:rsidRDefault="008E12B2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0.392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992ABB2" w14:textId="77777777" w:rsidR="006A1B85" w:rsidRPr="00EC027C" w:rsidRDefault="008E12B2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915.596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AD1B0D1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100.000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9792402" w14:textId="77777777" w:rsidR="006A1B85" w:rsidRPr="00EC027C" w:rsidRDefault="008E12B2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77B259BC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2CE88DBD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19</w:t>
            </w:r>
          </w:p>
        </w:tc>
        <w:tc>
          <w:tcPr>
            <w:tcW w:w="835" w:type="pct"/>
            <w:vAlign w:val="center"/>
          </w:tcPr>
          <w:p w14:paraId="70925CBB" w14:textId="77777777" w:rsidR="006A1B85" w:rsidRPr="00EC027C" w:rsidRDefault="00B95A48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ZINC000000518627</w:t>
            </w:r>
          </w:p>
        </w:tc>
        <w:tc>
          <w:tcPr>
            <w:tcW w:w="448" w:type="pct"/>
            <w:vAlign w:val="center"/>
          </w:tcPr>
          <w:p w14:paraId="39FC604E" w14:textId="77777777" w:rsidR="006A1B85" w:rsidRPr="00EC027C" w:rsidRDefault="00B95A48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-4.084</w:t>
            </w:r>
          </w:p>
        </w:tc>
        <w:tc>
          <w:tcPr>
            <w:tcW w:w="448" w:type="pct"/>
            <w:vAlign w:val="center"/>
          </w:tcPr>
          <w:p w14:paraId="2207593E" w14:textId="77777777" w:rsidR="006A1B85" w:rsidRPr="00EC027C" w:rsidRDefault="00B95A48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3.420</w:t>
            </w:r>
          </w:p>
        </w:tc>
        <w:tc>
          <w:tcPr>
            <w:tcW w:w="579" w:type="pct"/>
            <w:vAlign w:val="center"/>
          </w:tcPr>
          <w:p w14:paraId="0EF76F40" w14:textId="77777777" w:rsidR="006A1B85" w:rsidRPr="00EC027C" w:rsidRDefault="00B95A48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-5.051</w:t>
            </w:r>
          </w:p>
        </w:tc>
        <w:tc>
          <w:tcPr>
            <w:tcW w:w="512" w:type="pct"/>
            <w:vAlign w:val="center"/>
          </w:tcPr>
          <w:p w14:paraId="4573A7EA" w14:textId="77777777" w:rsidR="006A1B85" w:rsidRPr="00EC027C" w:rsidRDefault="00B95A48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2709.404</w:t>
            </w:r>
          </w:p>
        </w:tc>
        <w:tc>
          <w:tcPr>
            <w:tcW w:w="521" w:type="pct"/>
            <w:vAlign w:val="center"/>
          </w:tcPr>
          <w:p w14:paraId="00FDA8A8" w14:textId="77777777" w:rsidR="006A1B85" w:rsidRPr="00EC027C" w:rsidRDefault="00B95A48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0.295</w:t>
            </w:r>
          </w:p>
        </w:tc>
        <w:tc>
          <w:tcPr>
            <w:tcW w:w="568" w:type="pct"/>
            <w:vAlign w:val="center"/>
          </w:tcPr>
          <w:p w14:paraId="1E3BF70C" w14:textId="77777777" w:rsidR="006A1B85" w:rsidRPr="00EC027C" w:rsidRDefault="00B95A48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1452.899</w:t>
            </w:r>
          </w:p>
        </w:tc>
        <w:tc>
          <w:tcPr>
            <w:tcW w:w="392" w:type="pct"/>
            <w:vAlign w:val="center"/>
          </w:tcPr>
          <w:p w14:paraId="7D813BCF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100.000</w:t>
            </w:r>
          </w:p>
        </w:tc>
        <w:tc>
          <w:tcPr>
            <w:tcW w:w="377" w:type="pct"/>
            <w:vAlign w:val="center"/>
          </w:tcPr>
          <w:p w14:paraId="61E05F3C" w14:textId="77777777" w:rsidR="006A1B85" w:rsidRPr="00EC027C" w:rsidRDefault="00B95A48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47FC9F0E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0297271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20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1181752" w14:textId="77777777" w:rsidR="006A1B85" w:rsidRPr="00EC027C" w:rsidRDefault="00B95A48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ZINC000014727608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4435618" w14:textId="77777777" w:rsidR="006A1B85" w:rsidRPr="00EC027C" w:rsidRDefault="008156F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-5.425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64A9E21" w14:textId="77777777" w:rsidR="006A1B85" w:rsidRPr="00EC027C" w:rsidRDefault="008156F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3.494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7A10F6F" w14:textId="77777777" w:rsidR="006A1B85" w:rsidRPr="00EC027C" w:rsidRDefault="008156F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-5.871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8D9FF0D" w14:textId="77777777" w:rsidR="006A1B85" w:rsidRPr="00EC027C" w:rsidRDefault="008156F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102.699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E1A5484" w14:textId="77777777" w:rsidR="006A1B85" w:rsidRPr="00EC027C" w:rsidRDefault="008156F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0.426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32907AC" w14:textId="77777777" w:rsidR="006A1B85" w:rsidRPr="00EC027C" w:rsidRDefault="008156F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42.264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8182269" w14:textId="77777777" w:rsidR="006A1B85" w:rsidRPr="00EC027C" w:rsidRDefault="008156F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83.407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0ECD036" w14:textId="77777777" w:rsidR="006A1B85" w:rsidRPr="00EC027C" w:rsidRDefault="008156F3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161DD2BF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416EA43E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21</w:t>
            </w:r>
          </w:p>
        </w:tc>
        <w:tc>
          <w:tcPr>
            <w:tcW w:w="835" w:type="pct"/>
            <w:vAlign w:val="center"/>
          </w:tcPr>
          <w:p w14:paraId="4C9FB54A" w14:textId="77777777" w:rsidR="006A1B85" w:rsidRPr="00EC027C" w:rsidRDefault="00000E14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ZINC000013108861</w:t>
            </w:r>
          </w:p>
        </w:tc>
        <w:tc>
          <w:tcPr>
            <w:tcW w:w="448" w:type="pct"/>
            <w:vAlign w:val="center"/>
          </w:tcPr>
          <w:p w14:paraId="25FABEC3" w14:textId="77777777" w:rsidR="006A1B85" w:rsidRPr="00EC027C" w:rsidRDefault="00000E14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-4.653</w:t>
            </w:r>
          </w:p>
        </w:tc>
        <w:tc>
          <w:tcPr>
            <w:tcW w:w="448" w:type="pct"/>
            <w:vAlign w:val="center"/>
          </w:tcPr>
          <w:p w14:paraId="1F750161" w14:textId="77777777" w:rsidR="006A1B85" w:rsidRPr="00EC027C" w:rsidRDefault="00000E14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3.809</w:t>
            </w:r>
          </w:p>
        </w:tc>
        <w:tc>
          <w:tcPr>
            <w:tcW w:w="579" w:type="pct"/>
            <w:vAlign w:val="center"/>
          </w:tcPr>
          <w:p w14:paraId="66C2A51A" w14:textId="77777777" w:rsidR="006A1B85" w:rsidRPr="00EC027C" w:rsidRDefault="00000E14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-5.027</w:t>
            </w:r>
          </w:p>
        </w:tc>
        <w:tc>
          <w:tcPr>
            <w:tcW w:w="512" w:type="pct"/>
            <w:vAlign w:val="center"/>
          </w:tcPr>
          <w:p w14:paraId="5444BF7E" w14:textId="77777777" w:rsidR="006A1B85" w:rsidRPr="00EC027C" w:rsidRDefault="00000E14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321.197</w:t>
            </w:r>
          </w:p>
        </w:tc>
        <w:tc>
          <w:tcPr>
            <w:tcW w:w="521" w:type="pct"/>
            <w:vAlign w:val="center"/>
          </w:tcPr>
          <w:p w14:paraId="6C7337F0" w14:textId="77777777" w:rsidR="006A1B85" w:rsidRPr="00EC027C" w:rsidRDefault="00000E14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0.497</w:t>
            </w:r>
          </w:p>
        </w:tc>
        <w:tc>
          <w:tcPr>
            <w:tcW w:w="568" w:type="pct"/>
            <w:vAlign w:val="center"/>
          </w:tcPr>
          <w:p w14:paraId="1B35D2FF" w14:textId="77777777" w:rsidR="006A1B85" w:rsidRPr="00EC027C" w:rsidRDefault="00000E14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144.954</w:t>
            </w:r>
          </w:p>
        </w:tc>
        <w:tc>
          <w:tcPr>
            <w:tcW w:w="392" w:type="pct"/>
            <w:vAlign w:val="center"/>
          </w:tcPr>
          <w:p w14:paraId="7AEC4E2F" w14:textId="77777777" w:rsidR="006A1B85" w:rsidRPr="00EC027C" w:rsidRDefault="00000E14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94.112</w:t>
            </w:r>
          </w:p>
        </w:tc>
        <w:tc>
          <w:tcPr>
            <w:tcW w:w="377" w:type="pct"/>
            <w:vAlign w:val="center"/>
          </w:tcPr>
          <w:p w14:paraId="56806133" w14:textId="77777777" w:rsidR="006A1B85" w:rsidRPr="00EC027C" w:rsidRDefault="00000E14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745E1CEC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12AAE79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22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D741D91" w14:textId="77777777" w:rsidR="006A1B85" w:rsidRPr="00EC027C" w:rsidRDefault="008740CE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ZINC000000118594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A9F13B3" w14:textId="77777777" w:rsidR="006A1B85" w:rsidRPr="00EC027C" w:rsidRDefault="008740CE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-4.743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3C39392" w14:textId="77777777" w:rsidR="006A1B85" w:rsidRPr="00EC027C" w:rsidRDefault="008740CE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4.019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100FDD7" w14:textId="77777777" w:rsidR="006A1B85" w:rsidRPr="00EC027C" w:rsidRDefault="008740CE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-5.255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E16E49E" w14:textId="77777777" w:rsidR="006A1B85" w:rsidRPr="00EC027C" w:rsidRDefault="008740CE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2719.393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F4D4E21" w14:textId="77777777" w:rsidR="006A1B85" w:rsidRPr="00EC027C" w:rsidRDefault="008740CE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0.387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3BAFB77" w14:textId="77777777" w:rsidR="006A1B85" w:rsidRPr="00EC027C" w:rsidRDefault="008740CE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6401.578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74DD5E7" w14:textId="77777777" w:rsidR="006A1B85" w:rsidRPr="00EC027C" w:rsidRDefault="008740CE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</w:t>
            </w:r>
            <w:r w:rsidR="006A1B85" w:rsidRPr="00EC027C">
              <w:rPr>
                <w:rFonts w:asciiTheme="majorBidi" w:hAnsiTheme="majorBidi" w:cstheme="majorBidi"/>
                <w:sz w:val="18"/>
                <w:szCs w:val="18"/>
              </w:rPr>
              <w:t>.</w:t>
            </w:r>
            <w:r w:rsidRPr="00EC027C">
              <w:rPr>
                <w:rFonts w:asciiTheme="majorBidi" w:hAnsiTheme="majorBidi" w:cstheme="majorBidi"/>
                <w:sz w:val="18"/>
                <w:szCs w:val="18"/>
              </w:rPr>
              <w:t>00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013D84E" w14:textId="77777777" w:rsidR="006A1B85" w:rsidRPr="00EC027C" w:rsidRDefault="008740CE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01391D99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59887BD9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23</w:t>
            </w:r>
          </w:p>
        </w:tc>
        <w:tc>
          <w:tcPr>
            <w:tcW w:w="835" w:type="pct"/>
            <w:vAlign w:val="center"/>
          </w:tcPr>
          <w:p w14:paraId="6404263F" w14:textId="77777777" w:rsidR="006A1B85" w:rsidRPr="00EC027C" w:rsidRDefault="00265F6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ZINC000001293793</w:t>
            </w:r>
          </w:p>
        </w:tc>
        <w:tc>
          <w:tcPr>
            <w:tcW w:w="448" w:type="pct"/>
            <w:vAlign w:val="center"/>
          </w:tcPr>
          <w:p w14:paraId="0E3C26BE" w14:textId="77777777" w:rsidR="006A1B85" w:rsidRPr="00EC027C" w:rsidRDefault="00265F6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-5.442</w:t>
            </w:r>
          </w:p>
        </w:tc>
        <w:tc>
          <w:tcPr>
            <w:tcW w:w="448" w:type="pct"/>
            <w:vAlign w:val="center"/>
          </w:tcPr>
          <w:p w14:paraId="34A6F10F" w14:textId="77777777" w:rsidR="006A1B85" w:rsidRPr="00EC027C" w:rsidRDefault="00265F6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4.164</w:t>
            </w:r>
          </w:p>
        </w:tc>
        <w:tc>
          <w:tcPr>
            <w:tcW w:w="579" w:type="pct"/>
            <w:vAlign w:val="center"/>
          </w:tcPr>
          <w:p w14:paraId="037AA279" w14:textId="77777777" w:rsidR="006A1B85" w:rsidRPr="00EC027C" w:rsidRDefault="00265F6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-5.924</w:t>
            </w:r>
          </w:p>
        </w:tc>
        <w:tc>
          <w:tcPr>
            <w:tcW w:w="512" w:type="pct"/>
            <w:vAlign w:val="center"/>
          </w:tcPr>
          <w:p w14:paraId="12B79D27" w14:textId="77777777" w:rsidR="006A1B85" w:rsidRPr="00EC027C" w:rsidRDefault="00265F6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2068.609</w:t>
            </w:r>
          </w:p>
        </w:tc>
        <w:tc>
          <w:tcPr>
            <w:tcW w:w="521" w:type="pct"/>
            <w:vAlign w:val="center"/>
          </w:tcPr>
          <w:p w14:paraId="2914A68E" w14:textId="77777777" w:rsidR="006A1B85" w:rsidRPr="00EC027C" w:rsidRDefault="00265F6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0.493</w:t>
            </w:r>
          </w:p>
        </w:tc>
        <w:tc>
          <w:tcPr>
            <w:tcW w:w="568" w:type="pct"/>
            <w:vAlign w:val="center"/>
          </w:tcPr>
          <w:p w14:paraId="184650B5" w14:textId="77777777" w:rsidR="006A1B85" w:rsidRPr="00EC027C" w:rsidRDefault="00265F6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1085.328</w:t>
            </w:r>
          </w:p>
        </w:tc>
        <w:tc>
          <w:tcPr>
            <w:tcW w:w="392" w:type="pct"/>
            <w:vAlign w:val="center"/>
          </w:tcPr>
          <w:p w14:paraId="5C92EF4B" w14:textId="77777777" w:rsidR="006A1B85" w:rsidRPr="00EC027C" w:rsidRDefault="00265F6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100.000</w:t>
            </w:r>
          </w:p>
        </w:tc>
        <w:tc>
          <w:tcPr>
            <w:tcW w:w="377" w:type="pct"/>
            <w:vAlign w:val="center"/>
          </w:tcPr>
          <w:p w14:paraId="0BF2EB4A" w14:textId="77777777" w:rsidR="006A1B85" w:rsidRPr="00EC027C" w:rsidRDefault="00265F66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2C792CBA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7313467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24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5B40147" w14:textId="77777777" w:rsidR="006A1B85" w:rsidRPr="00EC027C" w:rsidRDefault="001F255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ZINC000000112211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5A1C610" w14:textId="77777777" w:rsidR="006A1B85" w:rsidRPr="00EC027C" w:rsidRDefault="001F255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-5.306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383E07" w14:textId="77777777" w:rsidR="006A1B85" w:rsidRPr="00EC027C" w:rsidRDefault="001F255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4.270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AB0450C" w14:textId="77777777" w:rsidR="006A1B85" w:rsidRPr="00EC027C" w:rsidRDefault="001F255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-5.096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755A12B" w14:textId="77777777" w:rsidR="006A1B85" w:rsidRPr="00EC027C" w:rsidRDefault="001F255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156.304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B14D739" w14:textId="77777777" w:rsidR="006A1B85" w:rsidRPr="00EC027C" w:rsidRDefault="001F255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0.311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9916F10" w14:textId="77777777" w:rsidR="006A1B85" w:rsidRPr="00EC027C" w:rsidRDefault="001F255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84.638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B5E8BFC" w14:textId="77777777" w:rsidR="006A1B85" w:rsidRPr="00EC027C" w:rsidRDefault="001F255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91.213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52D0DDB" w14:textId="77777777" w:rsidR="006A1B85" w:rsidRPr="00EC027C" w:rsidRDefault="001F255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0A2CC20D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3FB5AED1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25</w:t>
            </w:r>
          </w:p>
        </w:tc>
        <w:tc>
          <w:tcPr>
            <w:tcW w:w="835" w:type="pct"/>
            <w:vAlign w:val="center"/>
          </w:tcPr>
          <w:p w14:paraId="38005A33" w14:textId="77777777" w:rsidR="006A1B85" w:rsidRPr="00EC027C" w:rsidRDefault="00227890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ZINC000004708420</w:t>
            </w:r>
          </w:p>
        </w:tc>
        <w:tc>
          <w:tcPr>
            <w:tcW w:w="448" w:type="pct"/>
            <w:vAlign w:val="center"/>
          </w:tcPr>
          <w:p w14:paraId="00911AF1" w14:textId="77777777" w:rsidR="006A1B85" w:rsidRPr="00EC027C" w:rsidRDefault="00227890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-5.048</w:t>
            </w:r>
          </w:p>
        </w:tc>
        <w:tc>
          <w:tcPr>
            <w:tcW w:w="448" w:type="pct"/>
            <w:vAlign w:val="center"/>
          </w:tcPr>
          <w:p w14:paraId="59C33CCE" w14:textId="77777777" w:rsidR="006A1B85" w:rsidRPr="00EC027C" w:rsidRDefault="00227890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4.272</w:t>
            </w:r>
          </w:p>
        </w:tc>
        <w:tc>
          <w:tcPr>
            <w:tcW w:w="579" w:type="pct"/>
            <w:vAlign w:val="center"/>
          </w:tcPr>
          <w:p w14:paraId="32009FF4" w14:textId="77777777" w:rsidR="006A1B85" w:rsidRPr="00EC027C" w:rsidRDefault="00227890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-5.671</w:t>
            </w:r>
          </w:p>
        </w:tc>
        <w:tc>
          <w:tcPr>
            <w:tcW w:w="512" w:type="pct"/>
            <w:vAlign w:val="center"/>
          </w:tcPr>
          <w:p w14:paraId="5D050EE8" w14:textId="77777777" w:rsidR="006A1B85" w:rsidRPr="00EC027C" w:rsidRDefault="00227890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3286.237</w:t>
            </w:r>
          </w:p>
        </w:tc>
        <w:tc>
          <w:tcPr>
            <w:tcW w:w="521" w:type="pct"/>
            <w:vAlign w:val="center"/>
          </w:tcPr>
          <w:p w14:paraId="2619CE1F" w14:textId="77777777" w:rsidR="006A1B85" w:rsidRPr="00EC027C" w:rsidRDefault="00227890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0.601</w:t>
            </w:r>
          </w:p>
        </w:tc>
        <w:tc>
          <w:tcPr>
            <w:tcW w:w="568" w:type="pct"/>
            <w:vAlign w:val="center"/>
          </w:tcPr>
          <w:p w14:paraId="47054E0F" w14:textId="77777777" w:rsidR="006A1B85" w:rsidRPr="00EC027C" w:rsidRDefault="00227890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1789.948</w:t>
            </w:r>
          </w:p>
        </w:tc>
        <w:tc>
          <w:tcPr>
            <w:tcW w:w="392" w:type="pct"/>
            <w:vAlign w:val="center"/>
          </w:tcPr>
          <w:p w14:paraId="31906446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100.000</w:t>
            </w:r>
          </w:p>
        </w:tc>
        <w:tc>
          <w:tcPr>
            <w:tcW w:w="377" w:type="pct"/>
            <w:vAlign w:val="center"/>
          </w:tcPr>
          <w:p w14:paraId="0B63AE92" w14:textId="77777777" w:rsidR="006A1B85" w:rsidRPr="00EC027C" w:rsidRDefault="00227890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6A1B85" w:rsidRPr="00EC027C" w14:paraId="30B4C27C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21D2A3C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26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3EA44DE" w14:textId="77777777" w:rsidR="006A1B85" w:rsidRPr="00EC027C" w:rsidRDefault="00EC059C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ZINC000013378117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D60E944" w14:textId="77777777" w:rsidR="006A1B85" w:rsidRPr="00EC027C" w:rsidRDefault="00EC059C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-6.475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9E1AFC4" w14:textId="77777777" w:rsidR="006A1B85" w:rsidRPr="00EC027C" w:rsidRDefault="00EC059C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5.486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220D8C7" w14:textId="77777777" w:rsidR="006A1B85" w:rsidRPr="00EC027C" w:rsidRDefault="00EC059C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-6.672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1293DC2" w14:textId="77777777" w:rsidR="006A1B85" w:rsidRPr="00EC027C" w:rsidRDefault="00EC059C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2233.057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63311CB" w14:textId="77777777" w:rsidR="006A1B85" w:rsidRPr="00EC027C" w:rsidRDefault="00EC059C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1.049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03E7C2D" w14:textId="77777777" w:rsidR="006A1B85" w:rsidRPr="00EC027C" w:rsidRDefault="00EC059C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1178.880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82EA59C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100.000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09434A7" w14:textId="77777777" w:rsidR="006A1B85" w:rsidRPr="00EC027C" w:rsidRDefault="00EC059C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</w:tr>
      <w:tr w:rsidR="006A1B85" w:rsidRPr="00EC027C" w14:paraId="7B6A0436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vAlign w:val="center"/>
          </w:tcPr>
          <w:p w14:paraId="2195E464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27</w:t>
            </w:r>
          </w:p>
        </w:tc>
        <w:tc>
          <w:tcPr>
            <w:tcW w:w="835" w:type="pct"/>
            <w:vAlign w:val="center"/>
          </w:tcPr>
          <w:p w14:paraId="0E67A5E6" w14:textId="77777777" w:rsidR="006A1B85" w:rsidRPr="00EC027C" w:rsidRDefault="00EC059C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ZINC000005158607</w:t>
            </w:r>
          </w:p>
        </w:tc>
        <w:tc>
          <w:tcPr>
            <w:tcW w:w="448" w:type="pct"/>
            <w:vAlign w:val="center"/>
          </w:tcPr>
          <w:p w14:paraId="39542CAA" w14:textId="77777777" w:rsidR="006A1B85" w:rsidRPr="00EC027C" w:rsidRDefault="00EC059C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-6.339</w:t>
            </w:r>
          </w:p>
        </w:tc>
        <w:tc>
          <w:tcPr>
            <w:tcW w:w="448" w:type="pct"/>
            <w:vAlign w:val="center"/>
          </w:tcPr>
          <w:p w14:paraId="6D4253DE" w14:textId="77777777" w:rsidR="006A1B85" w:rsidRPr="00EC027C" w:rsidRDefault="00EC059C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5.933</w:t>
            </w:r>
          </w:p>
        </w:tc>
        <w:tc>
          <w:tcPr>
            <w:tcW w:w="579" w:type="pct"/>
            <w:vAlign w:val="center"/>
          </w:tcPr>
          <w:p w14:paraId="24984AE2" w14:textId="77777777" w:rsidR="006A1B85" w:rsidRPr="00EC027C" w:rsidRDefault="00EC059C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-6.199</w:t>
            </w:r>
          </w:p>
        </w:tc>
        <w:tc>
          <w:tcPr>
            <w:tcW w:w="512" w:type="pct"/>
            <w:vAlign w:val="center"/>
          </w:tcPr>
          <w:p w14:paraId="017D94D9" w14:textId="77777777" w:rsidR="006A1B85" w:rsidRPr="00EC027C" w:rsidRDefault="00EC059C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956.467</w:t>
            </w:r>
          </w:p>
        </w:tc>
        <w:tc>
          <w:tcPr>
            <w:tcW w:w="521" w:type="pct"/>
            <w:vAlign w:val="center"/>
          </w:tcPr>
          <w:p w14:paraId="49C40D04" w14:textId="77777777" w:rsidR="006A1B85" w:rsidRPr="00EC027C" w:rsidRDefault="00EC059C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1.305</w:t>
            </w:r>
          </w:p>
        </w:tc>
        <w:tc>
          <w:tcPr>
            <w:tcW w:w="568" w:type="pct"/>
            <w:vAlign w:val="center"/>
          </w:tcPr>
          <w:p w14:paraId="01343789" w14:textId="77777777" w:rsidR="006A1B85" w:rsidRPr="00EC027C" w:rsidRDefault="00EC059C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471.473</w:t>
            </w:r>
          </w:p>
        </w:tc>
        <w:tc>
          <w:tcPr>
            <w:tcW w:w="392" w:type="pct"/>
            <w:vAlign w:val="center"/>
          </w:tcPr>
          <w:p w14:paraId="4B4342FC" w14:textId="77777777" w:rsidR="006A1B85" w:rsidRPr="00EC027C" w:rsidRDefault="006A1B85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100.000</w:t>
            </w:r>
          </w:p>
        </w:tc>
        <w:tc>
          <w:tcPr>
            <w:tcW w:w="377" w:type="pct"/>
            <w:vAlign w:val="center"/>
          </w:tcPr>
          <w:p w14:paraId="6E6D8A92" w14:textId="77777777" w:rsidR="006A1B85" w:rsidRPr="00EC027C" w:rsidRDefault="00EC059C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</w:tr>
      <w:tr w:rsidR="006A1B85" w:rsidRPr="00EC027C" w14:paraId="640F32E9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D309184" w14:textId="77777777" w:rsidR="006A1B85" w:rsidRPr="00EC027C" w:rsidRDefault="006A1B85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28</w:t>
            </w:r>
          </w:p>
        </w:tc>
        <w:tc>
          <w:tcPr>
            <w:tcW w:w="83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B4B3F35" w14:textId="77777777" w:rsidR="006A1B85" w:rsidRPr="00EC027C" w:rsidRDefault="00616A1B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ZINC000000856167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0C4AE51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-6.</w:t>
            </w:r>
            <w:r w:rsidR="00616A1B" w:rsidRPr="00EC027C">
              <w:rPr>
                <w:rFonts w:asciiTheme="majorBidi" w:hAnsiTheme="majorBidi" w:cstheme="majorBidi"/>
                <w:sz w:val="18"/>
                <w:szCs w:val="18"/>
              </w:rPr>
              <w:t>373</w:t>
            </w:r>
          </w:p>
        </w:tc>
        <w:tc>
          <w:tcPr>
            <w:tcW w:w="44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4604001" w14:textId="77777777" w:rsidR="006A1B85" w:rsidRPr="00EC027C" w:rsidRDefault="00616A1B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6.151</w:t>
            </w:r>
          </w:p>
        </w:tc>
        <w:tc>
          <w:tcPr>
            <w:tcW w:w="5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B843364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</w:t>
            </w:r>
            <w:r w:rsidR="00616A1B" w:rsidRPr="00EC027C">
              <w:rPr>
                <w:rFonts w:asciiTheme="majorBidi" w:hAnsiTheme="majorBidi" w:cstheme="majorBidi"/>
                <w:sz w:val="18"/>
                <w:szCs w:val="18"/>
              </w:rPr>
              <w:t>6.55</w:t>
            </w:r>
          </w:p>
        </w:tc>
        <w:tc>
          <w:tcPr>
            <w:tcW w:w="51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9B452AE" w14:textId="77777777" w:rsidR="006A1B85" w:rsidRPr="00EC027C" w:rsidRDefault="00616A1B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9008.217</w:t>
            </w:r>
          </w:p>
        </w:tc>
        <w:tc>
          <w:tcPr>
            <w:tcW w:w="5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5D49E66" w14:textId="77777777" w:rsidR="006A1B85" w:rsidRPr="00EC027C" w:rsidRDefault="00616A1B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1.105</w:t>
            </w:r>
          </w:p>
        </w:tc>
        <w:tc>
          <w:tcPr>
            <w:tcW w:w="5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8CD89F1" w14:textId="77777777" w:rsidR="006A1B85" w:rsidRPr="00EC027C" w:rsidRDefault="00616A1B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5323.553</w:t>
            </w:r>
          </w:p>
        </w:tc>
        <w:tc>
          <w:tcPr>
            <w:tcW w:w="3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031C90D" w14:textId="77777777" w:rsidR="006A1B85" w:rsidRPr="00EC027C" w:rsidRDefault="006A1B85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100.000</w:t>
            </w:r>
          </w:p>
        </w:tc>
        <w:tc>
          <w:tcPr>
            <w:tcW w:w="37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0FAE424" w14:textId="77777777" w:rsidR="006A1B85" w:rsidRPr="00EC027C" w:rsidRDefault="00616A1B" w:rsidP="00C718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</w:tr>
      <w:tr w:rsidR="004E5A23" w:rsidRPr="00EC027C" w14:paraId="203F64CE" w14:textId="77777777" w:rsidTr="00C44CFA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" w:type="pct"/>
            <w:tcBorders>
              <w:bottom w:val="single" w:sz="12" w:space="0" w:color="0000FF"/>
            </w:tcBorders>
            <w:vAlign w:val="center"/>
          </w:tcPr>
          <w:p w14:paraId="3620FBF9" w14:textId="77777777" w:rsidR="004E5A23" w:rsidRPr="00EC027C" w:rsidRDefault="004E5A23" w:rsidP="00C718C3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29</w:t>
            </w:r>
          </w:p>
        </w:tc>
        <w:tc>
          <w:tcPr>
            <w:tcW w:w="835" w:type="pct"/>
            <w:tcBorders>
              <w:bottom w:val="single" w:sz="12" w:space="0" w:color="0000FF"/>
            </w:tcBorders>
            <w:vAlign w:val="center"/>
          </w:tcPr>
          <w:p w14:paraId="2A6F4571" w14:textId="1A0378BA" w:rsidR="004E5A23" w:rsidRPr="00EC027C" w:rsidRDefault="00261BC7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E71DD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  <w:t xml:space="preserve">Resveratrol </w:t>
            </w:r>
          </w:p>
        </w:tc>
        <w:tc>
          <w:tcPr>
            <w:tcW w:w="448" w:type="pct"/>
            <w:tcBorders>
              <w:bottom w:val="single" w:sz="12" w:space="0" w:color="0000FF"/>
            </w:tcBorders>
            <w:vAlign w:val="center"/>
          </w:tcPr>
          <w:p w14:paraId="09C7CC8E" w14:textId="77777777" w:rsidR="004E5A23" w:rsidRPr="00EC027C" w:rsidRDefault="004E5A2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-2.790</w:t>
            </w:r>
          </w:p>
        </w:tc>
        <w:tc>
          <w:tcPr>
            <w:tcW w:w="448" w:type="pct"/>
            <w:tcBorders>
              <w:bottom w:val="single" w:sz="12" w:space="0" w:color="0000FF"/>
            </w:tcBorders>
            <w:vAlign w:val="center"/>
          </w:tcPr>
          <w:p w14:paraId="50FF2885" w14:textId="77777777" w:rsidR="004E5A23" w:rsidRPr="00EC027C" w:rsidRDefault="004E5A2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2.006</w:t>
            </w:r>
          </w:p>
        </w:tc>
        <w:tc>
          <w:tcPr>
            <w:tcW w:w="579" w:type="pct"/>
            <w:tcBorders>
              <w:bottom w:val="single" w:sz="12" w:space="0" w:color="0000FF"/>
            </w:tcBorders>
            <w:vAlign w:val="center"/>
          </w:tcPr>
          <w:p w14:paraId="67C25459" w14:textId="77777777" w:rsidR="004E5A23" w:rsidRPr="00EC027C" w:rsidRDefault="004E5A2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-5.317</w:t>
            </w:r>
          </w:p>
        </w:tc>
        <w:tc>
          <w:tcPr>
            <w:tcW w:w="512" w:type="pct"/>
            <w:tcBorders>
              <w:bottom w:val="single" w:sz="12" w:space="0" w:color="0000FF"/>
            </w:tcBorders>
            <w:vAlign w:val="center"/>
          </w:tcPr>
          <w:p w14:paraId="252AD8F6" w14:textId="77777777" w:rsidR="004E5A23" w:rsidRPr="00EC027C" w:rsidRDefault="004E5A2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276.976</w:t>
            </w:r>
          </w:p>
        </w:tc>
        <w:tc>
          <w:tcPr>
            <w:tcW w:w="521" w:type="pct"/>
            <w:tcBorders>
              <w:bottom w:val="single" w:sz="12" w:space="0" w:color="0000FF"/>
            </w:tcBorders>
            <w:vAlign w:val="center"/>
          </w:tcPr>
          <w:p w14:paraId="77D22E27" w14:textId="77777777" w:rsidR="004E5A23" w:rsidRPr="00EC027C" w:rsidRDefault="004E5A2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-0.161</w:t>
            </w:r>
          </w:p>
        </w:tc>
        <w:tc>
          <w:tcPr>
            <w:tcW w:w="568" w:type="pct"/>
            <w:tcBorders>
              <w:bottom w:val="single" w:sz="12" w:space="0" w:color="0000FF"/>
            </w:tcBorders>
            <w:vAlign w:val="center"/>
          </w:tcPr>
          <w:p w14:paraId="554197BC" w14:textId="77777777" w:rsidR="004E5A23" w:rsidRPr="00EC027C" w:rsidRDefault="004E5A2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123.508</w:t>
            </w:r>
          </w:p>
        </w:tc>
        <w:tc>
          <w:tcPr>
            <w:tcW w:w="392" w:type="pct"/>
            <w:tcBorders>
              <w:bottom w:val="single" w:sz="12" w:space="0" w:color="0000FF"/>
            </w:tcBorders>
            <w:vAlign w:val="center"/>
          </w:tcPr>
          <w:p w14:paraId="5066F404" w14:textId="77777777" w:rsidR="004E5A23" w:rsidRPr="00EC027C" w:rsidRDefault="004E5A2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82.408</w:t>
            </w:r>
          </w:p>
        </w:tc>
        <w:tc>
          <w:tcPr>
            <w:tcW w:w="377" w:type="pct"/>
            <w:tcBorders>
              <w:bottom w:val="single" w:sz="12" w:space="0" w:color="0000FF"/>
            </w:tcBorders>
            <w:vAlign w:val="center"/>
          </w:tcPr>
          <w:p w14:paraId="18AC2CCD" w14:textId="77777777" w:rsidR="004E5A23" w:rsidRPr="00EC027C" w:rsidRDefault="004E5A23" w:rsidP="00C7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EC027C">
              <w:rPr>
                <w:rFonts w:asciiTheme="majorBidi" w:hAnsiTheme="majorBidi" w:cstheme="majorBidi"/>
                <w:sz w:val="18"/>
                <w:szCs w:val="18"/>
              </w:rPr>
              <w:t>0</w:t>
            </w:r>
          </w:p>
        </w:tc>
      </w:tr>
      <w:tr w:rsidR="0033747D" w:rsidRPr="00EC027C" w14:paraId="0BF5466D" w14:textId="77777777" w:rsidTr="00C4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587497ED" w14:textId="692870AD" w:rsidR="0033747D" w:rsidRPr="00C44CFA" w:rsidRDefault="0033747D" w:rsidP="00C44CFA">
            <w:pPr>
              <w:ind w:left="-540"/>
              <w:jc w:val="both"/>
              <w:rPr>
                <w:rFonts w:asciiTheme="majorBidi" w:eastAsia="Times New Roman" w:hAnsiTheme="majorBidi" w:cstheme="majorBidi"/>
                <w:b w:val="0"/>
                <w:bCs w:val="0"/>
                <w:sz w:val="16"/>
                <w:szCs w:val="16"/>
              </w:rPr>
            </w:pP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a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QPlogS predicted aqueous solubility (acceptable range or recommended value for 95% of known drugs -6.5-0.5); 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b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QPlogP predicted octanol/water partition coefficient (acceptable range or recommended value for 95% of known drugs -2.0-6.5); 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c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>QPlogHERG predicted IC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bscript"/>
              </w:rPr>
              <w:t>50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 value for blockage of HERG K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+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 channels (acceptable range or recommended below -5.0); 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d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QPPCaco predicted apparent Caco-2 cell permeability in nm/sec. Caco-2 cells are a model for the gut-blood barrier. QikProp predictions are for non-active transport (acceptable range or recommended value for 95% of known drugs: &lt;25 is poor and &gt;500 is great); 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e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>QPlogKhsa predicted binding to human serum albumin (acceptable range or recommended value for 95% of known drugs</w:t>
            </w:r>
            <w:r w:rsidR="00261BC7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>: -1.5 to 1.5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>);</w:t>
            </w:r>
            <w:r w:rsidRPr="0033747D">
              <w:rPr>
                <w:rFonts w:asciiTheme="majorBidi" w:eastAsia="Times New Roman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 xml:space="preserve"> f</w:t>
            </w:r>
            <w:r w:rsidRPr="0033747D">
              <w:rPr>
                <w:rFonts w:asciiTheme="majorBidi" w:eastAsia="Times New Roman" w:hAnsiTheme="majorBidi" w:cstheme="majorBidi"/>
                <w:b w:val="0"/>
                <w:bCs w:val="0"/>
                <w:sz w:val="16"/>
                <w:szCs w:val="16"/>
              </w:rPr>
              <w:t>QPPMDCK predicted apparent MDCK cell permeability in nm/sec. MDCK cells are considered to be a good mimic for the blood-brain barrier. QikProp predictions are for non-active transport (acceptable range or recommended value for 95% of known drugs :&lt; 25 is poor and &gt;500 is great);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 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g</w:t>
            </w:r>
            <w:r w:rsidRPr="0033747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 </w:t>
            </w:r>
            <w:r w:rsidRPr="0033747D">
              <w:rPr>
                <w:rFonts w:asciiTheme="majorBidi" w:eastAsia="Times New Roman" w:hAnsiTheme="majorBidi" w:cstheme="majorBidi"/>
                <w:b w:val="0"/>
                <w:bCs w:val="0"/>
                <w:sz w:val="16"/>
                <w:szCs w:val="16"/>
              </w:rPr>
              <w:t xml:space="preserve">Predicted human oral absorption on </w:t>
            </w:r>
            <w:r w:rsidR="00261BC7">
              <w:rPr>
                <w:rFonts w:asciiTheme="majorBidi" w:eastAsia="Times New Roman" w:hAnsiTheme="majorBidi" w:cstheme="majorBidi"/>
                <w:b w:val="0"/>
                <w:bCs w:val="0"/>
                <w:sz w:val="16"/>
                <w:szCs w:val="16"/>
              </w:rPr>
              <w:t xml:space="preserve">a </w:t>
            </w:r>
            <w:r w:rsidRPr="0033747D">
              <w:rPr>
                <w:rFonts w:asciiTheme="majorBidi" w:eastAsia="Times New Roman" w:hAnsiTheme="majorBidi" w:cstheme="majorBidi"/>
                <w:b w:val="0"/>
                <w:bCs w:val="0"/>
                <w:sz w:val="16"/>
                <w:szCs w:val="16"/>
              </w:rPr>
              <w:t xml:space="preserve">0 to 100% scale (acceptable range or recommended value for 95% of known drugs :&lt; 25% is poor and &gt;80% is great) </w:t>
            </w:r>
          </w:p>
        </w:tc>
      </w:tr>
    </w:tbl>
    <w:p w14:paraId="3D353C60" w14:textId="77777777" w:rsidR="0033747D" w:rsidRDefault="0033747D" w:rsidP="002031E9">
      <w:pPr>
        <w:ind w:left="-540"/>
        <w:jc w:val="both"/>
        <w:rPr>
          <w:rFonts w:asciiTheme="majorBidi" w:eastAsia="Times New Roman" w:hAnsiTheme="majorBidi" w:cstheme="majorBidi"/>
          <w:bCs/>
          <w:sz w:val="18"/>
          <w:szCs w:val="18"/>
        </w:rPr>
      </w:pPr>
    </w:p>
    <w:p w14:paraId="1E04B20D" w14:textId="77777777" w:rsidR="0033747D" w:rsidRDefault="0033747D" w:rsidP="002031E9">
      <w:pPr>
        <w:ind w:left="-540"/>
        <w:jc w:val="both"/>
        <w:rPr>
          <w:rFonts w:asciiTheme="majorBidi" w:eastAsia="Times New Roman" w:hAnsiTheme="majorBidi" w:cstheme="majorBidi"/>
          <w:bCs/>
          <w:sz w:val="18"/>
          <w:szCs w:val="18"/>
        </w:rPr>
      </w:pPr>
    </w:p>
    <w:p w14:paraId="0E9F3107" w14:textId="77777777" w:rsidR="00296618" w:rsidRDefault="00296618" w:rsidP="00804B06">
      <w:pPr>
        <w:jc w:val="both"/>
        <w:rPr>
          <w:rFonts w:asciiTheme="majorBidi" w:hAnsiTheme="majorBidi" w:cstheme="majorBidi"/>
        </w:rPr>
      </w:pPr>
    </w:p>
    <w:p w14:paraId="0A0A5240" w14:textId="77777777" w:rsidR="00296618" w:rsidRDefault="00296618" w:rsidP="00804B06">
      <w:pPr>
        <w:jc w:val="both"/>
        <w:rPr>
          <w:rFonts w:asciiTheme="majorBidi" w:hAnsiTheme="majorBidi" w:cstheme="majorBidi"/>
        </w:rPr>
      </w:pPr>
    </w:p>
    <w:tbl>
      <w:tblPr>
        <w:tblStyle w:val="PlainTable2"/>
        <w:bidiVisual/>
        <w:tblW w:w="5756" w:type="pct"/>
        <w:tblInd w:w="-916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2409"/>
        <w:gridCol w:w="1276"/>
        <w:gridCol w:w="1278"/>
        <w:gridCol w:w="991"/>
        <w:gridCol w:w="849"/>
        <w:gridCol w:w="849"/>
        <w:gridCol w:w="1845"/>
      </w:tblGrid>
      <w:tr w:rsidR="001B30E5" w:rsidRPr="009046EA" w14:paraId="1F3DADAF" w14:textId="77777777" w:rsidTr="00C53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8"/>
            <w:tcBorders>
              <w:bottom w:val="single" w:sz="12" w:space="0" w:color="0000FF"/>
            </w:tcBorders>
            <w:vAlign w:val="center"/>
          </w:tcPr>
          <w:p w14:paraId="3B3945F5" w14:textId="6D41435E" w:rsidR="001B30E5" w:rsidRPr="001B30E5" w:rsidRDefault="001B30E5" w:rsidP="00C53F40">
            <w:pPr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1B30E5">
              <w:rPr>
                <w:rFonts w:asciiTheme="majorBidi" w:eastAsia="Calibri" w:hAnsiTheme="majorBidi" w:cstheme="majorBidi"/>
                <w:kern w:val="20"/>
                <w:sz w:val="20"/>
              </w:rPr>
              <w:t>Table S3.</w:t>
            </w:r>
            <w:r w:rsidRPr="001B30E5">
              <w:rPr>
                <w:rFonts w:asciiTheme="majorBidi" w:eastAsia="Calibri" w:hAnsiTheme="majorBidi" w:cstheme="majorBidi"/>
                <w:b w:val="0"/>
                <w:bCs w:val="0"/>
                <w:kern w:val="20"/>
                <w:sz w:val="20"/>
              </w:rPr>
              <w:t xml:space="preserve"> </w:t>
            </w:r>
            <w:r w:rsidRPr="001B30E5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IFD results of 13 top-ranked compounds with the allosteric site 1 of sirtuin1. All energy values are in kcal</w:t>
            </w:r>
            <w:r w:rsidR="002C4690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/</w:t>
            </w:r>
            <w:r w:rsidRPr="001B30E5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mol.</w:t>
            </w:r>
          </w:p>
        </w:tc>
      </w:tr>
      <w:tr w:rsidR="00FD08C8" w:rsidRPr="009046EA" w14:paraId="4378DB26" w14:textId="77777777" w:rsidTr="00CE0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0763F2D5" w14:textId="77777777" w:rsidR="002B32AF" w:rsidRPr="009046EA" w:rsidRDefault="002B32AF" w:rsidP="00C53F40">
            <w:pPr>
              <w:rPr>
                <w:rFonts w:asciiTheme="majorBidi" w:hAnsiTheme="majorBidi" w:cstheme="majorBidi"/>
                <w:bCs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 w:val="0"/>
                <w:sz w:val="18"/>
                <w:szCs w:val="18"/>
                <w:lang w:bidi="ar-BH"/>
              </w:rPr>
              <w:t>Pi interactions</w:t>
            </w:r>
          </w:p>
        </w:tc>
        <w:tc>
          <w:tcPr>
            <w:tcW w:w="1118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20679B97" w14:textId="4C65AB6D" w:rsidR="002B32AF" w:rsidRPr="00296618" w:rsidRDefault="009046EA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  <w:lang w:bidi="ar-BH"/>
              </w:rPr>
            </w:pPr>
            <w:r w:rsidRPr="00296618"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  <w:t>Hydrophobic</w:t>
            </w:r>
            <w:r w:rsidR="002B32AF" w:rsidRPr="00296618"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  <w:t xml:space="preserve"> interaction</w:t>
            </w:r>
          </w:p>
        </w:tc>
        <w:tc>
          <w:tcPr>
            <w:tcW w:w="1185" w:type="pct"/>
            <w:gridSpan w:val="2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41C8AAE6" w14:textId="77777777" w:rsidR="002B32AF" w:rsidRPr="00296618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</w:pPr>
            <w:r w:rsidRPr="00296618"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  <w:t>H-bond interaction</w:t>
            </w:r>
          </w:p>
        </w:tc>
        <w:tc>
          <w:tcPr>
            <w:tcW w:w="460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4A51187D" w14:textId="77777777" w:rsidR="002B32AF" w:rsidRPr="00E211E4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</w:rPr>
            </w:pPr>
            <w:r w:rsidRPr="00E211E4">
              <w:rPr>
                <w:rFonts w:asciiTheme="majorBidi" w:hAnsiTheme="majorBidi" w:cstheme="majorBidi"/>
                <w:b/>
                <w:sz w:val="18"/>
                <w:szCs w:val="18"/>
              </w:rPr>
              <w:t>IFD</w:t>
            </w:r>
          </w:p>
          <w:p w14:paraId="24255292" w14:textId="19320225" w:rsidR="002B32AF" w:rsidRPr="00E211E4" w:rsidRDefault="00A52E4A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s</w:t>
            </w:r>
            <w:r w:rsidR="00804B06" w:rsidRPr="00E211E4">
              <w:rPr>
                <w:rFonts w:asciiTheme="majorBidi" w:hAnsiTheme="majorBidi" w:cstheme="majorBidi"/>
                <w:b/>
                <w:sz w:val="18"/>
                <w:szCs w:val="18"/>
              </w:rPr>
              <w:t>core</w:t>
            </w:r>
            <w:r w:rsidR="00804B06" w:rsidRPr="00E211E4">
              <w:rPr>
                <w:rFonts w:asciiTheme="majorBidi" w:hAnsiTheme="majorBidi" w:cstheme="majorBidi"/>
                <w:b/>
                <w:sz w:val="18"/>
                <w:szCs w:val="18"/>
                <w:vertAlign w:val="superscript"/>
              </w:rPr>
              <w:t>b</w:t>
            </w:r>
          </w:p>
        </w:tc>
        <w:tc>
          <w:tcPr>
            <w:tcW w:w="394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46DD78BD" w14:textId="77777777" w:rsidR="002B32AF" w:rsidRPr="00E211E4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  <w:lang w:bidi="ar-BH"/>
              </w:rPr>
            </w:pPr>
            <w:r w:rsidRPr="00E211E4">
              <w:rPr>
                <w:rFonts w:asciiTheme="majorBidi" w:hAnsiTheme="majorBidi" w:cstheme="majorBidi"/>
                <w:b/>
                <w:sz w:val="18"/>
                <w:szCs w:val="18"/>
              </w:rPr>
              <w:t>Glide energy</w:t>
            </w:r>
            <w:r w:rsidR="00804B06" w:rsidRPr="00E211E4">
              <w:rPr>
                <w:rFonts w:asciiTheme="majorBidi" w:hAnsiTheme="majorBidi" w:cstheme="majorBidi"/>
                <w:b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394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396DD25D" w14:textId="77248C43" w:rsidR="002B32AF" w:rsidRPr="00E211E4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  <w:lang w:bidi="ar-BH"/>
              </w:rPr>
            </w:pPr>
            <w:r w:rsidRPr="00E211E4"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  <w:t>XP G</w:t>
            </w:r>
            <w:r w:rsidR="0008453B"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  <w:t xml:space="preserve"> s</w:t>
            </w:r>
            <w:r w:rsidRPr="00E211E4"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  <w:t>core</w:t>
            </w:r>
          </w:p>
        </w:tc>
        <w:tc>
          <w:tcPr>
            <w:tcW w:w="856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452BFC3F" w14:textId="26923AF6" w:rsidR="002B32AF" w:rsidRPr="00E211E4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  <w:lang w:bidi="fa-IR"/>
              </w:rPr>
            </w:pPr>
            <w:r w:rsidRPr="00E211E4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Compound </w:t>
            </w:r>
            <w:r w:rsidR="009046EA" w:rsidRPr="00E211E4">
              <w:rPr>
                <w:rFonts w:asciiTheme="majorBidi" w:hAnsiTheme="majorBidi" w:cstheme="majorBidi"/>
                <w:b/>
                <w:sz w:val="18"/>
                <w:szCs w:val="18"/>
              </w:rPr>
              <w:t>c</w:t>
            </w:r>
            <w:r w:rsidRPr="00E211E4">
              <w:rPr>
                <w:rFonts w:asciiTheme="majorBidi" w:hAnsiTheme="majorBidi" w:cstheme="majorBidi"/>
                <w:b/>
                <w:sz w:val="18"/>
                <w:szCs w:val="18"/>
              </w:rPr>
              <w:t>ode</w:t>
            </w:r>
          </w:p>
        </w:tc>
      </w:tr>
      <w:tr w:rsidR="00FD08C8" w:rsidRPr="009046EA" w14:paraId="445677A4" w14:textId="77777777" w:rsidTr="00CE0901">
        <w:trPr>
          <w:trHeight w:val="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vMerge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0E7C079E" w14:textId="77777777" w:rsidR="002B32AF" w:rsidRPr="009046EA" w:rsidRDefault="002B32AF" w:rsidP="00C53F40">
            <w:pPr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</w:p>
        </w:tc>
        <w:tc>
          <w:tcPr>
            <w:tcW w:w="1118" w:type="pct"/>
            <w:vMerge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473CDE76" w14:textId="77777777" w:rsidR="002B32AF" w:rsidRPr="009046EA" w:rsidRDefault="002B32AF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</w:pPr>
          </w:p>
        </w:tc>
        <w:tc>
          <w:tcPr>
            <w:tcW w:w="592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052F3933" w14:textId="77777777" w:rsidR="002B32AF" w:rsidRPr="009046EA" w:rsidRDefault="002B32AF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  <w:t xml:space="preserve">With substrate </w:t>
            </w:r>
            <w:r w:rsidRPr="009046EA">
              <w:rPr>
                <w:rFonts w:asciiTheme="majorBidi" w:hAnsiTheme="majorBidi" w:cstheme="majorBidi"/>
                <w:sz w:val="18"/>
                <w:szCs w:val="18"/>
              </w:rPr>
              <w:t>(</w:t>
            </w:r>
            <w:r w:rsidRPr="009046EA"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  <w:t>AMC-peptide)</w:t>
            </w:r>
          </w:p>
        </w:tc>
        <w:tc>
          <w:tcPr>
            <w:tcW w:w="593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7FB21551" w14:textId="77777777" w:rsidR="002B32AF" w:rsidRPr="009046EA" w:rsidRDefault="002B32AF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  <w:t>With receptor</w:t>
            </w:r>
          </w:p>
        </w:tc>
        <w:tc>
          <w:tcPr>
            <w:tcW w:w="460" w:type="pct"/>
            <w:vMerge/>
            <w:tcBorders>
              <w:bottom w:val="single" w:sz="12" w:space="0" w:color="0000FF"/>
            </w:tcBorders>
            <w:vAlign w:val="center"/>
          </w:tcPr>
          <w:p w14:paraId="6DE8C2AD" w14:textId="77777777" w:rsidR="002B32AF" w:rsidRPr="009046EA" w:rsidRDefault="002B32AF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94" w:type="pct"/>
            <w:vMerge/>
            <w:tcBorders>
              <w:bottom w:val="single" w:sz="12" w:space="0" w:color="0000FF"/>
            </w:tcBorders>
            <w:vAlign w:val="center"/>
          </w:tcPr>
          <w:p w14:paraId="1581699A" w14:textId="77777777" w:rsidR="002B32AF" w:rsidRPr="009046EA" w:rsidRDefault="002B32AF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94" w:type="pct"/>
            <w:vMerge/>
            <w:tcBorders>
              <w:bottom w:val="single" w:sz="12" w:space="0" w:color="0000FF"/>
            </w:tcBorders>
            <w:vAlign w:val="center"/>
          </w:tcPr>
          <w:p w14:paraId="20BCEB13" w14:textId="77777777" w:rsidR="002B32AF" w:rsidRPr="009046EA" w:rsidRDefault="002B32AF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</w:pPr>
          </w:p>
        </w:tc>
        <w:tc>
          <w:tcPr>
            <w:tcW w:w="856" w:type="pct"/>
            <w:vMerge/>
            <w:tcBorders>
              <w:bottom w:val="single" w:sz="12" w:space="0" w:color="0000FF"/>
            </w:tcBorders>
            <w:vAlign w:val="center"/>
          </w:tcPr>
          <w:p w14:paraId="0A92FF3D" w14:textId="77777777" w:rsidR="002B32AF" w:rsidRPr="009046EA" w:rsidRDefault="002B32AF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2B32AF" w:rsidRPr="009046EA" w14:paraId="1229CF78" w14:textId="77777777" w:rsidTr="00CE0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4438960F" w14:textId="77777777" w:rsidR="002B32AF" w:rsidRPr="009046EA" w:rsidRDefault="002B32AF" w:rsidP="00C53F40">
            <w:pPr>
              <w:rPr>
                <w:rFonts w:asciiTheme="majorBidi" w:hAnsiTheme="majorBidi" w:cstheme="majorBidi"/>
                <w:b w:val="0"/>
                <w:sz w:val="18"/>
                <w:szCs w:val="18"/>
                <w:rtl/>
                <w:lang w:bidi="fa-IR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-</w:t>
            </w:r>
          </w:p>
        </w:tc>
        <w:tc>
          <w:tcPr>
            <w:tcW w:w="1118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49E1A23A" w14:textId="77777777" w:rsidR="002B32AF" w:rsidRPr="009046EA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vertAlign w:val="subscript"/>
                <w:rtl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299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 xml:space="preserve">, Phe 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</w:p>
        </w:tc>
        <w:tc>
          <w:tcPr>
            <w:tcW w:w="592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1B045C04" w14:textId="3C7B51D8" w:rsidR="002B32AF" w:rsidRPr="009046EA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rtl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Lys3</w:t>
            </w:r>
          </w:p>
        </w:tc>
        <w:tc>
          <w:tcPr>
            <w:tcW w:w="593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7B5D4BDA" w14:textId="7DB5A4AC" w:rsidR="002B32AF" w:rsidRPr="009046EA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rtl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, Thr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209</w:t>
            </w:r>
          </w:p>
        </w:tc>
        <w:tc>
          <w:tcPr>
            <w:tcW w:w="460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745AD54C" w14:textId="0E416468" w:rsidR="002B32AF" w:rsidRPr="009046EA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rtl/>
                <w:lang w:bidi="fa-IR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fa-IR"/>
              </w:rPr>
              <w:t>-78</w:t>
            </w:r>
            <w:r w:rsidR="00590FB4" w:rsidRPr="009046EA">
              <w:rPr>
                <w:rFonts w:asciiTheme="majorBidi" w:hAnsiTheme="majorBidi" w:cstheme="majorBidi"/>
                <w:bCs/>
                <w:sz w:val="18"/>
                <w:szCs w:val="18"/>
                <w:lang w:bidi="fa-IR"/>
              </w:rPr>
              <w:t>3</w:t>
            </w: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fa-IR"/>
              </w:rPr>
              <w:t>.</w:t>
            </w:r>
            <w:r w:rsidR="00590FB4" w:rsidRPr="009046EA">
              <w:rPr>
                <w:rFonts w:asciiTheme="majorBidi" w:hAnsiTheme="majorBidi" w:cstheme="majorBidi"/>
                <w:bCs/>
                <w:sz w:val="18"/>
                <w:szCs w:val="18"/>
                <w:lang w:bidi="fa-IR"/>
              </w:rPr>
              <w:t>8</w:t>
            </w: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fa-IR"/>
              </w:rPr>
              <w:t>9</w:t>
            </w:r>
          </w:p>
        </w:tc>
        <w:tc>
          <w:tcPr>
            <w:tcW w:w="394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66F3153E" w14:textId="278AADFC" w:rsidR="002B32AF" w:rsidRPr="005B48A3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rtl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42.61</w:t>
            </w:r>
          </w:p>
        </w:tc>
        <w:tc>
          <w:tcPr>
            <w:tcW w:w="394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33AEDD61" w14:textId="099EAE20" w:rsidR="002B32AF" w:rsidRPr="009046EA" w:rsidRDefault="002B32AF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rtl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-9.25</w:t>
            </w:r>
          </w:p>
        </w:tc>
        <w:tc>
          <w:tcPr>
            <w:tcW w:w="856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566F9812" w14:textId="3254A45C" w:rsidR="002B32AF" w:rsidRPr="009046EA" w:rsidRDefault="002C4690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</w:pPr>
            <w:r w:rsidRPr="001E71DD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  <w:t xml:space="preserve">Resveratrol </w:t>
            </w:r>
          </w:p>
        </w:tc>
      </w:tr>
      <w:tr w:rsidR="001B01DD" w:rsidRPr="009046EA" w14:paraId="34E92DEE" w14:textId="77777777" w:rsidTr="00CE0901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vAlign w:val="center"/>
          </w:tcPr>
          <w:p w14:paraId="6908FBC5" w14:textId="77777777" w:rsidR="001B01DD" w:rsidRPr="009046EA" w:rsidRDefault="001B01DD" w:rsidP="00C53F40">
            <w:pPr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AMC (Pi-Pi)</w:t>
            </w:r>
          </w:p>
        </w:tc>
        <w:tc>
          <w:tcPr>
            <w:tcW w:w="1118" w:type="pct"/>
            <w:vAlign w:val="center"/>
          </w:tcPr>
          <w:p w14:paraId="18AF91DB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b/>
                <w:bCs/>
                <w:color w:val="auto"/>
                <w:sz w:val="18"/>
                <w:szCs w:val="18"/>
                <w:lang w:val="it-IT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202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206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211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215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220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299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Phe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414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227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223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447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450</w:t>
            </w:r>
          </w:p>
        </w:tc>
        <w:tc>
          <w:tcPr>
            <w:tcW w:w="592" w:type="pct"/>
            <w:vAlign w:val="center"/>
          </w:tcPr>
          <w:p w14:paraId="6C0D2B80" w14:textId="61FFB2F1" w:rsidR="001B01DD" w:rsidRPr="005B48A3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Lys3</w:t>
            </w:r>
          </w:p>
        </w:tc>
        <w:tc>
          <w:tcPr>
            <w:tcW w:w="593" w:type="pct"/>
            <w:vAlign w:val="center"/>
          </w:tcPr>
          <w:p w14:paraId="504AACF5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</w:p>
          <w:p w14:paraId="5BDA1CBA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2*Thr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209</w:t>
            </w:r>
          </w:p>
          <w:p w14:paraId="0EFBCB4B" w14:textId="5EDF04F1" w:rsidR="001B01DD" w:rsidRPr="005B48A3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  <w:vertAlign w:val="subscript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206</w:t>
            </w:r>
          </w:p>
        </w:tc>
        <w:tc>
          <w:tcPr>
            <w:tcW w:w="460" w:type="pct"/>
            <w:vAlign w:val="center"/>
          </w:tcPr>
          <w:p w14:paraId="0F27E138" w14:textId="2CCD7AC0" w:rsidR="001B01DD" w:rsidRPr="005B48A3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-794.926</w:t>
            </w:r>
          </w:p>
        </w:tc>
        <w:tc>
          <w:tcPr>
            <w:tcW w:w="394" w:type="pct"/>
            <w:vAlign w:val="center"/>
          </w:tcPr>
          <w:p w14:paraId="480B80B7" w14:textId="61EAF27D" w:rsidR="001B01DD" w:rsidRPr="005B48A3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-67.985</w:t>
            </w:r>
          </w:p>
        </w:tc>
        <w:tc>
          <w:tcPr>
            <w:tcW w:w="394" w:type="pct"/>
            <w:vAlign w:val="center"/>
          </w:tcPr>
          <w:p w14:paraId="7F25064C" w14:textId="0D657DFB" w:rsidR="001B01DD" w:rsidRPr="005B48A3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9046EA"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  <w:t>-</w:t>
            </w:r>
            <w:r w:rsidRPr="009046EA">
              <w:rPr>
                <w:rFonts w:asciiTheme="majorBidi" w:hAnsiTheme="majorBidi" w:cstheme="majorBidi"/>
                <w:sz w:val="18"/>
                <w:szCs w:val="18"/>
              </w:rPr>
              <w:t>15.318</w:t>
            </w:r>
          </w:p>
        </w:tc>
        <w:tc>
          <w:tcPr>
            <w:tcW w:w="856" w:type="pct"/>
            <w:vAlign w:val="center"/>
          </w:tcPr>
          <w:p w14:paraId="4A6F8FB7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ZINC000014727608</w:t>
            </w:r>
          </w:p>
        </w:tc>
      </w:tr>
      <w:tr w:rsidR="001B01DD" w:rsidRPr="009046EA" w14:paraId="7AF9BC1C" w14:textId="77777777" w:rsidTr="00CE0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093E41E" w14:textId="77777777" w:rsidR="001B01DD" w:rsidRPr="009046EA" w:rsidRDefault="001B01DD" w:rsidP="00C53F40">
            <w:pPr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AMC (Pi-Pi)</w:t>
            </w:r>
          </w:p>
        </w:tc>
        <w:tc>
          <w:tcPr>
            <w:tcW w:w="111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4A338DF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227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223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206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211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450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215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202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447</w:t>
            </w:r>
          </w:p>
        </w:tc>
        <w:tc>
          <w:tcPr>
            <w:tcW w:w="5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C8F1880" w14:textId="2980C1D6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Lys3</w:t>
            </w:r>
          </w:p>
        </w:tc>
        <w:tc>
          <w:tcPr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206E3DE" w14:textId="45AF330C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230</w:t>
            </w:r>
            <w:r w:rsidRPr="009046EA">
              <w:rPr>
                <w:rFonts w:asciiTheme="majorBidi" w:hAnsiTheme="majorBidi" w:cstheme="majorBidi"/>
                <w:sz w:val="18"/>
                <w:szCs w:val="18"/>
              </w:rPr>
              <w:t>,</w:t>
            </w:r>
            <w:r w:rsidR="005B48A3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9046EA">
              <w:rPr>
                <w:rFonts w:asciiTheme="majorBidi" w:hAnsiTheme="majorBidi" w:cstheme="majorBidi"/>
                <w:sz w:val="18"/>
                <w:szCs w:val="18"/>
              </w:rPr>
              <w:t>Thr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209</w:t>
            </w:r>
          </w:p>
        </w:tc>
        <w:tc>
          <w:tcPr>
            <w:tcW w:w="46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075AA00" w14:textId="6D462A59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-785.507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80F177D" w14:textId="37D3941D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-49.120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04360D4" w14:textId="4AE5F912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-10.352</w:t>
            </w:r>
          </w:p>
        </w:tc>
        <w:tc>
          <w:tcPr>
            <w:tcW w:w="856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3E673EA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ZINC000002583586</w:t>
            </w:r>
          </w:p>
        </w:tc>
      </w:tr>
      <w:tr w:rsidR="001B01DD" w:rsidRPr="009046EA" w14:paraId="28C196C1" w14:textId="77777777" w:rsidTr="00CE0901">
        <w:trPr>
          <w:trHeight w:hRule="exact"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vAlign w:val="center"/>
          </w:tcPr>
          <w:p w14:paraId="59B271C9" w14:textId="77777777" w:rsidR="001B01DD" w:rsidRPr="009046EA" w:rsidRDefault="001B01DD" w:rsidP="00C53F40">
            <w:pPr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AMC (Pi-Pi)</w:t>
            </w:r>
          </w:p>
        </w:tc>
        <w:tc>
          <w:tcPr>
            <w:tcW w:w="1118" w:type="pct"/>
            <w:vAlign w:val="center"/>
          </w:tcPr>
          <w:p w14:paraId="2DC4105A" w14:textId="77777777" w:rsidR="001B01DD" w:rsidRPr="009046EA" w:rsidRDefault="001B01DD" w:rsidP="00C53F4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447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450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</w:p>
        </w:tc>
        <w:tc>
          <w:tcPr>
            <w:tcW w:w="592" w:type="pct"/>
            <w:vAlign w:val="center"/>
          </w:tcPr>
          <w:p w14:paraId="76B67B4C" w14:textId="36D43C3A" w:rsidR="001B01DD" w:rsidRPr="005B48A3" w:rsidRDefault="001B01DD" w:rsidP="00C53F4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color w:val="000000"/>
                <w:sz w:val="18"/>
                <w:szCs w:val="18"/>
                <w:lang w:bidi="ar-BH"/>
              </w:rPr>
              <w:t>Arg1</w:t>
            </w:r>
          </w:p>
        </w:tc>
        <w:tc>
          <w:tcPr>
            <w:tcW w:w="593" w:type="pct"/>
            <w:vAlign w:val="center"/>
          </w:tcPr>
          <w:p w14:paraId="51A51549" w14:textId="77777777" w:rsidR="001B01DD" w:rsidRPr="009046EA" w:rsidRDefault="001B01DD" w:rsidP="00C53F4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fa-IR"/>
              </w:rPr>
              <w:t>,</w:t>
            </w:r>
          </w:p>
          <w:p w14:paraId="452E62F7" w14:textId="77777777" w:rsidR="001B01DD" w:rsidRPr="009046EA" w:rsidRDefault="001B01DD" w:rsidP="00C53F4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fa-IR"/>
              </w:rPr>
              <w:t>Asn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fa-IR"/>
              </w:rPr>
              <w:t>226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fa-IR"/>
              </w:rPr>
              <w:t>,</w:t>
            </w:r>
          </w:p>
          <w:p w14:paraId="135F705B" w14:textId="03723F71" w:rsidR="001B01DD" w:rsidRPr="009046EA" w:rsidRDefault="001B01DD" w:rsidP="00C53F4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fa-IR"/>
              </w:rPr>
              <w:t>Thr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fa-IR"/>
              </w:rPr>
              <w:t>209</w:t>
            </w:r>
          </w:p>
        </w:tc>
        <w:tc>
          <w:tcPr>
            <w:tcW w:w="460" w:type="pct"/>
            <w:vAlign w:val="center"/>
          </w:tcPr>
          <w:p w14:paraId="1B8DBF7B" w14:textId="7D0152D9" w:rsidR="001B01DD" w:rsidRPr="009046EA" w:rsidRDefault="001B01DD" w:rsidP="00C53F4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-788.997</w:t>
            </w:r>
          </w:p>
        </w:tc>
        <w:tc>
          <w:tcPr>
            <w:tcW w:w="394" w:type="pct"/>
            <w:vAlign w:val="center"/>
          </w:tcPr>
          <w:p w14:paraId="624E32EE" w14:textId="1ECEC251" w:rsidR="001B01DD" w:rsidRPr="009046EA" w:rsidRDefault="001B01DD" w:rsidP="00C53F4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-58.945</w:t>
            </w:r>
          </w:p>
        </w:tc>
        <w:tc>
          <w:tcPr>
            <w:tcW w:w="394" w:type="pct"/>
            <w:vAlign w:val="center"/>
          </w:tcPr>
          <w:p w14:paraId="69295FED" w14:textId="73910DE3" w:rsidR="001B01DD" w:rsidRPr="009046EA" w:rsidRDefault="001B01DD" w:rsidP="00C53F4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-10.88</w:t>
            </w:r>
          </w:p>
        </w:tc>
        <w:tc>
          <w:tcPr>
            <w:tcW w:w="856" w:type="pct"/>
            <w:vAlign w:val="center"/>
          </w:tcPr>
          <w:p w14:paraId="7351EB6D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ZINC000003645759</w:t>
            </w:r>
          </w:p>
        </w:tc>
      </w:tr>
      <w:tr w:rsidR="001B01DD" w:rsidRPr="009046EA" w14:paraId="474A9B4E" w14:textId="77777777" w:rsidTr="00CE0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5C14228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AMC (Pi-Pi)</w:t>
            </w:r>
          </w:p>
        </w:tc>
        <w:tc>
          <w:tcPr>
            <w:tcW w:w="111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213BC6C" w14:textId="77777777" w:rsidR="001B01DD" w:rsidRPr="00CE0901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</w:pP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Leu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450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Pro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447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Ile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210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Phe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414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Ala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295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Leu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215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Pro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212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Pro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211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Leu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202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Ile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223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Ile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227</w:t>
            </w:r>
            <w:r w:rsidRPr="00CE0901">
              <w:rPr>
                <w:rFonts w:asciiTheme="majorBidi" w:hAnsiTheme="majorBidi" w:cstheme="majorBidi"/>
                <w:sz w:val="15"/>
                <w:szCs w:val="15"/>
                <w:lang w:val="it-IT" w:bidi="ar-BH"/>
              </w:rPr>
              <w:t>, Leu</w:t>
            </w:r>
            <w:r w:rsidRPr="00CE0901">
              <w:rPr>
                <w:rFonts w:asciiTheme="majorBidi" w:hAnsiTheme="majorBidi" w:cstheme="majorBidi"/>
                <w:sz w:val="15"/>
                <w:szCs w:val="15"/>
                <w:vertAlign w:val="subscript"/>
                <w:lang w:val="it-IT" w:bidi="ar-BH"/>
              </w:rPr>
              <w:t>206</w:t>
            </w:r>
          </w:p>
        </w:tc>
        <w:tc>
          <w:tcPr>
            <w:tcW w:w="5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2FEAA81" w14:textId="1AAA2BE2" w:rsidR="001B01DD" w:rsidRPr="005B48A3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Lys3</w:t>
            </w:r>
          </w:p>
        </w:tc>
        <w:tc>
          <w:tcPr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CE34071" w14:textId="268D6D63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</w:p>
        </w:tc>
        <w:tc>
          <w:tcPr>
            <w:tcW w:w="46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52BE3E0" w14:textId="77777777" w:rsidR="001B01DD" w:rsidRPr="009046EA" w:rsidRDefault="001B01DD" w:rsidP="00C53F4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eastAsia="Calibri" w:hAnsiTheme="majorBidi" w:cstheme="majorBidi"/>
                <w:sz w:val="18"/>
                <w:szCs w:val="18"/>
              </w:rPr>
              <w:t>-792.178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23385E8" w14:textId="07175E68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-64.346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DA4C3E4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-11.292</w:t>
            </w:r>
          </w:p>
        </w:tc>
        <w:tc>
          <w:tcPr>
            <w:tcW w:w="856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4FBB490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ZINC000005158607</w:t>
            </w:r>
          </w:p>
        </w:tc>
      </w:tr>
      <w:tr w:rsidR="001B01DD" w:rsidRPr="009046EA" w14:paraId="4C671373" w14:textId="77777777" w:rsidTr="00CE0901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vAlign w:val="center"/>
          </w:tcPr>
          <w:p w14:paraId="1434D282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  <w:t>-</w:t>
            </w:r>
          </w:p>
        </w:tc>
        <w:tc>
          <w:tcPr>
            <w:tcW w:w="1118" w:type="pct"/>
            <w:vAlign w:val="center"/>
          </w:tcPr>
          <w:p w14:paraId="497C9087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Ala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295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 Phe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450</w:t>
            </w:r>
          </w:p>
        </w:tc>
        <w:tc>
          <w:tcPr>
            <w:tcW w:w="592" w:type="pct"/>
            <w:vAlign w:val="center"/>
          </w:tcPr>
          <w:p w14:paraId="4AC179F0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-</w:t>
            </w:r>
          </w:p>
        </w:tc>
        <w:tc>
          <w:tcPr>
            <w:tcW w:w="593" w:type="pct"/>
            <w:vAlign w:val="center"/>
          </w:tcPr>
          <w:p w14:paraId="090FD799" w14:textId="0D624A6E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Asn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226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, 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,</w:t>
            </w:r>
          </w:p>
        </w:tc>
        <w:tc>
          <w:tcPr>
            <w:tcW w:w="460" w:type="pct"/>
            <w:vAlign w:val="center"/>
          </w:tcPr>
          <w:p w14:paraId="3FCECD24" w14:textId="77777777" w:rsidR="001B01DD" w:rsidRPr="009046EA" w:rsidRDefault="001B01DD" w:rsidP="00C53F40">
            <w:pPr>
              <w:spacing w:before="40"/>
              <w:ind w:left="648" w:hanging="6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-786.584</w:t>
            </w:r>
          </w:p>
        </w:tc>
        <w:tc>
          <w:tcPr>
            <w:tcW w:w="394" w:type="pct"/>
            <w:vAlign w:val="center"/>
          </w:tcPr>
          <w:p w14:paraId="60E496B8" w14:textId="0ECE22D3" w:rsidR="001B01DD" w:rsidRPr="005B48A3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-54.410</w:t>
            </w:r>
          </w:p>
        </w:tc>
        <w:tc>
          <w:tcPr>
            <w:tcW w:w="394" w:type="pct"/>
            <w:vAlign w:val="center"/>
          </w:tcPr>
          <w:p w14:paraId="3C770E33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-9.680</w:t>
            </w:r>
          </w:p>
        </w:tc>
        <w:tc>
          <w:tcPr>
            <w:tcW w:w="856" w:type="pct"/>
            <w:vAlign w:val="center"/>
          </w:tcPr>
          <w:p w14:paraId="3E688FF2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ZINC000013108861</w:t>
            </w:r>
          </w:p>
        </w:tc>
      </w:tr>
      <w:tr w:rsidR="001B01DD" w:rsidRPr="009046EA" w14:paraId="4237A8F2" w14:textId="77777777" w:rsidTr="00CE0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9620922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  <w:t>-</w:t>
            </w:r>
          </w:p>
        </w:tc>
        <w:tc>
          <w:tcPr>
            <w:tcW w:w="111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1051579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</w:t>
            </w:r>
          </w:p>
          <w:p w14:paraId="2B159EAC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Phe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414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447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450</w:t>
            </w:r>
          </w:p>
        </w:tc>
        <w:tc>
          <w:tcPr>
            <w:tcW w:w="5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BA39C50" w14:textId="0757C8BF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Lys3</w:t>
            </w:r>
          </w:p>
        </w:tc>
        <w:tc>
          <w:tcPr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44A2D36" w14:textId="3A4BC1D5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210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, 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</w:p>
        </w:tc>
        <w:tc>
          <w:tcPr>
            <w:tcW w:w="46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CB54A4E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-787.428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1E28FF6" w14:textId="3ADFE472" w:rsidR="001B01DD" w:rsidRPr="005B48A3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-56.344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529937A" w14:textId="151AA95C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-10.603</w:t>
            </w:r>
          </w:p>
        </w:tc>
        <w:tc>
          <w:tcPr>
            <w:tcW w:w="856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70B93F2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ZINC000005639632</w:t>
            </w:r>
          </w:p>
        </w:tc>
      </w:tr>
      <w:tr w:rsidR="001B01DD" w:rsidRPr="009046EA" w14:paraId="12B3354F" w14:textId="77777777" w:rsidTr="00CE0901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vAlign w:val="center"/>
          </w:tcPr>
          <w:p w14:paraId="6C591351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  <w:t>-</w:t>
            </w:r>
          </w:p>
        </w:tc>
        <w:tc>
          <w:tcPr>
            <w:tcW w:w="1118" w:type="pct"/>
            <w:vAlign w:val="center"/>
          </w:tcPr>
          <w:p w14:paraId="30470E9A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447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450</w:t>
            </w:r>
          </w:p>
        </w:tc>
        <w:tc>
          <w:tcPr>
            <w:tcW w:w="592" w:type="pct"/>
            <w:vAlign w:val="center"/>
          </w:tcPr>
          <w:p w14:paraId="1827AE7E" w14:textId="4DBCFBFC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Lys3</w:t>
            </w:r>
          </w:p>
        </w:tc>
        <w:tc>
          <w:tcPr>
            <w:tcW w:w="593" w:type="pct"/>
            <w:vAlign w:val="center"/>
          </w:tcPr>
          <w:p w14:paraId="3B8759B2" w14:textId="661BE004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</w:p>
        </w:tc>
        <w:tc>
          <w:tcPr>
            <w:tcW w:w="460" w:type="pct"/>
            <w:vAlign w:val="center"/>
          </w:tcPr>
          <w:p w14:paraId="5288E219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-789.032</w:t>
            </w:r>
          </w:p>
        </w:tc>
        <w:tc>
          <w:tcPr>
            <w:tcW w:w="394" w:type="pct"/>
            <w:vAlign w:val="center"/>
          </w:tcPr>
          <w:p w14:paraId="5FCA8889" w14:textId="566DE1C1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-57.043</w:t>
            </w:r>
          </w:p>
        </w:tc>
        <w:tc>
          <w:tcPr>
            <w:tcW w:w="394" w:type="pct"/>
            <w:vAlign w:val="center"/>
          </w:tcPr>
          <w:p w14:paraId="224A727D" w14:textId="507A7CF5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-11.63</w:t>
            </w:r>
          </w:p>
        </w:tc>
        <w:tc>
          <w:tcPr>
            <w:tcW w:w="856" w:type="pct"/>
            <w:vAlign w:val="center"/>
          </w:tcPr>
          <w:p w14:paraId="1D16E746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ZINC000014762741</w:t>
            </w:r>
          </w:p>
        </w:tc>
      </w:tr>
      <w:tr w:rsidR="0059763A" w:rsidRPr="009046EA" w14:paraId="33ACBBDD" w14:textId="77777777" w:rsidTr="00CE0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010D91E" w14:textId="77777777" w:rsidR="0059763A" w:rsidRPr="009046EA" w:rsidRDefault="009D2D7A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  <w:t>-</w:t>
            </w:r>
          </w:p>
        </w:tc>
        <w:tc>
          <w:tcPr>
            <w:tcW w:w="111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165F6F8" w14:textId="77777777" w:rsidR="0059763A" w:rsidRPr="009046EA" w:rsidRDefault="009D2D7A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450</w:t>
            </w:r>
          </w:p>
        </w:tc>
        <w:tc>
          <w:tcPr>
            <w:tcW w:w="5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CC5AED4" w14:textId="76235A24" w:rsidR="0059763A" w:rsidRPr="009046EA" w:rsidRDefault="009D2D7A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Lys3</w:t>
            </w:r>
          </w:p>
        </w:tc>
        <w:tc>
          <w:tcPr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6D0EC87" w14:textId="77777777" w:rsidR="009D2D7A" w:rsidRPr="009046EA" w:rsidRDefault="009D2D7A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 xml:space="preserve">, </w:t>
            </w:r>
            <w:r w:rsidR="00CF793D"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Thr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</w:t>
            </w:r>
            <w:r w:rsidR="00CF793D"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09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,</w:t>
            </w:r>
          </w:p>
          <w:p w14:paraId="480EFE70" w14:textId="77777777" w:rsidR="0059763A" w:rsidRPr="009046EA" w:rsidRDefault="009D2D7A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Asn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226</w:t>
            </w:r>
          </w:p>
        </w:tc>
        <w:tc>
          <w:tcPr>
            <w:tcW w:w="46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389C5B8" w14:textId="7ABE6B32" w:rsidR="0059763A" w:rsidRPr="009046EA" w:rsidRDefault="009D2D7A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-789.516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772C530" w14:textId="77777777" w:rsidR="0059763A" w:rsidRPr="009046EA" w:rsidRDefault="00CF793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-86.669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072900" w14:textId="0618A6AA" w:rsidR="0059763A" w:rsidRPr="009046EA" w:rsidRDefault="009D2D7A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-12.123</w:t>
            </w:r>
          </w:p>
        </w:tc>
        <w:tc>
          <w:tcPr>
            <w:tcW w:w="856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6BCCA61" w14:textId="77777777" w:rsidR="0059763A" w:rsidRPr="009046EA" w:rsidRDefault="009D2D7A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ZINC000014762739</w:t>
            </w:r>
          </w:p>
        </w:tc>
      </w:tr>
      <w:tr w:rsidR="001B01DD" w:rsidRPr="009046EA" w14:paraId="3C4B7711" w14:textId="77777777" w:rsidTr="00CE0901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vAlign w:val="center"/>
          </w:tcPr>
          <w:p w14:paraId="04AFD1D9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AMC</w:t>
            </w:r>
          </w:p>
          <w:p w14:paraId="68122D06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(Pi-Pi)</w:t>
            </w:r>
          </w:p>
        </w:tc>
        <w:tc>
          <w:tcPr>
            <w:tcW w:w="1118" w:type="pct"/>
            <w:vAlign w:val="center"/>
          </w:tcPr>
          <w:p w14:paraId="1C562C0E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  <w:t>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fa-IR"/>
              </w:rPr>
              <w:t>202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fa-IR"/>
              </w:rPr>
              <w:t>211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fa-IR"/>
              </w:rPr>
              <w:t>210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fa-IR"/>
              </w:rPr>
              <w:t>212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fa-IR"/>
              </w:rPr>
              <w:t>215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fa-IR"/>
              </w:rPr>
              <w:t>206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fa-IR"/>
              </w:rPr>
              <w:t>223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  <w:t>, ILe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fa-IR"/>
              </w:rPr>
              <w:t>227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  <w:t>, Pro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fa-IR"/>
              </w:rPr>
              <w:t>447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  <w:t>, Leu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fa-IR"/>
              </w:rPr>
              <w:t>450</w:t>
            </w:r>
          </w:p>
        </w:tc>
        <w:tc>
          <w:tcPr>
            <w:tcW w:w="592" w:type="pct"/>
            <w:vAlign w:val="center"/>
          </w:tcPr>
          <w:p w14:paraId="537EF307" w14:textId="45461662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Arg1</w:t>
            </w:r>
          </w:p>
        </w:tc>
        <w:tc>
          <w:tcPr>
            <w:tcW w:w="593" w:type="pct"/>
            <w:vAlign w:val="center"/>
          </w:tcPr>
          <w:p w14:paraId="15656E82" w14:textId="2CD57875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</w:p>
        </w:tc>
        <w:tc>
          <w:tcPr>
            <w:tcW w:w="460" w:type="pct"/>
            <w:vAlign w:val="center"/>
          </w:tcPr>
          <w:p w14:paraId="7EBF30F6" w14:textId="147AE59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-788.794</w:t>
            </w:r>
          </w:p>
        </w:tc>
        <w:tc>
          <w:tcPr>
            <w:tcW w:w="394" w:type="pct"/>
            <w:vAlign w:val="center"/>
          </w:tcPr>
          <w:p w14:paraId="5F389929" w14:textId="49C69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-57.230</w:t>
            </w:r>
          </w:p>
        </w:tc>
        <w:tc>
          <w:tcPr>
            <w:tcW w:w="394" w:type="pct"/>
            <w:vAlign w:val="center"/>
          </w:tcPr>
          <w:p w14:paraId="7A30568A" w14:textId="62AD8041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-12.237</w:t>
            </w:r>
          </w:p>
        </w:tc>
        <w:tc>
          <w:tcPr>
            <w:tcW w:w="856" w:type="pct"/>
            <w:vAlign w:val="center"/>
          </w:tcPr>
          <w:p w14:paraId="2B74D63C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ZINC000002561276</w:t>
            </w:r>
          </w:p>
        </w:tc>
      </w:tr>
      <w:tr w:rsidR="001B01DD" w:rsidRPr="009046EA" w14:paraId="51AFA57E" w14:textId="77777777" w:rsidTr="00CE0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62394A7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AMC</w:t>
            </w:r>
          </w:p>
          <w:p w14:paraId="0E0A9D78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(Pi-Pi)</w:t>
            </w:r>
          </w:p>
        </w:tc>
        <w:tc>
          <w:tcPr>
            <w:tcW w:w="111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847AD0E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</w:pP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202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211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210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215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206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223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227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447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450</w:t>
            </w:r>
          </w:p>
        </w:tc>
        <w:tc>
          <w:tcPr>
            <w:tcW w:w="5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6088F14" w14:textId="0751C2EE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lys3</w:t>
            </w:r>
          </w:p>
        </w:tc>
        <w:tc>
          <w:tcPr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AD5339D" w14:textId="1981100F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Glu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, Asn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226</w:t>
            </w:r>
          </w:p>
        </w:tc>
        <w:tc>
          <w:tcPr>
            <w:tcW w:w="46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4EA7484" w14:textId="4C37F364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-785.373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D123503" w14:textId="5E6B0F54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-49.842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A68B660" w14:textId="351E172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-10.36</w:t>
            </w:r>
          </w:p>
        </w:tc>
        <w:tc>
          <w:tcPr>
            <w:tcW w:w="856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E294E5A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ZINC000005998558</w:t>
            </w:r>
          </w:p>
        </w:tc>
      </w:tr>
      <w:tr w:rsidR="001B01DD" w:rsidRPr="009046EA" w14:paraId="39C061DF" w14:textId="77777777" w:rsidTr="00CE0901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vAlign w:val="center"/>
          </w:tcPr>
          <w:p w14:paraId="5A6CA199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  <w:t>-</w:t>
            </w:r>
          </w:p>
        </w:tc>
        <w:tc>
          <w:tcPr>
            <w:tcW w:w="1118" w:type="pct"/>
            <w:vAlign w:val="center"/>
          </w:tcPr>
          <w:p w14:paraId="148047B9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</w:pP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202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211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210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215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206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220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223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227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447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450</w:t>
            </w:r>
          </w:p>
        </w:tc>
        <w:tc>
          <w:tcPr>
            <w:tcW w:w="592" w:type="pct"/>
            <w:vAlign w:val="center"/>
          </w:tcPr>
          <w:p w14:paraId="3DBC34DC" w14:textId="66AFCFC4" w:rsidR="001B01DD" w:rsidRPr="005B48A3" w:rsidRDefault="001B01DD" w:rsidP="00C53F4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eastAsia="Times New Roman" w:hAnsiTheme="majorBidi" w:cstheme="majorBidi"/>
                <w:sz w:val="18"/>
                <w:szCs w:val="18"/>
              </w:rPr>
              <w:t>Lys3</w:t>
            </w:r>
          </w:p>
        </w:tc>
        <w:tc>
          <w:tcPr>
            <w:tcW w:w="593" w:type="pct"/>
            <w:vAlign w:val="center"/>
          </w:tcPr>
          <w:p w14:paraId="7844BAA1" w14:textId="77777777" w:rsidR="001B01DD" w:rsidRPr="009046EA" w:rsidRDefault="001B01DD" w:rsidP="00C53F4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eastAsia="Times New Roman" w:hAnsiTheme="majorBidi" w:cstheme="majorBidi"/>
                <w:sz w:val="18"/>
                <w:szCs w:val="18"/>
              </w:rPr>
              <w:t>Asn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</w:rPr>
              <w:t>226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</w:rPr>
              <w:t>, Glu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</w:rPr>
              <w:t>230</w:t>
            </w:r>
          </w:p>
        </w:tc>
        <w:tc>
          <w:tcPr>
            <w:tcW w:w="460" w:type="pct"/>
            <w:vAlign w:val="center"/>
          </w:tcPr>
          <w:p w14:paraId="69561CF2" w14:textId="01C291F6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-784.934</w:t>
            </w:r>
          </w:p>
        </w:tc>
        <w:tc>
          <w:tcPr>
            <w:tcW w:w="394" w:type="pct"/>
            <w:vAlign w:val="center"/>
          </w:tcPr>
          <w:p w14:paraId="748E20A4" w14:textId="2066323B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-48.330</w:t>
            </w:r>
          </w:p>
        </w:tc>
        <w:tc>
          <w:tcPr>
            <w:tcW w:w="394" w:type="pct"/>
            <w:vAlign w:val="center"/>
          </w:tcPr>
          <w:p w14:paraId="5AB829F9" w14:textId="0BA1CD31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-9.844</w:t>
            </w:r>
          </w:p>
        </w:tc>
        <w:tc>
          <w:tcPr>
            <w:tcW w:w="856" w:type="pct"/>
            <w:vAlign w:val="center"/>
          </w:tcPr>
          <w:p w14:paraId="662F258C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ZINC000013130930</w:t>
            </w:r>
          </w:p>
        </w:tc>
      </w:tr>
      <w:tr w:rsidR="001B01DD" w:rsidRPr="009046EA" w14:paraId="6A118E80" w14:textId="77777777" w:rsidTr="00CE0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4778513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  <w:t>-</w:t>
            </w:r>
          </w:p>
        </w:tc>
        <w:tc>
          <w:tcPr>
            <w:tcW w:w="111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838F44F" w14:textId="77777777" w:rsidR="001B01DD" w:rsidRPr="009046EA" w:rsidRDefault="001B01DD" w:rsidP="00C53F4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</w:pP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202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211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212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215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206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223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227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447</w:t>
            </w:r>
          </w:p>
        </w:tc>
        <w:tc>
          <w:tcPr>
            <w:tcW w:w="59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C013C56" w14:textId="77777777" w:rsidR="001B01DD" w:rsidRPr="009046EA" w:rsidRDefault="001B01DD" w:rsidP="00C53F4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Lys3, Arg1</w:t>
            </w:r>
          </w:p>
        </w:tc>
        <w:tc>
          <w:tcPr>
            <w:tcW w:w="5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6748D94" w14:textId="77777777" w:rsidR="001B01DD" w:rsidRPr="009046EA" w:rsidRDefault="001B01DD" w:rsidP="00C53F4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Gly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415</w:t>
            </w: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, Asn</w:t>
            </w:r>
            <w:r w:rsidRPr="009046EA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226</w:t>
            </w:r>
          </w:p>
        </w:tc>
        <w:tc>
          <w:tcPr>
            <w:tcW w:w="460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8B480CE" w14:textId="58BD4A48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-784.27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B7225FC" w14:textId="75C319AF" w:rsidR="001B01DD" w:rsidRPr="005B48A3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-53.050</w:t>
            </w:r>
          </w:p>
        </w:tc>
        <w:tc>
          <w:tcPr>
            <w:tcW w:w="39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95B8490" w14:textId="59498D6B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sz w:val="18"/>
                <w:szCs w:val="18"/>
              </w:rPr>
              <w:t>-11.199</w:t>
            </w:r>
          </w:p>
        </w:tc>
        <w:tc>
          <w:tcPr>
            <w:tcW w:w="856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6F96E84" w14:textId="77777777" w:rsidR="001B01DD" w:rsidRPr="009046EA" w:rsidRDefault="001B01DD" w:rsidP="00C53F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ZINC000013462453</w:t>
            </w:r>
          </w:p>
        </w:tc>
      </w:tr>
      <w:tr w:rsidR="001B01DD" w:rsidRPr="009046EA" w14:paraId="7A4FDD10" w14:textId="77777777" w:rsidTr="00CE0901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pct"/>
            <w:tcBorders>
              <w:bottom w:val="single" w:sz="12" w:space="0" w:color="0000FF"/>
            </w:tcBorders>
            <w:vAlign w:val="center"/>
          </w:tcPr>
          <w:p w14:paraId="3E94A874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AMC</w:t>
            </w:r>
          </w:p>
          <w:p w14:paraId="680F4FD1" w14:textId="77777777" w:rsidR="001B01DD" w:rsidRPr="009046EA" w:rsidRDefault="001B01DD" w:rsidP="00C53F40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(Pi-Pi)</w:t>
            </w:r>
          </w:p>
        </w:tc>
        <w:tc>
          <w:tcPr>
            <w:tcW w:w="1118" w:type="pct"/>
            <w:tcBorders>
              <w:bottom w:val="single" w:sz="12" w:space="0" w:color="0000FF"/>
            </w:tcBorders>
            <w:vAlign w:val="center"/>
          </w:tcPr>
          <w:p w14:paraId="2E75F16C" w14:textId="77777777" w:rsidR="001B01DD" w:rsidRPr="009046EA" w:rsidRDefault="001B01DD" w:rsidP="00C53F4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</w:pP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Leu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202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211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212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215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206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210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223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Ile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227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Pro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447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Leu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450</w:t>
            </w:r>
          </w:p>
        </w:tc>
        <w:tc>
          <w:tcPr>
            <w:tcW w:w="592" w:type="pct"/>
            <w:tcBorders>
              <w:bottom w:val="single" w:sz="12" w:space="0" w:color="0000FF"/>
            </w:tcBorders>
            <w:vAlign w:val="center"/>
          </w:tcPr>
          <w:p w14:paraId="2090278B" w14:textId="169B608E" w:rsidR="001B01DD" w:rsidRPr="005B48A3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</w:rPr>
              <w:t>Arg1</w:t>
            </w:r>
          </w:p>
        </w:tc>
        <w:tc>
          <w:tcPr>
            <w:tcW w:w="593" w:type="pct"/>
            <w:tcBorders>
              <w:bottom w:val="single" w:sz="12" w:space="0" w:color="0000FF"/>
            </w:tcBorders>
            <w:vAlign w:val="center"/>
          </w:tcPr>
          <w:p w14:paraId="08274357" w14:textId="70D781CC" w:rsidR="001B01DD" w:rsidRPr="005B48A3" w:rsidRDefault="001B01DD" w:rsidP="00C53F4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Asn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</w:rPr>
              <w:t>226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, Glu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</w:rPr>
              <w:t>230</w:t>
            </w:r>
            <w:r w:rsidRPr="009046EA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,</w:t>
            </w:r>
          </w:p>
        </w:tc>
        <w:tc>
          <w:tcPr>
            <w:tcW w:w="460" w:type="pct"/>
            <w:tcBorders>
              <w:bottom w:val="single" w:sz="12" w:space="0" w:color="0000FF"/>
            </w:tcBorders>
            <w:vAlign w:val="center"/>
          </w:tcPr>
          <w:p w14:paraId="654F07F1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fa-IR"/>
              </w:rPr>
              <w:t>-787.713</w:t>
            </w:r>
          </w:p>
        </w:tc>
        <w:tc>
          <w:tcPr>
            <w:tcW w:w="394" w:type="pct"/>
            <w:tcBorders>
              <w:bottom w:val="single" w:sz="12" w:space="0" w:color="0000FF"/>
            </w:tcBorders>
            <w:vAlign w:val="center"/>
          </w:tcPr>
          <w:p w14:paraId="23F09041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-57.666</w:t>
            </w:r>
          </w:p>
        </w:tc>
        <w:tc>
          <w:tcPr>
            <w:tcW w:w="394" w:type="pct"/>
            <w:tcBorders>
              <w:bottom w:val="single" w:sz="12" w:space="0" w:color="0000FF"/>
            </w:tcBorders>
            <w:vAlign w:val="center"/>
          </w:tcPr>
          <w:p w14:paraId="5EDAD013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-11.187</w:t>
            </w:r>
          </w:p>
        </w:tc>
        <w:tc>
          <w:tcPr>
            <w:tcW w:w="856" w:type="pct"/>
            <w:tcBorders>
              <w:bottom w:val="single" w:sz="12" w:space="0" w:color="0000FF"/>
            </w:tcBorders>
            <w:vAlign w:val="center"/>
          </w:tcPr>
          <w:p w14:paraId="0B6D472A" w14:textId="77777777" w:rsidR="001B01DD" w:rsidRPr="009046EA" w:rsidRDefault="001B01DD" w:rsidP="00C53F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046E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ZINC000014645344</w:t>
            </w:r>
          </w:p>
        </w:tc>
      </w:tr>
      <w:tr w:rsidR="001B30E5" w:rsidRPr="009046EA" w14:paraId="1D9590EC" w14:textId="77777777" w:rsidTr="00C53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8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5492C4D2" w14:textId="716788C7" w:rsidR="001B30E5" w:rsidRPr="001B30E5" w:rsidRDefault="001B30E5" w:rsidP="00C53F40">
            <w:pPr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</w:pPr>
            <w:r w:rsidRPr="001B30E5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a</w:t>
            </w:r>
            <w:r w:rsidRPr="001B30E5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Glide energy: Modified Coulomb-van der Waals interaction energy; </w:t>
            </w:r>
            <w:r w:rsidRPr="001B30E5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b</w:t>
            </w:r>
            <w:r w:rsidRPr="001B30E5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>IFD</w:t>
            </w:r>
            <w:r w:rsidR="00824242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 </w:t>
            </w:r>
            <w:r w:rsidRPr="001B30E5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>Score: This score is the sum of the Glide</w:t>
            </w:r>
            <w:r w:rsidR="00824242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 </w:t>
            </w:r>
            <w:r w:rsidRPr="001B30E5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>Score from the redocking step and 5% of the Prime energy from the refinement calculation.</w:t>
            </w:r>
          </w:p>
        </w:tc>
      </w:tr>
    </w:tbl>
    <w:p w14:paraId="517DC4B0" w14:textId="5E02BFCD" w:rsidR="002B32AF" w:rsidRDefault="002B32AF" w:rsidP="00804B06">
      <w:pPr>
        <w:jc w:val="both"/>
        <w:rPr>
          <w:rFonts w:asciiTheme="majorBidi" w:hAnsiTheme="majorBidi" w:cstheme="majorBidi"/>
        </w:rPr>
      </w:pPr>
    </w:p>
    <w:p w14:paraId="7751878B" w14:textId="77777777" w:rsidR="00CE0901" w:rsidRDefault="00CE0901" w:rsidP="00804B06">
      <w:pPr>
        <w:jc w:val="both"/>
        <w:rPr>
          <w:rFonts w:asciiTheme="majorBidi" w:hAnsiTheme="majorBidi" w:cstheme="majorBidi"/>
        </w:rPr>
      </w:pPr>
    </w:p>
    <w:p w14:paraId="137B1481" w14:textId="77777777" w:rsidR="00CE0901" w:rsidRDefault="00CE0901" w:rsidP="00804B06">
      <w:pPr>
        <w:jc w:val="both"/>
        <w:rPr>
          <w:rFonts w:asciiTheme="majorBidi" w:hAnsiTheme="majorBidi" w:cstheme="majorBidi"/>
        </w:rPr>
      </w:pPr>
    </w:p>
    <w:p w14:paraId="4FE86E06" w14:textId="77777777" w:rsidR="00CE0901" w:rsidRDefault="00CE0901" w:rsidP="00804B06">
      <w:pPr>
        <w:jc w:val="both"/>
        <w:rPr>
          <w:rFonts w:asciiTheme="majorBidi" w:hAnsiTheme="majorBidi" w:cstheme="majorBidi"/>
        </w:rPr>
      </w:pPr>
    </w:p>
    <w:p w14:paraId="60A881DA" w14:textId="77777777" w:rsidR="00CE0901" w:rsidRPr="00EC027C" w:rsidRDefault="00CE0901" w:rsidP="00804B06">
      <w:pPr>
        <w:jc w:val="both"/>
        <w:rPr>
          <w:rFonts w:asciiTheme="majorBidi" w:hAnsiTheme="majorBidi" w:cstheme="majorBidi"/>
        </w:rPr>
      </w:pPr>
    </w:p>
    <w:tbl>
      <w:tblPr>
        <w:tblStyle w:val="PlainTable2"/>
        <w:tblpPr w:leftFromText="180" w:rightFromText="180" w:vertAnchor="text" w:horzAnchor="margin" w:tblpXSpec="center" w:tblpY="29"/>
        <w:bidiVisual/>
        <w:tblW w:w="5377" w:type="pct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7"/>
        <w:gridCol w:w="1846"/>
        <w:gridCol w:w="1697"/>
        <w:gridCol w:w="993"/>
        <w:gridCol w:w="993"/>
        <w:gridCol w:w="850"/>
        <w:gridCol w:w="803"/>
        <w:gridCol w:w="1747"/>
      </w:tblGrid>
      <w:tr w:rsidR="002C4690" w:rsidRPr="00175D50" w14:paraId="48C3A69E" w14:textId="77777777" w:rsidTr="00A52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8"/>
            <w:tcBorders>
              <w:bottom w:val="single" w:sz="12" w:space="0" w:color="0000FF"/>
            </w:tcBorders>
            <w:vAlign w:val="center"/>
          </w:tcPr>
          <w:p w14:paraId="70E2D2F3" w14:textId="2A84F28A" w:rsidR="002C4690" w:rsidRPr="00376DFF" w:rsidRDefault="002C4690" w:rsidP="0047343E">
            <w:pPr>
              <w:rPr>
                <w:rFonts w:asciiTheme="majorBidi" w:hAnsiTheme="majorBidi" w:cstheme="majorBidi"/>
                <w:bCs w:val="0"/>
                <w:sz w:val="18"/>
                <w:szCs w:val="18"/>
              </w:rPr>
            </w:pPr>
            <w:r w:rsidRPr="002C4690">
              <w:rPr>
                <w:rFonts w:asciiTheme="majorBidi" w:eastAsia="Calibri" w:hAnsiTheme="majorBidi" w:cstheme="majorBidi"/>
                <w:kern w:val="20"/>
                <w:sz w:val="20"/>
              </w:rPr>
              <w:t xml:space="preserve">Table S4. </w:t>
            </w:r>
            <w:r w:rsidRPr="002C4690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IFD results of 13 top-ranked compounds with the allosteric site 2 of sirtuin1. All energy values are in kcal/mol.</w:t>
            </w:r>
          </w:p>
        </w:tc>
      </w:tr>
      <w:tr w:rsidR="009F7256" w:rsidRPr="00175D50" w14:paraId="3EBE5576" w14:textId="77777777" w:rsidTr="00824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60EF721F" w14:textId="77777777" w:rsidR="009F7256" w:rsidRPr="002C4690" w:rsidRDefault="009F7256" w:rsidP="0047343E">
            <w:pPr>
              <w:rPr>
                <w:rFonts w:asciiTheme="majorBidi" w:hAnsiTheme="majorBidi" w:cstheme="majorBidi"/>
                <w:bCs w:val="0"/>
                <w:sz w:val="18"/>
                <w:szCs w:val="18"/>
                <w:lang w:bidi="ar-BH"/>
              </w:rPr>
            </w:pPr>
            <w:r w:rsidRPr="002C4690">
              <w:rPr>
                <w:rFonts w:asciiTheme="majorBidi" w:hAnsiTheme="majorBidi" w:cstheme="majorBidi"/>
                <w:bCs w:val="0"/>
                <w:sz w:val="18"/>
                <w:szCs w:val="18"/>
                <w:lang w:bidi="ar-BH"/>
              </w:rPr>
              <w:t>Pi interactions</w:t>
            </w:r>
          </w:p>
        </w:tc>
        <w:tc>
          <w:tcPr>
            <w:tcW w:w="917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5CF9F576" w14:textId="16F59892" w:rsidR="009F7256" w:rsidRPr="002C4690" w:rsidRDefault="001E71D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  <w:lang w:bidi="ar-BH"/>
              </w:rPr>
            </w:pPr>
            <w:r w:rsidRPr="002C4690"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  <w:t>Hydrophobic</w:t>
            </w:r>
            <w:r w:rsidR="009F7256" w:rsidRPr="002C4690"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  <w:t xml:space="preserve"> interaction</w:t>
            </w:r>
          </w:p>
        </w:tc>
        <w:tc>
          <w:tcPr>
            <w:tcW w:w="1336" w:type="pct"/>
            <w:gridSpan w:val="2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7C4AA6C6" w14:textId="77777777" w:rsidR="009F7256" w:rsidRPr="002C4690" w:rsidRDefault="009F7256" w:rsidP="00A52E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</w:pPr>
            <w:r w:rsidRPr="002C4690"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  <w:t>H-bond interaction</w:t>
            </w:r>
          </w:p>
        </w:tc>
        <w:tc>
          <w:tcPr>
            <w:tcW w:w="493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56ED043F" w14:textId="77777777" w:rsidR="009F7256" w:rsidRPr="002C4690" w:rsidRDefault="009F7256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</w:rPr>
            </w:pPr>
            <w:r w:rsidRPr="002C4690">
              <w:rPr>
                <w:rFonts w:asciiTheme="majorBidi" w:hAnsiTheme="majorBidi" w:cstheme="majorBidi"/>
                <w:b/>
                <w:sz w:val="18"/>
                <w:szCs w:val="18"/>
              </w:rPr>
              <w:t>IFD</w:t>
            </w:r>
          </w:p>
          <w:p w14:paraId="5DC8CAB6" w14:textId="32D3B79B" w:rsidR="009F7256" w:rsidRPr="002C4690" w:rsidRDefault="00A52E4A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s</w:t>
            </w:r>
            <w:r w:rsidR="00804B06" w:rsidRPr="002C4690">
              <w:rPr>
                <w:rFonts w:asciiTheme="majorBidi" w:hAnsiTheme="majorBidi" w:cstheme="majorBidi"/>
                <w:b/>
                <w:sz w:val="18"/>
                <w:szCs w:val="18"/>
              </w:rPr>
              <w:t>core</w:t>
            </w:r>
            <w:r w:rsidR="00804B06" w:rsidRPr="002C4690">
              <w:rPr>
                <w:rFonts w:asciiTheme="majorBidi" w:hAnsiTheme="majorBidi" w:cstheme="majorBidi"/>
                <w:b/>
                <w:sz w:val="18"/>
                <w:szCs w:val="18"/>
                <w:vertAlign w:val="superscript"/>
              </w:rPr>
              <w:t>b</w:t>
            </w:r>
            <w:r w:rsidR="009F7256" w:rsidRPr="002C4690">
              <w:rPr>
                <w:rFonts w:asciiTheme="majorBidi" w:hAnsiTheme="majorBidi" w:cstheme="majorBidi"/>
                <w:b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422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7B15A28C" w14:textId="77777777" w:rsidR="009F7256" w:rsidRPr="002C4690" w:rsidRDefault="009F7256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  <w:lang w:bidi="ar-BH"/>
              </w:rPr>
            </w:pPr>
            <w:r w:rsidRPr="002C4690">
              <w:rPr>
                <w:rFonts w:asciiTheme="majorBidi" w:hAnsiTheme="majorBidi" w:cstheme="majorBidi"/>
                <w:b/>
                <w:sz w:val="18"/>
                <w:szCs w:val="18"/>
              </w:rPr>
              <w:t>Glide energy</w:t>
            </w:r>
            <w:r w:rsidR="00804B06" w:rsidRPr="002C4690">
              <w:rPr>
                <w:rFonts w:asciiTheme="majorBidi" w:hAnsiTheme="majorBidi" w:cstheme="majorBidi"/>
                <w:b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399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0809CD6C" w14:textId="729A6091" w:rsidR="009F7256" w:rsidRPr="002C4690" w:rsidRDefault="009F7256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  <w:lang w:bidi="ar-BH"/>
              </w:rPr>
            </w:pPr>
            <w:r w:rsidRPr="002C4690"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  <w:t>XP G</w:t>
            </w:r>
            <w:r w:rsidR="00A52E4A"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  <w:t xml:space="preserve"> s</w:t>
            </w:r>
            <w:r w:rsidRPr="002C4690"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  <w:t>core</w:t>
            </w:r>
          </w:p>
        </w:tc>
        <w:tc>
          <w:tcPr>
            <w:tcW w:w="868" w:type="pct"/>
            <w:vMerge w:val="restar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7B1A65BF" w14:textId="278EDE79" w:rsidR="009F7256" w:rsidRPr="002C4690" w:rsidRDefault="009F7256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rtl/>
                <w:lang w:bidi="fa-IR"/>
              </w:rPr>
            </w:pPr>
            <w:r w:rsidRPr="002C4690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Compound </w:t>
            </w:r>
            <w:r w:rsidR="00376DFF" w:rsidRPr="002C4690">
              <w:rPr>
                <w:rFonts w:asciiTheme="majorBidi" w:hAnsiTheme="majorBidi" w:cstheme="majorBidi"/>
                <w:b/>
                <w:sz w:val="18"/>
                <w:szCs w:val="18"/>
              </w:rPr>
              <w:t>c</w:t>
            </w:r>
            <w:r w:rsidRPr="002C4690">
              <w:rPr>
                <w:rFonts w:asciiTheme="majorBidi" w:hAnsiTheme="majorBidi" w:cstheme="majorBidi"/>
                <w:b/>
                <w:sz w:val="18"/>
                <w:szCs w:val="18"/>
              </w:rPr>
              <w:t>ode</w:t>
            </w:r>
          </w:p>
        </w:tc>
      </w:tr>
      <w:tr w:rsidR="009F7256" w:rsidRPr="00175D50" w14:paraId="7271414E" w14:textId="77777777" w:rsidTr="00A52E4A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vMerge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26E15A1F" w14:textId="77777777" w:rsidR="009F7256" w:rsidRPr="00175D50" w:rsidRDefault="009F7256" w:rsidP="0047343E">
            <w:pPr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</w:p>
        </w:tc>
        <w:tc>
          <w:tcPr>
            <w:tcW w:w="917" w:type="pct"/>
            <w:vMerge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2E4B3154" w14:textId="77777777" w:rsidR="009F7256" w:rsidRPr="00175D50" w:rsidRDefault="009F7256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</w:pPr>
          </w:p>
        </w:tc>
        <w:tc>
          <w:tcPr>
            <w:tcW w:w="843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15B023BB" w14:textId="77777777" w:rsidR="009F7256" w:rsidRPr="00175D50" w:rsidRDefault="009F7256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  <w:t xml:space="preserve">With substrate </w:t>
            </w:r>
            <w:r w:rsidRPr="00175D50">
              <w:rPr>
                <w:rFonts w:asciiTheme="majorBidi" w:hAnsiTheme="majorBidi" w:cstheme="majorBidi"/>
                <w:sz w:val="18"/>
                <w:szCs w:val="18"/>
              </w:rPr>
              <w:t>(</w:t>
            </w:r>
            <w:r w:rsidRPr="00175D50"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  <w:t>AMC-peptide)</w:t>
            </w:r>
          </w:p>
        </w:tc>
        <w:tc>
          <w:tcPr>
            <w:tcW w:w="493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215789F6" w14:textId="77777777" w:rsidR="009F7256" w:rsidRPr="00175D50" w:rsidRDefault="009F7256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/>
                <w:sz w:val="18"/>
                <w:szCs w:val="18"/>
                <w:lang w:bidi="fa-IR"/>
              </w:rPr>
              <w:t>With receptor</w:t>
            </w:r>
          </w:p>
        </w:tc>
        <w:tc>
          <w:tcPr>
            <w:tcW w:w="493" w:type="pct"/>
            <w:vMerge/>
            <w:tcBorders>
              <w:bottom w:val="single" w:sz="12" w:space="0" w:color="0000FF"/>
            </w:tcBorders>
            <w:vAlign w:val="center"/>
          </w:tcPr>
          <w:p w14:paraId="365471B8" w14:textId="77777777" w:rsidR="009F7256" w:rsidRPr="00175D50" w:rsidRDefault="009F7256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22" w:type="pct"/>
            <w:vMerge/>
            <w:tcBorders>
              <w:bottom w:val="single" w:sz="12" w:space="0" w:color="0000FF"/>
            </w:tcBorders>
            <w:vAlign w:val="center"/>
          </w:tcPr>
          <w:p w14:paraId="609B6108" w14:textId="77777777" w:rsidR="009F7256" w:rsidRPr="00175D50" w:rsidRDefault="009F7256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99" w:type="pct"/>
            <w:vMerge/>
            <w:tcBorders>
              <w:bottom w:val="single" w:sz="12" w:space="0" w:color="0000FF"/>
            </w:tcBorders>
            <w:vAlign w:val="center"/>
          </w:tcPr>
          <w:p w14:paraId="43E64ACB" w14:textId="77777777" w:rsidR="009F7256" w:rsidRPr="00175D50" w:rsidRDefault="009F7256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18"/>
                <w:szCs w:val="18"/>
                <w:lang w:bidi="ar-BH"/>
              </w:rPr>
            </w:pPr>
          </w:p>
        </w:tc>
        <w:tc>
          <w:tcPr>
            <w:tcW w:w="868" w:type="pct"/>
            <w:vMerge/>
            <w:tcBorders>
              <w:bottom w:val="single" w:sz="12" w:space="0" w:color="0000FF"/>
            </w:tcBorders>
            <w:vAlign w:val="center"/>
          </w:tcPr>
          <w:p w14:paraId="74D0343F" w14:textId="77777777" w:rsidR="009F7256" w:rsidRPr="00175D50" w:rsidRDefault="009F7256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69265D" w:rsidRPr="00175D50" w14:paraId="71E09BD8" w14:textId="77777777" w:rsidTr="00A52E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7DE3473E" w14:textId="77777777" w:rsidR="0069265D" w:rsidRPr="00175D50" w:rsidRDefault="0069265D" w:rsidP="0047343E">
            <w:pPr>
              <w:rPr>
                <w:rFonts w:asciiTheme="majorBidi" w:hAnsiTheme="majorBidi" w:cstheme="majorBidi"/>
                <w:b w:val="0"/>
                <w:sz w:val="18"/>
                <w:szCs w:val="18"/>
                <w:rtl/>
                <w:lang w:bidi="fa-IR"/>
              </w:rPr>
            </w:pPr>
            <w:r w:rsidRPr="00175D50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-</w:t>
            </w:r>
          </w:p>
        </w:tc>
        <w:tc>
          <w:tcPr>
            <w:tcW w:w="917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133103BF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vertAlign w:val="subscript"/>
                <w:rtl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</w:t>
            </w:r>
            <w:r w:rsidR="00595D29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1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299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447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450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Phe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</w:p>
        </w:tc>
        <w:tc>
          <w:tcPr>
            <w:tcW w:w="843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1A2E8807" w14:textId="0C29AE46" w:rsidR="0069265D" w:rsidRPr="00175D50" w:rsidRDefault="0069265D" w:rsidP="00376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rtl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Arg1</w:t>
            </w:r>
          </w:p>
        </w:tc>
        <w:tc>
          <w:tcPr>
            <w:tcW w:w="493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06253177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vertAlign w:val="subscript"/>
                <w:rtl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Asn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226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 xml:space="preserve">, </w:t>
            </w:r>
            <w:r w:rsidRPr="00175D50">
              <w:rPr>
                <w:rFonts w:asciiTheme="majorBidi" w:hAnsiTheme="majorBidi" w:cstheme="majorBidi"/>
                <w:sz w:val="18"/>
                <w:szCs w:val="18"/>
              </w:rPr>
              <w:t>Glu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 xml:space="preserve">230, 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202</w:t>
            </w:r>
          </w:p>
        </w:tc>
        <w:tc>
          <w:tcPr>
            <w:tcW w:w="493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5BE74931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rtl/>
                <w:lang w:bidi="fa-IR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fa-IR"/>
              </w:rPr>
              <w:t>-78</w:t>
            </w:r>
            <w:r w:rsidR="00590FB4" w:rsidRPr="00175D50">
              <w:rPr>
                <w:rFonts w:asciiTheme="majorBidi" w:hAnsiTheme="majorBidi" w:cstheme="majorBidi"/>
                <w:bCs/>
                <w:sz w:val="18"/>
                <w:szCs w:val="18"/>
                <w:lang w:bidi="fa-IR"/>
              </w:rPr>
              <w:t>3</w:t>
            </w: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fa-IR"/>
              </w:rPr>
              <w:t>.160</w:t>
            </w:r>
          </w:p>
        </w:tc>
        <w:tc>
          <w:tcPr>
            <w:tcW w:w="422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52EFC806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rtl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-43.804</w:t>
            </w:r>
          </w:p>
        </w:tc>
        <w:tc>
          <w:tcPr>
            <w:tcW w:w="399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53D9653F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rtl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-8.328</w:t>
            </w:r>
          </w:p>
        </w:tc>
        <w:tc>
          <w:tcPr>
            <w:tcW w:w="868" w:type="pct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560DFE46" w14:textId="6AC00335" w:rsidR="0069265D" w:rsidRPr="001E71DD" w:rsidRDefault="001E71D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BH"/>
              </w:rPr>
            </w:pPr>
            <w:r w:rsidRPr="001E71DD"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  <w:t xml:space="preserve">Resveratrol </w:t>
            </w:r>
          </w:p>
        </w:tc>
      </w:tr>
      <w:tr w:rsidR="006D1782" w:rsidRPr="00175D50" w14:paraId="1DE64A59" w14:textId="77777777" w:rsidTr="00A52E4A">
        <w:trPr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vAlign w:val="center"/>
          </w:tcPr>
          <w:p w14:paraId="50C79432" w14:textId="77777777" w:rsidR="006D1782" w:rsidRPr="00175D50" w:rsidRDefault="006D1782" w:rsidP="0047343E">
            <w:pPr>
              <w:rPr>
                <w:rFonts w:asciiTheme="majorBidi" w:hAnsiTheme="majorBidi" w:cstheme="majorBidi"/>
                <w:bCs w:val="0"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Cs w:val="0"/>
                <w:sz w:val="18"/>
                <w:szCs w:val="18"/>
                <w:lang w:bidi="fa-IR"/>
              </w:rPr>
              <w:t>-</w:t>
            </w:r>
          </w:p>
        </w:tc>
        <w:tc>
          <w:tcPr>
            <w:tcW w:w="917" w:type="pct"/>
            <w:vAlign w:val="center"/>
          </w:tcPr>
          <w:p w14:paraId="138D1D34" w14:textId="77777777" w:rsidR="006D1782" w:rsidRPr="00175D50" w:rsidRDefault="006D178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b/>
                <w:bCs/>
                <w:color w:val="auto"/>
                <w:sz w:val="18"/>
                <w:szCs w:val="18"/>
                <w:lang w:val="it-IT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202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211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215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299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206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223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227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447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450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Phe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414</w:t>
            </w:r>
          </w:p>
        </w:tc>
        <w:tc>
          <w:tcPr>
            <w:tcW w:w="843" w:type="pct"/>
            <w:vAlign w:val="center"/>
          </w:tcPr>
          <w:p w14:paraId="27A621F8" w14:textId="77777777" w:rsidR="006D1782" w:rsidRPr="00175D50" w:rsidRDefault="00FC00F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Arg1</w:t>
            </w:r>
          </w:p>
        </w:tc>
        <w:tc>
          <w:tcPr>
            <w:tcW w:w="493" w:type="pct"/>
            <w:vAlign w:val="center"/>
          </w:tcPr>
          <w:p w14:paraId="2B71E4E9" w14:textId="77777777" w:rsidR="006D1782" w:rsidRPr="00175D50" w:rsidRDefault="006D1782" w:rsidP="0047343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eastAsia="Times New Roman" w:hAnsiTheme="majorBidi" w:cstheme="majorBidi"/>
                <w:color w:val="auto"/>
                <w:sz w:val="18"/>
                <w:szCs w:val="18"/>
              </w:rPr>
            </w:pPr>
            <w:r w:rsidRPr="00175D50">
              <w:rPr>
                <w:rFonts w:asciiTheme="majorBidi" w:eastAsia="Times New Roman" w:hAnsiTheme="majorBidi" w:cstheme="majorBidi"/>
                <w:sz w:val="18"/>
                <w:szCs w:val="18"/>
              </w:rPr>
              <w:t>Asp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</w:rPr>
              <w:t>298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</w:rPr>
              <w:t>, Asn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</w:rPr>
              <w:t>226</w:t>
            </w:r>
          </w:p>
        </w:tc>
        <w:tc>
          <w:tcPr>
            <w:tcW w:w="493" w:type="pct"/>
            <w:vAlign w:val="center"/>
          </w:tcPr>
          <w:p w14:paraId="4B6792DD" w14:textId="77777777" w:rsidR="006D1782" w:rsidRPr="00175D50" w:rsidRDefault="006D178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-794.083</w:t>
            </w:r>
          </w:p>
          <w:p w14:paraId="5F7A086B" w14:textId="77777777" w:rsidR="006D1782" w:rsidRPr="00175D50" w:rsidRDefault="006D178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422" w:type="pct"/>
            <w:vAlign w:val="center"/>
          </w:tcPr>
          <w:p w14:paraId="67A1CC6E" w14:textId="77777777" w:rsidR="006D1782" w:rsidRPr="00175D50" w:rsidRDefault="006D178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-69.241</w:t>
            </w:r>
          </w:p>
          <w:p w14:paraId="452C96D1" w14:textId="77777777" w:rsidR="006D1782" w:rsidRPr="00175D50" w:rsidRDefault="006D178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399" w:type="pct"/>
            <w:vAlign w:val="center"/>
          </w:tcPr>
          <w:p w14:paraId="5AA29742" w14:textId="77777777" w:rsidR="006D1782" w:rsidRPr="00175D50" w:rsidRDefault="006D178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-12.633</w:t>
            </w:r>
          </w:p>
          <w:p w14:paraId="2A9195D2" w14:textId="77777777" w:rsidR="006D1782" w:rsidRPr="00175D50" w:rsidRDefault="006D178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68" w:type="pct"/>
            <w:vAlign w:val="center"/>
          </w:tcPr>
          <w:p w14:paraId="2E2D60C6" w14:textId="77777777" w:rsidR="006D1782" w:rsidRPr="00175D50" w:rsidRDefault="006D178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ZINC000014727608</w:t>
            </w:r>
          </w:p>
        </w:tc>
      </w:tr>
      <w:tr w:rsidR="00FC00FF" w:rsidRPr="00175D50" w14:paraId="3CD4CD85" w14:textId="77777777" w:rsidTr="00A52E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6BEF793" w14:textId="77777777" w:rsidR="00FC00FF" w:rsidRPr="00175D50" w:rsidRDefault="00FC00FF" w:rsidP="0047343E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AMC</w:t>
            </w:r>
          </w:p>
          <w:p w14:paraId="072C8192" w14:textId="77777777" w:rsidR="00FC00FF" w:rsidRPr="00175D50" w:rsidRDefault="00FC00FF" w:rsidP="0047343E">
            <w:pPr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(Pi-Pi)</w:t>
            </w:r>
          </w:p>
        </w:tc>
        <w:tc>
          <w:tcPr>
            <w:tcW w:w="91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173763C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447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450</w:t>
            </w:r>
          </w:p>
        </w:tc>
        <w:tc>
          <w:tcPr>
            <w:tcW w:w="84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58BBE7A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Arg1</w:t>
            </w: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D1730A0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Glu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230</w:t>
            </w:r>
            <w:r w:rsidRPr="00175D50">
              <w:rPr>
                <w:rFonts w:asciiTheme="majorBidi" w:hAnsiTheme="majorBidi" w:cstheme="majorBidi"/>
                <w:sz w:val="18"/>
                <w:szCs w:val="18"/>
              </w:rPr>
              <w:t>,</w:t>
            </w:r>
          </w:p>
          <w:p w14:paraId="2DB14FF4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Thr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209</w:t>
            </w: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65517CA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-785.55</w:t>
            </w:r>
          </w:p>
          <w:p w14:paraId="097E5330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E4A11C2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-45.292</w:t>
            </w:r>
          </w:p>
        </w:tc>
        <w:tc>
          <w:tcPr>
            <w:tcW w:w="39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981799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-10.095</w:t>
            </w:r>
          </w:p>
          <w:p w14:paraId="07CDED13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ajorBidi" w:hAnsiTheme="majorBidi" w:cstheme="majorBidi"/>
                <w:color w:val="auto"/>
                <w:sz w:val="18"/>
                <w:szCs w:val="18"/>
              </w:rPr>
            </w:pPr>
          </w:p>
        </w:tc>
        <w:tc>
          <w:tcPr>
            <w:tcW w:w="8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20CB6FE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ZINC000002583586</w:t>
            </w:r>
          </w:p>
        </w:tc>
      </w:tr>
      <w:tr w:rsidR="00FC00FF" w:rsidRPr="00175D50" w14:paraId="5297F697" w14:textId="77777777" w:rsidTr="00A52E4A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vAlign w:val="center"/>
          </w:tcPr>
          <w:p w14:paraId="4ADD3758" w14:textId="77777777" w:rsidR="00FC00FF" w:rsidRPr="00175D50" w:rsidRDefault="00FC00FF" w:rsidP="0047343E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AMC</w:t>
            </w:r>
          </w:p>
          <w:p w14:paraId="23A0F526" w14:textId="77777777" w:rsidR="00FC00FF" w:rsidRPr="00175D50" w:rsidRDefault="00FC00FF" w:rsidP="0047343E">
            <w:pPr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(Pi-Pi)</w:t>
            </w:r>
          </w:p>
        </w:tc>
        <w:tc>
          <w:tcPr>
            <w:tcW w:w="917" w:type="pct"/>
            <w:vAlign w:val="center"/>
          </w:tcPr>
          <w:p w14:paraId="70E985E6" w14:textId="77777777" w:rsidR="00FC00FF" w:rsidRPr="00175D50" w:rsidRDefault="00FC00FF" w:rsidP="0047343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Phe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299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Phe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</w:p>
        </w:tc>
        <w:tc>
          <w:tcPr>
            <w:tcW w:w="843" w:type="pct"/>
            <w:vAlign w:val="center"/>
          </w:tcPr>
          <w:p w14:paraId="49C2B341" w14:textId="77777777" w:rsidR="00FC00FF" w:rsidRPr="00175D50" w:rsidRDefault="00FC00F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-</w:t>
            </w:r>
          </w:p>
        </w:tc>
        <w:tc>
          <w:tcPr>
            <w:tcW w:w="493" w:type="pct"/>
            <w:vAlign w:val="center"/>
          </w:tcPr>
          <w:p w14:paraId="4D639144" w14:textId="77777777" w:rsidR="00FC00FF" w:rsidRPr="00175D50" w:rsidRDefault="00FC00FF" w:rsidP="0047343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Asp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298</w:t>
            </w:r>
          </w:p>
          <w:p w14:paraId="7FC8B092" w14:textId="77777777" w:rsidR="00FC00FF" w:rsidRPr="00175D50" w:rsidRDefault="00FC00FF" w:rsidP="0047343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Thr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209</w:t>
            </w:r>
          </w:p>
        </w:tc>
        <w:tc>
          <w:tcPr>
            <w:tcW w:w="493" w:type="pct"/>
            <w:vAlign w:val="center"/>
          </w:tcPr>
          <w:p w14:paraId="512ACD32" w14:textId="77777777" w:rsidR="00FC00FF" w:rsidRPr="00175D50" w:rsidRDefault="00FC00F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-788.799</w:t>
            </w:r>
          </w:p>
        </w:tc>
        <w:tc>
          <w:tcPr>
            <w:tcW w:w="422" w:type="pct"/>
            <w:vAlign w:val="center"/>
          </w:tcPr>
          <w:p w14:paraId="720ED040" w14:textId="77777777" w:rsidR="00FC00FF" w:rsidRPr="00175D50" w:rsidRDefault="00FC00F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-56.544</w:t>
            </w:r>
          </w:p>
        </w:tc>
        <w:tc>
          <w:tcPr>
            <w:tcW w:w="399" w:type="pct"/>
            <w:vAlign w:val="center"/>
          </w:tcPr>
          <w:p w14:paraId="3D582654" w14:textId="77777777" w:rsidR="00FC00FF" w:rsidRPr="00175D50" w:rsidRDefault="00FC00F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-10.585</w:t>
            </w:r>
          </w:p>
        </w:tc>
        <w:tc>
          <w:tcPr>
            <w:tcW w:w="868" w:type="pct"/>
            <w:vAlign w:val="center"/>
          </w:tcPr>
          <w:p w14:paraId="79C340C0" w14:textId="77777777" w:rsidR="00FC00FF" w:rsidRPr="00175D50" w:rsidRDefault="00FC00F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ZINC000003645759</w:t>
            </w:r>
          </w:p>
        </w:tc>
      </w:tr>
      <w:tr w:rsidR="00FC00FF" w:rsidRPr="00175D50" w14:paraId="631DAA9B" w14:textId="77777777" w:rsidTr="00A52E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ADBEDFA" w14:textId="77777777" w:rsidR="00FC00FF" w:rsidRPr="00175D50" w:rsidRDefault="00FC00FF" w:rsidP="0047343E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AMC</w:t>
            </w:r>
          </w:p>
          <w:p w14:paraId="5245519B" w14:textId="77777777" w:rsidR="00FC00FF" w:rsidRPr="00175D50" w:rsidRDefault="00FC00FF" w:rsidP="0047343E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sz w:val="18"/>
                <w:szCs w:val="18"/>
                <w:lang w:bidi="fa-IR"/>
              </w:rPr>
              <w:t>(Pi-Pi)</w:t>
            </w:r>
          </w:p>
        </w:tc>
        <w:tc>
          <w:tcPr>
            <w:tcW w:w="91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8589394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450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447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Phe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</w:p>
        </w:tc>
        <w:tc>
          <w:tcPr>
            <w:tcW w:w="84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92280AB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Lys3</w:t>
            </w: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BAEC2D1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Asn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226</w:t>
            </w:r>
            <w:r w:rsidRPr="00175D50">
              <w:rPr>
                <w:rFonts w:asciiTheme="majorBidi" w:hAnsiTheme="majorBidi" w:cstheme="majorBidi"/>
                <w:sz w:val="18"/>
                <w:szCs w:val="18"/>
              </w:rPr>
              <w:t>, Glu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230</w:t>
            </w: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A748339" w14:textId="77777777" w:rsidR="00FC00FF" w:rsidRPr="00175D50" w:rsidRDefault="00FC00FF" w:rsidP="0047343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-791.091</w:t>
            </w:r>
          </w:p>
        </w:tc>
        <w:tc>
          <w:tcPr>
            <w:tcW w:w="42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2DAFD7E" w14:textId="77777777" w:rsidR="00FC00FF" w:rsidRPr="00175D50" w:rsidRDefault="00FC00FF" w:rsidP="0047343E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-64.407</w:t>
            </w:r>
          </w:p>
        </w:tc>
        <w:tc>
          <w:tcPr>
            <w:tcW w:w="39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63BB82B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-11.456</w:t>
            </w:r>
          </w:p>
        </w:tc>
        <w:tc>
          <w:tcPr>
            <w:tcW w:w="8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C152AF4" w14:textId="77777777" w:rsidR="00FC00FF" w:rsidRPr="00175D50" w:rsidRDefault="00FC00F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ZINC000005158607</w:t>
            </w:r>
          </w:p>
        </w:tc>
      </w:tr>
      <w:tr w:rsidR="0069265D" w:rsidRPr="00175D50" w14:paraId="09AD0133" w14:textId="77777777" w:rsidTr="00A52E4A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vAlign w:val="center"/>
          </w:tcPr>
          <w:p w14:paraId="0426DF98" w14:textId="77777777" w:rsidR="00B66483" w:rsidRPr="00175D50" w:rsidRDefault="00BA5B64" w:rsidP="0047343E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  <w:t>-</w:t>
            </w:r>
          </w:p>
        </w:tc>
        <w:tc>
          <w:tcPr>
            <w:tcW w:w="917" w:type="pct"/>
            <w:vAlign w:val="center"/>
          </w:tcPr>
          <w:p w14:paraId="625C712E" w14:textId="77777777" w:rsidR="0069265D" w:rsidRPr="00175D50" w:rsidRDefault="00B66483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Phe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299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="00BA5B64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.</w:t>
            </w:r>
          </w:p>
        </w:tc>
        <w:tc>
          <w:tcPr>
            <w:tcW w:w="843" w:type="pct"/>
            <w:vAlign w:val="center"/>
          </w:tcPr>
          <w:p w14:paraId="0F6EDCF0" w14:textId="77777777" w:rsidR="0069265D" w:rsidRPr="00175D50" w:rsidRDefault="00BA5B64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color w:val="000000"/>
                <w:sz w:val="18"/>
                <w:szCs w:val="18"/>
                <w:lang w:bidi="ar-BH"/>
              </w:rPr>
              <w:t>Arg1</w:t>
            </w:r>
          </w:p>
        </w:tc>
        <w:tc>
          <w:tcPr>
            <w:tcW w:w="493" w:type="pct"/>
            <w:vAlign w:val="center"/>
          </w:tcPr>
          <w:p w14:paraId="2B1E93E4" w14:textId="77777777" w:rsidR="0069265D" w:rsidRPr="00175D50" w:rsidRDefault="00BA5B64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Asp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298</w:t>
            </w:r>
          </w:p>
        </w:tc>
        <w:tc>
          <w:tcPr>
            <w:tcW w:w="493" w:type="pct"/>
            <w:vAlign w:val="center"/>
          </w:tcPr>
          <w:p w14:paraId="4F1C6E37" w14:textId="77777777" w:rsidR="0069265D" w:rsidRPr="00175D50" w:rsidRDefault="00BA5B64" w:rsidP="0047343E">
            <w:pPr>
              <w:bidi/>
              <w:spacing w:before="40"/>
              <w:ind w:left="648" w:hanging="6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-786.803</w:t>
            </w:r>
          </w:p>
        </w:tc>
        <w:tc>
          <w:tcPr>
            <w:tcW w:w="422" w:type="pct"/>
            <w:vAlign w:val="center"/>
          </w:tcPr>
          <w:p w14:paraId="10BD0C66" w14:textId="77777777" w:rsidR="00B66483" w:rsidRPr="00175D50" w:rsidRDefault="00BA5B64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-44.319</w:t>
            </w:r>
          </w:p>
          <w:p w14:paraId="3F91656B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</w:p>
        </w:tc>
        <w:tc>
          <w:tcPr>
            <w:tcW w:w="399" w:type="pct"/>
            <w:vAlign w:val="center"/>
          </w:tcPr>
          <w:p w14:paraId="47EC94D5" w14:textId="77777777" w:rsidR="00B66483" w:rsidRPr="00175D50" w:rsidRDefault="00BA5B64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-9.74</w:t>
            </w:r>
          </w:p>
          <w:p w14:paraId="5A169CD9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868" w:type="pct"/>
            <w:vAlign w:val="center"/>
          </w:tcPr>
          <w:p w14:paraId="308C1922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ZINC000013108861</w:t>
            </w:r>
          </w:p>
        </w:tc>
      </w:tr>
      <w:tr w:rsidR="0069265D" w:rsidRPr="00175D50" w14:paraId="0C0B0992" w14:textId="77777777" w:rsidTr="00A52E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13BED1" w14:textId="77777777" w:rsidR="006366BF" w:rsidRPr="00175D50" w:rsidRDefault="00790A5B" w:rsidP="0047343E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  <w:t>-</w:t>
            </w:r>
          </w:p>
        </w:tc>
        <w:tc>
          <w:tcPr>
            <w:tcW w:w="91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98C4819" w14:textId="77777777" w:rsidR="0069265D" w:rsidRPr="00175D50" w:rsidRDefault="006366B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Phe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="00790A5B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 xml:space="preserve">, </w:t>
            </w:r>
            <w:r w:rsidR="00790A5B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="00790A5B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="00790A5B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 xml:space="preserve">, 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="00790A5B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="00790A5B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299</w:t>
            </w:r>
            <w:r w:rsidR="00790A5B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="00790A5B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447</w:t>
            </w:r>
          </w:p>
        </w:tc>
        <w:tc>
          <w:tcPr>
            <w:tcW w:w="84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5B69755" w14:textId="77777777" w:rsidR="0069265D" w:rsidRPr="00175D50" w:rsidRDefault="006366B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-</w:t>
            </w: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8D8972F" w14:textId="77777777" w:rsidR="0069265D" w:rsidRPr="00175D50" w:rsidRDefault="006366B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Asn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226</w:t>
            </w:r>
            <w:r w:rsidRPr="00175D50">
              <w:rPr>
                <w:rFonts w:asciiTheme="majorBidi" w:hAnsiTheme="majorBidi" w:cstheme="majorBidi"/>
                <w:sz w:val="18"/>
                <w:szCs w:val="18"/>
              </w:rPr>
              <w:t>, Thr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209</w:t>
            </w:r>
            <w:r w:rsidRPr="00175D50">
              <w:rPr>
                <w:rFonts w:asciiTheme="majorBidi" w:hAnsiTheme="majorBidi" w:cstheme="majorBidi"/>
                <w:sz w:val="18"/>
                <w:szCs w:val="18"/>
              </w:rPr>
              <w:t>, Asp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298</w:t>
            </w: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82CB0DB" w14:textId="77777777" w:rsidR="0069265D" w:rsidRPr="00175D50" w:rsidRDefault="00790A5B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-788.774</w:t>
            </w:r>
          </w:p>
        </w:tc>
        <w:tc>
          <w:tcPr>
            <w:tcW w:w="42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5897FAE" w14:textId="77777777" w:rsidR="0069265D" w:rsidRPr="00175D50" w:rsidRDefault="006366B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</w:t>
            </w:r>
            <w:r w:rsidR="00790A5B"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53.302</w:t>
            </w:r>
          </w:p>
        </w:tc>
        <w:tc>
          <w:tcPr>
            <w:tcW w:w="39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6F3D995" w14:textId="77777777" w:rsidR="0069265D" w:rsidRPr="00175D50" w:rsidRDefault="00790A5B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-10.309</w:t>
            </w:r>
          </w:p>
        </w:tc>
        <w:tc>
          <w:tcPr>
            <w:tcW w:w="8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3EED26A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ZINC000005639632</w:t>
            </w:r>
          </w:p>
        </w:tc>
      </w:tr>
      <w:tr w:rsidR="0069265D" w:rsidRPr="00175D50" w14:paraId="7A752248" w14:textId="77777777" w:rsidTr="00A52E4A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vAlign w:val="center"/>
          </w:tcPr>
          <w:p w14:paraId="1E7AF072" w14:textId="77777777" w:rsidR="003F023F" w:rsidRPr="00175D50" w:rsidRDefault="007B7828" w:rsidP="0047343E">
            <w:pPr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  <w:t>-</w:t>
            </w:r>
          </w:p>
          <w:p w14:paraId="6D67070C" w14:textId="77777777" w:rsidR="0069265D" w:rsidRPr="00175D50" w:rsidRDefault="0069265D" w:rsidP="0047343E">
            <w:pPr>
              <w:keepNext/>
              <w:rPr>
                <w:rFonts w:asciiTheme="majorBidi" w:hAnsiTheme="majorBidi" w:cstheme="majorBidi"/>
                <w:b w:val="0"/>
                <w:sz w:val="18"/>
                <w:szCs w:val="18"/>
                <w:lang w:bidi="ar-BH"/>
              </w:rPr>
            </w:pPr>
          </w:p>
        </w:tc>
        <w:tc>
          <w:tcPr>
            <w:tcW w:w="917" w:type="pct"/>
            <w:vAlign w:val="center"/>
          </w:tcPr>
          <w:p w14:paraId="24865C0F" w14:textId="77777777" w:rsidR="0069265D" w:rsidRPr="00175D50" w:rsidRDefault="003F023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299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Phe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</w:t>
            </w:r>
            <w:r w:rsidR="007B7828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 xml:space="preserve"> Pro</w:t>
            </w:r>
            <w:r w:rsidR="007B7828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="007B7828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="007B7828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="007B7828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="007B7828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="007B7828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="007B7828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="007B7828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="007B7828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</w:p>
        </w:tc>
        <w:tc>
          <w:tcPr>
            <w:tcW w:w="843" w:type="pct"/>
            <w:vAlign w:val="center"/>
          </w:tcPr>
          <w:p w14:paraId="5186794D" w14:textId="77777777" w:rsidR="003F023F" w:rsidRPr="00175D50" w:rsidRDefault="003F023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Arg1</w:t>
            </w:r>
          </w:p>
          <w:p w14:paraId="2EE84E40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</w:p>
        </w:tc>
        <w:tc>
          <w:tcPr>
            <w:tcW w:w="493" w:type="pct"/>
            <w:vAlign w:val="center"/>
          </w:tcPr>
          <w:p w14:paraId="210EA779" w14:textId="77777777" w:rsidR="003F023F" w:rsidRPr="00175D50" w:rsidRDefault="003F023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Asp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298</w:t>
            </w:r>
            <w:r w:rsidRPr="00175D50">
              <w:rPr>
                <w:rFonts w:asciiTheme="majorBidi" w:hAnsiTheme="majorBidi" w:cstheme="majorBidi"/>
                <w:sz w:val="18"/>
                <w:szCs w:val="18"/>
              </w:rPr>
              <w:t>, Gln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222</w:t>
            </w:r>
          </w:p>
          <w:p w14:paraId="4A3B859A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</w:p>
        </w:tc>
        <w:tc>
          <w:tcPr>
            <w:tcW w:w="493" w:type="pct"/>
            <w:vAlign w:val="center"/>
          </w:tcPr>
          <w:p w14:paraId="68814B12" w14:textId="77777777" w:rsidR="003F023F" w:rsidRPr="00175D50" w:rsidRDefault="003F023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-785.517</w:t>
            </w:r>
          </w:p>
          <w:p w14:paraId="4329E17B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422" w:type="pct"/>
            <w:vAlign w:val="center"/>
          </w:tcPr>
          <w:p w14:paraId="38BC13C2" w14:textId="77777777" w:rsidR="003F023F" w:rsidRPr="00175D50" w:rsidRDefault="007B7828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-54.811</w:t>
            </w:r>
          </w:p>
          <w:p w14:paraId="224EDEC8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</w:p>
        </w:tc>
        <w:tc>
          <w:tcPr>
            <w:tcW w:w="399" w:type="pct"/>
            <w:vAlign w:val="center"/>
          </w:tcPr>
          <w:p w14:paraId="46C56850" w14:textId="77777777" w:rsidR="003F023F" w:rsidRPr="00175D50" w:rsidRDefault="003F023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-9.539</w:t>
            </w:r>
          </w:p>
          <w:p w14:paraId="1E3F8DBF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868" w:type="pct"/>
            <w:vAlign w:val="center"/>
          </w:tcPr>
          <w:p w14:paraId="072D9336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ZINC000014762741</w:t>
            </w:r>
          </w:p>
        </w:tc>
      </w:tr>
      <w:tr w:rsidR="0069265D" w:rsidRPr="00175D50" w14:paraId="1316D82B" w14:textId="77777777" w:rsidTr="00A52E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AB10FAD" w14:textId="77777777" w:rsidR="00E40F09" w:rsidRPr="00175D50" w:rsidRDefault="0065623A" w:rsidP="0047343E">
            <w:pPr>
              <w:keepNext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  <w:t>Lys3</w:t>
            </w:r>
          </w:p>
          <w:p w14:paraId="75B352DC" w14:textId="77777777" w:rsidR="0069265D" w:rsidRPr="00175D50" w:rsidRDefault="00E40F09" w:rsidP="0047343E">
            <w:pPr>
              <w:keepNext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  <w:t>(</w:t>
            </w:r>
            <w:r w:rsidR="0065623A"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  <w:t>cation</w:t>
            </w: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  <w:t>-Pi)</w:t>
            </w:r>
          </w:p>
        </w:tc>
        <w:tc>
          <w:tcPr>
            <w:tcW w:w="91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B7EBB3A" w14:textId="77777777" w:rsidR="0069265D" w:rsidRPr="00175D50" w:rsidRDefault="00E40F09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299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 xml:space="preserve">, </w:t>
            </w:r>
            <w:r w:rsidR="0065623A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Leu</w:t>
            </w:r>
            <w:r w:rsidR="0065623A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220</w:t>
            </w:r>
            <w:r w:rsidR="0065623A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 xml:space="preserve">, 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Phe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</w:p>
        </w:tc>
        <w:tc>
          <w:tcPr>
            <w:tcW w:w="84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7E1A345" w14:textId="77777777" w:rsidR="0069265D" w:rsidRPr="00175D50" w:rsidRDefault="00E40F09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</w:t>
            </w:r>
            <w:r w:rsidR="0065623A"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ys3, Arg1</w:t>
            </w: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6416A01" w14:textId="77777777" w:rsidR="0069265D" w:rsidRPr="00175D50" w:rsidRDefault="0065623A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Asp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298</w:t>
            </w:r>
            <w:r w:rsidRPr="00175D50">
              <w:rPr>
                <w:rFonts w:asciiTheme="majorBidi" w:hAnsiTheme="majorBidi" w:cstheme="majorBidi"/>
                <w:sz w:val="18"/>
                <w:szCs w:val="18"/>
              </w:rPr>
              <w:t>, Gln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222</w:t>
            </w: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68C7D56" w14:textId="77777777" w:rsidR="0069265D" w:rsidRPr="00175D50" w:rsidRDefault="0065623A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-785.792</w:t>
            </w:r>
          </w:p>
        </w:tc>
        <w:tc>
          <w:tcPr>
            <w:tcW w:w="42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6B0FEF8" w14:textId="77777777" w:rsidR="0069265D" w:rsidRPr="00175D50" w:rsidRDefault="0065623A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-55.029</w:t>
            </w:r>
          </w:p>
        </w:tc>
        <w:tc>
          <w:tcPr>
            <w:tcW w:w="39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F3248CF" w14:textId="77777777" w:rsidR="0069265D" w:rsidRPr="00175D50" w:rsidRDefault="0065623A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-9.764</w:t>
            </w:r>
          </w:p>
        </w:tc>
        <w:tc>
          <w:tcPr>
            <w:tcW w:w="8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7200970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ZINC000014762739</w:t>
            </w:r>
          </w:p>
        </w:tc>
      </w:tr>
      <w:tr w:rsidR="0069265D" w:rsidRPr="00175D50" w14:paraId="0D1C1C57" w14:textId="77777777" w:rsidTr="00A52E4A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vAlign w:val="center"/>
          </w:tcPr>
          <w:p w14:paraId="6E6FB239" w14:textId="77777777" w:rsidR="0069265D" w:rsidRPr="00175D50" w:rsidRDefault="008873E5" w:rsidP="0047343E">
            <w:pPr>
              <w:keepNext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  <w:t>-</w:t>
            </w:r>
          </w:p>
        </w:tc>
        <w:tc>
          <w:tcPr>
            <w:tcW w:w="917" w:type="pct"/>
            <w:vAlign w:val="center"/>
          </w:tcPr>
          <w:p w14:paraId="4E153549" w14:textId="77777777" w:rsidR="0069265D" w:rsidRPr="00175D50" w:rsidRDefault="00F52405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202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211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223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215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Phe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414</w:t>
            </w:r>
            <w:r w:rsidR="00F0630E" w:rsidRPr="00175D50">
              <w:rPr>
                <w:rFonts w:asciiTheme="majorBidi" w:hAnsiTheme="majorBidi" w:cstheme="majorBidi"/>
                <w:sz w:val="18"/>
                <w:szCs w:val="18"/>
                <w:lang w:val="it-IT" w:bidi="ar-BH"/>
              </w:rPr>
              <w:t>, Ile</w:t>
            </w:r>
            <w:r w:rsidR="00F0630E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 w:bidi="ar-BH"/>
              </w:rPr>
              <w:t>210</w:t>
            </w:r>
          </w:p>
        </w:tc>
        <w:tc>
          <w:tcPr>
            <w:tcW w:w="843" w:type="pct"/>
            <w:vAlign w:val="center"/>
          </w:tcPr>
          <w:p w14:paraId="1EA9FFAC" w14:textId="77777777" w:rsidR="0069265D" w:rsidRPr="00175D50" w:rsidRDefault="00F52405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Arg1</w:t>
            </w:r>
          </w:p>
        </w:tc>
        <w:tc>
          <w:tcPr>
            <w:tcW w:w="493" w:type="pct"/>
            <w:vAlign w:val="center"/>
          </w:tcPr>
          <w:p w14:paraId="7AC22E44" w14:textId="77777777" w:rsidR="0069265D" w:rsidRPr="00175D50" w:rsidRDefault="00F52405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Asn</w:t>
            </w:r>
            <w:r w:rsidR="008D1862"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226</w:t>
            </w:r>
          </w:p>
        </w:tc>
        <w:tc>
          <w:tcPr>
            <w:tcW w:w="493" w:type="pct"/>
            <w:vAlign w:val="center"/>
          </w:tcPr>
          <w:p w14:paraId="0675DD2B" w14:textId="77777777" w:rsidR="0069265D" w:rsidRPr="00175D50" w:rsidRDefault="008D186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-785.734</w:t>
            </w:r>
          </w:p>
        </w:tc>
        <w:tc>
          <w:tcPr>
            <w:tcW w:w="422" w:type="pct"/>
            <w:vAlign w:val="center"/>
          </w:tcPr>
          <w:p w14:paraId="72B274D6" w14:textId="77777777" w:rsidR="0069265D" w:rsidRPr="00175D50" w:rsidRDefault="008D186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-43.946</w:t>
            </w:r>
          </w:p>
        </w:tc>
        <w:tc>
          <w:tcPr>
            <w:tcW w:w="399" w:type="pct"/>
            <w:vAlign w:val="center"/>
          </w:tcPr>
          <w:p w14:paraId="43393B1D" w14:textId="77777777" w:rsidR="0069265D" w:rsidRPr="00175D50" w:rsidRDefault="008D1862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-10.706</w:t>
            </w:r>
          </w:p>
        </w:tc>
        <w:tc>
          <w:tcPr>
            <w:tcW w:w="868" w:type="pct"/>
            <w:vAlign w:val="center"/>
          </w:tcPr>
          <w:p w14:paraId="059DADAB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ZINC000002561276</w:t>
            </w:r>
          </w:p>
        </w:tc>
      </w:tr>
      <w:tr w:rsidR="0069265D" w:rsidRPr="00175D50" w14:paraId="64E4B32D" w14:textId="77777777" w:rsidTr="00A52E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77F752" w14:textId="77777777" w:rsidR="00BE3963" w:rsidRPr="00175D50" w:rsidRDefault="00BE3963" w:rsidP="0047343E">
            <w:pPr>
              <w:keepNext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fa-IR"/>
              </w:rPr>
              <w:t>AMC</w:t>
            </w:r>
          </w:p>
          <w:p w14:paraId="3757C3BB" w14:textId="77777777" w:rsidR="0069265D" w:rsidRPr="00175D50" w:rsidRDefault="00BE3963" w:rsidP="0047343E">
            <w:pPr>
              <w:keepNext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fa-IR"/>
              </w:rPr>
              <w:t>(Pi-Pi)</w:t>
            </w:r>
          </w:p>
        </w:tc>
        <w:tc>
          <w:tcPr>
            <w:tcW w:w="91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CFCA697" w14:textId="77777777" w:rsidR="0069265D" w:rsidRPr="00175D50" w:rsidRDefault="008873E5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val="it-IT" w:bidi="fa-IR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447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450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227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223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202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206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210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211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Pro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212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val="it-IT"/>
              </w:rPr>
              <w:t>215</w:t>
            </w:r>
          </w:p>
        </w:tc>
        <w:tc>
          <w:tcPr>
            <w:tcW w:w="84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38FB789" w14:textId="77777777" w:rsidR="008873E5" w:rsidRPr="00175D50" w:rsidRDefault="008873E5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lys3</w:t>
            </w:r>
          </w:p>
          <w:p w14:paraId="7B80E3F3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AB5D1AC" w14:textId="77777777" w:rsidR="008873E5" w:rsidRPr="00175D50" w:rsidRDefault="008873E5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Asn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226</w:t>
            </w: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,</w:t>
            </w:r>
          </w:p>
          <w:p w14:paraId="4C3978A5" w14:textId="77777777" w:rsidR="0069265D" w:rsidRPr="00175D50" w:rsidRDefault="008873E5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Glu</w:t>
            </w:r>
            <w:r w:rsidRPr="00175D50">
              <w:rPr>
                <w:rFonts w:asciiTheme="majorBidi" w:hAnsiTheme="majorBidi" w:cstheme="majorBidi"/>
                <w:sz w:val="18"/>
                <w:szCs w:val="18"/>
                <w:vertAlign w:val="subscript"/>
                <w:lang w:bidi="ar-BH"/>
              </w:rPr>
              <w:t>230</w:t>
            </w: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3D61E84" w14:textId="77777777" w:rsidR="0069265D" w:rsidRPr="00175D50" w:rsidRDefault="00BE3963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-785.398</w:t>
            </w:r>
          </w:p>
        </w:tc>
        <w:tc>
          <w:tcPr>
            <w:tcW w:w="42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85DA038" w14:textId="77777777" w:rsidR="008873E5" w:rsidRPr="00175D50" w:rsidRDefault="008873E5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</w:t>
            </w:r>
            <w:r w:rsidR="00BE3963"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53.357</w:t>
            </w:r>
          </w:p>
          <w:p w14:paraId="1AD85E43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</w:p>
        </w:tc>
        <w:tc>
          <w:tcPr>
            <w:tcW w:w="39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9A4E29D" w14:textId="77777777" w:rsidR="008873E5" w:rsidRPr="00175D50" w:rsidRDefault="008873E5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-9.876</w:t>
            </w:r>
          </w:p>
          <w:p w14:paraId="45969CAB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8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E051ADF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ZINC000005998558</w:t>
            </w:r>
          </w:p>
        </w:tc>
      </w:tr>
      <w:tr w:rsidR="0069265D" w:rsidRPr="00175D50" w14:paraId="56AA9F3C" w14:textId="77777777" w:rsidTr="00A52E4A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vAlign w:val="center"/>
          </w:tcPr>
          <w:p w14:paraId="34BAC135" w14:textId="77777777" w:rsidR="001D7299" w:rsidRPr="00175D50" w:rsidRDefault="001D7299" w:rsidP="0047343E">
            <w:pPr>
              <w:keepNext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fa-IR"/>
              </w:rPr>
              <w:t>AMC</w:t>
            </w:r>
          </w:p>
          <w:p w14:paraId="7B92CB64" w14:textId="77777777" w:rsidR="0069265D" w:rsidRPr="00175D50" w:rsidRDefault="001D7299" w:rsidP="0047343E">
            <w:pPr>
              <w:keepNext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fa-IR"/>
              </w:rPr>
              <w:t>(Pi-Pi)</w:t>
            </w:r>
          </w:p>
        </w:tc>
        <w:tc>
          <w:tcPr>
            <w:tcW w:w="917" w:type="pct"/>
            <w:vAlign w:val="center"/>
          </w:tcPr>
          <w:p w14:paraId="4991C3EC" w14:textId="77777777" w:rsidR="0069265D" w:rsidRPr="00175D50" w:rsidRDefault="003B3B59" w:rsidP="0047343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</w:pP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Pro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211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Pro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212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450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Pro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447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227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223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 xml:space="preserve">, </w:t>
            </w:r>
            <w:r w:rsidR="00320A1F"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Leu</w:t>
            </w:r>
            <w:r w:rsidR="00320A1F"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215</w:t>
            </w:r>
            <w:r w:rsidR="00320A1F"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 xml:space="preserve">, 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Leu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202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206</w:t>
            </w:r>
          </w:p>
        </w:tc>
        <w:tc>
          <w:tcPr>
            <w:tcW w:w="843" w:type="pct"/>
            <w:vAlign w:val="center"/>
          </w:tcPr>
          <w:p w14:paraId="781613AA" w14:textId="77777777" w:rsidR="0069265D" w:rsidRPr="00175D50" w:rsidRDefault="003B3B59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Lys3</w:t>
            </w:r>
          </w:p>
        </w:tc>
        <w:tc>
          <w:tcPr>
            <w:tcW w:w="493" w:type="pct"/>
            <w:vAlign w:val="center"/>
          </w:tcPr>
          <w:p w14:paraId="01FD6649" w14:textId="77777777" w:rsidR="003B3B59" w:rsidRPr="00175D50" w:rsidRDefault="003B3B59" w:rsidP="0047343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eastAsia="Times New Roman" w:hAnsiTheme="majorBidi" w:cstheme="majorBidi"/>
                <w:sz w:val="18"/>
                <w:szCs w:val="18"/>
              </w:rPr>
              <w:t>Asn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</w:rPr>
              <w:t>226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</w:rPr>
              <w:t>, Glu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</w:rPr>
              <w:t>230</w:t>
            </w:r>
          </w:p>
          <w:p w14:paraId="7149A601" w14:textId="77777777" w:rsidR="0069265D" w:rsidRPr="00175D50" w:rsidRDefault="0069265D" w:rsidP="0047343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</w:p>
        </w:tc>
        <w:tc>
          <w:tcPr>
            <w:tcW w:w="493" w:type="pct"/>
            <w:vAlign w:val="center"/>
          </w:tcPr>
          <w:p w14:paraId="31726A01" w14:textId="77777777" w:rsidR="0069265D" w:rsidRPr="00175D50" w:rsidRDefault="00BE3963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-784.478</w:t>
            </w:r>
          </w:p>
        </w:tc>
        <w:tc>
          <w:tcPr>
            <w:tcW w:w="422" w:type="pct"/>
            <w:vAlign w:val="center"/>
          </w:tcPr>
          <w:p w14:paraId="0D5979AA" w14:textId="77777777" w:rsidR="0069265D" w:rsidRPr="00175D50" w:rsidRDefault="00BE3963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-49.770</w:t>
            </w:r>
          </w:p>
        </w:tc>
        <w:tc>
          <w:tcPr>
            <w:tcW w:w="399" w:type="pct"/>
            <w:vAlign w:val="center"/>
          </w:tcPr>
          <w:p w14:paraId="3C9D254E" w14:textId="77777777" w:rsidR="003B3B59" w:rsidRPr="00175D50" w:rsidRDefault="003B3B59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-9.34</w:t>
            </w:r>
          </w:p>
          <w:p w14:paraId="73AD042A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868" w:type="pct"/>
            <w:vAlign w:val="center"/>
          </w:tcPr>
          <w:p w14:paraId="4F85AF80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ZINC000013130930</w:t>
            </w:r>
          </w:p>
        </w:tc>
      </w:tr>
      <w:tr w:rsidR="0069265D" w:rsidRPr="00175D50" w14:paraId="3D298AB6" w14:textId="77777777" w:rsidTr="00A52E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AABA38D" w14:textId="77777777" w:rsidR="0069265D" w:rsidRPr="00175D50" w:rsidRDefault="003B3B59" w:rsidP="0047343E">
            <w:pPr>
              <w:keepNext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  <w:t>-</w:t>
            </w:r>
          </w:p>
        </w:tc>
        <w:tc>
          <w:tcPr>
            <w:tcW w:w="917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5AE417F" w14:textId="77777777" w:rsidR="0069265D" w:rsidRPr="00175D50" w:rsidRDefault="003B3B59" w:rsidP="0047343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</w:pP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Pro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447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223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Pro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212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215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206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227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  <w:lang w:val="it-IT"/>
              </w:rPr>
              <w:t>450</w:t>
            </w:r>
          </w:p>
        </w:tc>
        <w:tc>
          <w:tcPr>
            <w:tcW w:w="84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91386D9" w14:textId="77777777" w:rsidR="003B3B59" w:rsidRPr="00175D50" w:rsidRDefault="00320A1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Arg1</w:t>
            </w:r>
          </w:p>
          <w:p w14:paraId="1D28E0EA" w14:textId="77777777" w:rsidR="0069265D" w:rsidRPr="00175D50" w:rsidRDefault="0069265D" w:rsidP="0047343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4493FAF" w14:textId="77777777" w:rsidR="0069265D" w:rsidRPr="00175D50" w:rsidRDefault="003B3B59" w:rsidP="0047343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eastAsia="Times New Roman" w:hAnsiTheme="majorBidi" w:cstheme="majorBidi"/>
                <w:sz w:val="18"/>
                <w:szCs w:val="18"/>
              </w:rPr>
              <w:t>Asn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</w:rPr>
              <w:t>226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</w:rPr>
              <w:t>, Gly</w:t>
            </w:r>
            <w:r w:rsidRPr="00175D50">
              <w:rPr>
                <w:rFonts w:asciiTheme="majorBidi" w:eastAsia="Times New Roman" w:hAnsiTheme="majorBidi" w:cstheme="majorBidi"/>
                <w:sz w:val="18"/>
                <w:szCs w:val="18"/>
                <w:vertAlign w:val="subscript"/>
              </w:rPr>
              <w:t>415</w:t>
            </w:r>
          </w:p>
        </w:tc>
        <w:tc>
          <w:tcPr>
            <w:tcW w:w="49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91CEBC6" w14:textId="77777777" w:rsidR="0069265D" w:rsidRPr="00175D50" w:rsidRDefault="00320A1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-785.655</w:t>
            </w:r>
          </w:p>
        </w:tc>
        <w:tc>
          <w:tcPr>
            <w:tcW w:w="42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58DE48A" w14:textId="77777777" w:rsidR="0069265D" w:rsidRPr="00175D50" w:rsidRDefault="00320A1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  <w:lang w:bidi="ar-BH"/>
              </w:rPr>
              <w:t>-51.529</w:t>
            </w:r>
          </w:p>
        </w:tc>
        <w:tc>
          <w:tcPr>
            <w:tcW w:w="39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F858BA0" w14:textId="77777777" w:rsidR="0069265D" w:rsidRPr="00175D50" w:rsidRDefault="00320A1F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sz w:val="18"/>
                <w:szCs w:val="18"/>
              </w:rPr>
              <w:t>-12.180</w:t>
            </w:r>
          </w:p>
        </w:tc>
        <w:tc>
          <w:tcPr>
            <w:tcW w:w="86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14A5EF4" w14:textId="77777777" w:rsidR="0069265D" w:rsidRPr="00175D50" w:rsidRDefault="0069265D" w:rsidP="0047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ZINC000013462453</w:t>
            </w:r>
          </w:p>
        </w:tc>
      </w:tr>
      <w:tr w:rsidR="0069265D" w:rsidRPr="00175D50" w14:paraId="5E042BC4" w14:textId="77777777" w:rsidTr="00824242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pct"/>
            <w:tcBorders>
              <w:bottom w:val="single" w:sz="12" w:space="0" w:color="0000FF"/>
            </w:tcBorders>
            <w:vAlign w:val="center"/>
          </w:tcPr>
          <w:p w14:paraId="7DBB3A4F" w14:textId="77777777" w:rsidR="0054282D" w:rsidRPr="00175D50" w:rsidRDefault="0054282D" w:rsidP="0047343E">
            <w:pPr>
              <w:keepNext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fa-IR"/>
              </w:rPr>
            </w:pP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fa-IR"/>
              </w:rPr>
              <w:t>AMC</w:t>
            </w:r>
          </w:p>
          <w:p w14:paraId="12B8F2DF" w14:textId="77777777" w:rsidR="0069265D" w:rsidRPr="00175D50" w:rsidRDefault="0054282D" w:rsidP="0047343E">
            <w:pPr>
              <w:keepNext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bidi="fa-IR"/>
              </w:rPr>
              <w:t>(Pi-Pi)</w:t>
            </w:r>
          </w:p>
        </w:tc>
        <w:tc>
          <w:tcPr>
            <w:tcW w:w="917" w:type="pct"/>
            <w:tcBorders>
              <w:bottom w:val="single" w:sz="12" w:space="0" w:color="0000FF"/>
            </w:tcBorders>
            <w:vAlign w:val="center"/>
          </w:tcPr>
          <w:p w14:paraId="5C4A0663" w14:textId="77777777" w:rsidR="0069265D" w:rsidRPr="00175D50" w:rsidRDefault="00EC52BD" w:rsidP="0047343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</w:pP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Pro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447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450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227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223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206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414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Ile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210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Pro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211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Pro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212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lang w:val="it-IT"/>
              </w:rPr>
              <w:t>, Leu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  <w:lang w:val="it-IT"/>
              </w:rPr>
              <w:t>215</w:t>
            </w:r>
          </w:p>
        </w:tc>
        <w:tc>
          <w:tcPr>
            <w:tcW w:w="843" w:type="pct"/>
            <w:tcBorders>
              <w:bottom w:val="single" w:sz="12" w:space="0" w:color="0000FF"/>
            </w:tcBorders>
            <w:vAlign w:val="center"/>
          </w:tcPr>
          <w:p w14:paraId="1EE3F8B5" w14:textId="77777777" w:rsidR="00EC52BD" w:rsidRPr="00175D50" w:rsidRDefault="00EC52B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</w:rPr>
              <w:t>Lys3</w:t>
            </w:r>
          </w:p>
          <w:p w14:paraId="2AC8EB15" w14:textId="77777777" w:rsidR="0069265D" w:rsidRPr="00175D50" w:rsidRDefault="0069265D" w:rsidP="0047343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493" w:type="pct"/>
            <w:tcBorders>
              <w:bottom w:val="single" w:sz="12" w:space="0" w:color="0000FF"/>
            </w:tcBorders>
            <w:vAlign w:val="center"/>
          </w:tcPr>
          <w:p w14:paraId="78EF485C" w14:textId="77777777" w:rsidR="00EC52BD" w:rsidRPr="00175D50" w:rsidRDefault="00EC52B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Asn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</w:rPr>
              <w:t>226</w:t>
            </w:r>
            <w:r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,</w:t>
            </w:r>
            <w:r w:rsidR="0054282D"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 xml:space="preserve"> Gln</w:t>
            </w:r>
            <w:r w:rsidR="0054282D"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  <w:vertAlign w:val="subscript"/>
              </w:rPr>
              <w:t>222</w:t>
            </w:r>
            <w:r w:rsidR="0054282D" w:rsidRPr="00175D50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,</w:t>
            </w:r>
          </w:p>
          <w:p w14:paraId="0EB7F96C" w14:textId="77777777" w:rsidR="0069265D" w:rsidRPr="00175D50" w:rsidRDefault="00EC52BD" w:rsidP="0047343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Glu</w:t>
            </w: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vertAlign w:val="subscript"/>
                <w:lang w:bidi="ar-BH"/>
              </w:rPr>
              <w:t>230</w:t>
            </w:r>
          </w:p>
        </w:tc>
        <w:tc>
          <w:tcPr>
            <w:tcW w:w="493" w:type="pct"/>
            <w:tcBorders>
              <w:bottom w:val="single" w:sz="12" w:space="0" w:color="0000FF"/>
            </w:tcBorders>
            <w:vAlign w:val="center"/>
          </w:tcPr>
          <w:p w14:paraId="42E84B6C" w14:textId="77777777" w:rsidR="0069265D" w:rsidRPr="00175D50" w:rsidRDefault="00320A1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-789.211</w:t>
            </w:r>
          </w:p>
        </w:tc>
        <w:tc>
          <w:tcPr>
            <w:tcW w:w="422" w:type="pct"/>
            <w:tcBorders>
              <w:bottom w:val="single" w:sz="12" w:space="0" w:color="0000FF"/>
            </w:tcBorders>
            <w:vAlign w:val="center"/>
          </w:tcPr>
          <w:p w14:paraId="64A247FF" w14:textId="77777777" w:rsidR="0069265D" w:rsidRPr="00175D50" w:rsidRDefault="00320A1F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lang w:bidi="ar-BH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-54.742</w:t>
            </w:r>
          </w:p>
        </w:tc>
        <w:tc>
          <w:tcPr>
            <w:tcW w:w="399" w:type="pct"/>
            <w:tcBorders>
              <w:bottom w:val="single" w:sz="12" w:space="0" w:color="0000FF"/>
            </w:tcBorders>
            <w:vAlign w:val="center"/>
          </w:tcPr>
          <w:p w14:paraId="40B0F2B4" w14:textId="77777777" w:rsidR="0069265D" w:rsidRPr="00175D50" w:rsidRDefault="00EC52B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Cs/>
                <w:sz w:val="18"/>
                <w:szCs w:val="18"/>
                <w:lang w:bidi="ar-BH"/>
              </w:rPr>
              <w:t>-11.575</w:t>
            </w:r>
          </w:p>
        </w:tc>
        <w:tc>
          <w:tcPr>
            <w:tcW w:w="868" w:type="pct"/>
            <w:tcBorders>
              <w:bottom w:val="single" w:sz="12" w:space="0" w:color="0000FF"/>
            </w:tcBorders>
            <w:vAlign w:val="center"/>
          </w:tcPr>
          <w:p w14:paraId="5F5BC0E6" w14:textId="77777777" w:rsidR="0069265D" w:rsidRPr="00175D50" w:rsidRDefault="0069265D" w:rsidP="0047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175D5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ZINC000014645344</w:t>
            </w:r>
          </w:p>
        </w:tc>
      </w:tr>
      <w:tr w:rsidR="001E71DD" w:rsidRPr="00175D50" w14:paraId="07BFB5FE" w14:textId="77777777" w:rsidTr="00824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8"/>
            <w:tcBorders>
              <w:top w:val="single" w:sz="12" w:space="0" w:color="0000FF"/>
              <w:bottom w:val="none" w:sz="0" w:space="0" w:color="auto"/>
            </w:tcBorders>
            <w:vAlign w:val="center"/>
          </w:tcPr>
          <w:p w14:paraId="4011D907" w14:textId="2B43A295" w:rsidR="001E71DD" w:rsidRPr="001E71DD" w:rsidRDefault="001E71DD" w:rsidP="001E71DD">
            <w:pPr>
              <w:jc w:val="both"/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</w:pPr>
            <w:r w:rsidRPr="001E71D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a</w:t>
            </w:r>
            <w:r w:rsidRPr="001E71D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Glide energy: Modified Coulomb-van der Waals interaction energy; </w:t>
            </w:r>
            <w:r w:rsidRPr="001E71D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  <w:vertAlign w:val="superscript"/>
              </w:rPr>
              <w:t>b</w:t>
            </w:r>
            <w:r w:rsidRPr="001E71D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>IFD</w:t>
            </w:r>
            <w:r w:rsidR="00824242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 </w:t>
            </w:r>
            <w:r w:rsidRPr="001E71D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>Score: This score is the sum of the Glide</w:t>
            </w:r>
            <w:r w:rsidR="00824242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 xml:space="preserve"> </w:t>
            </w:r>
            <w:r w:rsidRPr="001E71DD">
              <w:rPr>
                <w:rFonts w:asciiTheme="majorBidi" w:hAnsiTheme="majorBidi" w:cstheme="majorBidi"/>
                <w:b w:val="0"/>
                <w:bCs w:val="0"/>
                <w:sz w:val="16"/>
                <w:szCs w:val="16"/>
              </w:rPr>
              <w:t>Score from the redocking step and 5% of the Prime energy from the refinement calculation.</w:t>
            </w:r>
          </w:p>
        </w:tc>
      </w:tr>
    </w:tbl>
    <w:p w14:paraId="3C0A5FB0" w14:textId="77777777" w:rsidR="002B32AF" w:rsidRPr="00EC027C" w:rsidRDefault="002B32AF" w:rsidP="002B32AF">
      <w:pPr>
        <w:jc w:val="both"/>
        <w:rPr>
          <w:rFonts w:asciiTheme="majorBidi" w:hAnsiTheme="majorBidi" w:cstheme="majorBidi"/>
        </w:rPr>
      </w:pPr>
    </w:p>
    <w:p w14:paraId="7505C1F2" w14:textId="77777777" w:rsidR="002B32AF" w:rsidRPr="00EC027C" w:rsidRDefault="002B32AF" w:rsidP="002B32AF">
      <w:pPr>
        <w:jc w:val="both"/>
        <w:rPr>
          <w:rFonts w:asciiTheme="majorBidi" w:hAnsiTheme="majorBidi" w:cstheme="majorBidi"/>
        </w:rPr>
      </w:pPr>
    </w:p>
    <w:p w14:paraId="78EE470A" w14:textId="77777777" w:rsidR="002B32AF" w:rsidRPr="00EC027C" w:rsidRDefault="002B32AF" w:rsidP="002B32AF">
      <w:pPr>
        <w:jc w:val="both"/>
        <w:rPr>
          <w:rFonts w:asciiTheme="majorBidi" w:hAnsiTheme="majorBidi" w:cstheme="majorBidi"/>
        </w:rPr>
      </w:pPr>
    </w:p>
    <w:p w14:paraId="68283AA6" w14:textId="77777777" w:rsidR="002B32AF" w:rsidRPr="00EC027C" w:rsidRDefault="002B32AF" w:rsidP="002B32AF">
      <w:pPr>
        <w:jc w:val="both"/>
        <w:rPr>
          <w:rFonts w:asciiTheme="majorBidi" w:hAnsiTheme="majorBidi" w:cstheme="majorBidi"/>
        </w:rPr>
      </w:pPr>
    </w:p>
    <w:p w14:paraId="6A5EE16C" w14:textId="77777777" w:rsidR="002B32AF" w:rsidRPr="00EC027C" w:rsidRDefault="002B32AF" w:rsidP="002B32AF">
      <w:pPr>
        <w:jc w:val="both"/>
        <w:rPr>
          <w:rFonts w:asciiTheme="majorBidi" w:hAnsiTheme="majorBidi" w:cstheme="majorBidi"/>
        </w:rPr>
      </w:pPr>
    </w:p>
    <w:p w14:paraId="2E7E4675" w14:textId="569117DC" w:rsidR="00EA4193" w:rsidRPr="00EC027C" w:rsidRDefault="00EA4193" w:rsidP="00EA4193">
      <w:pPr>
        <w:jc w:val="both"/>
        <w:rPr>
          <w:rFonts w:asciiTheme="majorBidi" w:hAnsiTheme="majorBidi" w:cstheme="majorBidi"/>
          <w:color w:val="000000"/>
          <w:sz w:val="20"/>
          <w:szCs w:val="20"/>
        </w:rPr>
      </w:pPr>
    </w:p>
    <w:sectPr w:rsidR="00EA4193" w:rsidRPr="00EC027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81930" w14:textId="77777777" w:rsidR="00ED0CDC" w:rsidRDefault="00ED0CDC" w:rsidP="0090280C">
      <w:pPr>
        <w:spacing w:after="0" w:line="240" w:lineRule="auto"/>
      </w:pPr>
      <w:r>
        <w:separator/>
      </w:r>
    </w:p>
  </w:endnote>
  <w:endnote w:type="continuationSeparator" w:id="0">
    <w:p w14:paraId="7D7C452B" w14:textId="77777777" w:rsidR="00ED0CDC" w:rsidRDefault="00ED0CDC" w:rsidP="00902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isSIL">
    <w:altName w:val="Meiryo"/>
    <w:panose1 w:val="00000000000000000000"/>
    <w:charset w:val="00"/>
    <w:family w:val="roman"/>
    <w:notTrueType/>
    <w:pitch w:val="default"/>
  </w:font>
  <w:font w:name="TeX_CM_Maths_Symbol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78481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9BD25" w14:textId="77777777" w:rsidR="005F3C4D" w:rsidRDefault="005F3C4D" w:rsidP="00800533">
        <w:pPr>
          <w:pStyle w:val="Footer"/>
          <w:jc w:val="center"/>
        </w:pPr>
        <w:r>
          <w:t>S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18170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BAAFB3" w14:textId="7F545B12" w:rsidR="005F3C4D" w:rsidRDefault="005F3C4D">
        <w:pPr>
          <w:pStyle w:val="Footer"/>
          <w:jc w:val="center"/>
        </w:pPr>
        <w:r>
          <w:t>S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0A76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9F35EAA" w14:textId="77777777" w:rsidR="005F3C4D" w:rsidRDefault="005F3C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0583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6993D" w14:textId="77777777" w:rsidR="005F3C4D" w:rsidRDefault="005F3C4D">
        <w:pPr>
          <w:pStyle w:val="Footer"/>
          <w:jc w:val="center"/>
        </w:pPr>
        <w:r>
          <w:t>S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5951AE46" w14:textId="77777777" w:rsidR="005F3C4D" w:rsidRDefault="005F3C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6791" w14:textId="77777777" w:rsidR="00ED0CDC" w:rsidRDefault="00ED0CDC" w:rsidP="0090280C">
      <w:pPr>
        <w:spacing w:after="0" w:line="240" w:lineRule="auto"/>
      </w:pPr>
      <w:r>
        <w:separator/>
      </w:r>
    </w:p>
  </w:footnote>
  <w:footnote w:type="continuationSeparator" w:id="0">
    <w:p w14:paraId="18220D1C" w14:textId="77777777" w:rsidR="00ED0CDC" w:rsidRDefault="00ED0CDC" w:rsidP="009028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46"/>
    <w:rsid w:val="00000E14"/>
    <w:rsid w:val="0000106E"/>
    <w:rsid w:val="00003301"/>
    <w:rsid w:val="00006B1E"/>
    <w:rsid w:val="00014A94"/>
    <w:rsid w:val="00024962"/>
    <w:rsid w:val="00027AAB"/>
    <w:rsid w:val="00036A03"/>
    <w:rsid w:val="0004407F"/>
    <w:rsid w:val="00046E3E"/>
    <w:rsid w:val="00057E82"/>
    <w:rsid w:val="0008453B"/>
    <w:rsid w:val="0008787B"/>
    <w:rsid w:val="000956B0"/>
    <w:rsid w:val="0009628B"/>
    <w:rsid w:val="000A1407"/>
    <w:rsid w:val="000A6161"/>
    <w:rsid w:val="000B4B24"/>
    <w:rsid w:val="000C617E"/>
    <w:rsid w:val="000D2E37"/>
    <w:rsid w:val="000D72DE"/>
    <w:rsid w:val="000E368D"/>
    <w:rsid w:val="000E5057"/>
    <w:rsid w:val="000E655B"/>
    <w:rsid w:val="00102506"/>
    <w:rsid w:val="00106EF6"/>
    <w:rsid w:val="00117A59"/>
    <w:rsid w:val="001214CC"/>
    <w:rsid w:val="00135696"/>
    <w:rsid w:val="00160F2B"/>
    <w:rsid w:val="0016303E"/>
    <w:rsid w:val="00164782"/>
    <w:rsid w:val="00165407"/>
    <w:rsid w:val="00173556"/>
    <w:rsid w:val="00175D50"/>
    <w:rsid w:val="00182814"/>
    <w:rsid w:val="0018648D"/>
    <w:rsid w:val="00194F15"/>
    <w:rsid w:val="0019660E"/>
    <w:rsid w:val="001A4716"/>
    <w:rsid w:val="001B01DD"/>
    <w:rsid w:val="001B30E5"/>
    <w:rsid w:val="001B3ADD"/>
    <w:rsid w:val="001C0651"/>
    <w:rsid w:val="001D21C1"/>
    <w:rsid w:val="001D6557"/>
    <w:rsid w:val="001D6F6C"/>
    <w:rsid w:val="001D7299"/>
    <w:rsid w:val="001E03CB"/>
    <w:rsid w:val="001E0A59"/>
    <w:rsid w:val="001E2DA7"/>
    <w:rsid w:val="001E4288"/>
    <w:rsid w:val="001E71DD"/>
    <w:rsid w:val="001E722D"/>
    <w:rsid w:val="001F2555"/>
    <w:rsid w:val="002031E9"/>
    <w:rsid w:val="0020526B"/>
    <w:rsid w:val="002135EB"/>
    <w:rsid w:val="00214E11"/>
    <w:rsid w:val="002209BA"/>
    <w:rsid w:val="00222115"/>
    <w:rsid w:val="002274AA"/>
    <w:rsid w:val="00227890"/>
    <w:rsid w:val="00232B5D"/>
    <w:rsid w:val="00236028"/>
    <w:rsid w:val="0024046B"/>
    <w:rsid w:val="0024146C"/>
    <w:rsid w:val="00243B82"/>
    <w:rsid w:val="0024789F"/>
    <w:rsid w:val="00251DF6"/>
    <w:rsid w:val="002540C6"/>
    <w:rsid w:val="00255F80"/>
    <w:rsid w:val="00261BC7"/>
    <w:rsid w:val="00264767"/>
    <w:rsid w:val="00265F66"/>
    <w:rsid w:val="00275D6A"/>
    <w:rsid w:val="0028049A"/>
    <w:rsid w:val="00295F9F"/>
    <w:rsid w:val="0029630A"/>
    <w:rsid w:val="00296618"/>
    <w:rsid w:val="002A15A8"/>
    <w:rsid w:val="002A2D26"/>
    <w:rsid w:val="002A70C6"/>
    <w:rsid w:val="002A76B0"/>
    <w:rsid w:val="002B021A"/>
    <w:rsid w:val="002B32AF"/>
    <w:rsid w:val="002B46C3"/>
    <w:rsid w:val="002B565A"/>
    <w:rsid w:val="002C16F3"/>
    <w:rsid w:val="002C4690"/>
    <w:rsid w:val="002C55C8"/>
    <w:rsid w:val="002D4129"/>
    <w:rsid w:val="002E0692"/>
    <w:rsid w:val="002F28C1"/>
    <w:rsid w:val="00302EA5"/>
    <w:rsid w:val="00320A1F"/>
    <w:rsid w:val="0033442C"/>
    <w:rsid w:val="0033747D"/>
    <w:rsid w:val="00343954"/>
    <w:rsid w:val="00357F2B"/>
    <w:rsid w:val="00365963"/>
    <w:rsid w:val="00375430"/>
    <w:rsid w:val="003767C2"/>
    <w:rsid w:val="00376DFF"/>
    <w:rsid w:val="003824A4"/>
    <w:rsid w:val="003839FA"/>
    <w:rsid w:val="00390487"/>
    <w:rsid w:val="003B0B6B"/>
    <w:rsid w:val="003B3B59"/>
    <w:rsid w:val="003C02A3"/>
    <w:rsid w:val="003C626A"/>
    <w:rsid w:val="003D4AE8"/>
    <w:rsid w:val="003E7706"/>
    <w:rsid w:val="003F023F"/>
    <w:rsid w:val="003F0FB4"/>
    <w:rsid w:val="00402691"/>
    <w:rsid w:val="00403BCD"/>
    <w:rsid w:val="00407947"/>
    <w:rsid w:val="0042107F"/>
    <w:rsid w:val="004271D6"/>
    <w:rsid w:val="0044286C"/>
    <w:rsid w:val="0044317E"/>
    <w:rsid w:val="004466E8"/>
    <w:rsid w:val="00461D12"/>
    <w:rsid w:val="00463231"/>
    <w:rsid w:val="0047343E"/>
    <w:rsid w:val="00473F9C"/>
    <w:rsid w:val="00477B11"/>
    <w:rsid w:val="00481FB3"/>
    <w:rsid w:val="00483F6C"/>
    <w:rsid w:val="0049278B"/>
    <w:rsid w:val="00493766"/>
    <w:rsid w:val="004A16F7"/>
    <w:rsid w:val="004A57E1"/>
    <w:rsid w:val="004C2AE2"/>
    <w:rsid w:val="004C6B7D"/>
    <w:rsid w:val="004D49C6"/>
    <w:rsid w:val="004D7251"/>
    <w:rsid w:val="004E5A23"/>
    <w:rsid w:val="004F6BF6"/>
    <w:rsid w:val="00513F38"/>
    <w:rsid w:val="005202C1"/>
    <w:rsid w:val="005260CC"/>
    <w:rsid w:val="0053475F"/>
    <w:rsid w:val="00536D58"/>
    <w:rsid w:val="0054282D"/>
    <w:rsid w:val="005515E6"/>
    <w:rsid w:val="005549AB"/>
    <w:rsid w:val="005729DC"/>
    <w:rsid w:val="00572C5D"/>
    <w:rsid w:val="005758D1"/>
    <w:rsid w:val="00590FB4"/>
    <w:rsid w:val="00595D29"/>
    <w:rsid w:val="0059763A"/>
    <w:rsid w:val="005A2BBB"/>
    <w:rsid w:val="005A3010"/>
    <w:rsid w:val="005B48A3"/>
    <w:rsid w:val="005C0A76"/>
    <w:rsid w:val="005D642C"/>
    <w:rsid w:val="005E2D40"/>
    <w:rsid w:val="005F3623"/>
    <w:rsid w:val="005F3C4D"/>
    <w:rsid w:val="0060466A"/>
    <w:rsid w:val="0060755F"/>
    <w:rsid w:val="00607E4F"/>
    <w:rsid w:val="00612152"/>
    <w:rsid w:val="00616A1B"/>
    <w:rsid w:val="006250D0"/>
    <w:rsid w:val="00627BF1"/>
    <w:rsid w:val="00631395"/>
    <w:rsid w:val="00631BDF"/>
    <w:rsid w:val="006366BF"/>
    <w:rsid w:val="00637006"/>
    <w:rsid w:val="00644189"/>
    <w:rsid w:val="006523D1"/>
    <w:rsid w:val="00655722"/>
    <w:rsid w:val="0065623A"/>
    <w:rsid w:val="0068178E"/>
    <w:rsid w:val="00682698"/>
    <w:rsid w:val="0069265D"/>
    <w:rsid w:val="0069678D"/>
    <w:rsid w:val="006A1301"/>
    <w:rsid w:val="006A1B85"/>
    <w:rsid w:val="006A282D"/>
    <w:rsid w:val="006A4D97"/>
    <w:rsid w:val="006A52F8"/>
    <w:rsid w:val="006B14DD"/>
    <w:rsid w:val="006B1E88"/>
    <w:rsid w:val="006D1782"/>
    <w:rsid w:val="006D17D1"/>
    <w:rsid w:val="006D651E"/>
    <w:rsid w:val="006D76A2"/>
    <w:rsid w:val="006E02E6"/>
    <w:rsid w:val="006E2209"/>
    <w:rsid w:val="006E330D"/>
    <w:rsid w:val="006E42F9"/>
    <w:rsid w:val="00713716"/>
    <w:rsid w:val="00720569"/>
    <w:rsid w:val="00721D41"/>
    <w:rsid w:val="00726041"/>
    <w:rsid w:val="00750504"/>
    <w:rsid w:val="00751A4F"/>
    <w:rsid w:val="00752FE4"/>
    <w:rsid w:val="00756B98"/>
    <w:rsid w:val="0075702E"/>
    <w:rsid w:val="00760CBA"/>
    <w:rsid w:val="00767335"/>
    <w:rsid w:val="00770E0F"/>
    <w:rsid w:val="0077319C"/>
    <w:rsid w:val="00773316"/>
    <w:rsid w:val="0077738B"/>
    <w:rsid w:val="00790A5B"/>
    <w:rsid w:val="00794643"/>
    <w:rsid w:val="00794975"/>
    <w:rsid w:val="007A2377"/>
    <w:rsid w:val="007A28D3"/>
    <w:rsid w:val="007A76E5"/>
    <w:rsid w:val="007B5D8F"/>
    <w:rsid w:val="007B7828"/>
    <w:rsid w:val="007C2AA3"/>
    <w:rsid w:val="007C3175"/>
    <w:rsid w:val="007C5334"/>
    <w:rsid w:val="007C70D0"/>
    <w:rsid w:val="007D5D35"/>
    <w:rsid w:val="007E1336"/>
    <w:rsid w:val="007F5A94"/>
    <w:rsid w:val="007F7078"/>
    <w:rsid w:val="00800533"/>
    <w:rsid w:val="00804B06"/>
    <w:rsid w:val="008131B8"/>
    <w:rsid w:val="008156F3"/>
    <w:rsid w:val="00820946"/>
    <w:rsid w:val="00820D10"/>
    <w:rsid w:val="00824242"/>
    <w:rsid w:val="00825891"/>
    <w:rsid w:val="00851535"/>
    <w:rsid w:val="0086030F"/>
    <w:rsid w:val="008740CE"/>
    <w:rsid w:val="00880B22"/>
    <w:rsid w:val="00880E11"/>
    <w:rsid w:val="00885605"/>
    <w:rsid w:val="008873E5"/>
    <w:rsid w:val="00891A74"/>
    <w:rsid w:val="008A2A21"/>
    <w:rsid w:val="008A7FA0"/>
    <w:rsid w:val="008B2730"/>
    <w:rsid w:val="008C189A"/>
    <w:rsid w:val="008D1862"/>
    <w:rsid w:val="008D7CD0"/>
    <w:rsid w:val="008E12B2"/>
    <w:rsid w:val="008E1AC1"/>
    <w:rsid w:val="008E51C3"/>
    <w:rsid w:val="008F5C63"/>
    <w:rsid w:val="00900612"/>
    <w:rsid w:val="00900F12"/>
    <w:rsid w:val="0090280C"/>
    <w:rsid w:val="009046EA"/>
    <w:rsid w:val="009053CC"/>
    <w:rsid w:val="00914728"/>
    <w:rsid w:val="009223D8"/>
    <w:rsid w:val="009272FE"/>
    <w:rsid w:val="00940899"/>
    <w:rsid w:val="009568DF"/>
    <w:rsid w:val="00960B35"/>
    <w:rsid w:val="009628E6"/>
    <w:rsid w:val="00970041"/>
    <w:rsid w:val="00972A50"/>
    <w:rsid w:val="009804AB"/>
    <w:rsid w:val="00985573"/>
    <w:rsid w:val="0098645B"/>
    <w:rsid w:val="009A2F26"/>
    <w:rsid w:val="009B0DA7"/>
    <w:rsid w:val="009B246E"/>
    <w:rsid w:val="009B612F"/>
    <w:rsid w:val="009C6E60"/>
    <w:rsid w:val="009D2D7A"/>
    <w:rsid w:val="009D4D46"/>
    <w:rsid w:val="009D6D32"/>
    <w:rsid w:val="009E5B13"/>
    <w:rsid w:val="009F04AA"/>
    <w:rsid w:val="009F4135"/>
    <w:rsid w:val="009F4CE4"/>
    <w:rsid w:val="009F7060"/>
    <w:rsid w:val="009F7256"/>
    <w:rsid w:val="00A077AC"/>
    <w:rsid w:val="00A214E7"/>
    <w:rsid w:val="00A30BDF"/>
    <w:rsid w:val="00A31E1F"/>
    <w:rsid w:val="00A343BE"/>
    <w:rsid w:val="00A40A58"/>
    <w:rsid w:val="00A43117"/>
    <w:rsid w:val="00A4572F"/>
    <w:rsid w:val="00A52E4A"/>
    <w:rsid w:val="00A6592A"/>
    <w:rsid w:val="00A674E7"/>
    <w:rsid w:val="00A73FDA"/>
    <w:rsid w:val="00A8158D"/>
    <w:rsid w:val="00A906BE"/>
    <w:rsid w:val="00AA63F7"/>
    <w:rsid w:val="00AA76A4"/>
    <w:rsid w:val="00AC496B"/>
    <w:rsid w:val="00AD192E"/>
    <w:rsid w:val="00AE0906"/>
    <w:rsid w:val="00AE218B"/>
    <w:rsid w:val="00AE239B"/>
    <w:rsid w:val="00AE653D"/>
    <w:rsid w:val="00AE7D95"/>
    <w:rsid w:val="00AF36ED"/>
    <w:rsid w:val="00AF7D83"/>
    <w:rsid w:val="00B02363"/>
    <w:rsid w:val="00B0611E"/>
    <w:rsid w:val="00B11492"/>
    <w:rsid w:val="00B25232"/>
    <w:rsid w:val="00B32EEF"/>
    <w:rsid w:val="00B3769B"/>
    <w:rsid w:val="00B46868"/>
    <w:rsid w:val="00B66483"/>
    <w:rsid w:val="00B66B52"/>
    <w:rsid w:val="00B71C05"/>
    <w:rsid w:val="00B75AEF"/>
    <w:rsid w:val="00B81DB8"/>
    <w:rsid w:val="00B835D0"/>
    <w:rsid w:val="00B95A48"/>
    <w:rsid w:val="00B97834"/>
    <w:rsid w:val="00BA5985"/>
    <w:rsid w:val="00BA5B64"/>
    <w:rsid w:val="00BB7EFC"/>
    <w:rsid w:val="00BC21FF"/>
    <w:rsid w:val="00BC5EE7"/>
    <w:rsid w:val="00BC6EAB"/>
    <w:rsid w:val="00BD5B61"/>
    <w:rsid w:val="00BE3963"/>
    <w:rsid w:val="00BF5485"/>
    <w:rsid w:val="00C05378"/>
    <w:rsid w:val="00C13513"/>
    <w:rsid w:val="00C22E27"/>
    <w:rsid w:val="00C44CFA"/>
    <w:rsid w:val="00C53F40"/>
    <w:rsid w:val="00C71026"/>
    <w:rsid w:val="00C718C3"/>
    <w:rsid w:val="00C72557"/>
    <w:rsid w:val="00C76A0E"/>
    <w:rsid w:val="00C773B3"/>
    <w:rsid w:val="00C83937"/>
    <w:rsid w:val="00C87E13"/>
    <w:rsid w:val="00C95399"/>
    <w:rsid w:val="00C97AB6"/>
    <w:rsid w:val="00C97C7B"/>
    <w:rsid w:val="00CA12E2"/>
    <w:rsid w:val="00CA2DFB"/>
    <w:rsid w:val="00CA37FA"/>
    <w:rsid w:val="00CB1A6D"/>
    <w:rsid w:val="00CB3611"/>
    <w:rsid w:val="00CC4DA6"/>
    <w:rsid w:val="00CD0695"/>
    <w:rsid w:val="00CD0740"/>
    <w:rsid w:val="00CD5AB3"/>
    <w:rsid w:val="00CE0901"/>
    <w:rsid w:val="00CF793D"/>
    <w:rsid w:val="00D02473"/>
    <w:rsid w:val="00D055D5"/>
    <w:rsid w:val="00D070D3"/>
    <w:rsid w:val="00D10431"/>
    <w:rsid w:val="00D10683"/>
    <w:rsid w:val="00D15757"/>
    <w:rsid w:val="00D20EE6"/>
    <w:rsid w:val="00D2411D"/>
    <w:rsid w:val="00D250EB"/>
    <w:rsid w:val="00D359AE"/>
    <w:rsid w:val="00D376B6"/>
    <w:rsid w:val="00D410B9"/>
    <w:rsid w:val="00D50227"/>
    <w:rsid w:val="00D61760"/>
    <w:rsid w:val="00D74264"/>
    <w:rsid w:val="00D92DC3"/>
    <w:rsid w:val="00D93EEF"/>
    <w:rsid w:val="00DA00FA"/>
    <w:rsid w:val="00DA3518"/>
    <w:rsid w:val="00DB3424"/>
    <w:rsid w:val="00DB68E4"/>
    <w:rsid w:val="00DB77FC"/>
    <w:rsid w:val="00DC2802"/>
    <w:rsid w:val="00DD034F"/>
    <w:rsid w:val="00DD7917"/>
    <w:rsid w:val="00DE618A"/>
    <w:rsid w:val="00DF52F0"/>
    <w:rsid w:val="00DF59B4"/>
    <w:rsid w:val="00E211E4"/>
    <w:rsid w:val="00E21A26"/>
    <w:rsid w:val="00E2232C"/>
    <w:rsid w:val="00E24E57"/>
    <w:rsid w:val="00E40B3B"/>
    <w:rsid w:val="00E40F09"/>
    <w:rsid w:val="00E45261"/>
    <w:rsid w:val="00E53390"/>
    <w:rsid w:val="00E64A5F"/>
    <w:rsid w:val="00E8026F"/>
    <w:rsid w:val="00E8301C"/>
    <w:rsid w:val="00E87F36"/>
    <w:rsid w:val="00E97D56"/>
    <w:rsid w:val="00EA4193"/>
    <w:rsid w:val="00EA4E87"/>
    <w:rsid w:val="00EB7307"/>
    <w:rsid w:val="00EB7471"/>
    <w:rsid w:val="00EB7905"/>
    <w:rsid w:val="00EC027C"/>
    <w:rsid w:val="00EC059C"/>
    <w:rsid w:val="00EC0E30"/>
    <w:rsid w:val="00EC152A"/>
    <w:rsid w:val="00EC3995"/>
    <w:rsid w:val="00EC52BD"/>
    <w:rsid w:val="00ED0CDC"/>
    <w:rsid w:val="00EE3A99"/>
    <w:rsid w:val="00EE664C"/>
    <w:rsid w:val="00EF08BE"/>
    <w:rsid w:val="00EF4353"/>
    <w:rsid w:val="00EF6495"/>
    <w:rsid w:val="00EF7523"/>
    <w:rsid w:val="00F022F0"/>
    <w:rsid w:val="00F026C1"/>
    <w:rsid w:val="00F044CA"/>
    <w:rsid w:val="00F0630E"/>
    <w:rsid w:val="00F129F0"/>
    <w:rsid w:val="00F134D1"/>
    <w:rsid w:val="00F15029"/>
    <w:rsid w:val="00F2363C"/>
    <w:rsid w:val="00F3754F"/>
    <w:rsid w:val="00F47C4C"/>
    <w:rsid w:val="00F5139B"/>
    <w:rsid w:val="00F52405"/>
    <w:rsid w:val="00F571C0"/>
    <w:rsid w:val="00F578E9"/>
    <w:rsid w:val="00F6669C"/>
    <w:rsid w:val="00FA19C8"/>
    <w:rsid w:val="00FA5A19"/>
    <w:rsid w:val="00FA79D6"/>
    <w:rsid w:val="00FC00FF"/>
    <w:rsid w:val="00FD08C8"/>
    <w:rsid w:val="00FD5AFC"/>
    <w:rsid w:val="00FD67BC"/>
    <w:rsid w:val="00FE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AAF88"/>
  <w15:chartTrackingRefBased/>
  <w15:docId w15:val="{5936AD14-790D-475D-A237-C12A63D7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8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02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D5022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fontstyle01">
    <w:name w:val="fontstyle01"/>
    <w:basedOn w:val="DefaultParagraphFont"/>
    <w:rsid w:val="0016303E"/>
    <w:rPr>
      <w:rFonts w:ascii="CharisSIL" w:hAnsi="CharisSIL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21">
    <w:name w:val="fontstyle21"/>
    <w:basedOn w:val="DefaultParagraphFont"/>
    <w:rsid w:val="0016303E"/>
    <w:rPr>
      <w:rFonts w:ascii="TeX_CM_Maths_Symbols" w:hAnsi="TeX_CM_Maths_Symbols" w:hint="default"/>
      <w:b w:val="0"/>
      <w:bCs w:val="0"/>
      <w:i w:val="0"/>
      <w:iCs w:val="0"/>
      <w:color w:val="000000"/>
      <w:sz w:val="14"/>
      <w:szCs w:val="14"/>
    </w:rPr>
  </w:style>
  <w:style w:type="paragraph" w:styleId="Header">
    <w:name w:val="header"/>
    <w:basedOn w:val="Normal"/>
    <w:link w:val="HeaderChar"/>
    <w:uiPriority w:val="99"/>
    <w:unhideWhenUsed/>
    <w:rsid w:val="00902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80C"/>
  </w:style>
  <w:style w:type="paragraph" w:styleId="Footer">
    <w:name w:val="footer"/>
    <w:basedOn w:val="Normal"/>
    <w:link w:val="FooterChar"/>
    <w:uiPriority w:val="99"/>
    <w:unhideWhenUsed/>
    <w:rsid w:val="00902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80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B11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7B11"/>
    <w:pPr>
      <w:spacing w:line="240" w:lineRule="auto"/>
    </w:pPr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B11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B11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B11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B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6176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C6B7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6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2670</Words>
  <Characters>15219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dr.sirous</dc:creator>
  <cp:keywords/>
  <dc:description/>
  <cp:lastModifiedBy>RPS-DARABI</cp:lastModifiedBy>
  <cp:revision>2</cp:revision>
  <dcterms:created xsi:type="dcterms:W3CDTF">2026-09-22T19:35:00Z</dcterms:created>
  <dcterms:modified xsi:type="dcterms:W3CDTF">2026-09-22T19:35:00Z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86595fabd708d0db2d739b376d1b4b5fe406f2f75456357d2fc78c0ec8939d55</vt:lpwstr>
  </property>
</Properties>
</file>