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064F67" w:rsidRPr="00B96A5F" w:rsidRDefault="00F13CC2" w:rsidP="00B96A5F">
      <w:pPr>
        <w:pStyle w:val="Sansinterligne"/>
        <w:rPr>
          <w:color w:val="4F81BD" w:themeColor="accent1"/>
          <w:sz w:val="24"/>
          <w:szCs w:val="24"/>
          <w:u w:val="single"/>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dans une architecture </w:t>
      </w:r>
      <w:r w:rsidR="00FE512E">
        <w:rPr>
          <w:sz w:val="24"/>
          <w:szCs w:val="24"/>
        </w:rPr>
        <w:t>centralisée</w:t>
      </w:r>
      <w:r w:rsidR="00B96A5F">
        <w:rPr>
          <w:sz w:val="24"/>
          <w:szCs w:val="24"/>
        </w:rPr>
        <w:t xml:space="preserve"> (client/serveur)</w:t>
      </w:r>
      <w:r w:rsidR="00BE4D78">
        <w:rPr>
          <w:sz w:val="24"/>
          <w:szCs w:val="24"/>
        </w:rPr>
        <w:t xml:space="preserve"> et où le serveur est implanté en "non-bloquant"</w:t>
      </w:r>
      <w:r w:rsidR="00080332">
        <w:rPr>
          <w:sz w:val="24"/>
          <w:szCs w:val="24"/>
        </w:rPr>
        <w:t>.</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 xml:space="preserve">Si un client ne respecte pas le protocole,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protocole.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320659">
      <w:pPr>
        <w:pStyle w:val="Sansinterligne"/>
        <w:numPr>
          <w:ilvl w:val="0"/>
          <w:numId w:val="41"/>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320659">
      <w:pPr>
        <w:pStyle w:val="Sansinterligne"/>
        <w:numPr>
          <w:ilvl w:val="0"/>
          <w:numId w:val="41"/>
        </w:numPr>
        <w:ind w:left="709" w:hanging="283"/>
        <w:rPr>
          <w:sz w:val="24"/>
          <w:szCs w:val="24"/>
        </w:rPr>
      </w:pPr>
      <w:r w:rsidRPr="00320659">
        <w:rPr>
          <w:sz w:val="24"/>
          <w:szCs w:val="24"/>
        </w:rPr>
        <w:t>fr.upem.matou.client.network : contient l'implémentation réseau du client</w:t>
      </w:r>
    </w:p>
    <w:p w:rsidR="00320659" w:rsidRDefault="00320659" w:rsidP="00320659">
      <w:pPr>
        <w:pStyle w:val="Sansinterligne"/>
        <w:numPr>
          <w:ilvl w:val="0"/>
          <w:numId w:val="41"/>
        </w:numPr>
        <w:ind w:left="709" w:hanging="283"/>
        <w:rPr>
          <w:sz w:val="24"/>
          <w:szCs w:val="24"/>
        </w:rPr>
      </w:pPr>
      <w:r>
        <w:rPr>
          <w:sz w:val="24"/>
          <w:szCs w:val="24"/>
        </w:rPr>
        <w:t>fr.upem.matou.client.ui : contient l'implémentation de l'interface graphique du client</w:t>
      </w:r>
    </w:p>
    <w:p w:rsidR="00320659" w:rsidRDefault="00320659" w:rsidP="00320659">
      <w:pPr>
        <w:pStyle w:val="Sansinterligne"/>
        <w:numPr>
          <w:ilvl w:val="0"/>
          <w:numId w:val="41"/>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320659">
      <w:pPr>
        <w:pStyle w:val="Sansinterligne"/>
        <w:numPr>
          <w:ilvl w:val="0"/>
          <w:numId w:val="41"/>
        </w:numPr>
        <w:ind w:left="709" w:hanging="283"/>
        <w:rPr>
          <w:sz w:val="24"/>
          <w:szCs w:val="24"/>
        </w:rPr>
      </w:pPr>
      <w:r>
        <w:rPr>
          <w:sz w:val="24"/>
          <w:szCs w:val="24"/>
        </w:rPr>
        <w:t>fr.upem.matou.server.network : contient l'implémentation réseau du serveur</w:t>
      </w:r>
    </w:p>
    <w:p w:rsidR="00320659" w:rsidRDefault="00320659" w:rsidP="00320659">
      <w:pPr>
        <w:pStyle w:val="Sansinterligne"/>
        <w:numPr>
          <w:ilvl w:val="0"/>
          <w:numId w:val="41"/>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320659">
      <w:pPr>
        <w:pStyle w:val="Sansinterligne"/>
        <w:numPr>
          <w:ilvl w:val="0"/>
          <w:numId w:val="41"/>
        </w:numPr>
        <w:ind w:left="709" w:hanging="283"/>
        <w:rPr>
          <w:sz w:val="24"/>
          <w:szCs w:val="24"/>
        </w:rPr>
      </w:pPr>
      <w:r>
        <w:rPr>
          <w:sz w:val="24"/>
          <w:szCs w:val="24"/>
        </w:rPr>
        <w:t>fr.upem.matou.shared.logger : contient le logger</w:t>
      </w:r>
    </w:p>
    <w:p w:rsidR="00B72568" w:rsidRDefault="00B72568" w:rsidP="00320659">
      <w:pPr>
        <w:pStyle w:val="Sansinterligne"/>
        <w:numPr>
          <w:ilvl w:val="0"/>
          <w:numId w:val="41"/>
        </w:numPr>
        <w:ind w:left="709" w:hanging="283"/>
        <w:rPr>
          <w:sz w:val="24"/>
          <w:szCs w:val="24"/>
        </w:rPr>
      </w:pPr>
      <w:r>
        <w:rPr>
          <w:sz w:val="24"/>
          <w:szCs w:val="24"/>
        </w:rPr>
        <w:t>fr.upem.matou.shared.network : contient la base du protocol de communication</w:t>
      </w:r>
      <w:r w:rsidR="00E328F5">
        <w:rPr>
          <w:sz w:val="24"/>
          <w:szCs w:val="24"/>
        </w:rPr>
        <w:t xml:space="preserve"> réseau</w:t>
      </w:r>
    </w:p>
    <w:p w:rsidR="00684ABF" w:rsidRPr="00420BC9" w:rsidRDefault="00684ABF" w:rsidP="00320659">
      <w:pPr>
        <w:pStyle w:val="Sansinterligne"/>
        <w:numPr>
          <w:ilvl w:val="0"/>
          <w:numId w:val="41"/>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Responsabilité de chaque classe</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623806">
      <w:pPr>
        <w:pStyle w:val="Sansinterligne"/>
        <w:numPr>
          <w:ilvl w:val="0"/>
          <w:numId w:val="50"/>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623806">
      <w:pPr>
        <w:pStyle w:val="Sansinterligne"/>
        <w:numPr>
          <w:ilvl w:val="1"/>
          <w:numId w:val="50"/>
        </w:numPr>
        <w:rPr>
          <w:sz w:val="24"/>
          <w:szCs w:val="24"/>
        </w:rPr>
      </w:pPr>
      <w:r w:rsidRPr="00623806">
        <w:rPr>
          <w:sz w:val="24"/>
          <w:szCs w:val="24"/>
        </w:rPr>
        <w:t>ClientMatou : C'est le point d'entrée du client.</w:t>
      </w:r>
    </w:p>
    <w:p w:rsidR="00D26165" w:rsidRPr="00623806" w:rsidRDefault="005F2123" w:rsidP="00623806">
      <w:pPr>
        <w:pStyle w:val="Sansinterligne"/>
        <w:numPr>
          <w:ilvl w:val="0"/>
          <w:numId w:val="50"/>
        </w:numPr>
        <w:ind w:left="851" w:hanging="425"/>
        <w:rPr>
          <w:sz w:val="24"/>
          <w:szCs w:val="24"/>
        </w:rPr>
      </w:pPr>
      <w:r w:rsidRPr="00623806">
        <w:rPr>
          <w:sz w:val="24"/>
          <w:szCs w:val="24"/>
        </w:rPr>
        <w:t>package "client.network"</w:t>
      </w:r>
    </w:p>
    <w:p w:rsidR="002163EC" w:rsidRPr="00623806" w:rsidRDefault="002163EC" w:rsidP="00623806">
      <w:pPr>
        <w:pStyle w:val="Sansinterligne"/>
        <w:numPr>
          <w:ilvl w:val="1"/>
          <w:numId w:val="50"/>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protocol de communication.</w:t>
      </w:r>
    </w:p>
    <w:p w:rsidR="005F2123" w:rsidRPr="00623806" w:rsidRDefault="005F2123" w:rsidP="00623806">
      <w:pPr>
        <w:pStyle w:val="Sansinterligne"/>
        <w:numPr>
          <w:ilvl w:val="1"/>
          <w:numId w:val="50"/>
        </w:numPr>
        <w:rPr>
          <w:sz w:val="24"/>
          <w:szCs w:val="24"/>
        </w:rPr>
      </w:pPr>
      <w:r w:rsidRPr="00623806">
        <w:rPr>
          <w:sz w:val="24"/>
          <w:szCs w:val="24"/>
        </w:rPr>
        <w:t>ClientCore :</w:t>
      </w:r>
    </w:p>
    <w:p w:rsidR="005F2123" w:rsidRPr="00623806" w:rsidRDefault="005F2123" w:rsidP="00623806">
      <w:pPr>
        <w:pStyle w:val="Sansinterligne"/>
        <w:numPr>
          <w:ilvl w:val="1"/>
          <w:numId w:val="50"/>
        </w:numPr>
        <w:rPr>
          <w:sz w:val="24"/>
          <w:szCs w:val="24"/>
        </w:rPr>
      </w:pPr>
      <w:r w:rsidRPr="00623806">
        <w:rPr>
          <w:sz w:val="24"/>
          <w:szCs w:val="24"/>
        </w:rPr>
        <w:t>ClientInstance</w:t>
      </w:r>
    </w:p>
    <w:p w:rsidR="005F2123" w:rsidRPr="00623806" w:rsidRDefault="005F2123" w:rsidP="00623806">
      <w:pPr>
        <w:pStyle w:val="Sansinterligne"/>
        <w:numPr>
          <w:ilvl w:val="1"/>
          <w:numId w:val="50"/>
        </w:numPr>
        <w:rPr>
          <w:sz w:val="24"/>
          <w:szCs w:val="24"/>
        </w:rPr>
      </w:pPr>
      <w:r w:rsidRPr="00623806">
        <w:rPr>
          <w:sz w:val="24"/>
          <w:szCs w:val="24"/>
        </w:rPr>
        <w:t>ClientSession</w:t>
      </w:r>
      <w:r w:rsidR="003742F6" w:rsidRPr="00623806">
        <w:rPr>
          <w:sz w:val="24"/>
          <w:szCs w:val="24"/>
        </w:rPr>
        <w:t xml:space="preserve"> :</w:t>
      </w:r>
    </w:p>
    <w:p w:rsidR="005F2123" w:rsidRPr="00623806" w:rsidRDefault="005F2123" w:rsidP="00623806">
      <w:pPr>
        <w:pStyle w:val="Sansinterligne"/>
        <w:numPr>
          <w:ilvl w:val="1"/>
          <w:numId w:val="50"/>
        </w:numPr>
        <w:rPr>
          <w:sz w:val="24"/>
          <w:szCs w:val="24"/>
        </w:rPr>
      </w:pPr>
      <w:r w:rsidRPr="00623806">
        <w:rPr>
          <w:sz w:val="24"/>
          <w:szCs w:val="24"/>
        </w:rPr>
        <w:t>ClientEvent :</w:t>
      </w:r>
    </w:p>
    <w:p w:rsidR="002163EC" w:rsidRPr="00623806" w:rsidRDefault="002163EC" w:rsidP="00623806">
      <w:pPr>
        <w:pStyle w:val="Sansinterligne"/>
        <w:numPr>
          <w:ilvl w:val="1"/>
          <w:numId w:val="50"/>
        </w:numPr>
        <w:rPr>
          <w:sz w:val="24"/>
          <w:szCs w:val="24"/>
        </w:rPr>
      </w:pPr>
      <w:r w:rsidRPr="00623806">
        <w:rPr>
          <w:sz w:val="24"/>
          <w:szCs w:val="24"/>
        </w:rPr>
        <w:t>Message</w:t>
      </w:r>
    </w:p>
    <w:p w:rsidR="002163EC" w:rsidRPr="00623806" w:rsidRDefault="002163EC" w:rsidP="00623806">
      <w:pPr>
        <w:pStyle w:val="Sansinterligne"/>
        <w:numPr>
          <w:ilvl w:val="1"/>
          <w:numId w:val="50"/>
        </w:numPr>
        <w:rPr>
          <w:sz w:val="24"/>
          <w:szCs w:val="24"/>
        </w:rPr>
      </w:pPr>
      <w:r w:rsidRPr="00623806">
        <w:rPr>
          <w:sz w:val="24"/>
          <w:szCs w:val="24"/>
        </w:rPr>
        <w:t>SourceConnectionData</w:t>
      </w:r>
    </w:p>
    <w:p w:rsidR="00623806" w:rsidRDefault="002163EC" w:rsidP="00623806">
      <w:pPr>
        <w:pStyle w:val="Sansinterligne"/>
        <w:numPr>
          <w:ilvl w:val="1"/>
          <w:numId w:val="50"/>
        </w:numPr>
        <w:rPr>
          <w:sz w:val="24"/>
          <w:szCs w:val="24"/>
        </w:rPr>
      </w:pPr>
      <w:r w:rsidRPr="00623806">
        <w:rPr>
          <w:sz w:val="24"/>
          <w:szCs w:val="24"/>
        </w:rPr>
        <w:t>DestinationConnectionData</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"client.ui"</w:t>
      </w:r>
    </w:p>
    <w:p w:rsidR="00404B5F" w:rsidRDefault="00404B5F" w:rsidP="00404B5F">
      <w:pPr>
        <w:pStyle w:val="Sansinterligne"/>
        <w:numPr>
          <w:ilvl w:val="1"/>
          <w:numId w:val="50"/>
        </w:numPr>
        <w:rPr>
          <w:sz w:val="24"/>
          <w:szCs w:val="24"/>
        </w:rPr>
      </w:pPr>
      <w:r>
        <w:rPr>
          <w:sz w:val="24"/>
          <w:szCs w:val="24"/>
        </w:rPr>
        <w:t>UserInterface</w:t>
      </w:r>
    </w:p>
    <w:p w:rsidR="00404B5F" w:rsidRDefault="00404B5F" w:rsidP="00404B5F">
      <w:pPr>
        <w:pStyle w:val="Sansinterligne"/>
        <w:numPr>
          <w:ilvl w:val="1"/>
          <w:numId w:val="50"/>
        </w:numPr>
        <w:rPr>
          <w:sz w:val="24"/>
          <w:szCs w:val="24"/>
        </w:rPr>
      </w:pPr>
      <w:r>
        <w:rPr>
          <w:sz w:val="24"/>
          <w:szCs w:val="24"/>
        </w:rPr>
        <w:t>ShellInterface</w:t>
      </w:r>
    </w:p>
    <w:p w:rsidR="00404B5F" w:rsidRDefault="00404B5F" w:rsidP="00404B5F">
      <w:pPr>
        <w:pStyle w:val="Sansinterligne"/>
        <w:numPr>
          <w:ilvl w:val="1"/>
          <w:numId w:val="50"/>
        </w:numPr>
        <w:rPr>
          <w:sz w:val="24"/>
          <w:szCs w:val="24"/>
        </w:rPr>
      </w:pPr>
      <w:r>
        <w:rPr>
          <w:sz w:val="24"/>
          <w:szCs w:val="24"/>
        </w:rPr>
        <w:t>ShellCommand</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"server"</w:t>
      </w:r>
    </w:p>
    <w:p w:rsidR="006D4AE0" w:rsidRDefault="006D4AE0" w:rsidP="006D4AE0">
      <w:pPr>
        <w:pStyle w:val="Sansinterligne"/>
        <w:numPr>
          <w:ilvl w:val="1"/>
          <w:numId w:val="50"/>
        </w:numPr>
        <w:rPr>
          <w:sz w:val="24"/>
          <w:szCs w:val="24"/>
        </w:rPr>
      </w:pPr>
      <w:r>
        <w:rPr>
          <w:sz w:val="24"/>
          <w:szCs w:val="24"/>
        </w:rPr>
        <w:t>ServerMatou</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"server.network"</w:t>
      </w:r>
    </w:p>
    <w:p w:rsidR="00912BD1" w:rsidRDefault="00912BD1" w:rsidP="00912BD1">
      <w:pPr>
        <w:pStyle w:val="Sansinterligne"/>
        <w:numPr>
          <w:ilvl w:val="1"/>
          <w:numId w:val="50"/>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protocol de communication</w:t>
      </w:r>
      <w:r w:rsidR="00BB2B8F">
        <w:rPr>
          <w:sz w:val="24"/>
          <w:szCs w:val="24"/>
        </w:rPr>
        <w:t>.</w:t>
      </w:r>
    </w:p>
    <w:p w:rsidR="00912BD1" w:rsidRDefault="00912BD1" w:rsidP="00912BD1">
      <w:pPr>
        <w:pStyle w:val="Sansinterligne"/>
        <w:numPr>
          <w:ilvl w:val="1"/>
          <w:numId w:val="50"/>
        </w:numPr>
        <w:rPr>
          <w:sz w:val="24"/>
          <w:szCs w:val="24"/>
        </w:rPr>
      </w:pPr>
      <w:r>
        <w:rPr>
          <w:sz w:val="24"/>
          <w:szCs w:val="24"/>
        </w:rPr>
        <w:t>ServerCore</w:t>
      </w:r>
    </w:p>
    <w:p w:rsidR="00912BD1" w:rsidRDefault="00912BD1" w:rsidP="00912BD1">
      <w:pPr>
        <w:pStyle w:val="Sansinterligne"/>
        <w:numPr>
          <w:ilvl w:val="1"/>
          <w:numId w:val="50"/>
        </w:numPr>
        <w:rPr>
          <w:sz w:val="24"/>
          <w:szCs w:val="24"/>
        </w:rPr>
      </w:pPr>
      <w:r>
        <w:rPr>
          <w:sz w:val="24"/>
          <w:szCs w:val="24"/>
        </w:rPr>
        <w:t>ServerDataBase</w:t>
      </w:r>
    </w:p>
    <w:p w:rsidR="00912BD1" w:rsidRDefault="00912BD1" w:rsidP="00912BD1">
      <w:pPr>
        <w:pStyle w:val="Sansinterligne"/>
        <w:numPr>
          <w:ilvl w:val="1"/>
          <w:numId w:val="50"/>
        </w:numPr>
        <w:rPr>
          <w:sz w:val="24"/>
          <w:szCs w:val="24"/>
        </w:rPr>
      </w:pPr>
      <w:r>
        <w:rPr>
          <w:sz w:val="24"/>
          <w:szCs w:val="24"/>
        </w:rPr>
        <w:t>ServerSession</w:t>
      </w:r>
      <w:r w:rsidR="00C83901">
        <w:rPr>
          <w:sz w:val="24"/>
          <w:szCs w:val="24"/>
        </w:rPr>
        <w:t xml:space="preserve"> : </w:t>
      </w:r>
    </w:p>
    <w:p w:rsidR="003D50BC" w:rsidRDefault="003D50BC" w:rsidP="00912BD1">
      <w:pPr>
        <w:pStyle w:val="Sansinterligne"/>
        <w:numPr>
          <w:ilvl w:val="1"/>
          <w:numId w:val="50"/>
        </w:numPr>
        <w:rPr>
          <w:sz w:val="24"/>
          <w:szCs w:val="24"/>
        </w:rPr>
      </w:pPr>
      <w:r>
        <w:rPr>
          <w:sz w:val="24"/>
          <w:szCs w:val="24"/>
        </w:rPr>
        <w:t>SelectorLogger</w:t>
      </w:r>
      <w:r w:rsidR="00A6763F">
        <w:rPr>
          <w:sz w:val="24"/>
          <w:szCs w:val="24"/>
        </w:rPr>
        <w:t xml:space="preserve"> : C'est le logger du sélecteur.</w:t>
      </w:r>
    </w:p>
    <w:p w:rsidR="00161C79" w:rsidRDefault="00161C79" w:rsidP="00161C79">
      <w:pPr>
        <w:pStyle w:val="Sansinterligne"/>
        <w:numPr>
          <w:ilvl w:val="0"/>
          <w:numId w:val="50"/>
        </w:numPr>
        <w:ind w:left="851" w:hanging="425"/>
        <w:rPr>
          <w:sz w:val="24"/>
          <w:szCs w:val="24"/>
        </w:rPr>
      </w:pPr>
      <w:r>
        <w:rPr>
          <w:sz w:val="24"/>
          <w:szCs w:val="24"/>
        </w:rPr>
        <w:t>package "shared.network"</w:t>
      </w:r>
    </w:p>
    <w:p w:rsidR="00161C79" w:rsidRDefault="00161C79" w:rsidP="00161C79">
      <w:pPr>
        <w:pStyle w:val="Sansinterligne"/>
        <w:numPr>
          <w:ilvl w:val="1"/>
          <w:numId w:val="50"/>
        </w:numPr>
        <w:rPr>
          <w:sz w:val="24"/>
          <w:szCs w:val="24"/>
        </w:rPr>
      </w:pPr>
      <w:r>
        <w:rPr>
          <w:sz w:val="24"/>
          <w:szCs w:val="24"/>
        </w:rPr>
        <w:lastRenderedPageBreak/>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protocol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161C79">
      <w:pPr>
        <w:pStyle w:val="Sansinterligne"/>
        <w:numPr>
          <w:ilvl w:val="1"/>
          <w:numId w:val="50"/>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161C79">
      <w:pPr>
        <w:pStyle w:val="Sansinterligne"/>
        <w:numPr>
          <w:ilvl w:val="1"/>
          <w:numId w:val="50"/>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161C79">
      <w:pPr>
        <w:pStyle w:val="Sansinterligne"/>
        <w:numPr>
          <w:ilvl w:val="1"/>
          <w:numId w:val="50"/>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623806">
      <w:pPr>
        <w:pStyle w:val="Sansinterligne"/>
        <w:numPr>
          <w:ilvl w:val="0"/>
          <w:numId w:val="50"/>
        </w:numPr>
        <w:ind w:left="851" w:hanging="425"/>
        <w:rPr>
          <w:sz w:val="24"/>
          <w:szCs w:val="24"/>
        </w:rPr>
      </w:pPr>
      <w:r>
        <w:rPr>
          <w:sz w:val="24"/>
          <w:szCs w:val="24"/>
        </w:rPr>
        <w:t>package "shared.logger"</w:t>
      </w:r>
    </w:p>
    <w:p w:rsidR="009C08F2" w:rsidRDefault="009C08F2" w:rsidP="009C08F2">
      <w:pPr>
        <w:pStyle w:val="Sansinterligne"/>
        <w:numPr>
          <w:ilvl w:val="1"/>
          <w:numId w:val="50"/>
        </w:numPr>
        <w:rPr>
          <w:sz w:val="24"/>
          <w:szCs w:val="24"/>
        </w:rPr>
      </w:pPr>
      <w:r>
        <w:rPr>
          <w:sz w:val="24"/>
          <w:szCs w:val="24"/>
        </w:rPr>
        <w:t>Logger</w:t>
      </w:r>
      <w:r w:rsidR="009F7EFE">
        <w:rPr>
          <w:sz w:val="24"/>
          <w:szCs w:val="24"/>
        </w:rPr>
        <w:t xml:space="preserve"> : C'est le logger d'évenements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9C08F2">
      <w:pPr>
        <w:pStyle w:val="Sansinterligne"/>
        <w:numPr>
          <w:ilvl w:val="1"/>
          <w:numId w:val="50"/>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"shared.utils"</w:t>
      </w:r>
    </w:p>
    <w:p w:rsidR="00064806" w:rsidRDefault="00064806" w:rsidP="00064806">
      <w:pPr>
        <w:pStyle w:val="Sansinterligne"/>
        <w:numPr>
          <w:ilvl w:val="1"/>
          <w:numId w:val="50"/>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064806">
      <w:pPr>
        <w:pStyle w:val="Sansinterligne"/>
        <w:numPr>
          <w:ilvl w:val="1"/>
          <w:numId w:val="50"/>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BD0EB4" w:rsidRDefault="00BD0EB4" w:rsidP="00052CD7">
      <w:pPr>
        <w:pStyle w:val="Sansinterligne"/>
        <w:rPr>
          <w:color w:val="4F81BD" w:themeColor="accent1"/>
          <w:sz w:val="24"/>
          <w:szCs w:val="24"/>
          <w:u w:val="single"/>
        </w:rPr>
      </w:pPr>
      <w:r>
        <w:rPr>
          <w:color w:val="4F81BD" w:themeColor="accent1"/>
          <w:sz w:val="24"/>
          <w:szCs w:val="24"/>
          <w:u w:val="single"/>
        </w:rPr>
        <w:t xml:space="preserve">Format </w:t>
      </w:r>
      <w:r w:rsidR="00CD57DA">
        <w:rPr>
          <w:color w:val="4F81BD" w:themeColor="accent1"/>
          <w:sz w:val="24"/>
          <w:szCs w:val="24"/>
          <w:u w:val="single"/>
        </w:rPr>
        <w:t>du logger</w:t>
      </w:r>
    </w:p>
    <w:p w:rsidR="00FA7E6C" w:rsidRDefault="00FA7E6C"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Gestion des </w:t>
      </w:r>
      <w:r w:rsidR="00CD57DA">
        <w:rPr>
          <w:color w:val="4F81BD" w:themeColor="accent1"/>
          <w:sz w:val="24"/>
          <w:szCs w:val="24"/>
          <w:u w:val="single"/>
        </w:rPr>
        <w:t>erreurs</w:t>
      </w:r>
    </w:p>
    <w:p w:rsidR="00DB09CD" w:rsidRDefault="00DB09CD" w:rsidP="00052CD7">
      <w:pPr>
        <w:pStyle w:val="Sansinterligne"/>
        <w:rPr>
          <w:color w:val="4F81BD" w:themeColor="accent1"/>
          <w:sz w:val="24"/>
          <w:szCs w:val="24"/>
          <w:u w:val="single"/>
        </w:rPr>
      </w:pPr>
    </w:p>
    <w:p w:rsidR="00DB09CD" w:rsidRDefault="00DB09CD" w:rsidP="00052CD7">
      <w:pPr>
        <w:pStyle w:val="Sansinterligne"/>
        <w:rPr>
          <w:color w:val="4F81BD" w:themeColor="accent1"/>
          <w:sz w:val="24"/>
          <w:szCs w:val="24"/>
          <w:u w:val="single"/>
        </w:rPr>
      </w:pPr>
      <w:r>
        <w:rPr>
          <w:color w:val="4F81BD" w:themeColor="accent1"/>
          <w:sz w:val="24"/>
          <w:szCs w:val="24"/>
          <w:u w:val="single"/>
        </w:rPr>
        <w:t>Buffers</w:t>
      </w:r>
    </w:p>
    <w:p w:rsidR="00670891" w:rsidRDefault="00670891"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r>
        <w:rPr>
          <w:color w:val="4F81BD" w:themeColor="accent1"/>
          <w:sz w:val="24"/>
          <w:szCs w:val="24"/>
          <w:u w:val="single"/>
        </w:rPr>
        <w:t>Fichier de configuration</w:t>
      </w:r>
    </w:p>
    <w:p w:rsidR="009959D9" w:rsidRDefault="009959D9" w:rsidP="00052CD7">
      <w:pPr>
        <w:pStyle w:val="Sansinterligne"/>
        <w:rPr>
          <w:color w:val="4F81BD" w:themeColor="accent1"/>
          <w:sz w:val="24"/>
          <w:szCs w:val="24"/>
          <w:u w:val="single"/>
        </w:rPr>
      </w:pPr>
    </w:p>
    <w:p w:rsidR="009959D9" w:rsidRDefault="009959D9" w:rsidP="00052CD7">
      <w:pPr>
        <w:pStyle w:val="Sansinterligne"/>
        <w:rPr>
          <w:color w:val="4F81BD" w:themeColor="accent1"/>
          <w:sz w:val="24"/>
          <w:szCs w:val="24"/>
          <w:u w:val="single"/>
        </w:rPr>
      </w:pPr>
      <w:r>
        <w:rPr>
          <w:color w:val="4F81BD" w:themeColor="accent1"/>
          <w:sz w:val="24"/>
          <w:szCs w:val="24"/>
          <w:u w:val="single"/>
        </w:rPr>
        <w:t>Autres</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261F1A" w:rsidRPr="004B21EB" w:rsidRDefault="004B21EB" w:rsidP="0011186F">
      <w:pPr>
        <w:pStyle w:val="Sansinterligne"/>
        <w:ind w:left="567" w:firstLine="567"/>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6E5639" w:rsidRDefault="007422CD" w:rsidP="004F729A">
      <w:pPr>
        <w:pStyle w:val="Sansinterligne"/>
        <w:numPr>
          <w:ilvl w:val="0"/>
          <w:numId w:val="22"/>
        </w:numPr>
        <w:ind w:left="1276"/>
        <w:rPr>
          <w:sz w:val="24"/>
          <w:szCs w:val="24"/>
        </w:rPr>
      </w:pPr>
      <w:r>
        <w:rPr>
          <w:sz w:val="24"/>
          <w:szCs w:val="24"/>
        </w:rPr>
        <w:t>abra</w:t>
      </w:r>
    </w:p>
    <w:p w:rsidR="007422CD" w:rsidRPr="004F729A" w:rsidRDefault="007422CD" w:rsidP="004F729A">
      <w:pPr>
        <w:pStyle w:val="Sansinterligne"/>
        <w:numPr>
          <w:ilvl w:val="0"/>
          <w:numId w:val="22"/>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FD2921" w:rsidRDefault="007422CD" w:rsidP="00FD2921">
      <w:pPr>
        <w:pStyle w:val="Sansinterligne"/>
        <w:numPr>
          <w:ilvl w:val="0"/>
          <w:numId w:val="22"/>
        </w:numPr>
        <w:ind w:left="1276"/>
        <w:rPr>
          <w:sz w:val="24"/>
          <w:szCs w:val="24"/>
        </w:rPr>
      </w:pPr>
      <w:r>
        <w:rPr>
          <w:sz w:val="24"/>
          <w:szCs w:val="24"/>
        </w:rPr>
        <w:t>abra</w:t>
      </w:r>
    </w:p>
    <w:p w:rsidR="007422CD" w:rsidRPr="00FD2921" w:rsidRDefault="007422CD" w:rsidP="00FD2921">
      <w:pPr>
        <w:pStyle w:val="Sansinterligne"/>
        <w:numPr>
          <w:ilvl w:val="0"/>
          <w:numId w:val="22"/>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Difficultés rencontrés</w:t>
      </w:r>
    </w:p>
    <w:p w:rsidR="000D33E2" w:rsidRDefault="00930318" w:rsidP="000D33E2">
      <w:pPr>
        <w:pStyle w:val="Sansinterligne"/>
        <w:ind w:left="567"/>
        <w:rPr>
          <w:sz w:val="24"/>
          <w:szCs w:val="24"/>
        </w:rPr>
      </w:pPr>
      <w:r>
        <w:rPr>
          <w:sz w:val="24"/>
          <w:szCs w:val="24"/>
        </w:rPr>
        <w:t>Voici les principales difficultés que nous avons rencontré durant ce projet :</w:t>
      </w:r>
    </w:p>
    <w:p w:rsidR="007F5B8A" w:rsidRDefault="007B0EEA" w:rsidP="00D256CE">
      <w:pPr>
        <w:pStyle w:val="Sansinterligne"/>
        <w:numPr>
          <w:ilvl w:val="0"/>
          <w:numId w:val="19"/>
        </w:numPr>
        <w:rPr>
          <w:sz w:val="24"/>
          <w:szCs w:val="24"/>
        </w:rPr>
      </w:pPr>
      <w:r>
        <w:rPr>
          <w:sz w:val="24"/>
          <w:szCs w:val="24"/>
        </w:rPr>
        <w:t>abra</w:t>
      </w:r>
    </w:p>
    <w:p w:rsidR="007B0EEA" w:rsidRPr="00930318" w:rsidRDefault="007B0EEA" w:rsidP="00D256CE">
      <w:pPr>
        <w:pStyle w:val="Sansinterligne"/>
        <w:numPr>
          <w:ilvl w:val="0"/>
          <w:numId w:val="19"/>
        </w:numPr>
        <w:rPr>
          <w:sz w:val="24"/>
          <w:szCs w:val="24"/>
        </w:rPr>
      </w:pPr>
      <w:r>
        <w:rPr>
          <w:sz w:val="24"/>
          <w:szCs w:val="24"/>
        </w:rPr>
        <w:t>kadabra</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855653" w:rsidRDefault="00855653" w:rsidP="00855653">
      <w:pPr>
        <w:pStyle w:val="Sansinterligne"/>
        <w:ind w:left="567"/>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9D00AE">
        <w:rPr>
          <w:sz w:val="24"/>
          <w:szCs w:val="24"/>
        </w:rPr>
        <w:t>pleinement corrigé :</w:t>
      </w:r>
    </w:p>
    <w:p w:rsidR="00A5005B" w:rsidRPr="007B0EEA" w:rsidRDefault="007B0EEA" w:rsidP="0035467B">
      <w:pPr>
        <w:pStyle w:val="Sansinterligne"/>
        <w:numPr>
          <w:ilvl w:val="0"/>
          <w:numId w:val="21"/>
        </w:numPr>
        <w:rPr>
          <w:sz w:val="24"/>
          <w:szCs w:val="24"/>
          <w:u w:val="single"/>
        </w:rPr>
      </w:pPr>
      <w:r>
        <w:rPr>
          <w:sz w:val="24"/>
          <w:szCs w:val="24"/>
        </w:rPr>
        <w:t>abra</w:t>
      </w:r>
    </w:p>
    <w:p w:rsidR="007B0EEA" w:rsidRPr="0035467B" w:rsidRDefault="007B0EEA" w:rsidP="0035467B">
      <w:pPr>
        <w:pStyle w:val="Sansinterligne"/>
        <w:numPr>
          <w:ilvl w:val="0"/>
          <w:numId w:val="21"/>
        </w:numPr>
        <w:rPr>
          <w:sz w:val="24"/>
          <w:szCs w:val="24"/>
          <w:u w:val="single"/>
        </w:rPr>
      </w:pPr>
      <w:r>
        <w:rPr>
          <w:sz w:val="24"/>
          <w:szCs w:val="24"/>
        </w:rPr>
        <w:t>kadabra</w:t>
      </w:r>
    </w:p>
    <w:p w:rsidR="00B7354F" w:rsidRDefault="00B7354F"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B7354F" w:rsidRPr="004B21EB" w:rsidRDefault="00B7354F" w:rsidP="004B21EB">
      <w:pPr>
        <w:pStyle w:val="Sansinterligne"/>
        <w:ind w:left="567"/>
        <w:rPr>
          <w:sz w:val="24"/>
          <w:szCs w:val="24"/>
        </w:rPr>
      </w:pPr>
    </w:p>
    <w:p w:rsidR="00847755" w:rsidRDefault="00BA4345" w:rsidP="00847755">
      <w:pPr>
        <w:pStyle w:val="Sansinterligne"/>
        <w:ind w:left="567" w:firstLine="567"/>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9F21CB" w:rsidP="00847755">
      <w:pPr>
        <w:pStyle w:val="Sansinterligne"/>
        <w:numPr>
          <w:ilvl w:val="0"/>
          <w:numId w:val="21"/>
        </w:numPr>
        <w:rPr>
          <w:sz w:val="24"/>
          <w:szCs w:val="24"/>
        </w:rPr>
      </w:pPr>
      <w:r>
        <w:rPr>
          <w:sz w:val="24"/>
          <w:szCs w:val="24"/>
        </w:rPr>
        <w:t>abra</w:t>
      </w:r>
    </w:p>
    <w:p w:rsidR="009F21CB" w:rsidRDefault="009F21CB" w:rsidP="00847755">
      <w:pPr>
        <w:pStyle w:val="Sansinterligne"/>
        <w:numPr>
          <w:ilvl w:val="0"/>
          <w:numId w:val="21"/>
        </w:numPr>
        <w:rPr>
          <w:sz w:val="24"/>
          <w:szCs w:val="24"/>
        </w:rPr>
      </w:pPr>
      <w:r>
        <w:rPr>
          <w:sz w:val="24"/>
          <w:szCs w:val="24"/>
        </w:rPr>
        <w:t>kadabra</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D6F0C" w:rsidRDefault="001C16C3" w:rsidP="004D6F0C">
      <w:pPr>
        <w:pStyle w:val="Sansinterligne"/>
        <w:rPr>
          <w:color w:val="4F81BD" w:themeColor="accent1"/>
          <w:sz w:val="24"/>
          <w:szCs w:val="24"/>
          <w:u w:val="single"/>
        </w:rPr>
      </w:pPr>
      <w:r>
        <w:rPr>
          <w:color w:val="4F81BD" w:themeColor="accent1"/>
          <w:sz w:val="24"/>
          <w:szCs w:val="24"/>
          <w:u w:val="single"/>
        </w:rPr>
        <w:t>Ressources extérieures</w:t>
      </w:r>
    </w:p>
    <w:p w:rsidR="003A49D8" w:rsidRDefault="006931E0" w:rsidP="00C41659">
      <w:pPr>
        <w:pStyle w:val="Sansinterligne"/>
        <w:ind w:left="567" w:firstLine="142"/>
        <w:rPr>
          <w:sz w:val="24"/>
          <w:szCs w:val="24"/>
        </w:rPr>
      </w:pPr>
      <w:r>
        <w:rPr>
          <w:sz w:val="24"/>
          <w:szCs w:val="24"/>
        </w:rPr>
        <w:t>Pour concevoir ce projet, nous avons utilisé</w:t>
      </w:r>
      <w:r w:rsidR="00D72B29">
        <w:rPr>
          <w:sz w:val="24"/>
          <w:szCs w:val="24"/>
        </w:rPr>
        <w:t xml:space="preserve"> </w:t>
      </w:r>
      <w:r w:rsidR="00916D76">
        <w:rPr>
          <w:sz w:val="24"/>
          <w:szCs w:val="24"/>
        </w:rPr>
        <w:t>les outils suivants :</w:t>
      </w:r>
    </w:p>
    <w:p w:rsidR="00B15475" w:rsidRDefault="00C06321" w:rsidP="00B15475">
      <w:pPr>
        <w:pStyle w:val="Sansinterligne"/>
        <w:numPr>
          <w:ilvl w:val="0"/>
          <w:numId w:val="11"/>
        </w:numPr>
        <w:rPr>
          <w:sz w:val="24"/>
          <w:szCs w:val="24"/>
        </w:rPr>
      </w:pPr>
      <w:r>
        <w:rPr>
          <w:sz w:val="24"/>
          <w:szCs w:val="24"/>
        </w:rPr>
        <w:t>PlantUML/</w:t>
      </w:r>
      <w:r w:rsidR="00F54BB8">
        <w:rPr>
          <w:sz w:val="24"/>
          <w:szCs w:val="24"/>
        </w:rPr>
        <w:t>PlantText/</w:t>
      </w:r>
      <w:r>
        <w:rPr>
          <w:sz w:val="24"/>
          <w:szCs w:val="24"/>
        </w:rPr>
        <w:t>Graphviz : Pour générer un diagramme UML graphique</w:t>
      </w:r>
      <w:r w:rsidR="00293D0A">
        <w:rPr>
          <w:sz w:val="24"/>
          <w:szCs w:val="24"/>
        </w:rPr>
        <w:t xml:space="preserve"> à partir d'un fichier formaté.</w:t>
      </w:r>
    </w:p>
    <w:p w:rsidR="00B15475" w:rsidRDefault="00BA0C0A" w:rsidP="00B15475">
      <w:pPr>
        <w:pStyle w:val="Sansinterligne"/>
        <w:numPr>
          <w:ilvl w:val="1"/>
          <w:numId w:val="11"/>
        </w:numPr>
        <w:rPr>
          <w:sz w:val="24"/>
          <w:szCs w:val="24"/>
        </w:rPr>
      </w:pPr>
      <w:hyperlink r:id="rId7" w:history="1">
        <w:r w:rsidR="003D3552" w:rsidRPr="005C2E7A">
          <w:rPr>
            <w:rStyle w:val="Lienhypertexte"/>
            <w:sz w:val="24"/>
            <w:szCs w:val="24"/>
          </w:rPr>
          <w:t>http://plantuml.com/</w:t>
        </w:r>
      </w:hyperlink>
    </w:p>
    <w:p w:rsidR="000E0C70" w:rsidRDefault="00BA0C0A" w:rsidP="00B15475">
      <w:pPr>
        <w:pStyle w:val="Sansinterligne"/>
        <w:numPr>
          <w:ilvl w:val="1"/>
          <w:numId w:val="11"/>
        </w:numPr>
        <w:rPr>
          <w:sz w:val="24"/>
          <w:szCs w:val="24"/>
        </w:rPr>
      </w:pPr>
      <w:hyperlink r:id="rId8" w:history="1">
        <w:r w:rsidR="000E0C70" w:rsidRPr="005C2E7A">
          <w:rPr>
            <w:rStyle w:val="Lienhypertexte"/>
            <w:sz w:val="24"/>
            <w:szCs w:val="24"/>
          </w:rPr>
          <w:t>http://www.planttext.com/planttext</w:t>
        </w:r>
      </w:hyperlink>
    </w:p>
    <w:p w:rsidR="000E0C70" w:rsidRDefault="00BA0C0A" w:rsidP="00B15475">
      <w:pPr>
        <w:pStyle w:val="Sansinterligne"/>
        <w:numPr>
          <w:ilvl w:val="1"/>
          <w:numId w:val="11"/>
        </w:numPr>
        <w:rPr>
          <w:sz w:val="24"/>
          <w:szCs w:val="24"/>
        </w:rPr>
      </w:pPr>
      <w:hyperlink r:id="rId9" w:history="1">
        <w:r w:rsidR="000E0C70" w:rsidRPr="005C2E7A">
          <w:rPr>
            <w:rStyle w:val="Lienhypertexte"/>
            <w:sz w:val="24"/>
            <w:szCs w:val="24"/>
          </w:rPr>
          <w:t>http://www.graphviz.org/</w:t>
        </w:r>
      </w:hyperlink>
    </w:p>
    <w:p w:rsidR="009328CF" w:rsidRDefault="009328CF" w:rsidP="009328CF">
      <w:pPr>
        <w:pStyle w:val="Sansinterligne"/>
        <w:numPr>
          <w:ilvl w:val="0"/>
          <w:numId w:val="11"/>
        </w:numPr>
        <w:rPr>
          <w:sz w:val="24"/>
          <w:szCs w:val="24"/>
        </w:rPr>
      </w:pPr>
      <w:r>
        <w:rPr>
          <w:sz w:val="24"/>
          <w:szCs w:val="24"/>
        </w:rPr>
        <w:t>Sources extérieures pour l'architecture du serveur :</w:t>
      </w:r>
    </w:p>
    <w:p w:rsidR="005267DA" w:rsidRPr="002307AF" w:rsidRDefault="002307AF" w:rsidP="008F5E07">
      <w:pPr>
        <w:pStyle w:val="Sansinterligne"/>
        <w:numPr>
          <w:ilvl w:val="1"/>
          <w:numId w:val="11"/>
        </w:numPr>
        <w:ind w:left="1418" w:hanging="338"/>
        <w:rPr>
          <w:sz w:val="24"/>
          <w:szCs w:val="24"/>
          <w:lang w:val="en-US"/>
        </w:rPr>
      </w:pPr>
      <w:r>
        <w:rPr>
          <w:sz w:val="24"/>
          <w:szCs w:val="24"/>
        </w:rPr>
        <w:t>abra</w:t>
      </w:r>
    </w:p>
    <w:p w:rsidR="002307AF" w:rsidRPr="009328CF" w:rsidRDefault="002307AF" w:rsidP="008F5E07">
      <w:pPr>
        <w:pStyle w:val="Sansinterligne"/>
        <w:numPr>
          <w:ilvl w:val="1"/>
          <w:numId w:val="11"/>
        </w:numPr>
        <w:ind w:left="1418" w:hanging="338"/>
        <w:rPr>
          <w:sz w:val="24"/>
          <w:szCs w:val="24"/>
          <w:lang w:val="en-US"/>
        </w:rPr>
      </w:pPr>
      <w:r>
        <w:rPr>
          <w:sz w:val="24"/>
          <w:szCs w:val="24"/>
        </w:rPr>
        <w:t>kadabra</w:t>
      </w:r>
    </w:p>
    <w:p w:rsidR="004F1E01" w:rsidRPr="009328CF" w:rsidRDefault="004F1E01" w:rsidP="004D6F0C">
      <w:pPr>
        <w:pStyle w:val="Sansinterligne"/>
        <w:ind w:left="567" w:firstLine="567"/>
        <w:rPr>
          <w:sz w:val="24"/>
          <w:szCs w:val="24"/>
          <w:lang w:val="en-US"/>
        </w:rPr>
      </w:pPr>
    </w:p>
    <w:sectPr w:rsidR="004F1E01" w:rsidRPr="009328CF" w:rsidSect="00D40BD4">
      <w:footerReference w:type="default" r:id="rId10"/>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5F0" w:rsidRDefault="001865F0" w:rsidP="00D40BD4">
      <w:pPr>
        <w:spacing w:after="0" w:line="240" w:lineRule="auto"/>
      </w:pPr>
      <w:r>
        <w:separator/>
      </w:r>
    </w:p>
  </w:endnote>
  <w:endnote w:type="continuationSeparator" w:id="0">
    <w:p w:rsidR="001865F0" w:rsidRDefault="001865F0"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BA0C0A">
        <w:pPr>
          <w:pStyle w:val="Pieddepage"/>
        </w:pPr>
        <w:r w:rsidRPr="00BA0C0A">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BA0C0A">
                    <w:pPr>
                      <w:jc w:val="center"/>
                      <w:rPr>
                        <w:color w:val="4F81BD" w:themeColor="accent1"/>
                      </w:rPr>
                    </w:pPr>
                    <w:fldSimple w:instr=" PAGE    \* MERGEFORMAT ">
                      <w:r w:rsidR="006700BA" w:rsidRPr="006700BA">
                        <w:rPr>
                          <w:noProof/>
                          <w:color w:val="4F81BD" w:themeColor="accent1"/>
                        </w:rPr>
                        <w:t>6</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5F0" w:rsidRDefault="001865F0" w:rsidP="00D40BD4">
      <w:pPr>
        <w:spacing w:after="0" w:line="240" w:lineRule="auto"/>
      </w:pPr>
      <w:r>
        <w:separator/>
      </w:r>
    </w:p>
  </w:footnote>
  <w:footnote w:type="continuationSeparator" w:id="0">
    <w:p w:rsidR="001865F0" w:rsidRDefault="001865F0"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8E0"/>
    <w:multiLevelType w:val="hybridMultilevel"/>
    <w:tmpl w:val="6554C51E"/>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
    <w:nsid w:val="050C4675"/>
    <w:multiLevelType w:val="hybridMultilevel"/>
    <w:tmpl w:val="8CFC099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970A91"/>
    <w:multiLevelType w:val="hybridMultilevel"/>
    <w:tmpl w:val="2C784FB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3F045D"/>
    <w:multiLevelType w:val="hybridMultilevel"/>
    <w:tmpl w:val="26AE347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1217D"/>
    <w:multiLevelType w:val="hybridMultilevel"/>
    <w:tmpl w:val="0EE6E4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C75C27"/>
    <w:multiLevelType w:val="hybridMultilevel"/>
    <w:tmpl w:val="3A8EE9B4"/>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22915DB8"/>
    <w:multiLevelType w:val="hybridMultilevel"/>
    <w:tmpl w:val="36584FC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FD7491"/>
    <w:multiLevelType w:val="hybridMultilevel"/>
    <w:tmpl w:val="43C8A85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2A7574"/>
    <w:multiLevelType w:val="hybridMultilevel"/>
    <w:tmpl w:val="5406C77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nsid w:val="281600AE"/>
    <w:multiLevelType w:val="hybridMultilevel"/>
    <w:tmpl w:val="33B87D74"/>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0">
    <w:nsid w:val="2B0B1182"/>
    <w:multiLevelType w:val="hybridMultilevel"/>
    <w:tmpl w:val="C122F1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B771E12"/>
    <w:multiLevelType w:val="hybridMultilevel"/>
    <w:tmpl w:val="8BFE320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56562C"/>
    <w:multiLevelType w:val="hybridMultilevel"/>
    <w:tmpl w:val="5FE8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671BEE"/>
    <w:multiLevelType w:val="hybridMultilevel"/>
    <w:tmpl w:val="5AACE7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nsid w:val="318B57AF"/>
    <w:multiLevelType w:val="hybridMultilevel"/>
    <w:tmpl w:val="5AD4D10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4167BA"/>
    <w:multiLevelType w:val="hybridMultilevel"/>
    <w:tmpl w:val="8A3225FC"/>
    <w:lvl w:ilvl="0" w:tplc="040C0001">
      <w:start w:val="1"/>
      <w:numFmt w:val="bullet"/>
      <w:lvlText w:val=""/>
      <w:lvlJc w:val="left"/>
      <w:pPr>
        <w:ind w:left="2574" w:hanging="360"/>
      </w:pPr>
      <w:rPr>
        <w:rFonts w:ascii="Symbol" w:hAnsi="Symbol" w:hint="default"/>
      </w:rPr>
    </w:lvl>
    <w:lvl w:ilvl="1" w:tplc="040C000B">
      <w:start w:val="1"/>
      <w:numFmt w:val="bullet"/>
      <w:lvlText w:val=""/>
      <w:lvlJc w:val="left"/>
      <w:pPr>
        <w:ind w:left="3294" w:hanging="360"/>
      </w:pPr>
      <w:rPr>
        <w:rFonts w:ascii="Wingdings" w:hAnsi="Wingdings" w:hint="default"/>
      </w:rPr>
    </w:lvl>
    <w:lvl w:ilvl="2" w:tplc="040C0005" w:tentative="1">
      <w:start w:val="1"/>
      <w:numFmt w:val="bullet"/>
      <w:lvlText w:val=""/>
      <w:lvlJc w:val="left"/>
      <w:pPr>
        <w:ind w:left="4014" w:hanging="360"/>
      </w:pPr>
      <w:rPr>
        <w:rFonts w:ascii="Wingdings" w:hAnsi="Wingdings" w:hint="default"/>
      </w:rPr>
    </w:lvl>
    <w:lvl w:ilvl="3" w:tplc="040C0001" w:tentative="1">
      <w:start w:val="1"/>
      <w:numFmt w:val="bullet"/>
      <w:lvlText w:val=""/>
      <w:lvlJc w:val="left"/>
      <w:pPr>
        <w:ind w:left="4734" w:hanging="360"/>
      </w:pPr>
      <w:rPr>
        <w:rFonts w:ascii="Symbol" w:hAnsi="Symbol" w:hint="default"/>
      </w:rPr>
    </w:lvl>
    <w:lvl w:ilvl="4" w:tplc="040C0003" w:tentative="1">
      <w:start w:val="1"/>
      <w:numFmt w:val="bullet"/>
      <w:lvlText w:val="o"/>
      <w:lvlJc w:val="left"/>
      <w:pPr>
        <w:ind w:left="5454" w:hanging="360"/>
      </w:pPr>
      <w:rPr>
        <w:rFonts w:ascii="Courier New" w:hAnsi="Courier New" w:cs="Courier New" w:hint="default"/>
      </w:rPr>
    </w:lvl>
    <w:lvl w:ilvl="5" w:tplc="040C0005" w:tentative="1">
      <w:start w:val="1"/>
      <w:numFmt w:val="bullet"/>
      <w:lvlText w:val=""/>
      <w:lvlJc w:val="left"/>
      <w:pPr>
        <w:ind w:left="6174" w:hanging="360"/>
      </w:pPr>
      <w:rPr>
        <w:rFonts w:ascii="Wingdings" w:hAnsi="Wingdings" w:hint="default"/>
      </w:rPr>
    </w:lvl>
    <w:lvl w:ilvl="6" w:tplc="040C0001" w:tentative="1">
      <w:start w:val="1"/>
      <w:numFmt w:val="bullet"/>
      <w:lvlText w:val=""/>
      <w:lvlJc w:val="left"/>
      <w:pPr>
        <w:ind w:left="6894" w:hanging="360"/>
      </w:pPr>
      <w:rPr>
        <w:rFonts w:ascii="Symbol" w:hAnsi="Symbol" w:hint="default"/>
      </w:rPr>
    </w:lvl>
    <w:lvl w:ilvl="7" w:tplc="040C0003" w:tentative="1">
      <w:start w:val="1"/>
      <w:numFmt w:val="bullet"/>
      <w:lvlText w:val="o"/>
      <w:lvlJc w:val="left"/>
      <w:pPr>
        <w:ind w:left="7614" w:hanging="360"/>
      </w:pPr>
      <w:rPr>
        <w:rFonts w:ascii="Courier New" w:hAnsi="Courier New" w:cs="Courier New" w:hint="default"/>
      </w:rPr>
    </w:lvl>
    <w:lvl w:ilvl="8" w:tplc="040C0005" w:tentative="1">
      <w:start w:val="1"/>
      <w:numFmt w:val="bullet"/>
      <w:lvlText w:val=""/>
      <w:lvlJc w:val="left"/>
      <w:pPr>
        <w:ind w:left="8334" w:hanging="360"/>
      </w:pPr>
      <w:rPr>
        <w:rFonts w:ascii="Wingdings" w:hAnsi="Wingdings" w:hint="default"/>
      </w:rPr>
    </w:lvl>
  </w:abstractNum>
  <w:abstractNum w:abstractNumId="17">
    <w:nsid w:val="37363EC1"/>
    <w:multiLevelType w:val="hybridMultilevel"/>
    <w:tmpl w:val="56E28B84"/>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nsid w:val="386A73A1"/>
    <w:multiLevelType w:val="hybridMultilevel"/>
    <w:tmpl w:val="517A162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871648"/>
    <w:multiLevelType w:val="hybridMultilevel"/>
    <w:tmpl w:val="D46006D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1">
    <w:nsid w:val="41D55AE8"/>
    <w:multiLevelType w:val="hybridMultilevel"/>
    <w:tmpl w:val="7ACA1DA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FB0936"/>
    <w:multiLevelType w:val="hybridMultilevel"/>
    <w:tmpl w:val="FBC6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nsid w:val="46EE68C6"/>
    <w:multiLevelType w:val="hybridMultilevel"/>
    <w:tmpl w:val="7486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BE5581B"/>
    <w:multiLevelType w:val="hybridMultilevel"/>
    <w:tmpl w:val="81644B98"/>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8">
    <w:nsid w:val="50504FCB"/>
    <w:multiLevelType w:val="hybridMultilevel"/>
    <w:tmpl w:val="C5BE81A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E44658"/>
    <w:multiLevelType w:val="hybridMultilevel"/>
    <w:tmpl w:val="D7FC75D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5BA0487"/>
    <w:multiLevelType w:val="hybridMultilevel"/>
    <w:tmpl w:val="D43EF1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5CF3882"/>
    <w:multiLevelType w:val="hybridMultilevel"/>
    <w:tmpl w:val="1188E09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57A778D4"/>
    <w:multiLevelType w:val="hybridMultilevel"/>
    <w:tmpl w:val="80944392"/>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8EC2748"/>
    <w:multiLevelType w:val="hybridMultilevel"/>
    <w:tmpl w:val="5C0A414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5AE550F7"/>
    <w:multiLevelType w:val="hybridMultilevel"/>
    <w:tmpl w:val="D452E0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5C1F569F"/>
    <w:multiLevelType w:val="hybridMultilevel"/>
    <w:tmpl w:val="9C64167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1257A5"/>
    <w:multiLevelType w:val="hybridMultilevel"/>
    <w:tmpl w:val="274ABD9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C93E6E"/>
    <w:multiLevelType w:val="hybridMultilevel"/>
    <w:tmpl w:val="71BA702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02A766A"/>
    <w:multiLevelType w:val="hybridMultilevel"/>
    <w:tmpl w:val="DCAA211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13208F4"/>
    <w:multiLevelType w:val="hybridMultilevel"/>
    <w:tmpl w:val="705ACDA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3FD3281"/>
    <w:multiLevelType w:val="hybridMultilevel"/>
    <w:tmpl w:val="87AE91E4"/>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1">
    <w:nsid w:val="646A00B0"/>
    <w:multiLevelType w:val="hybridMultilevel"/>
    <w:tmpl w:val="F69A3538"/>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2">
    <w:nsid w:val="65E7203C"/>
    <w:multiLevelType w:val="hybridMultilevel"/>
    <w:tmpl w:val="ACB2B5B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8072EE0"/>
    <w:multiLevelType w:val="hybridMultilevel"/>
    <w:tmpl w:val="0A6641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75C01A8B"/>
    <w:multiLevelType w:val="hybridMultilevel"/>
    <w:tmpl w:val="DCDEB19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92006FB"/>
    <w:multiLevelType w:val="hybridMultilevel"/>
    <w:tmpl w:val="889EC01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nsid w:val="7B0658EA"/>
    <w:multiLevelType w:val="hybridMultilevel"/>
    <w:tmpl w:val="C896AD8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B973489"/>
    <w:multiLevelType w:val="hybridMultilevel"/>
    <w:tmpl w:val="76E23BD8"/>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E8C0650"/>
    <w:multiLevelType w:val="hybridMultilevel"/>
    <w:tmpl w:val="D0B650C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9">
    <w:nsid w:val="7EB66E61"/>
    <w:multiLevelType w:val="hybridMultilevel"/>
    <w:tmpl w:val="9DF2D74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8"/>
  </w:num>
  <w:num w:numId="3">
    <w:abstractNumId w:val="31"/>
  </w:num>
  <w:num w:numId="4">
    <w:abstractNumId w:val="30"/>
  </w:num>
  <w:num w:numId="5">
    <w:abstractNumId w:val="45"/>
  </w:num>
  <w:num w:numId="6">
    <w:abstractNumId w:val="40"/>
  </w:num>
  <w:num w:numId="7">
    <w:abstractNumId w:val="22"/>
  </w:num>
  <w:num w:numId="8">
    <w:abstractNumId w:val="10"/>
  </w:num>
  <w:num w:numId="9">
    <w:abstractNumId w:val="16"/>
  </w:num>
  <w:num w:numId="10">
    <w:abstractNumId w:val="13"/>
  </w:num>
  <w:num w:numId="11">
    <w:abstractNumId w:val="38"/>
  </w:num>
  <w:num w:numId="12">
    <w:abstractNumId w:val="20"/>
  </w:num>
  <w:num w:numId="13">
    <w:abstractNumId w:val="4"/>
  </w:num>
  <w:num w:numId="14">
    <w:abstractNumId w:val="0"/>
  </w:num>
  <w:num w:numId="15">
    <w:abstractNumId w:val="14"/>
  </w:num>
  <w:num w:numId="16">
    <w:abstractNumId w:val="9"/>
  </w:num>
  <w:num w:numId="17">
    <w:abstractNumId w:val="12"/>
  </w:num>
  <w:num w:numId="18">
    <w:abstractNumId w:val="43"/>
  </w:num>
  <w:num w:numId="19">
    <w:abstractNumId w:val="23"/>
  </w:num>
  <w:num w:numId="20">
    <w:abstractNumId w:val="34"/>
  </w:num>
  <w:num w:numId="21">
    <w:abstractNumId w:val="25"/>
  </w:num>
  <w:num w:numId="22">
    <w:abstractNumId w:val="26"/>
  </w:num>
  <w:num w:numId="23">
    <w:abstractNumId w:val="8"/>
  </w:num>
  <w:num w:numId="24">
    <w:abstractNumId w:val="27"/>
  </w:num>
  <w:num w:numId="25">
    <w:abstractNumId w:val="24"/>
  </w:num>
  <w:num w:numId="26">
    <w:abstractNumId w:val="33"/>
  </w:num>
  <w:num w:numId="27">
    <w:abstractNumId w:val="47"/>
  </w:num>
  <w:num w:numId="28">
    <w:abstractNumId w:val="5"/>
  </w:num>
  <w:num w:numId="29">
    <w:abstractNumId w:val="11"/>
  </w:num>
  <w:num w:numId="30">
    <w:abstractNumId w:val="44"/>
  </w:num>
  <w:num w:numId="31">
    <w:abstractNumId w:val="36"/>
  </w:num>
  <w:num w:numId="32">
    <w:abstractNumId w:val="1"/>
  </w:num>
  <w:num w:numId="33">
    <w:abstractNumId w:val="46"/>
  </w:num>
  <w:num w:numId="34">
    <w:abstractNumId w:val="35"/>
  </w:num>
  <w:num w:numId="35">
    <w:abstractNumId w:val="41"/>
  </w:num>
  <w:num w:numId="36">
    <w:abstractNumId w:val="7"/>
  </w:num>
  <w:num w:numId="37">
    <w:abstractNumId w:val="21"/>
  </w:num>
  <w:num w:numId="38">
    <w:abstractNumId w:val="32"/>
  </w:num>
  <w:num w:numId="39">
    <w:abstractNumId w:val="28"/>
  </w:num>
  <w:num w:numId="40">
    <w:abstractNumId w:val="2"/>
  </w:num>
  <w:num w:numId="41">
    <w:abstractNumId w:val="15"/>
  </w:num>
  <w:num w:numId="42">
    <w:abstractNumId w:val="18"/>
  </w:num>
  <w:num w:numId="43">
    <w:abstractNumId w:val="49"/>
  </w:num>
  <w:num w:numId="44">
    <w:abstractNumId w:val="29"/>
  </w:num>
  <w:num w:numId="45">
    <w:abstractNumId w:val="42"/>
  </w:num>
  <w:num w:numId="46">
    <w:abstractNumId w:val="6"/>
  </w:num>
  <w:num w:numId="47">
    <w:abstractNumId w:val="39"/>
  </w:num>
  <w:num w:numId="48">
    <w:abstractNumId w:val="37"/>
  </w:num>
  <w:num w:numId="49">
    <w:abstractNumId w:val="3"/>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437E"/>
    <w:rsid w:val="00024B91"/>
    <w:rsid w:val="00025B47"/>
    <w:rsid w:val="000265DC"/>
    <w:rsid w:val="000309EE"/>
    <w:rsid w:val="00032AAB"/>
    <w:rsid w:val="00033049"/>
    <w:rsid w:val="00033098"/>
    <w:rsid w:val="00033CD3"/>
    <w:rsid w:val="000363E8"/>
    <w:rsid w:val="000363F9"/>
    <w:rsid w:val="000429EE"/>
    <w:rsid w:val="00044FA7"/>
    <w:rsid w:val="00052CD7"/>
    <w:rsid w:val="00054F4E"/>
    <w:rsid w:val="000564CE"/>
    <w:rsid w:val="0005676C"/>
    <w:rsid w:val="00056809"/>
    <w:rsid w:val="000576A2"/>
    <w:rsid w:val="0006124D"/>
    <w:rsid w:val="0006283E"/>
    <w:rsid w:val="00063E48"/>
    <w:rsid w:val="00064806"/>
    <w:rsid w:val="00064F67"/>
    <w:rsid w:val="00066C95"/>
    <w:rsid w:val="000679E4"/>
    <w:rsid w:val="00071479"/>
    <w:rsid w:val="00072985"/>
    <w:rsid w:val="0007772D"/>
    <w:rsid w:val="00080332"/>
    <w:rsid w:val="00081FDF"/>
    <w:rsid w:val="00082A00"/>
    <w:rsid w:val="00082E77"/>
    <w:rsid w:val="000867BE"/>
    <w:rsid w:val="000877C8"/>
    <w:rsid w:val="0009076D"/>
    <w:rsid w:val="000940DB"/>
    <w:rsid w:val="00094907"/>
    <w:rsid w:val="0009658B"/>
    <w:rsid w:val="000A02C5"/>
    <w:rsid w:val="000A5ED4"/>
    <w:rsid w:val="000A7D1F"/>
    <w:rsid w:val="000B2B1F"/>
    <w:rsid w:val="000B4098"/>
    <w:rsid w:val="000B56D2"/>
    <w:rsid w:val="000B7917"/>
    <w:rsid w:val="000C1F05"/>
    <w:rsid w:val="000C36F9"/>
    <w:rsid w:val="000C3B87"/>
    <w:rsid w:val="000C3EF6"/>
    <w:rsid w:val="000C69E2"/>
    <w:rsid w:val="000C6A60"/>
    <w:rsid w:val="000D1B4D"/>
    <w:rsid w:val="000D1BF9"/>
    <w:rsid w:val="000D2C85"/>
    <w:rsid w:val="000D33E2"/>
    <w:rsid w:val="000D3A3A"/>
    <w:rsid w:val="000E0C70"/>
    <w:rsid w:val="000E1D7A"/>
    <w:rsid w:val="000E54D5"/>
    <w:rsid w:val="000E59A4"/>
    <w:rsid w:val="000E68BC"/>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3F2"/>
    <w:rsid w:val="001220D0"/>
    <w:rsid w:val="00127B7E"/>
    <w:rsid w:val="00136831"/>
    <w:rsid w:val="00136CB2"/>
    <w:rsid w:val="0014216D"/>
    <w:rsid w:val="00142E90"/>
    <w:rsid w:val="00144B6E"/>
    <w:rsid w:val="001518BB"/>
    <w:rsid w:val="00151F80"/>
    <w:rsid w:val="00152377"/>
    <w:rsid w:val="001543EB"/>
    <w:rsid w:val="00154DB3"/>
    <w:rsid w:val="00160C40"/>
    <w:rsid w:val="00161C79"/>
    <w:rsid w:val="00161DFD"/>
    <w:rsid w:val="001727E1"/>
    <w:rsid w:val="00173186"/>
    <w:rsid w:val="00176B90"/>
    <w:rsid w:val="0018174B"/>
    <w:rsid w:val="00182B68"/>
    <w:rsid w:val="001844C0"/>
    <w:rsid w:val="001865F0"/>
    <w:rsid w:val="00190683"/>
    <w:rsid w:val="00190EB9"/>
    <w:rsid w:val="00191EA3"/>
    <w:rsid w:val="001930FE"/>
    <w:rsid w:val="00193B06"/>
    <w:rsid w:val="00194001"/>
    <w:rsid w:val="00196062"/>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6C27"/>
    <w:rsid w:val="001C6D6E"/>
    <w:rsid w:val="001D0950"/>
    <w:rsid w:val="001D2652"/>
    <w:rsid w:val="001D40BF"/>
    <w:rsid w:val="001D4CE1"/>
    <w:rsid w:val="001E34F3"/>
    <w:rsid w:val="001E3AA3"/>
    <w:rsid w:val="001E7A5A"/>
    <w:rsid w:val="001F374E"/>
    <w:rsid w:val="001F7650"/>
    <w:rsid w:val="00200013"/>
    <w:rsid w:val="002009CE"/>
    <w:rsid w:val="00203D9C"/>
    <w:rsid w:val="00205168"/>
    <w:rsid w:val="002062A6"/>
    <w:rsid w:val="00206492"/>
    <w:rsid w:val="00207872"/>
    <w:rsid w:val="00213BE7"/>
    <w:rsid w:val="00214EB5"/>
    <w:rsid w:val="002163EC"/>
    <w:rsid w:val="0022760E"/>
    <w:rsid w:val="002307AF"/>
    <w:rsid w:val="00233907"/>
    <w:rsid w:val="00233B11"/>
    <w:rsid w:val="00237C5E"/>
    <w:rsid w:val="00237F7C"/>
    <w:rsid w:val="00241ACE"/>
    <w:rsid w:val="00241BA8"/>
    <w:rsid w:val="00242FBF"/>
    <w:rsid w:val="00245894"/>
    <w:rsid w:val="00247E94"/>
    <w:rsid w:val="00252D0C"/>
    <w:rsid w:val="0025608F"/>
    <w:rsid w:val="0025677B"/>
    <w:rsid w:val="00261F1A"/>
    <w:rsid w:val="00266F3D"/>
    <w:rsid w:val="00274034"/>
    <w:rsid w:val="002766F7"/>
    <w:rsid w:val="00281A36"/>
    <w:rsid w:val="002825A7"/>
    <w:rsid w:val="00286DFD"/>
    <w:rsid w:val="002915F2"/>
    <w:rsid w:val="00291FBC"/>
    <w:rsid w:val="0029361D"/>
    <w:rsid w:val="00293D0A"/>
    <w:rsid w:val="00294ADF"/>
    <w:rsid w:val="00295213"/>
    <w:rsid w:val="002A209A"/>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2116"/>
    <w:rsid w:val="002F7401"/>
    <w:rsid w:val="00301F10"/>
    <w:rsid w:val="003109F0"/>
    <w:rsid w:val="00310ACB"/>
    <w:rsid w:val="00311C6D"/>
    <w:rsid w:val="00311D04"/>
    <w:rsid w:val="003139E5"/>
    <w:rsid w:val="00313F41"/>
    <w:rsid w:val="003147AF"/>
    <w:rsid w:val="00315567"/>
    <w:rsid w:val="00320659"/>
    <w:rsid w:val="00327B26"/>
    <w:rsid w:val="00332433"/>
    <w:rsid w:val="0033767A"/>
    <w:rsid w:val="00341B72"/>
    <w:rsid w:val="00343435"/>
    <w:rsid w:val="00344FF9"/>
    <w:rsid w:val="0034595F"/>
    <w:rsid w:val="003460C1"/>
    <w:rsid w:val="0035467B"/>
    <w:rsid w:val="0036599D"/>
    <w:rsid w:val="00370455"/>
    <w:rsid w:val="0037077B"/>
    <w:rsid w:val="00372876"/>
    <w:rsid w:val="00374092"/>
    <w:rsid w:val="003742F6"/>
    <w:rsid w:val="00374654"/>
    <w:rsid w:val="00374972"/>
    <w:rsid w:val="00374CD0"/>
    <w:rsid w:val="003768F0"/>
    <w:rsid w:val="00386DC4"/>
    <w:rsid w:val="00390227"/>
    <w:rsid w:val="0039557C"/>
    <w:rsid w:val="00396224"/>
    <w:rsid w:val="003A49D8"/>
    <w:rsid w:val="003A6DC5"/>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3D1D"/>
    <w:rsid w:val="003F5650"/>
    <w:rsid w:val="003F73A4"/>
    <w:rsid w:val="004039ED"/>
    <w:rsid w:val="0040411C"/>
    <w:rsid w:val="0040436E"/>
    <w:rsid w:val="00404B5F"/>
    <w:rsid w:val="00405849"/>
    <w:rsid w:val="00406941"/>
    <w:rsid w:val="00407B10"/>
    <w:rsid w:val="0041072B"/>
    <w:rsid w:val="00410C68"/>
    <w:rsid w:val="00411883"/>
    <w:rsid w:val="00416753"/>
    <w:rsid w:val="00417EAA"/>
    <w:rsid w:val="00420BC9"/>
    <w:rsid w:val="00421005"/>
    <w:rsid w:val="004254F2"/>
    <w:rsid w:val="004255D8"/>
    <w:rsid w:val="004277FF"/>
    <w:rsid w:val="00430F6F"/>
    <w:rsid w:val="004323A3"/>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3643"/>
    <w:rsid w:val="004879C6"/>
    <w:rsid w:val="00493A5B"/>
    <w:rsid w:val="00495159"/>
    <w:rsid w:val="00495B30"/>
    <w:rsid w:val="00496A60"/>
    <w:rsid w:val="004A1E76"/>
    <w:rsid w:val="004A35B4"/>
    <w:rsid w:val="004A3736"/>
    <w:rsid w:val="004A3840"/>
    <w:rsid w:val="004A394B"/>
    <w:rsid w:val="004A6E47"/>
    <w:rsid w:val="004B0F26"/>
    <w:rsid w:val="004B183A"/>
    <w:rsid w:val="004B21EB"/>
    <w:rsid w:val="004B3EE6"/>
    <w:rsid w:val="004B5DA3"/>
    <w:rsid w:val="004C3C22"/>
    <w:rsid w:val="004C49F7"/>
    <w:rsid w:val="004D0E99"/>
    <w:rsid w:val="004D1819"/>
    <w:rsid w:val="004D4B15"/>
    <w:rsid w:val="004D4F09"/>
    <w:rsid w:val="004D6961"/>
    <w:rsid w:val="004D6ABB"/>
    <w:rsid w:val="004D6F0C"/>
    <w:rsid w:val="004D76B9"/>
    <w:rsid w:val="004E009C"/>
    <w:rsid w:val="004E292E"/>
    <w:rsid w:val="004E2E3F"/>
    <w:rsid w:val="004E420D"/>
    <w:rsid w:val="004E498B"/>
    <w:rsid w:val="004F1E01"/>
    <w:rsid w:val="004F51E6"/>
    <w:rsid w:val="004F729A"/>
    <w:rsid w:val="004F7A84"/>
    <w:rsid w:val="00503558"/>
    <w:rsid w:val="005035B5"/>
    <w:rsid w:val="005147D6"/>
    <w:rsid w:val="00521770"/>
    <w:rsid w:val="0052312B"/>
    <w:rsid w:val="00524689"/>
    <w:rsid w:val="005267DA"/>
    <w:rsid w:val="00540D53"/>
    <w:rsid w:val="00547BAB"/>
    <w:rsid w:val="00547CD0"/>
    <w:rsid w:val="00552571"/>
    <w:rsid w:val="0055457F"/>
    <w:rsid w:val="00556CB5"/>
    <w:rsid w:val="0055725A"/>
    <w:rsid w:val="00564D14"/>
    <w:rsid w:val="005653BD"/>
    <w:rsid w:val="00566C40"/>
    <w:rsid w:val="00581777"/>
    <w:rsid w:val="0058622A"/>
    <w:rsid w:val="0058791E"/>
    <w:rsid w:val="00591B47"/>
    <w:rsid w:val="00595C88"/>
    <w:rsid w:val="0059690C"/>
    <w:rsid w:val="00597460"/>
    <w:rsid w:val="00597821"/>
    <w:rsid w:val="005A4939"/>
    <w:rsid w:val="005B3FCC"/>
    <w:rsid w:val="005B4447"/>
    <w:rsid w:val="005B6FA7"/>
    <w:rsid w:val="005C1896"/>
    <w:rsid w:val="005C2A52"/>
    <w:rsid w:val="005C2E7A"/>
    <w:rsid w:val="005C525D"/>
    <w:rsid w:val="005D01BD"/>
    <w:rsid w:val="005D0D40"/>
    <w:rsid w:val="005D59BD"/>
    <w:rsid w:val="005E0925"/>
    <w:rsid w:val="005E15E7"/>
    <w:rsid w:val="005E2A6C"/>
    <w:rsid w:val="005E6ACC"/>
    <w:rsid w:val="005F07F7"/>
    <w:rsid w:val="005F0FA6"/>
    <w:rsid w:val="005F1723"/>
    <w:rsid w:val="005F2123"/>
    <w:rsid w:val="005F4603"/>
    <w:rsid w:val="00603271"/>
    <w:rsid w:val="00604000"/>
    <w:rsid w:val="006048AE"/>
    <w:rsid w:val="0060669D"/>
    <w:rsid w:val="00607F40"/>
    <w:rsid w:val="00616FB5"/>
    <w:rsid w:val="00623806"/>
    <w:rsid w:val="00626D46"/>
    <w:rsid w:val="00626DA5"/>
    <w:rsid w:val="006271CB"/>
    <w:rsid w:val="00633094"/>
    <w:rsid w:val="00635EDC"/>
    <w:rsid w:val="00642EE2"/>
    <w:rsid w:val="00645347"/>
    <w:rsid w:val="00652B47"/>
    <w:rsid w:val="00653656"/>
    <w:rsid w:val="00661172"/>
    <w:rsid w:val="006626A0"/>
    <w:rsid w:val="00666035"/>
    <w:rsid w:val="006700BA"/>
    <w:rsid w:val="00670891"/>
    <w:rsid w:val="0067574B"/>
    <w:rsid w:val="00680957"/>
    <w:rsid w:val="006817A5"/>
    <w:rsid w:val="00684ABF"/>
    <w:rsid w:val="00685ACD"/>
    <w:rsid w:val="00686FC0"/>
    <w:rsid w:val="00687BBA"/>
    <w:rsid w:val="00690755"/>
    <w:rsid w:val="00692CAA"/>
    <w:rsid w:val="006931E0"/>
    <w:rsid w:val="00694752"/>
    <w:rsid w:val="006953B8"/>
    <w:rsid w:val="006959B9"/>
    <w:rsid w:val="006A1486"/>
    <w:rsid w:val="006A7267"/>
    <w:rsid w:val="006B06D8"/>
    <w:rsid w:val="006B1065"/>
    <w:rsid w:val="006B10A1"/>
    <w:rsid w:val="006B1B2B"/>
    <w:rsid w:val="006C04B8"/>
    <w:rsid w:val="006C1364"/>
    <w:rsid w:val="006C2620"/>
    <w:rsid w:val="006C557D"/>
    <w:rsid w:val="006C6687"/>
    <w:rsid w:val="006D05C2"/>
    <w:rsid w:val="006D2CCB"/>
    <w:rsid w:val="006D4AE0"/>
    <w:rsid w:val="006E2B9F"/>
    <w:rsid w:val="006E5639"/>
    <w:rsid w:val="006E6240"/>
    <w:rsid w:val="006F0C53"/>
    <w:rsid w:val="006F5B4F"/>
    <w:rsid w:val="006F69B5"/>
    <w:rsid w:val="006F6BEE"/>
    <w:rsid w:val="007023DF"/>
    <w:rsid w:val="0070660B"/>
    <w:rsid w:val="00707D81"/>
    <w:rsid w:val="007111EC"/>
    <w:rsid w:val="00711937"/>
    <w:rsid w:val="00717553"/>
    <w:rsid w:val="00720743"/>
    <w:rsid w:val="00720DC6"/>
    <w:rsid w:val="00722EDA"/>
    <w:rsid w:val="0072581C"/>
    <w:rsid w:val="0073256C"/>
    <w:rsid w:val="00734F5C"/>
    <w:rsid w:val="0073503C"/>
    <w:rsid w:val="00741AF2"/>
    <w:rsid w:val="007422CD"/>
    <w:rsid w:val="00747756"/>
    <w:rsid w:val="00747A41"/>
    <w:rsid w:val="007526CB"/>
    <w:rsid w:val="00753339"/>
    <w:rsid w:val="00755C50"/>
    <w:rsid w:val="00757A5C"/>
    <w:rsid w:val="007603BB"/>
    <w:rsid w:val="007643CF"/>
    <w:rsid w:val="00765503"/>
    <w:rsid w:val="00772297"/>
    <w:rsid w:val="00772AFA"/>
    <w:rsid w:val="00773496"/>
    <w:rsid w:val="00773C4B"/>
    <w:rsid w:val="00773FEB"/>
    <w:rsid w:val="00775CF9"/>
    <w:rsid w:val="00783D82"/>
    <w:rsid w:val="007960B3"/>
    <w:rsid w:val="00796F35"/>
    <w:rsid w:val="00797031"/>
    <w:rsid w:val="007A7793"/>
    <w:rsid w:val="007B0EEA"/>
    <w:rsid w:val="007B1BBB"/>
    <w:rsid w:val="007B7DF9"/>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68DB"/>
    <w:rsid w:val="0081231B"/>
    <w:rsid w:val="008159C2"/>
    <w:rsid w:val="008160C3"/>
    <w:rsid w:val="00821AF2"/>
    <w:rsid w:val="00823A1D"/>
    <w:rsid w:val="0082789B"/>
    <w:rsid w:val="00827CEA"/>
    <w:rsid w:val="0083136B"/>
    <w:rsid w:val="00831C99"/>
    <w:rsid w:val="008323B9"/>
    <w:rsid w:val="00832D20"/>
    <w:rsid w:val="00833647"/>
    <w:rsid w:val="00833DF8"/>
    <w:rsid w:val="00833EEE"/>
    <w:rsid w:val="00835F91"/>
    <w:rsid w:val="008368A3"/>
    <w:rsid w:val="00837548"/>
    <w:rsid w:val="00847755"/>
    <w:rsid w:val="008517A2"/>
    <w:rsid w:val="008527CF"/>
    <w:rsid w:val="00855653"/>
    <w:rsid w:val="008571D6"/>
    <w:rsid w:val="008612F1"/>
    <w:rsid w:val="00863C33"/>
    <w:rsid w:val="008655AB"/>
    <w:rsid w:val="00866498"/>
    <w:rsid w:val="0087145B"/>
    <w:rsid w:val="00871B57"/>
    <w:rsid w:val="0087458C"/>
    <w:rsid w:val="00883A8D"/>
    <w:rsid w:val="00890399"/>
    <w:rsid w:val="00890E75"/>
    <w:rsid w:val="0089212C"/>
    <w:rsid w:val="00892F9B"/>
    <w:rsid w:val="00897C04"/>
    <w:rsid w:val="00897D65"/>
    <w:rsid w:val="008A07FF"/>
    <w:rsid w:val="008A2007"/>
    <w:rsid w:val="008A2F71"/>
    <w:rsid w:val="008A515F"/>
    <w:rsid w:val="008B030E"/>
    <w:rsid w:val="008B29C2"/>
    <w:rsid w:val="008B5679"/>
    <w:rsid w:val="008B6494"/>
    <w:rsid w:val="008B6C46"/>
    <w:rsid w:val="008B7B05"/>
    <w:rsid w:val="008D7079"/>
    <w:rsid w:val="008D79D0"/>
    <w:rsid w:val="008E1188"/>
    <w:rsid w:val="008E1617"/>
    <w:rsid w:val="008F0E20"/>
    <w:rsid w:val="008F3AF9"/>
    <w:rsid w:val="008F5E07"/>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6713"/>
    <w:rsid w:val="00944015"/>
    <w:rsid w:val="009519DF"/>
    <w:rsid w:val="00952223"/>
    <w:rsid w:val="00956962"/>
    <w:rsid w:val="00963F84"/>
    <w:rsid w:val="00966B22"/>
    <w:rsid w:val="009676EA"/>
    <w:rsid w:val="00970135"/>
    <w:rsid w:val="00972C95"/>
    <w:rsid w:val="009748B2"/>
    <w:rsid w:val="00974946"/>
    <w:rsid w:val="009760AD"/>
    <w:rsid w:val="009766BB"/>
    <w:rsid w:val="009775DC"/>
    <w:rsid w:val="009868C6"/>
    <w:rsid w:val="009959D9"/>
    <w:rsid w:val="00996728"/>
    <w:rsid w:val="009A2132"/>
    <w:rsid w:val="009A2A03"/>
    <w:rsid w:val="009B064B"/>
    <w:rsid w:val="009B3C36"/>
    <w:rsid w:val="009B71CE"/>
    <w:rsid w:val="009B72B2"/>
    <w:rsid w:val="009C08F2"/>
    <w:rsid w:val="009C2CD1"/>
    <w:rsid w:val="009D00AE"/>
    <w:rsid w:val="009D1D1B"/>
    <w:rsid w:val="009D20EC"/>
    <w:rsid w:val="009D2E5B"/>
    <w:rsid w:val="009D455F"/>
    <w:rsid w:val="009D4787"/>
    <w:rsid w:val="009D555F"/>
    <w:rsid w:val="009E0B2F"/>
    <w:rsid w:val="009E2915"/>
    <w:rsid w:val="009E5E73"/>
    <w:rsid w:val="009E6274"/>
    <w:rsid w:val="009E7CA8"/>
    <w:rsid w:val="009F21CB"/>
    <w:rsid w:val="009F2593"/>
    <w:rsid w:val="009F394B"/>
    <w:rsid w:val="009F4184"/>
    <w:rsid w:val="009F42A7"/>
    <w:rsid w:val="009F52D7"/>
    <w:rsid w:val="009F62B9"/>
    <w:rsid w:val="009F7D69"/>
    <w:rsid w:val="009F7EFE"/>
    <w:rsid w:val="00A011A6"/>
    <w:rsid w:val="00A020E6"/>
    <w:rsid w:val="00A03C58"/>
    <w:rsid w:val="00A05D37"/>
    <w:rsid w:val="00A06721"/>
    <w:rsid w:val="00A0725B"/>
    <w:rsid w:val="00A20675"/>
    <w:rsid w:val="00A234E4"/>
    <w:rsid w:val="00A312C4"/>
    <w:rsid w:val="00A31875"/>
    <w:rsid w:val="00A32F13"/>
    <w:rsid w:val="00A35367"/>
    <w:rsid w:val="00A36AC8"/>
    <w:rsid w:val="00A3712B"/>
    <w:rsid w:val="00A41A45"/>
    <w:rsid w:val="00A44629"/>
    <w:rsid w:val="00A46371"/>
    <w:rsid w:val="00A5005B"/>
    <w:rsid w:val="00A512DB"/>
    <w:rsid w:val="00A52532"/>
    <w:rsid w:val="00A542A5"/>
    <w:rsid w:val="00A5477A"/>
    <w:rsid w:val="00A5542E"/>
    <w:rsid w:val="00A55745"/>
    <w:rsid w:val="00A57B09"/>
    <w:rsid w:val="00A57F63"/>
    <w:rsid w:val="00A6281D"/>
    <w:rsid w:val="00A63F74"/>
    <w:rsid w:val="00A668DD"/>
    <w:rsid w:val="00A6763F"/>
    <w:rsid w:val="00A81B87"/>
    <w:rsid w:val="00A848DE"/>
    <w:rsid w:val="00A87CC7"/>
    <w:rsid w:val="00A90024"/>
    <w:rsid w:val="00A903F2"/>
    <w:rsid w:val="00A9251D"/>
    <w:rsid w:val="00A928C4"/>
    <w:rsid w:val="00A93B98"/>
    <w:rsid w:val="00AA2AA3"/>
    <w:rsid w:val="00AB116F"/>
    <w:rsid w:val="00AB52E0"/>
    <w:rsid w:val="00AC186F"/>
    <w:rsid w:val="00AC36CD"/>
    <w:rsid w:val="00AC3940"/>
    <w:rsid w:val="00AC7D9E"/>
    <w:rsid w:val="00AD1AD8"/>
    <w:rsid w:val="00AD47C9"/>
    <w:rsid w:val="00AD6A53"/>
    <w:rsid w:val="00AE201B"/>
    <w:rsid w:val="00AE499E"/>
    <w:rsid w:val="00AE639E"/>
    <w:rsid w:val="00AF0490"/>
    <w:rsid w:val="00AF23C0"/>
    <w:rsid w:val="00AF3B93"/>
    <w:rsid w:val="00AF65C3"/>
    <w:rsid w:val="00B011F9"/>
    <w:rsid w:val="00B0760E"/>
    <w:rsid w:val="00B13B5D"/>
    <w:rsid w:val="00B15475"/>
    <w:rsid w:val="00B177E2"/>
    <w:rsid w:val="00B17CC6"/>
    <w:rsid w:val="00B205C2"/>
    <w:rsid w:val="00B2428B"/>
    <w:rsid w:val="00B27563"/>
    <w:rsid w:val="00B3603D"/>
    <w:rsid w:val="00B40A69"/>
    <w:rsid w:val="00B451D3"/>
    <w:rsid w:val="00B4696E"/>
    <w:rsid w:val="00B46F63"/>
    <w:rsid w:val="00B5057C"/>
    <w:rsid w:val="00B50DAC"/>
    <w:rsid w:val="00B517F0"/>
    <w:rsid w:val="00B56FBA"/>
    <w:rsid w:val="00B6462F"/>
    <w:rsid w:val="00B674FC"/>
    <w:rsid w:val="00B67C83"/>
    <w:rsid w:val="00B72568"/>
    <w:rsid w:val="00B7354F"/>
    <w:rsid w:val="00B76F69"/>
    <w:rsid w:val="00B81287"/>
    <w:rsid w:val="00B820BF"/>
    <w:rsid w:val="00B8226F"/>
    <w:rsid w:val="00B870B5"/>
    <w:rsid w:val="00B91B2B"/>
    <w:rsid w:val="00B946C8"/>
    <w:rsid w:val="00B94F6C"/>
    <w:rsid w:val="00B96A5F"/>
    <w:rsid w:val="00BA0C0A"/>
    <w:rsid w:val="00BA4345"/>
    <w:rsid w:val="00BA4F41"/>
    <w:rsid w:val="00BB17C8"/>
    <w:rsid w:val="00BB215D"/>
    <w:rsid w:val="00BB2B8F"/>
    <w:rsid w:val="00BB49EB"/>
    <w:rsid w:val="00BB49F4"/>
    <w:rsid w:val="00BC19D2"/>
    <w:rsid w:val="00BC2400"/>
    <w:rsid w:val="00BD0EB4"/>
    <w:rsid w:val="00BD1E4B"/>
    <w:rsid w:val="00BD2807"/>
    <w:rsid w:val="00BD2E30"/>
    <w:rsid w:val="00BD373B"/>
    <w:rsid w:val="00BD5EF2"/>
    <w:rsid w:val="00BD692C"/>
    <w:rsid w:val="00BE065E"/>
    <w:rsid w:val="00BE0862"/>
    <w:rsid w:val="00BE1260"/>
    <w:rsid w:val="00BE1538"/>
    <w:rsid w:val="00BE216F"/>
    <w:rsid w:val="00BE4C3E"/>
    <w:rsid w:val="00BE4D78"/>
    <w:rsid w:val="00BE632B"/>
    <w:rsid w:val="00C024B5"/>
    <w:rsid w:val="00C037CA"/>
    <w:rsid w:val="00C04129"/>
    <w:rsid w:val="00C06321"/>
    <w:rsid w:val="00C10A7A"/>
    <w:rsid w:val="00C12211"/>
    <w:rsid w:val="00C13928"/>
    <w:rsid w:val="00C13D86"/>
    <w:rsid w:val="00C154B7"/>
    <w:rsid w:val="00C1656A"/>
    <w:rsid w:val="00C240CC"/>
    <w:rsid w:val="00C244CF"/>
    <w:rsid w:val="00C30192"/>
    <w:rsid w:val="00C34EF9"/>
    <w:rsid w:val="00C35D4B"/>
    <w:rsid w:val="00C41659"/>
    <w:rsid w:val="00C4204F"/>
    <w:rsid w:val="00C44EA1"/>
    <w:rsid w:val="00C455EF"/>
    <w:rsid w:val="00C50971"/>
    <w:rsid w:val="00C516E9"/>
    <w:rsid w:val="00C563CF"/>
    <w:rsid w:val="00C56E1E"/>
    <w:rsid w:val="00C5750F"/>
    <w:rsid w:val="00C60DBF"/>
    <w:rsid w:val="00C63FFE"/>
    <w:rsid w:val="00C67628"/>
    <w:rsid w:val="00C72110"/>
    <w:rsid w:val="00C729F9"/>
    <w:rsid w:val="00C73B4B"/>
    <w:rsid w:val="00C75E55"/>
    <w:rsid w:val="00C76C27"/>
    <w:rsid w:val="00C83901"/>
    <w:rsid w:val="00C841C8"/>
    <w:rsid w:val="00C8518C"/>
    <w:rsid w:val="00C8729A"/>
    <w:rsid w:val="00C90FD2"/>
    <w:rsid w:val="00C914D3"/>
    <w:rsid w:val="00CA0118"/>
    <w:rsid w:val="00CA02FA"/>
    <w:rsid w:val="00CA1DE9"/>
    <w:rsid w:val="00CA6CEA"/>
    <w:rsid w:val="00CB0910"/>
    <w:rsid w:val="00CB1E02"/>
    <w:rsid w:val="00CB2D02"/>
    <w:rsid w:val="00CB385B"/>
    <w:rsid w:val="00CB60EC"/>
    <w:rsid w:val="00CC349A"/>
    <w:rsid w:val="00CC62D6"/>
    <w:rsid w:val="00CD06B8"/>
    <w:rsid w:val="00CD144E"/>
    <w:rsid w:val="00CD1F9B"/>
    <w:rsid w:val="00CD3113"/>
    <w:rsid w:val="00CD57DA"/>
    <w:rsid w:val="00CE106D"/>
    <w:rsid w:val="00CE2F9A"/>
    <w:rsid w:val="00CE6ABB"/>
    <w:rsid w:val="00CF75B7"/>
    <w:rsid w:val="00CF7B09"/>
    <w:rsid w:val="00D02B86"/>
    <w:rsid w:val="00D0301F"/>
    <w:rsid w:val="00D13F5C"/>
    <w:rsid w:val="00D16A56"/>
    <w:rsid w:val="00D256CE"/>
    <w:rsid w:val="00D26165"/>
    <w:rsid w:val="00D27F24"/>
    <w:rsid w:val="00D30894"/>
    <w:rsid w:val="00D35EA1"/>
    <w:rsid w:val="00D40BD4"/>
    <w:rsid w:val="00D438A7"/>
    <w:rsid w:val="00D55496"/>
    <w:rsid w:val="00D60D77"/>
    <w:rsid w:val="00D61F7A"/>
    <w:rsid w:val="00D6320B"/>
    <w:rsid w:val="00D659BD"/>
    <w:rsid w:val="00D70907"/>
    <w:rsid w:val="00D7294A"/>
    <w:rsid w:val="00D72B29"/>
    <w:rsid w:val="00D73827"/>
    <w:rsid w:val="00D73DB4"/>
    <w:rsid w:val="00D75DD7"/>
    <w:rsid w:val="00D778EC"/>
    <w:rsid w:val="00D8018B"/>
    <w:rsid w:val="00D86AB7"/>
    <w:rsid w:val="00D91611"/>
    <w:rsid w:val="00D92F89"/>
    <w:rsid w:val="00D9471D"/>
    <w:rsid w:val="00D94BF3"/>
    <w:rsid w:val="00D96409"/>
    <w:rsid w:val="00D96E96"/>
    <w:rsid w:val="00D972F2"/>
    <w:rsid w:val="00DA6BD2"/>
    <w:rsid w:val="00DB09CD"/>
    <w:rsid w:val="00DB6252"/>
    <w:rsid w:val="00DB66BB"/>
    <w:rsid w:val="00DC1E3A"/>
    <w:rsid w:val="00DC401B"/>
    <w:rsid w:val="00DC65E4"/>
    <w:rsid w:val="00DC6A4F"/>
    <w:rsid w:val="00DC71E5"/>
    <w:rsid w:val="00DD15F5"/>
    <w:rsid w:val="00DD642A"/>
    <w:rsid w:val="00DE28E8"/>
    <w:rsid w:val="00DE4D77"/>
    <w:rsid w:val="00DF1910"/>
    <w:rsid w:val="00DF41C3"/>
    <w:rsid w:val="00DF5856"/>
    <w:rsid w:val="00E02398"/>
    <w:rsid w:val="00E05ECC"/>
    <w:rsid w:val="00E07BE5"/>
    <w:rsid w:val="00E12BB7"/>
    <w:rsid w:val="00E1549A"/>
    <w:rsid w:val="00E16B24"/>
    <w:rsid w:val="00E25B91"/>
    <w:rsid w:val="00E26106"/>
    <w:rsid w:val="00E31071"/>
    <w:rsid w:val="00E320D2"/>
    <w:rsid w:val="00E328F5"/>
    <w:rsid w:val="00E32E16"/>
    <w:rsid w:val="00E37590"/>
    <w:rsid w:val="00E37777"/>
    <w:rsid w:val="00E40B87"/>
    <w:rsid w:val="00E429ED"/>
    <w:rsid w:val="00E4327B"/>
    <w:rsid w:val="00E5460C"/>
    <w:rsid w:val="00E560DD"/>
    <w:rsid w:val="00E57AD1"/>
    <w:rsid w:val="00E60570"/>
    <w:rsid w:val="00E6318F"/>
    <w:rsid w:val="00E65D6D"/>
    <w:rsid w:val="00E667BA"/>
    <w:rsid w:val="00E66C2F"/>
    <w:rsid w:val="00E66F72"/>
    <w:rsid w:val="00E67790"/>
    <w:rsid w:val="00E67FDF"/>
    <w:rsid w:val="00E754C1"/>
    <w:rsid w:val="00E80F39"/>
    <w:rsid w:val="00E81544"/>
    <w:rsid w:val="00E8271D"/>
    <w:rsid w:val="00E8634E"/>
    <w:rsid w:val="00E86AD8"/>
    <w:rsid w:val="00E90A33"/>
    <w:rsid w:val="00E91F4B"/>
    <w:rsid w:val="00E92D66"/>
    <w:rsid w:val="00E95431"/>
    <w:rsid w:val="00E96BE2"/>
    <w:rsid w:val="00EA324B"/>
    <w:rsid w:val="00EA436E"/>
    <w:rsid w:val="00EA536C"/>
    <w:rsid w:val="00EA5403"/>
    <w:rsid w:val="00EA61CA"/>
    <w:rsid w:val="00EA63A6"/>
    <w:rsid w:val="00EB1B6E"/>
    <w:rsid w:val="00EB4F0D"/>
    <w:rsid w:val="00EB5506"/>
    <w:rsid w:val="00EB7F57"/>
    <w:rsid w:val="00EC1BEF"/>
    <w:rsid w:val="00EC4932"/>
    <w:rsid w:val="00ED09A8"/>
    <w:rsid w:val="00ED4C33"/>
    <w:rsid w:val="00EE4ACD"/>
    <w:rsid w:val="00EE79CD"/>
    <w:rsid w:val="00EF1225"/>
    <w:rsid w:val="00EF1628"/>
    <w:rsid w:val="00EF385D"/>
    <w:rsid w:val="00EF4004"/>
    <w:rsid w:val="00EF5615"/>
    <w:rsid w:val="00EF729E"/>
    <w:rsid w:val="00F01F6F"/>
    <w:rsid w:val="00F02957"/>
    <w:rsid w:val="00F04395"/>
    <w:rsid w:val="00F045BF"/>
    <w:rsid w:val="00F06331"/>
    <w:rsid w:val="00F11CA8"/>
    <w:rsid w:val="00F13CC2"/>
    <w:rsid w:val="00F15CE7"/>
    <w:rsid w:val="00F1796D"/>
    <w:rsid w:val="00F20197"/>
    <w:rsid w:val="00F2479D"/>
    <w:rsid w:val="00F26BB2"/>
    <w:rsid w:val="00F27C46"/>
    <w:rsid w:val="00F33871"/>
    <w:rsid w:val="00F33C47"/>
    <w:rsid w:val="00F34661"/>
    <w:rsid w:val="00F37C57"/>
    <w:rsid w:val="00F40E12"/>
    <w:rsid w:val="00F53FF7"/>
    <w:rsid w:val="00F542E7"/>
    <w:rsid w:val="00F5436F"/>
    <w:rsid w:val="00F54BB8"/>
    <w:rsid w:val="00F57727"/>
    <w:rsid w:val="00F628DC"/>
    <w:rsid w:val="00F64CCB"/>
    <w:rsid w:val="00F85BF9"/>
    <w:rsid w:val="00F85C92"/>
    <w:rsid w:val="00F8669D"/>
    <w:rsid w:val="00F902A0"/>
    <w:rsid w:val="00F90462"/>
    <w:rsid w:val="00F91E64"/>
    <w:rsid w:val="00F96001"/>
    <w:rsid w:val="00FA204D"/>
    <w:rsid w:val="00FA23E0"/>
    <w:rsid w:val="00FA7D11"/>
    <w:rsid w:val="00FA7E6C"/>
    <w:rsid w:val="00FB326C"/>
    <w:rsid w:val="00FC2D7E"/>
    <w:rsid w:val="00FD1C31"/>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ttext.com/planttext" TargetMode="External"/><Relationship Id="rId3" Type="http://schemas.openxmlformats.org/officeDocument/2006/relationships/settings" Target="settings.xml"/><Relationship Id="rId7" Type="http://schemas.openxmlformats.org/officeDocument/2006/relationships/hyperlink" Target="http://plantum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raphviz.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8</Pages>
  <Words>905</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922</cp:revision>
  <dcterms:created xsi:type="dcterms:W3CDTF">2015-12-30T16:10:00Z</dcterms:created>
  <dcterms:modified xsi:type="dcterms:W3CDTF">2016-05-01T11:02:00Z</dcterms:modified>
</cp:coreProperties>
</file>