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4B621" w14:textId="60545E31" w:rsidR="00F7739D" w:rsidRPr="005012C7" w:rsidRDefault="00752B96" w:rsidP="005012C7">
      <w:pPr>
        <w:pStyle w:val="Heading1"/>
      </w:pPr>
      <w:r w:rsidRPr="005012C7">
        <w:t>Git Console Commands</w:t>
      </w:r>
    </w:p>
    <w:p w14:paraId="68A60E49" w14:textId="51F02F22" w:rsidR="00EA1254" w:rsidRPr="00367261" w:rsidRDefault="00EA1254" w:rsidP="00D63B9F">
      <w:pPr>
        <w:pStyle w:val="Update"/>
      </w:pPr>
      <w:r w:rsidRPr="00367261">
        <w:t xml:space="preserve">Updated: </w:t>
      </w:r>
      <w:r w:rsidR="00452E96">
        <w:t>Nov 1st</w:t>
      </w:r>
      <w:r w:rsidRPr="00367261">
        <w:t>, 20</w:t>
      </w:r>
      <w:r w:rsidR="009148BD" w:rsidRPr="00367261">
        <w:t>20</w:t>
      </w:r>
    </w:p>
    <w:p w14:paraId="0B8A34A1" w14:textId="77777777" w:rsidR="009A21AD" w:rsidRPr="00367261" w:rsidRDefault="009A21AD" w:rsidP="00D63B9F">
      <w:pPr>
        <w:pStyle w:val="Update"/>
      </w:pPr>
    </w:p>
    <w:p w14:paraId="4B43F155" w14:textId="77777777" w:rsidR="007C7A28" w:rsidRPr="00124C45" w:rsidRDefault="007C7A28" w:rsidP="00D63B9F">
      <w:pPr>
        <w:rPr>
          <w:b/>
          <w:bCs/>
        </w:rPr>
      </w:pPr>
      <w:r w:rsidRPr="00124C45">
        <w:rPr>
          <w:b/>
          <w:bCs/>
        </w:rPr>
        <w:t>Legend:</w:t>
      </w:r>
    </w:p>
    <w:p w14:paraId="1625D28A" w14:textId="106615C2" w:rsidR="007C7A28" w:rsidRPr="008A6745" w:rsidRDefault="007C7A28" w:rsidP="00D63B9F">
      <w:pPr>
        <w:pStyle w:val="ListParagraph"/>
        <w:numPr>
          <w:ilvl w:val="0"/>
          <w:numId w:val="11"/>
        </w:numPr>
        <w:rPr>
          <w:b/>
          <w:bCs/>
        </w:rPr>
      </w:pPr>
      <w:r w:rsidRPr="00367261">
        <w:t>‘$’ indicates a command in git bash. Do not include them when writing the command.</w:t>
      </w:r>
    </w:p>
    <w:p w14:paraId="375D7989" w14:textId="1AC3E8D9" w:rsidR="008A6745" w:rsidRPr="00367261" w:rsidRDefault="00977DD3" w:rsidP="00D63B9F">
      <w:pPr>
        <w:pStyle w:val="ListParagraph"/>
        <w:numPr>
          <w:ilvl w:val="0"/>
          <w:numId w:val="11"/>
        </w:numPr>
        <w:rPr>
          <w:b/>
          <w:bCs/>
        </w:rPr>
      </w:pPr>
      <w:r w:rsidRPr="00977DD3">
        <w:rPr>
          <w:u w:val="single"/>
        </w:rPr>
        <w:t>Underlined</w:t>
      </w:r>
      <w:r>
        <w:t xml:space="preserve"> commands</w:t>
      </w:r>
      <w:r w:rsidR="008A6745">
        <w:t xml:space="preserve"> indicate that the</w:t>
      </w:r>
      <w:r>
        <w:t xml:space="preserve"> command is</w:t>
      </w:r>
      <w:r w:rsidR="008A6745">
        <w:t xml:space="preserve"> common and part of typical git us</w:t>
      </w:r>
      <w:r w:rsidR="00366C70">
        <w:t>age</w:t>
      </w:r>
      <w:r w:rsidR="008A6745">
        <w:t>.</w:t>
      </w:r>
    </w:p>
    <w:p w14:paraId="70E663F1" w14:textId="0540C6F7" w:rsidR="007C7A28" w:rsidRPr="00907D4D" w:rsidRDefault="007C7A28" w:rsidP="00D63B9F">
      <w:pPr>
        <w:pStyle w:val="ListParagraph"/>
        <w:numPr>
          <w:ilvl w:val="0"/>
          <w:numId w:val="11"/>
        </w:numPr>
        <w:rPr>
          <w:b/>
          <w:bCs/>
        </w:rPr>
      </w:pPr>
      <w:r w:rsidRPr="00907D4D">
        <w:rPr>
          <w:color w:val="4F81BD" w:themeColor="accent1"/>
        </w:rPr>
        <w:t xml:space="preserve">Blue writing indicates a command in </w:t>
      </w:r>
      <w:r w:rsidR="00AF4148" w:rsidRPr="00907D4D">
        <w:rPr>
          <w:color w:val="4F81BD" w:themeColor="accent1"/>
        </w:rPr>
        <w:t>PowerShell</w:t>
      </w:r>
      <w:r w:rsidRPr="00907D4D">
        <w:rPr>
          <w:color w:val="4F81BD" w:themeColor="accent1"/>
        </w:rPr>
        <w:t>.</w:t>
      </w:r>
    </w:p>
    <w:p w14:paraId="211DA31C" w14:textId="53B03BC4" w:rsidR="00520CE9" w:rsidRPr="00367261" w:rsidRDefault="00520CE9" w:rsidP="00D63B9F">
      <w:pPr>
        <w:pStyle w:val="ListParagraph"/>
        <w:numPr>
          <w:ilvl w:val="0"/>
          <w:numId w:val="11"/>
        </w:numPr>
        <w:rPr>
          <w:b/>
          <w:bCs/>
        </w:rPr>
      </w:pPr>
      <w:r w:rsidRPr="00367261">
        <w:t xml:space="preserve">Words surrounded by </w:t>
      </w:r>
      <w:r w:rsidR="00452E96">
        <w:t>[</w:t>
      </w:r>
      <w:r w:rsidR="0010415C">
        <w:t>square brackets</w:t>
      </w:r>
      <w:r w:rsidR="00452E96">
        <w:t>]</w:t>
      </w:r>
      <w:r w:rsidRPr="00367261">
        <w:t xml:space="preserve"> indicate that something needs to be inserted into that spot. Do not include</w:t>
      </w:r>
      <w:r w:rsidR="0010415C">
        <w:t xml:space="preserve"> them </w:t>
      </w:r>
      <w:r w:rsidRPr="00367261">
        <w:t>when writing the command.</w:t>
      </w:r>
    </w:p>
    <w:p w14:paraId="2FDC564F" w14:textId="77777777" w:rsidR="00EA1254" w:rsidRPr="00367261" w:rsidRDefault="00EA1254" w:rsidP="00D63B9F"/>
    <w:p w14:paraId="7B50FE4B" w14:textId="31C76E51" w:rsidR="009A21AD" w:rsidRDefault="00232F22" w:rsidP="009A21AD">
      <w:pPr>
        <w:pStyle w:val="Heading2"/>
      </w:pPr>
      <w:r w:rsidRPr="00367261">
        <w:t>Resources:</w:t>
      </w:r>
    </w:p>
    <w:p w14:paraId="48BA590E" w14:textId="51EEF7C2" w:rsidR="007208CE" w:rsidRDefault="007208CE" w:rsidP="005012C7">
      <w:pPr>
        <w:pStyle w:val="ListParagraph"/>
        <w:numPr>
          <w:ilvl w:val="0"/>
          <w:numId w:val="20"/>
        </w:numPr>
      </w:pPr>
      <w:r>
        <w:t xml:space="preserve">You will likely need either a </w:t>
      </w:r>
      <w:hyperlink r:id="rId7" w:history="1">
        <w:r w:rsidRPr="00A10BC0">
          <w:rPr>
            <w:rStyle w:val="Hyperlink"/>
          </w:rPr>
          <w:t>GitHub</w:t>
        </w:r>
      </w:hyperlink>
      <w:r>
        <w:t xml:space="preserve"> or </w:t>
      </w:r>
      <w:hyperlink r:id="rId8" w:history="1">
        <w:r w:rsidRPr="00A10BC0">
          <w:rPr>
            <w:rStyle w:val="Hyperlink"/>
          </w:rPr>
          <w:t>BitBucket</w:t>
        </w:r>
      </w:hyperlink>
      <w:r>
        <w:t xml:space="preserve"> account. </w:t>
      </w:r>
    </w:p>
    <w:p w14:paraId="7C9001FB" w14:textId="4C53DFB7" w:rsidR="00232F22" w:rsidRDefault="00232F22" w:rsidP="005012C7">
      <w:pPr>
        <w:pStyle w:val="ListParagraph"/>
        <w:numPr>
          <w:ilvl w:val="0"/>
          <w:numId w:val="20"/>
        </w:numPr>
      </w:pPr>
      <w:r w:rsidRPr="00367261">
        <w:t>Git Command Line Tutorial</w:t>
      </w:r>
      <w:r w:rsidR="005D79F1" w:rsidRPr="00367261">
        <w:t xml:space="preserve">: </w:t>
      </w:r>
      <w:hyperlink r:id="rId9" w:history="1">
        <w:r w:rsidR="00601AF2" w:rsidRPr="00101854">
          <w:rPr>
            <w:rStyle w:val="Hyperlink"/>
          </w:rPr>
          <w:t>https://www.youtube.com/watch?v=HVsySz-h9r</w:t>
        </w:r>
      </w:hyperlink>
    </w:p>
    <w:p w14:paraId="6C3011C7" w14:textId="45BA115C" w:rsidR="00D944D3" w:rsidRDefault="005012C7" w:rsidP="00D944D3">
      <w:pPr>
        <w:pStyle w:val="ListParagraph"/>
        <w:numPr>
          <w:ilvl w:val="0"/>
          <w:numId w:val="20"/>
        </w:numPr>
      </w:pPr>
      <w:r>
        <w:t>There are a variety of step-by-step examples of</w:t>
      </w:r>
      <w:r w:rsidR="00B86ECE">
        <w:t xml:space="preserve"> common git use cases </w:t>
      </w:r>
      <w:r>
        <w:t xml:space="preserve">in the </w:t>
      </w:r>
      <w:hyperlink w:anchor="_Git_Console_Examples" w:history="1">
        <w:r w:rsidRPr="005012C7">
          <w:rPr>
            <w:rStyle w:val="Hyperlink"/>
          </w:rPr>
          <w:t>examples</w:t>
        </w:r>
      </w:hyperlink>
      <w:r>
        <w:t xml:space="preserve"> section.</w:t>
      </w:r>
    </w:p>
    <w:p w14:paraId="27101106" w14:textId="6E4C010E" w:rsidR="0033490A" w:rsidRPr="001638B3" w:rsidRDefault="00FE2452" w:rsidP="0033490A">
      <w:pPr>
        <w:pStyle w:val="ListParagraph"/>
        <w:numPr>
          <w:ilvl w:val="1"/>
          <w:numId w:val="20"/>
        </w:numPr>
        <w:rPr>
          <w:b/>
          <w:bCs/>
        </w:rPr>
      </w:pPr>
      <w:r>
        <w:rPr>
          <w:b/>
          <w:bCs/>
        </w:rPr>
        <w:t xml:space="preserve">Examples </w:t>
      </w:r>
      <w:r w:rsidR="003630D6" w:rsidRPr="00FE2452">
        <w:rPr>
          <w:b/>
          <w:bCs/>
        </w:rPr>
        <w:t>assume you’ve installed git to work with git</w:t>
      </w:r>
      <w:r w:rsidR="003630D6" w:rsidRPr="0085674E">
        <w:rPr>
          <w:b/>
          <w:bCs/>
        </w:rPr>
        <w:t xml:space="preserve"> bash</w:t>
      </w:r>
      <w:r w:rsidR="00203F55" w:rsidRPr="009B34F5">
        <w:t>,</w:t>
      </w:r>
      <w:r w:rsidR="00203F55">
        <w:rPr>
          <w:b/>
          <w:bCs/>
        </w:rPr>
        <w:t xml:space="preserve"> </w:t>
      </w:r>
      <w:r w:rsidR="003630D6" w:rsidRPr="0085674E">
        <w:rPr>
          <w:u w:val="single"/>
        </w:rPr>
        <w:t>not your IDE</w:t>
      </w:r>
      <w:r w:rsidR="006A4D62">
        <w:t xml:space="preserve"> </w:t>
      </w:r>
      <w:r w:rsidR="00203F55">
        <w:t>(</w:t>
      </w:r>
      <w:r w:rsidR="006A4D62">
        <w:t xml:space="preserve">expect </w:t>
      </w:r>
      <w:r w:rsidRPr="00FE2452">
        <w:t>minor differences).</w:t>
      </w:r>
    </w:p>
    <w:p w14:paraId="1821F21A" w14:textId="77777777" w:rsidR="001638B3" w:rsidRPr="001638B3" w:rsidRDefault="001638B3" w:rsidP="001638B3">
      <w:pPr>
        <w:rPr>
          <w:b/>
          <w:bCs/>
        </w:rPr>
      </w:pPr>
    </w:p>
    <w:p w14:paraId="6C84B622" w14:textId="658A2B50" w:rsidR="00F7739D" w:rsidRDefault="00752B96" w:rsidP="00D63B9F">
      <w:pPr>
        <w:pStyle w:val="Heading2"/>
      </w:pPr>
      <w:r w:rsidRPr="00367261">
        <w:t>Background:</w:t>
      </w:r>
    </w:p>
    <w:p w14:paraId="5E2EDDBD" w14:textId="4E9C43B6" w:rsidR="006C3448" w:rsidRDefault="00285FE0" w:rsidP="007C0054">
      <w:r>
        <w:t xml:space="preserve">Git is quite unintuitive to learn initially. However, once you </w:t>
      </w:r>
      <w:r w:rsidR="009707E4">
        <w:t>are</w:t>
      </w:r>
      <w:r>
        <w:t xml:space="preserve"> comfortable with the basics, it becomes an incredibly useful and powerful tool. </w:t>
      </w:r>
      <w:r w:rsidR="005309A4">
        <w:t>From my experience, it can only truly be understood through practice. If you are new to git, try not to be overwhelmed by the initial learning curve. Instead, push through</w:t>
      </w:r>
      <w:r w:rsidR="004A4094">
        <w:t xml:space="preserve">, watch video tutorials, </w:t>
      </w:r>
      <w:r w:rsidR="005309A4">
        <w:t xml:space="preserve">and practice it for yourself. </w:t>
      </w:r>
    </w:p>
    <w:p w14:paraId="081258D3" w14:textId="77777777" w:rsidR="006C3448" w:rsidRDefault="006C3448" w:rsidP="007C0054"/>
    <w:p w14:paraId="42743641" w14:textId="2B61D081" w:rsidR="007C0054" w:rsidRPr="007C0054" w:rsidRDefault="007C0054" w:rsidP="007C0054">
      <w:r>
        <w:t xml:space="preserve">Git is </w:t>
      </w:r>
      <w:r w:rsidR="00030513">
        <w:t xml:space="preserve">a </w:t>
      </w:r>
      <w:r>
        <w:t xml:space="preserve">tool used to </w:t>
      </w:r>
      <w:r w:rsidR="00170F59">
        <w:t xml:space="preserve">provide </w:t>
      </w:r>
      <w:r>
        <w:t xml:space="preserve">version control tracking to software projects. When using git, developers implement changes on </w:t>
      </w:r>
      <w:r w:rsidR="00170F59">
        <w:t xml:space="preserve">their </w:t>
      </w:r>
      <w:r>
        <w:t>local repository and then “push” their changes to the online repository. These changes can then be “pulled” by other developers into their local repositor</w:t>
      </w:r>
      <w:r w:rsidR="007208CE">
        <w:t>ies</w:t>
      </w:r>
      <w:r>
        <w:t>.</w:t>
      </w:r>
      <w:r w:rsidR="00A10BC0">
        <w:t xml:space="preserve"> Git is considered decentralized because a copy of the</w:t>
      </w:r>
      <w:r w:rsidR="00EA1F14">
        <w:t xml:space="preserve"> project</w:t>
      </w:r>
      <w:r w:rsidR="00A10BC0">
        <w:t xml:space="preserve"> repository is located on each computer in addition to the copy hosted online</w:t>
      </w:r>
      <w:r w:rsidR="000529FC">
        <w:t>. As such, work can be performed by each developer offline and then</w:t>
      </w:r>
      <w:r w:rsidR="006C3448">
        <w:t xml:space="preserve"> merged into the shared online repository.</w:t>
      </w:r>
    </w:p>
    <w:p w14:paraId="654592C0" w14:textId="4A5C0DF3" w:rsidR="003F4CE5" w:rsidRDefault="003F4CE5"/>
    <w:p w14:paraId="53876C0B" w14:textId="177CDA86" w:rsidR="003F4CE5" w:rsidRPr="00367261" w:rsidRDefault="003F4CE5" w:rsidP="003F4CE5">
      <w:r w:rsidRPr="00367261">
        <w:t>Your local repository consists of 3</w:t>
      </w:r>
      <w:r w:rsidR="00B95A2B">
        <w:t xml:space="preserve"> basic</w:t>
      </w:r>
      <w:r w:rsidRPr="00367261">
        <w:t xml:space="preserve"> </w:t>
      </w:r>
      <w:r w:rsidR="005E16E8">
        <w:t>components</w:t>
      </w:r>
      <w:r w:rsidRPr="00367261">
        <w:t xml:space="preserve"> maintained by git:</w:t>
      </w:r>
    </w:p>
    <w:p w14:paraId="0D48D623" w14:textId="77777777" w:rsidR="003F4CE5" w:rsidRPr="00367261" w:rsidRDefault="003F4CE5" w:rsidP="003F4CE5">
      <w:pPr>
        <w:pStyle w:val="ListParagraph"/>
        <w:numPr>
          <w:ilvl w:val="0"/>
          <w:numId w:val="1"/>
        </w:numPr>
      </w:pPr>
      <w:r w:rsidRPr="00367261">
        <w:t>Working Directory</w:t>
      </w:r>
      <w:r>
        <w:t xml:space="preserve"> </w:t>
      </w:r>
      <w:r w:rsidRPr="00367261">
        <w:t>(</w:t>
      </w:r>
      <w:r>
        <w:t>Contains w</w:t>
      </w:r>
      <w:r w:rsidRPr="00367261">
        <w:t>orking files</w:t>
      </w:r>
      <w:r>
        <w:t xml:space="preserve"> AKA uncommitted changes</w:t>
      </w:r>
      <w:r w:rsidRPr="00367261">
        <w:t>)</w:t>
      </w:r>
    </w:p>
    <w:p w14:paraId="3E4BC505" w14:textId="77777777" w:rsidR="003F4CE5" w:rsidRPr="00367261" w:rsidRDefault="003F4CE5" w:rsidP="003F4CE5">
      <w:pPr>
        <w:pStyle w:val="ListParagraph"/>
        <w:numPr>
          <w:ilvl w:val="0"/>
          <w:numId w:val="1"/>
        </w:numPr>
      </w:pPr>
      <w:r w:rsidRPr="00367261">
        <w:t>Index (</w:t>
      </w:r>
      <w:r>
        <w:t>S</w:t>
      </w:r>
      <w:r w:rsidRPr="00367261">
        <w:t xml:space="preserve">taging area for files </w:t>
      </w:r>
      <w:r>
        <w:t>that are selected for committal</w:t>
      </w:r>
      <w:r w:rsidRPr="00367261">
        <w:t>)</w:t>
      </w:r>
    </w:p>
    <w:p w14:paraId="7BD23584" w14:textId="77777777" w:rsidR="003F4CE5" w:rsidRDefault="003F4CE5" w:rsidP="003F4CE5">
      <w:pPr>
        <w:pStyle w:val="ListParagraph"/>
        <w:numPr>
          <w:ilvl w:val="0"/>
          <w:numId w:val="1"/>
        </w:numPr>
      </w:pPr>
      <w:r w:rsidRPr="00367261">
        <w:t>HEAD (</w:t>
      </w:r>
      <w:r>
        <w:t xml:space="preserve">Current working tree of </w:t>
      </w:r>
      <w:r w:rsidRPr="00367261">
        <w:t>published commit</w:t>
      </w:r>
      <w:r>
        <w:t>s</w:t>
      </w:r>
      <w:r w:rsidRPr="00367261">
        <w:t>)</w:t>
      </w:r>
    </w:p>
    <w:p w14:paraId="62FBFDB4" w14:textId="77777777" w:rsidR="003F4CE5" w:rsidRDefault="003F4CE5" w:rsidP="00AC3AE3"/>
    <w:p w14:paraId="30ED83D4" w14:textId="7D14A945" w:rsidR="006C3448" w:rsidRDefault="00C3428D" w:rsidP="006C3448">
      <w:r>
        <w:t xml:space="preserve">Commits are the foundation of using git. </w:t>
      </w:r>
      <w:r w:rsidR="00A7472A">
        <w:t xml:space="preserve">Version history is tracked using trees </w:t>
      </w:r>
      <w:r w:rsidR="000A53FE">
        <w:t>of</w:t>
      </w:r>
      <w:r w:rsidR="00A7472A">
        <w:t xml:space="preserve"> commits (</w:t>
      </w:r>
      <w:r w:rsidR="00344F42">
        <w:t>AKA</w:t>
      </w:r>
      <w:r w:rsidR="00A7472A">
        <w:t xml:space="preserve"> formally published updates). When </w:t>
      </w:r>
      <w:r w:rsidR="00AC3AE3">
        <w:t xml:space="preserve">you edit a software file and press save, that change is not </w:t>
      </w:r>
      <w:r w:rsidR="00A7472A">
        <w:t xml:space="preserve">recorded </w:t>
      </w:r>
      <w:r w:rsidR="00AC3AE3">
        <w:t>by version control until it has been committed.</w:t>
      </w:r>
      <w:r>
        <w:t xml:space="preserve"> </w:t>
      </w:r>
      <w:r w:rsidR="006C3448">
        <w:t>In order to commit changes</w:t>
      </w:r>
      <w:r w:rsidR="00B82ECA">
        <w:t xml:space="preserve"> (</w:t>
      </w:r>
      <w:r w:rsidR="0021701E">
        <w:t xml:space="preserve">i.e. </w:t>
      </w:r>
      <w:r w:rsidR="006C3448">
        <w:t>publish changes into version control history</w:t>
      </w:r>
      <w:r w:rsidR="00B82ECA">
        <w:t xml:space="preserve">) </w:t>
      </w:r>
      <w:r w:rsidR="006C3448">
        <w:t>a few general steps must be followed:</w:t>
      </w:r>
    </w:p>
    <w:p w14:paraId="22E71962" w14:textId="7DCB7190" w:rsidR="006C3448" w:rsidRDefault="0038100C" w:rsidP="006C3448">
      <w:pPr>
        <w:pStyle w:val="ListParagraph"/>
        <w:numPr>
          <w:ilvl w:val="0"/>
          <w:numId w:val="23"/>
        </w:numPr>
      </w:pPr>
      <w:r>
        <w:t>Local c</w:t>
      </w:r>
      <w:r w:rsidR="006C3448">
        <w:t xml:space="preserve">hanges must be made in the working directory. </w:t>
      </w:r>
    </w:p>
    <w:p w14:paraId="16C59561" w14:textId="2CC1EC90" w:rsidR="006C3448" w:rsidRDefault="006C3448" w:rsidP="006C3448">
      <w:pPr>
        <w:pStyle w:val="ListParagraph"/>
        <w:numPr>
          <w:ilvl w:val="0"/>
          <w:numId w:val="23"/>
        </w:numPr>
      </w:pPr>
      <w:r>
        <w:t xml:space="preserve">Desired changes must be staged (i.e. </w:t>
      </w:r>
      <w:r w:rsidR="005954AA">
        <w:t>S</w:t>
      </w:r>
      <w:r>
        <w:t>elected for committal).</w:t>
      </w:r>
    </w:p>
    <w:p w14:paraId="3500565F" w14:textId="62948105" w:rsidR="006C3448" w:rsidRDefault="006C3448" w:rsidP="006C3448">
      <w:pPr>
        <w:pStyle w:val="ListParagraph"/>
        <w:numPr>
          <w:ilvl w:val="0"/>
          <w:numId w:val="23"/>
        </w:numPr>
      </w:pPr>
      <w:r>
        <w:t>Staged changes must be committed</w:t>
      </w:r>
      <w:r w:rsidR="00AA4BE4">
        <w:t xml:space="preserve"> (locally)</w:t>
      </w:r>
      <w:r>
        <w:t>.</w:t>
      </w:r>
    </w:p>
    <w:p w14:paraId="68FE53D3" w14:textId="55BC1BD0" w:rsidR="006C3448" w:rsidRDefault="00C564EE" w:rsidP="006C3448">
      <w:pPr>
        <w:pStyle w:val="ListParagraph"/>
        <w:numPr>
          <w:ilvl w:val="0"/>
          <w:numId w:val="23"/>
        </w:numPr>
      </w:pPr>
      <w:r>
        <w:t>Locally c</w:t>
      </w:r>
      <w:r w:rsidR="006C3448">
        <w:t>ommitted changes must be “pushed” to the online repository.</w:t>
      </w:r>
    </w:p>
    <w:p w14:paraId="2595CBB3" w14:textId="77777777" w:rsidR="00AC3AE3" w:rsidRDefault="00AC3AE3" w:rsidP="007C0054"/>
    <w:p w14:paraId="0397EFD0" w14:textId="1F6C8B0E" w:rsidR="00B260A8" w:rsidRPr="00367261" w:rsidRDefault="00F5554D" w:rsidP="00D63B9F">
      <w:r>
        <w:t>Since git is such a robust tool, there is much more to learn. The following contains descriptions for typical git commands as well as examples of common use cases.</w:t>
      </w:r>
      <w:r w:rsidR="009E6AEF">
        <w:t xml:space="preserve"> If </w:t>
      </w:r>
      <w:r w:rsidR="00DE6BE9">
        <w:t xml:space="preserve">any </w:t>
      </w:r>
      <w:proofErr w:type="gramStart"/>
      <w:r w:rsidR="009E6AEF">
        <w:t>particular commands</w:t>
      </w:r>
      <w:proofErr w:type="gramEnd"/>
      <w:r w:rsidR="009E6AEF">
        <w:t xml:space="preserve"> are confusing, check the examples for </w:t>
      </w:r>
      <w:r w:rsidR="00E1355F">
        <w:t>context</w:t>
      </w:r>
      <w:r w:rsidR="009E6AEF">
        <w:t>.</w:t>
      </w:r>
    </w:p>
    <w:p w14:paraId="6C84B628" w14:textId="77777777" w:rsidR="00F7739D" w:rsidRPr="00367261" w:rsidRDefault="00F7739D" w:rsidP="00D63B9F"/>
    <w:p w14:paraId="6BAE442B" w14:textId="6C316B60" w:rsidR="007709D5" w:rsidRDefault="007709D5" w:rsidP="00D63B9F">
      <w:pPr>
        <w:pStyle w:val="Heading2"/>
      </w:pPr>
      <w:r w:rsidRPr="00367261">
        <w:lastRenderedPageBreak/>
        <w:t>Cloning Remote Repositories:</w:t>
      </w:r>
    </w:p>
    <w:p w14:paraId="3EF12D2C" w14:textId="45C4B6E1" w:rsidR="00B7251D" w:rsidRPr="00B7251D" w:rsidRDefault="00B7251D" w:rsidP="00B7251D">
      <w:r>
        <w:t xml:space="preserve">If there is an online git repository that you want to duplicate as </w:t>
      </w:r>
      <w:r w:rsidR="00A21881">
        <w:t xml:space="preserve">a </w:t>
      </w:r>
      <w:r>
        <w:t xml:space="preserve">local repository on your computer, </w:t>
      </w:r>
      <w:r w:rsidR="0001409A">
        <w:t xml:space="preserve">cloning </w:t>
      </w:r>
      <w:r>
        <w:t>is used. Using this command, a project folder containing the contents of the online git repository is copied to your computer.</w:t>
      </w:r>
      <w:r w:rsidR="00B4571F">
        <w:t xml:space="preserve"> The git-link can be found on the web page of the online repository (look for a clone button). </w:t>
      </w:r>
    </w:p>
    <w:p w14:paraId="6FE41DCD" w14:textId="262537D0" w:rsidR="007849FF" w:rsidRPr="007849FF" w:rsidRDefault="007849FF" w:rsidP="007849FF">
      <w:r w:rsidRPr="00B7251D">
        <w:rPr>
          <w:u w:val="single"/>
        </w:rPr>
        <w:t>$ git clone [git-link]</w:t>
      </w:r>
      <w:r w:rsidRPr="00B7251D">
        <w:tab/>
      </w:r>
      <w:r w:rsidRPr="00367261">
        <w:tab/>
      </w:r>
      <w:r w:rsidRPr="00367261">
        <w:tab/>
      </w:r>
      <w:r w:rsidRPr="00367261">
        <w:tab/>
        <w:t>// Clones an existing remote repository to current path</w:t>
      </w:r>
      <w:r w:rsidR="00C07906">
        <w:t>.</w:t>
      </w:r>
    </w:p>
    <w:p w14:paraId="177A28D3" w14:textId="7CDAEDAB" w:rsidR="007709D5" w:rsidRPr="00D63B9F" w:rsidRDefault="007709D5" w:rsidP="00D63B9F">
      <w:pPr>
        <w:pStyle w:val="NoSpacing"/>
        <w:rPr>
          <w:rFonts w:ascii="Lao UI" w:hAnsi="Lao UI"/>
        </w:rPr>
      </w:pPr>
      <w:r w:rsidRPr="00D63B9F">
        <w:rPr>
          <w:rFonts w:ascii="Lao UI" w:hAnsi="Lao UI"/>
        </w:rPr>
        <w:t xml:space="preserve">$ git clone </w:t>
      </w:r>
      <w:r w:rsidR="0055361F">
        <w:rPr>
          <w:rFonts w:ascii="Lao UI" w:hAnsi="Lao UI"/>
        </w:rPr>
        <w:t>[</w:t>
      </w:r>
      <w:r w:rsidR="00AE3AE6">
        <w:rPr>
          <w:rFonts w:ascii="Lao UI" w:hAnsi="Lao UI"/>
        </w:rPr>
        <w:t>git-link</w:t>
      </w:r>
      <w:r w:rsidR="0055361F">
        <w:rPr>
          <w:rFonts w:ascii="Lao UI" w:hAnsi="Lao UI"/>
        </w:rPr>
        <w:t>]</w:t>
      </w:r>
      <w:r w:rsidRPr="00D63B9F">
        <w:rPr>
          <w:rFonts w:ascii="Lao UI" w:hAnsi="Lao UI"/>
        </w:rPr>
        <w:t xml:space="preserve"> </w:t>
      </w:r>
      <w:r w:rsidR="0055361F">
        <w:rPr>
          <w:rFonts w:ascii="Lao UI" w:hAnsi="Lao UI"/>
        </w:rPr>
        <w:t>[</w:t>
      </w:r>
      <w:r w:rsidR="001F7A3C" w:rsidRPr="00D63B9F">
        <w:rPr>
          <w:rFonts w:ascii="Lao UI" w:hAnsi="Lao UI"/>
        </w:rPr>
        <w:t>desired file path</w:t>
      </w:r>
      <w:r w:rsidR="0055361F">
        <w:rPr>
          <w:rFonts w:ascii="Lao UI" w:hAnsi="Lao UI"/>
        </w:rPr>
        <w:t>]</w:t>
      </w:r>
      <w:r w:rsidRPr="00D63B9F">
        <w:rPr>
          <w:rFonts w:ascii="Lao UI" w:hAnsi="Lao UI"/>
        </w:rPr>
        <w:tab/>
      </w:r>
      <w:r w:rsidR="00FA4366">
        <w:rPr>
          <w:rFonts w:ascii="Lao UI" w:hAnsi="Lao UI"/>
        </w:rPr>
        <w:tab/>
      </w:r>
      <w:r w:rsidRPr="00D63B9F">
        <w:rPr>
          <w:rFonts w:ascii="Lao UI" w:hAnsi="Lao UI"/>
        </w:rPr>
        <w:t>// Clones an existing remote repository to local machine</w:t>
      </w:r>
      <w:r w:rsidR="00C07906">
        <w:rPr>
          <w:rFonts w:ascii="Lao UI" w:hAnsi="Lao UI"/>
        </w:rPr>
        <w:t>.</w:t>
      </w:r>
    </w:p>
    <w:p w14:paraId="0281D1BF" w14:textId="77777777" w:rsidR="001F7A3C" w:rsidRPr="00367261" w:rsidRDefault="001F7A3C" w:rsidP="00D63B9F"/>
    <w:p w14:paraId="6C84B629" w14:textId="3029C898" w:rsidR="00F7739D" w:rsidRDefault="000E6E76" w:rsidP="00D63B9F">
      <w:pPr>
        <w:pStyle w:val="Heading2"/>
      </w:pPr>
      <w:r w:rsidRPr="00367261">
        <w:t>Setup</w:t>
      </w:r>
      <w:r w:rsidR="00752B96" w:rsidRPr="00367261">
        <w:t>:</w:t>
      </w:r>
    </w:p>
    <w:p w14:paraId="7CA99A09" w14:textId="73A494DA" w:rsidR="00B7251D" w:rsidRPr="00B7251D" w:rsidRDefault="003F1DC4" w:rsidP="00B7251D">
      <w:r>
        <w:t>If you have a local repository that you want to track using git version control,</w:t>
      </w:r>
      <w:r w:rsidRPr="003F1DC4">
        <w:rPr>
          <w:i/>
          <w:iCs/>
        </w:rPr>
        <w:t xml:space="preserve"> </w:t>
      </w:r>
      <w:r w:rsidRPr="00E26875">
        <w:rPr>
          <w:i/>
          <w:iCs/>
        </w:rPr>
        <w:t>git init</w:t>
      </w:r>
      <w:r>
        <w:t xml:space="preserve"> is used. It creates a hidden </w:t>
      </w:r>
      <w:proofErr w:type="gramStart"/>
      <w:r>
        <w:t>“.git</w:t>
      </w:r>
      <w:proofErr w:type="gramEnd"/>
      <w:r>
        <w:t>” folder that contains project history. If this folder is deleted, your history is lost (locally).</w:t>
      </w:r>
    </w:p>
    <w:p w14:paraId="6C84B62A" w14:textId="75DCA16B" w:rsidR="00F7739D" w:rsidRDefault="00752B96" w:rsidP="00D63B9F">
      <w:r w:rsidRPr="003D782B">
        <w:rPr>
          <w:u w:val="single"/>
        </w:rPr>
        <w:t>$ git init</w:t>
      </w:r>
      <w:r w:rsidRPr="00D63B9F">
        <w:tab/>
      </w:r>
      <w:r w:rsidRPr="00D63B9F">
        <w:tab/>
      </w:r>
      <w:r w:rsidRPr="00D63B9F">
        <w:tab/>
      </w:r>
      <w:r w:rsidRPr="00D63B9F">
        <w:tab/>
      </w:r>
      <w:r w:rsidRPr="00D63B9F">
        <w:tab/>
        <w:t>// Initializes local git repository</w:t>
      </w:r>
      <w:r w:rsidR="00C07906">
        <w:t>.</w:t>
      </w:r>
    </w:p>
    <w:p w14:paraId="5C21DFDE" w14:textId="1A963712" w:rsidR="00B4571F" w:rsidRDefault="00B4571F" w:rsidP="00D63B9F"/>
    <w:p w14:paraId="08E84188" w14:textId="38FB09F0" w:rsidR="00B4571F" w:rsidRDefault="00B4571F" w:rsidP="00B4571F">
      <w:pPr>
        <w:pStyle w:val="Heading2"/>
      </w:pPr>
      <w:r w:rsidRPr="00367261">
        <w:t>Configuring Remote Repositories:</w:t>
      </w:r>
    </w:p>
    <w:p w14:paraId="11B90984" w14:textId="3A890074" w:rsidR="00B4571F" w:rsidRPr="00B4571F" w:rsidRDefault="00B4571F" w:rsidP="00B4571F">
      <w:r>
        <w:t xml:space="preserve">After you have initialized a git project using </w:t>
      </w:r>
      <w:r>
        <w:rPr>
          <w:i/>
          <w:iCs/>
        </w:rPr>
        <w:t>git init</w:t>
      </w:r>
      <w:r>
        <w:t>, you’ll likely want to link your local repository with an online (AKA remote or origin) repository hosted on GitHub or BitBucket.</w:t>
      </w:r>
      <w:r w:rsidR="00993745">
        <w:t xml:space="preserve"> This is done by </w:t>
      </w:r>
      <w:r w:rsidR="00AB2A24">
        <w:t>syncing</w:t>
      </w:r>
      <w:r w:rsidR="00993745">
        <w:t xml:space="preserve"> an “origin” (i.e.</w:t>
      </w:r>
      <w:r w:rsidR="00160354">
        <w:t xml:space="preserve"> </w:t>
      </w:r>
      <w:r w:rsidR="00993745">
        <w:t>online repo)</w:t>
      </w:r>
      <w:r>
        <w:t xml:space="preserve"> </w:t>
      </w:r>
      <w:r w:rsidR="00993745">
        <w:t>t</w:t>
      </w:r>
      <w:r w:rsidR="00AB2A24">
        <w:t>o</w:t>
      </w:r>
      <w:r w:rsidR="00993745">
        <w:t xml:space="preserve"> correspond with your local repository. </w:t>
      </w:r>
      <w:r w:rsidR="005633B7">
        <w:t xml:space="preserve">The git-link </w:t>
      </w:r>
      <w:r w:rsidR="00524DE3">
        <w:t xml:space="preserve">used to link the local and online repos </w:t>
      </w:r>
      <w:r w:rsidR="005633B7">
        <w:t xml:space="preserve">can be found on the web page of </w:t>
      </w:r>
      <w:r w:rsidR="00524DE3">
        <w:t>a newly created online repository. You’ll need to login to GitHub or BitBucket and create an online repo for this step.</w:t>
      </w:r>
    </w:p>
    <w:p w14:paraId="5126C570" w14:textId="2C298015" w:rsidR="00B4571F" w:rsidRPr="00367261" w:rsidRDefault="00B4571F" w:rsidP="00B4571F">
      <w:r w:rsidRPr="00A75DF4">
        <w:rPr>
          <w:u w:val="single"/>
        </w:rPr>
        <w:t xml:space="preserve">$ git remote add origin </w:t>
      </w:r>
      <w:r>
        <w:rPr>
          <w:u w:val="single"/>
        </w:rPr>
        <w:t>[</w:t>
      </w:r>
      <w:r w:rsidRPr="00A75DF4">
        <w:rPr>
          <w:u w:val="single"/>
        </w:rPr>
        <w:t>git-link</w:t>
      </w:r>
      <w:r>
        <w:rPr>
          <w:u w:val="single"/>
        </w:rPr>
        <w:t>]</w:t>
      </w:r>
      <w:r w:rsidRPr="00367261">
        <w:t xml:space="preserve"> </w:t>
      </w:r>
      <w:r w:rsidRPr="00367261">
        <w:tab/>
      </w:r>
      <w:r w:rsidRPr="00367261">
        <w:tab/>
        <w:t>// Links remote repository with local repository</w:t>
      </w:r>
      <w:r w:rsidR="00C07906">
        <w:t>.</w:t>
      </w:r>
    </w:p>
    <w:p w14:paraId="57713B05" w14:textId="4F2362FF" w:rsidR="00B4571F" w:rsidRPr="00A75DF4" w:rsidRDefault="00B4571F" w:rsidP="00B4571F">
      <w:r w:rsidRPr="00367261">
        <w:t>$ git remote remove origin</w:t>
      </w:r>
      <w:r w:rsidRPr="00367261">
        <w:tab/>
      </w:r>
      <w:r w:rsidRPr="00367261">
        <w:tab/>
      </w:r>
      <w:r w:rsidRPr="00367261">
        <w:tab/>
        <w:t>// Removes the remote repository</w:t>
      </w:r>
      <w:r w:rsidR="00C07906">
        <w:t>.</w:t>
      </w:r>
    </w:p>
    <w:p w14:paraId="2DF206C9" w14:textId="1B99A169" w:rsidR="00B4571F" w:rsidRPr="00367261" w:rsidRDefault="00B4571F" w:rsidP="00B4571F">
      <w:r w:rsidRPr="00367261">
        <w:t xml:space="preserve">$ git </w:t>
      </w:r>
      <w:proofErr w:type="gramStart"/>
      <w:r w:rsidRPr="00367261">
        <w:t>remote -v</w:t>
      </w:r>
      <w:proofErr w:type="gramEnd"/>
      <w:r w:rsidRPr="00367261">
        <w:tab/>
      </w:r>
      <w:r w:rsidRPr="00367261">
        <w:tab/>
      </w:r>
      <w:r w:rsidRPr="00367261">
        <w:tab/>
      </w:r>
      <w:r w:rsidRPr="00367261">
        <w:tab/>
      </w:r>
      <w:r w:rsidRPr="00367261">
        <w:tab/>
        <w:t>// Lists remote repositories</w:t>
      </w:r>
      <w:r w:rsidR="00C07906">
        <w:t>.</w:t>
      </w:r>
    </w:p>
    <w:p w14:paraId="22F1B417" w14:textId="27305ECB" w:rsidR="00D463F5" w:rsidRPr="00367261" w:rsidRDefault="00D463F5" w:rsidP="00D63B9F"/>
    <w:p w14:paraId="47BECE54" w14:textId="67D06C4D" w:rsidR="001B3D8B" w:rsidRDefault="001B3D8B" w:rsidP="001B3D8B">
      <w:pPr>
        <w:pStyle w:val="Heading2"/>
      </w:pPr>
      <w:r w:rsidRPr="00367261">
        <w:t>Storing Credentials</w:t>
      </w:r>
      <w:r>
        <w:t>:</w:t>
      </w:r>
    </w:p>
    <w:p w14:paraId="7BCE7F6A" w14:textId="6F78D2B9" w:rsidR="001B3D8B" w:rsidRPr="001B3D8B" w:rsidRDefault="001B3D8B" w:rsidP="001B3D8B">
      <w:r>
        <w:t>If you have not used git before on a certain computer, you will be unable to perform commits until you have set up your credentials. Every commit is associated with a</w:t>
      </w:r>
      <w:r w:rsidR="0077737D">
        <w:t xml:space="preserve"> </w:t>
      </w:r>
      <w:r>
        <w:t>name and email</w:t>
      </w:r>
      <w:r w:rsidR="001669D8">
        <w:t>. As such, they must be established before a commit can be made.</w:t>
      </w:r>
    </w:p>
    <w:p w14:paraId="7DFE3C89" w14:textId="6FD20BA3" w:rsidR="001B3D8B" w:rsidRDefault="001B3D8B" w:rsidP="001B3D8B">
      <w:r w:rsidRPr="001669D8">
        <w:rPr>
          <w:u w:val="single"/>
        </w:rPr>
        <w:t>$ git config --global user.name “[name]”</w:t>
      </w:r>
      <w:r w:rsidRPr="00367261">
        <w:tab/>
      </w:r>
      <w:r>
        <w:tab/>
      </w:r>
      <w:r w:rsidRPr="00367261">
        <w:t>// Stores username that will show in central repository</w:t>
      </w:r>
      <w:r w:rsidR="00C07906">
        <w:t>.</w:t>
      </w:r>
    </w:p>
    <w:p w14:paraId="1D6553AD" w14:textId="68156BE4" w:rsidR="001B3D8B" w:rsidRDefault="001B3D8B" w:rsidP="001B3D8B">
      <w:r w:rsidRPr="001669D8">
        <w:rPr>
          <w:u w:val="single"/>
        </w:rPr>
        <w:t xml:space="preserve">$ git config --global </w:t>
      </w:r>
      <w:proofErr w:type="spellStart"/>
      <w:proofErr w:type="gramStart"/>
      <w:r w:rsidRPr="001669D8">
        <w:rPr>
          <w:u w:val="single"/>
        </w:rPr>
        <w:t>user.email</w:t>
      </w:r>
      <w:proofErr w:type="spellEnd"/>
      <w:proofErr w:type="gramEnd"/>
      <w:r w:rsidRPr="001669D8">
        <w:rPr>
          <w:u w:val="single"/>
        </w:rPr>
        <w:t xml:space="preserve"> “[email]”</w:t>
      </w:r>
      <w:r w:rsidRPr="001669D8">
        <w:tab/>
      </w:r>
      <w:r>
        <w:tab/>
      </w:r>
      <w:r w:rsidRPr="00367261">
        <w:t>// Stores email that will show in central repository</w:t>
      </w:r>
      <w:r w:rsidR="00C07906">
        <w:t>.</w:t>
      </w:r>
    </w:p>
    <w:p w14:paraId="5347C9B8" w14:textId="18D8F773" w:rsidR="001B3D8B" w:rsidRDefault="001B3D8B" w:rsidP="008C30A4">
      <w:r>
        <w:t xml:space="preserve">$ </w:t>
      </w:r>
      <w:r w:rsidRPr="00367261">
        <w:t xml:space="preserve">git config --global </w:t>
      </w:r>
      <w:proofErr w:type="spellStart"/>
      <w:proofErr w:type="gramStart"/>
      <w:r w:rsidRPr="00367261">
        <w:t>credential.helper</w:t>
      </w:r>
      <w:proofErr w:type="spellEnd"/>
      <w:proofErr w:type="gramEnd"/>
      <w:r w:rsidRPr="00367261">
        <w:t xml:space="preserve"> store</w:t>
      </w:r>
      <w:r w:rsidR="008C30A4">
        <w:tab/>
      </w:r>
      <w:r>
        <w:t>// Stores git login used to commit to central repository</w:t>
      </w:r>
      <w:r w:rsidR="00C07906">
        <w:t>.</w:t>
      </w:r>
    </w:p>
    <w:p w14:paraId="49A13017" w14:textId="4590B8C2" w:rsidR="001B3D8B" w:rsidRDefault="001B3D8B" w:rsidP="008C30A4">
      <w:pPr>
        <w:ind w:left="3600" w:firstLine="720"/>
      </w:pPr>
      <w:r>
        <w:t xml:space="preserve">// Note: </w:t>
      </w:r>
      <w:r w:rsidR="004F7566">
        <w:t>M</w:t>
      </w:r>
      <w:r>
        <w:t>ust have already logged in after committing</w:t>
      </w:r>
      <w:r w:rsidR="001919F3">
        <w:t xml:space="preserve"> (unverified).</w:t>
      </w:r>
    </w:p>
    <w:p w14:paraId="2F1B5A45" w14:textId="77777777" w:rsidR="001B3D8B" w:rsidRDefault="001B3D8B" w:rsidP="001B3D8B"/>
    <w:p w14:paraId="05B15064" w14:textId="672D22E9" w:rsidR="001C47E5" w:rsidRDefault="00276D1B" w:rsidP="00D63B9F">
      <w:pPr>
        <w:pStyle w:val="Heading2"/>
      </w:pPr>
      <w:r w:rsidRPr="00367261">
        <w:t>Staging</w:t>
      </w:r>
      <w:r w:rsidR="001C47E5" w:rsidRPr="00367261">
        <w:t>:</w:t>
      </w:r>
    </w:p>
    <w:p w14:paraId="7EC437D6" w14:textId="5C5ED07F" w:rsidR="00B7251D" w:rsidRPr="00775392" w:rsidRDefault="00B7251D" w:rsidP="00B7251D">
      <w:r>
        <w:t xml:space="preserve">Before a commit can be made, you </w:t>
      </w:r>
      <w:proofErr w:type="gramStart"/>
      <w:r>
        <w:t>have to</w:t>
      </w:r>
      <w:proofErr w:type="gramEnd"/>
      <w:r>
        <w:t xml:space="preserve"> tell git </w:t>
      </w:r>
      <w:r w:rsidR="00326664">
        <w:t xml:space="preserve">exactly </w:t>
      </w:r>
      <w:r>
        <w:t>what files you want published. This is done by staging</w:t>
      </w:r>
      <w:r w:rsidR="00326664">
        <w:t xml:space="preserve"> files</w:t>
      </w:r>
      <w:r w:rsidR="00F704A0">
        <w:t xml:space="preserve"> from the </w:t>
      </w:r>
      <w:r w:rsidR="00B46951">
        <w:rPr>
          <w:i/>
          <w:iCs/>
        </w:rPr>
        <w:t>W</w:t>
      </w:r>
      <w:r w:rsidR="00F704A0" w:rsidRPr="00F704A0">
        <w:rPr>
          <w:i/>
          <w:iCs/>
        </w:rPr>
        <w:t xml:space="preserve">orking </w:t>
      </w:r>
      <w:r w:rsidR="00B46951">
        <w:rPr>
          <w:i/>
          <w:iCs/>
        </w:rPr>
        <w:t>D</w:t>
      </w:r>
      <w:r w:rsidR="00F704A0" w:rsidRPr="00F704A0">
        <w:rPr>
          <w:i/>
          <w:iCs/>
        </w:rPr>
        <w:t>irectory</w:t>
      </w:r>
      <w:r w:rsidR="00326664">
        <w:t xml:space="preserve"> into the</w:t>
      </w:r>
      <w:r w:rsidR="00326664" w:rsidRPr="00F704A0">
        <w:rPr>
          <w:i/>
          <w:iCs/>
        </w:rPr>
        <w:t xml:space="preserve"> </w:t>
      </w:r>
      <w:r w:rsidR="00B46951">
        <w:rPr>
          <w:i/>
          <w:iCs/>
        </w:rPr>
        <w:t>I</w:t>
      </w:r>
      <w:r w:rsidR="00326664" w:rsidRPr="00F704A0">
        <w:rPr>
          <w:i/>
          <w:iCs/>
        </w:rPr>
        <w:t>ndex</w:t>
      </w:r>
      <w:r w:rsidR="00326664">
        <w:t>. Files can be added</w:t>
      </w:r>
      <w:r w:rsidR="00F704A0">
        <w:t xml:space="preserve">/removed </w:t>
      </w:r>
      <w:r w:rsidR="007F2C30">
        <w:t>to the</w:t>
      </w:r>
      <w:r w:rsidR="007F2C30" w:rsidRPr="004D091D">
        <w:rPr>
          <w:i/>
          <w:iCs/>
        </w:rPr>
        <w:t xml:space="preserve"> </w:t>
      </w:r>
      <w:r w:rsidR="004D091D" w:rsidRPr="004D091D">
        <w:rPr>
          <w:i/>
          <w:iCs/>
        </w:rPr>
        <w:t>I</w:t>
      </w:r>
      <w:r w:rsidR="007F2C30" w:rsidRPr="004D091D">
        <w:rPr>
          <w:i/>
          <w:iCs/>
        </w:rPr>
        <w:t>ndex</w:t>
      </w:r>
      <w:r w:rsidR="007F2C30">
        <w:t xml:space="preserve"> </w:t>
      </w:r>
      <w:r w:rsidR="00F704A0">
        <w:t>in bulk, by name, or by extension.</w:t>
      </w:r>
      <w:r w:rsidR="00775392">
        <w:t xml:space="preserve"> You can use </w:t>
      </w:r>
      <w:r w:rsidR="00775392" w:rsidRPr="00775392">
        <w:rPr>
          <w:i/>
          <w:iCs/>
        </w:rPr>
        <w:t>git status</w:t>
      </w:r>
      <w:r w:rsidR="00775392">
        <w:rPr>
          <w:i/>
          <w:iCs/>
        </w:rPr>
        <w:t xml:space="preserve"> </w:t>
      </w:r>
      <w:r w:rsidR="00775392">
        <w:t>to check which files have been staged for committal.</w:t>
      </w:r>
    </w:p>
    <w:p w14:paraId="6C84B62C" w14:textId="082917C6" w:rsidR="00F7739D" w:rsidRPr="00367261" w:rsidRDefault="00752B96" w:rsidP="00D63B9F">
      <w:r w:rsidRPr="003D782B">
        <w:rPr>
          <w:u w:val="single"/>
        </w:rPr>
        <w:t xml:space="preserve">$ git add </w:t>
      </w:r>
      <w:r w:rsidR="0055361F" w:rsidRPr="003D782B">
        <w:rPr>
          <w:u w:val="single"/>
        </w:rPr>
        <w:t>[</w:t>
      </w:r>
      <w:r w:rsidRPr="003D782B">
        <w:rPr>
          <w:u w:val="single"/>
        </w:rPr>
        <w:t>fileName</w:t>
      </w:r>
      <w:r w:rsidR="0055361F" w:rsidRPr="003D782B">
        <w:rPr>
          <w:u w:val="single"/>
        </w:rPr>
        <w:t>]</w:t>
      </w:r>
      <w:r w:rsidRPr="00367261">
        <w:tab/>
      </w:r>
      <w:r w:rsidRPr="00367261">
        <w:tab/>
      </w:r>
      <w:r w:rsidRPr="00367261">
        <w:tab/>
      </w:r>
      <w:r w:rsidR="00DC4A40" w:rsidRPr="00367261">
        <w:tab/>
      </w:r>
      <w:r w:rsidRPr="00367261">
        <w:t xml:space="preserve">// Adds </w:t>
      </w:r>
      <w:r w:rsidR="00E953E8">
        <w:t xml:space="preserve">named </w:t>
      </w:r>
      <w:r w:rsidRPr="00367261">
        <w:t>file(s) to index</w:t>
      </w:r>
      <w:r w:rsidR="00CD3E61" w:rsidRPr="00367261">
        <w:t>/staging area</w:t>
      </w:r>
      <w:r w:rsidR="00734679">
        <w:t>.</w:t>
      </w:r>
    </w:p>
    <w:p w14:paraId="6C84B62D" w14:textId="1801E5F1" w:rsidR="00F7739D" w:rsidRPr="00367261" w:rsidRDefault="00752B96" w:rsidP="00D63B9F">
      <w:r w:rsidRPr="003D782B">
        <w:rPr>
          <w:u w:val="single"/>
        </w:rPr>
        <w:t xml:space="preserve">$ git </w:t>
      </w:r>
      <w:proofErr w:type="gramStart"/>
      <w:r w:rsidRPr="003D782B">
        <w:rPr>
          <w:u w:val="single"/>
        </w:rPr>
        <w:t xml:space="preserve">add </w:t>
      </w:r>
      <w:r w:rsidR="00E34673" w:rsidRPr="003D782B">
        <w:rPr>
          <w:b/>
          <w:bCs/>
          <w:u w:val="single"/>
        </w:rPr>
        <w:t>.</w:t>
      </w:r>
      <w:proofErr w:type="gramEnd"/>
      <w:r w:rsidRPr="00367261">
        <w:tab/>
      </w:r>
      <w:r w:rsidRPr="00367261">
        <w:tab/>
      </w:r>
      <w:r w:rsidRPr="00367261">
        <w:tab/>
      </w:r>
      <w:r w:rsidRPr="00367261">
        <w:tab/>
      </w:r>
      <w:r w:rsidR="00295D3A" w:rsidRPr="00367261">
        <w:tab/>
      </w:r>
      <w:r w:rsidRPr="00367261">
        <w:t>// Adds all files to index</w:t>
      </w:r>
      <w:r w:rsidR="00C90C41" w:rsidRPr="00367261">
        <w:t>/staging area</w:t>
      </w:r>
      <w:r w:rsidR="00734679">
        <w:t>.</w:t>
      </w:r>
    </w:p>
    <w:p w14:paraId="05F5A23E" w14:textId="4E07B043" w:rsidR="00D463F5" w:rsidRPr="00367261" w:rsidRDefault="00752B96" w:rsidP="00D63B9F">
      <w:r w:rsidRPr="00367261">
        <w:t>$ git add *.html</w:t>
      </w:r>
      <w:r w:rsidRPr="00367261">
        <w:tab/>
      </w:r>
      <w:r w:rsidRPr="00367261">
        <w:tab/>
      </w:r>
      <w:r w:rsidRPr="00367261">
        <w:tab/>
      </w:r>
      <w:r w:rsidRPr="00367261">
        <w:tab/>
      </w:r>
      <w:r w:rsidR="00295D3A" w:rsidRPr="00367261">
        <w:tab/>
      </w:r>
      <w:r w:rsidRPr="00367261">
        <w:t>// Adds all .html files to index</w:t>
      </w:r>
      <w:r w:rsidR="00C90C41" w:rsidRPr="00367261">
        <w:t>/staging area</w:t>
      </w:r>
      <w:r w:rsidR="00734679">
        <w:t>.</w:t>
      </w:r>
    </w:p>
    <w:p w14:paraId="6C3720E1" w14:textId="54C6145A" w:rsidR="00E87BBD" w:rsidRPr="00367261" w:rsidRDefault="00E87BBD" w:rsidP="00D63B9F">
      <w:r w:rsidRPr="00367261">
        <w:t xml:space="preserve">$ git reset </w:t>
      </w:r>
      <w:r w:rsidR="0055361F">
        <w:t>[</w:t>
      </w:r>
      <w:r w:rsidRPr="00367261">
        <w:t>filename</w:t>
      </w:r>
      <w:r w:rsidR="0055361F">
        <w:t>]</w:t>
      </w:r>
      <w:r w:rsidRPr="00367261">
        <w:tab/>
      </w:r>
      <w:r w:rsidRPr="00367261">
        <w:tab/>
      </w:r>
      <w:r w:rsidRPr="00367261">
        <w:tab/>
      </w:r>
      <w:r w:rsidRPr="00367261">
        <w:tab/>
        <w:t>// Removes file from index/staging area</w:t>
      </w:r>
      <w:r w:rsidR="00734679">
        <w:t>.</w:t>
      </w:r>
    </w:p>
    <w:p w14:paraId="7B63A07C" w14:textId="5A499AD7" w:rsidR="00844E1D" w:rsidRPr="00367261" w:rsidRDefault="00904983" w:rsidP="00D63B9F">
      <w:r w:rsidRPr="00B3052A">
        <w:rPr>
          <w:u w:val="single"/>
        </w:rPr>
        <w:t>$ git reset</w:t>
      </w:r>
      <w:r w:rsidRPr="00367261">
        <w:tab/>
      </w:r>
      <w:r w:rsidRPr="00367261">
        <w:tab/>
      </w:r>
      <w:r w:rsidRPr="00367261">
        <w:tab/>
      </w:r>
      <w:r w:rsidRPr="00367261">
        <w:tab/>
      </w:r>
      <w:r w:rsidR="00295D3A" w:rsidRPr="00367261">
        <w:tab/>
      </w:r>
      <w:r w:rsidRPr="00367261">
        <w:t>// Removes all files from index/staging area</w:t>
      </w:r>
      <w:r w:rsidR="00734679">
        <w:t>.</w:t>
      </w:r>
    </w:p>
    <w:p w14:paraId="760D8246" w14:textId="7F4BABF1" w:rsidR="007709D5" w:rsidRPr="00367261" w:rsidRDefault="007709D5" w:rsidP="00D63B9F"/>
    <w:p w14:paraId="37CD575F" w14:textId="77777777" w:rsidR="00B3052A" w:rsidRDefault="00B3052A">
      <w:pPr>
        <w:rPr>
          <w:b/>
          <w:szCs w:val="32"/>
        </w:rPr>
      </w:pPr>
      <w:r>
        <w:br w:type="page"/>
      </w:r>
    </w:p>
    <w:p w14:paraId="151027C7" w14:textId="59AF5E9B" w:rsidR="007709D5" w:rsidRDefault="007709D5" w:rsidP="00D63B9F">
      <w:pPr>
        <w:pStyle w:val="Heading2"/>
      </w:pPr>
      <w:r w:rsidRPr="00367261">
        <w:lastRenderedPageBreak/>
        <w:t>Commits:</w:t>
      </w:r>
    </w:p>
    <w:p w14:paraId="5AD4D7F6" w14:textId="38CF726D" w:rsidR="00567C43" w:rsidRPr="00816544" w:rsidRDefault="00567C43" w:rsidP="00567C43">
      <w:r>
        <w:t xml:space="preserve">After all relevant files have been staged, they can be committed (i.e. published) to official version control history. </w:t>
      </w:r>
      <w:r w:rsidR="00816544">
        <w:t>Unstaged files are</w:t>
      </w:r>
      <w:r w:rsidR="00174525">
        <w:t xml:space="preserve"> not</w:t>
      </w:r>
      <w:r w:rsidR="00816544">
        <w:t xml:space="preserve"> </w:t>
      </w:r>
      <w:r w:rsidR="00174525">
        <w:t>reflected in git history. Keep in mind that</w:t>
      </w:r>
      <w:r w:rsidR="00816544">
        <w:t xml:space="preserve"> </w:t>
      </w:r>
      <w:r w:rsidR="00816544" w:rsidRPr="00816544">
        <w:rPr>
          <w:b/>
          <w:bCs/>
          <w:u w:val="single"/>
        </w:rPr>
        <w:t>commits are done locally</w:t>
      </w:r>
      <w:r w:rsidR="00816544">
        <w:t xml:space="preserve">. Local commits must be </w:t>
      </w:r>
      <w:r w:rsidR="00816544" w:rsidRPr="00174525">
        <w:rPr>
          <w:u w:val="single"/>
        </w:rPr>
        <w:t>PUSHED</w:t>
      </w:r>
      <w:r w:rsidR="00816544">
        <w:t xml:space="preserve"> to the online repository (i.e. the remote repository must be updated to reflect your latest commits) before they are visible to others. </w:t>
      </w:r>
      <w:r w:rsidR="00220AD2">
        <w:t xml:space="preserve">It is good practice to </w:t>
      </w:r>
      <w:r w:rsidR="00325C11">
        <w:t xml:space="preserve">commit related changes together </w:t>
      </w:r>
      <w:r w:rsidR="002B3CF9">
        <w:t>with</w:t>
      </w:r>
      <w:r w:rsidR="00325C11">
        <w:t xml:space="preserve"> </w:t>
      </w:r>
      <w:r w:rsidR="00220AD2">
        <w:t>detailed descriptions</w:t>
      </w:r>
      <w:r w:rsidR="00325C11">
        <w:t>.</w:t>
      </w:r>
    </w:p>
    <w:p w14:paraId="75B0DF72" w14:textId="267E6731" w:rsidR="00D63B9F" w:rsidRPr="00D63B9F" w:rsidRDefault="00D63B9F" w:rsidP="00D63B9F">
      <w:r w:rsidRPr="005B65BF">
        <w:rPr>
          <w:u w:val="single"/>
        </w:rPr>
        <w:t>$ git commit</w:t>
      </w:r>
      <w:r>
        <w:tab/>
      </w:r>
      <w:r>
        <w:tab/>
      </w:r>
      <w:r>
        <w:tab/>
      </w:r>
      <w:r>
        <w:tab/>
      </w:r>
      <w:r>
        <w:tab/>
        <w:t xml:space="preserve">// </w:t>
      </w:r>
      <w:r w:rsidR="00976DE9">
        <w:t>Prompts</w:t>
      </w:r>
      <w:r>
        <w:t xml:space="preserve"> for detailed description and then commits</w:t>
      </w:r>
      <w:r w:rsidR="00734679">
        <w:t>.</w:t>
      </w:r>
    </w:p>
    <w:p w14:paraId="6C84B635" w14:textId="6E90078C" w:rsidR="00F7739D" w:rsidRPr="00367261" w:rsidRDefault="00752B96" w:rsidP="00D63B9F">
      <w:r w:rsidRPr="005B65BF">
        <w:rPr>
          <w:u w:val="single"/>
        </w:rPr>
        <w:t xml:space="preserve">$ git commit -m </w:t>
      </w:r>
      <w:r w:rsidR="00BC105E">
        <w:rPr>
          <w:u w:val="single"/>
        </w:rPr>
        <w:t>“</w:t>
      </w:r>
      <w:r w:rsidR="0055361F" w:rsidRPr="005B65BF">
        <w:rPr>
          <w:u w:val="single"/>
        </w:rPr>
        <w:t>[</w:t>
      </w:r>
      <w:r w:rsidRPr="005B65BF">
        <w:rPr>
          <w:u w:val="single"/>
        </w:rPr>
        <w:t>comment</w:t>
      </w:r>
      <w:r w:rsidR="0055361F" w:rsidRPr="005B65BF">
        <w:rPr>
          <w:u w:val="single"/>
        </w:rPr>
        <w:t>]</w:t>
      </w:r>
      <w:r w:rsidR="00BC105E">
        <w:rPr>
          <w:u w:val="single"/>
        </w:rPr>
        <w:t>”</w:t>
      </w:r>
      <w:r w:rsidRPr="00367261">
        <w:t xml:space="preserve"> </w:t>
      </w:r>
      <w:r w:rsidRPr="00367261">
        <w:tab/>
      </w:r>
      <w:r w:rsidRPr="00367261">
        <w:tab/>
      </w:r>
      <w:r w:rsidR="00DC4A40" w:rsidRPr="00367261">
        <w:tab/>
      </w:r>
      <w:r w:rsidRPr="00367261">
        <w:t xml:space="preserve">// </w:t>
      </w:r>
      <w:r w:rsidR="00976DE9">
        <w:t xml:space="preserve">Commits with </w:t>
      </w:r>
      <w:r w:rsidR="005B65BF">
        <w:t xml:space="preserve">input </w:t>
      </w:r>
      <w:r w:rsidR="00976DE9">
        <w:t>comment as commit title</w:t>
      </w:r>
      <w:r w:rsidR="00734679">
        <w:t>.</w:t>
      </w:r>
    </w:p>
    <w:p w14:paraId="24FC6E59" w14:textId="74FED075" w:rsidR="00F407C7" w:rsidRDefault="00C62939" w:rsidP="00D63B9F">
      <w:r w:rsidRPr="00367261">
        <w:t>$ git log</w:t>
      </w:r>
      <w:r w:rsidRPr="00367261">
        <w:tab/>
      </w:r>
      <w:r w:rsidRPr="00367261">
        <w:tab/>
      </w:r>
      <w:r w:rsidRPr="00367261">
        <w:tab/>
      </w:r>
      <w:r w:rsidRPr="00367261">
        <w:tab/>
      </w:r>
      <w:r w:rsidRPr="00367261">
        <w:tab/>
        <w:t>// Shows a list of commits</w:t>
      </w:r>
      <w:r w:rsidR="00790E3E" w:rsidRPr="00367261">
        <w:t xml:space="preserve"> w/</w:t>
      </w:r>
      <w:r w:rsidR="00E039CD" w:rsidRPr="00367261">
        <w:t xml:space="preserve"> unique</w:t>
      </w:r>
      <w:r w:rsidR="00790E3E" w:rsidRPr="00367261">
        <w:t xml:space="preserve"> hash numbers</w:t>
      </w:r>
      <w:r w:rsidR="00734679">
        <w:t>.</w:t>
      </w:r>
    </w:p>
    <w:p w14:paraId="28436BC7" w14:textId="77777777" w:rsidR="00A91C68" w:rsidRPr="0037298A" w:rsidRDefault="00A91C68" w:rsidP="00D63B9F"/>
    <w:p w14:paraId="67C10033" w14:textId="5F39B772" w:rsidR="00BF2DBD" w:rsidRDefault="00F41672" w:rsidP="00BF2DBD">
      <w:pPr>
        <w:pStyle w:val="Heading2"/>
      </w:pPr>
      <w:r w:rsidRPr="00367261">
        <w:t>Updating Remote Repositories:</w:t>
      </w:r>
    </w:p>
    <w:p w14:paraId="2261215B" w14:textId="34A20004" w:rsidR="00974548" w:rsidRPr="00367261" w:rsidRDefault="00BF2DBD" w:rsidP="00D63B9F">
      <w:r>
        <w:t xml:space="preserve">Once you have committed local changes to a repository, you’ll likely want your online (AKA remote or origin) repository to reflect these changes. This is done by pushing (sending updates to the remote repo) and pulling (receiving updates from the remote repo). </w:t>
      </w:r>
      <w:r w:rsidR="00837F86">
        <w:t>Initially, the connections between your local repo and the remote</w:t>
      </w:r>
      <w:r w:rsidR="009E41C9">
        <w:t xml:space="preserve"> </w:t>
      </w:r>
      <w:r w:rsidR="00837F86">
        <w:t>repo are undefined. Therefore, you must define the locations that you want to push</w:t>
      </w:r>
      <w:r w:rsidR="00C84116">
        <w:t xml:space="preserve"> to</w:t>
      </w:r>
      <w:r w:rsidR="00837F86">
        <w:t xml:space="preserve"> and pull </w:t>
      </w:r>
      <w:r w:rsidR="008436AB">
        <w:t>from</w:t>
      </w:r>
      <w:r w:rsidR="0062745B">
        <w:t>. This is done by specifying the location at the end of a push/pull command (i.e.</w:t>
      </w:r>
      <w:r w:rsidR="000E49E6">
        <w:t xml:space="preserve"> adding</w:t>
      </w:r>
      <w:r w:rsidR="0062745B">
        <w:t xml:space="preserve"> </w:t>
      </w:r>
      <w:r w:rsidR="0062745B" w:rsidRPr="00015DC5">
        <w:rPr>
          <w:i/>
          <w:iCs/>
        </w:rPr>
        <w:t>origin [branchName]</w:t>
      </w:r>
      <w:r w:rsidR="004158BE">
        <w:rPr>
          <w:i/>
          <w:iCs/>
        </w:rPr>
        <w:t xml:space="preserve">, </w:t>
      </w:r>
      <w:r w:rsidR="004158BE" w:rsidRPr="004158BE">
        <w:t>see below</w:t>
      </w:r>
      <w:r w:rsidR="0062745B">
        <w:t>).</w:t>
      </w:r>
      <w:r w:rsidR="00382A76">
        <w:t xml:space="preserve"> If a connection between branches is already established, </w:t>
      </w:r>
      <w:r w:rsidR="009C79E4">
        <w:t xml:space="preserve">the typical </w:t>
      </w:r>
      <w:r w:rsidR="000E49E6" w:rsidRPr="00015DC5">
        <w:rPr>
          <w:i/>
          <w:iCs/>
        </w:rPr>
        <w:t>git push</w:t>
      </w:r>
      <w:r w:rsidR="000E49E6" w:rsidRPr="00367261">
        <w:t xml:space="preserve"> and </w:t>
      </w:r>
      <w:r w:rsidR="000E49E6" w:rsidRPr="00015DC5">
        <w:rPr>
          <w:i/>
          <w:iCs/>
        </w:rPr>
        <w:t>git pull</w:t>
      </w:r>
      <w:r w:rsidR="000E49E6" w:rsidRPr="00367261">
        <w:t xml:space="preserve"> commands </w:t>
      </w:r>
      <w:r w:rsidR="000E49E6">
        <w:t>can be used.</w:t>
      </w:r>
      <w:r w:rsidR="00837F86">
        <w:t xml:space="preserve"> </w:t>
      </w:r>
      <w:r w:rsidR="00837F86" w:rsidRPr="00367261">
        <w:t xml:space="preserve">When working with others, </w:t>
      </w:r>
      <w:r w:rsidR="00837F86" w:rsidRPr="00367261">
        <w:rPr>
          <w:b/>
          <w:bCs/>
          <w:u w:val="single"/>
        </w:rPr>
        <w:t>pull</w:t>
      </w:r>
      <w:r w:rsidR="00837F86" w:rsidRPr="00367261">
        <w:t xml:space="preserve"> </w:t>
      </w:r>
      <w:r w:rsidR="002F39E3">
        <w:t xml:space="preserve">the latest updates </w:t>
      </w:r>
      <w:r w:rsidR="00837F86" w:rsidRPr="004158BE">
        <w:rPr>
          <w:b/>
          <w:bCs/>
          <w:u w:val="single"/>
        </w:rPr>
        <w:t>before pushing</w:t>
      </w:r>
      <w:r w:rsidR="00837F86" w:rsidRPr="00367261">
        <w:t xml:space="preserve"> your latest commit</w:t>
      </w:r>
      <w:r w:rsidR="004158BE">
        <w:t>s</w:t>
      </w:r>
      <w:r w:rsidR="00C953F4">
        <w:t xml:space="preserve"> in order to avoid</w:t>
      </w:r>
      <w:r w:rsidR="00235007">
        <w:t>/address</w:t>
      </w:r>
      <w:r w:rsidR="00C953F4">
        <w:t xml:space="preserve"> merge conflicts.</w:t>
      </w:r>
    </w:p>
    <w:p w14:paraId="7E32EB21" w14:textId="498E5926" w:rsidR="00F41672" w:rsidRDefault="00F41672" w:rsidP="00D63B9F">
      <w:r w:rsidRPr="002F39E3">
        <w:rPr>
          <w:u w:val="single"/>
        </w:rPr>
        <w:t xml:space="preserve">$ git pull origin </w:t>
      </w:r>
      <w:r w:rsidR="0055361F" w:rsidRPr="002F39E3">
        <w:rPr>
          <w:u w:val="single"/>
        </w:rPr>
        <w:t>[</w:t>
      </w:r>
      <w:r w:rsidR="00E1044A" w:rsidRPr="002F39E3">
        <w:rPr>
          <w:u w:val="single"/>
        </w:rPr>
        <w:t>branchName</w:t>
      </w:r>
      <w:r w:rsidR="0055361F" w:rsidRPr="002F39E3">
        <w:rPr>
          <w:u w:val="single"/>
        </w:rPr>
        <w:t>]</w:t>
      </w:r>
      <w:r w:rsidRPr="00367261">
        <w:tab/>
      </w:r>
      <w:r w:rsidRPr="00367261">
        <w:tab/>
      </w:r>
      <w:r w:rsidRPr="00367261">
        <w:tab/>
        <w:t>// Pulls latest from specific branch of remote repository</w:t>
      </w:r>
      <w:r w:rsidR="00734679">
        <w:t>.</w:t>
      </w:r>
    </w:p>
    <w:p w14:paraId="19172C84" w14:textId="789364C9" w:rsidR="0062745B" w:rsidRPr="00367261" w:rsidRDefault="0062745B" w:rsidP="00D63B9F">
      <w:r w:rsidRPr="002F39E3">
        <w:rPr>
          <w:u w:val="single"/>
        </w:rPr>
        <w:t>$ git push origin [branchName]</w:t>
      </w:r>
      <w:r w:rsidRPr="00367261">
        <w:tab/>
      </w:r>
      <w:r w:rsidRPr="00367261">
        <w:tab/>
      </w:r>
      <w:r>
        <w:tab/>
      </w:r>
      <w:r w:rsidRPr="00367261">
        <w:t>// Push to specific branch of remote repository</w:t>
      </w:r>
      <w:r w:rsidR="00734679">
        <w:t>.</w:t>
      </w:r>
    </w:p>
    <w:p w14:paraId="737F513D" w14:textId="3C21D273" w:rsidR="00F41672" w:rsidRPr="00367261" w:rsidRDefault="000510C9" w:rsidP="00D63B9F">
      <w:r w:rsidRPr="002F39E3">
        <w:rPr>
          <w:u w:val="single"/>
        </w:rPr>
        <w:t>$ git pull</w:t>
      </w:r>
      <w:r w:rsidRPr="00367261">
        <w:tab/>
      </w:r>
      <w:r w:rsidRPr="00367261">
        <w:tab/>
      </w:r>
      <w:r w:rsidRPr="00367261">
        <w:tab/>
      </w:r>
      <w:r w:rsidRPr="00367261">
        <w:tab/>
      </w:r>
      <w:r w:rsidRPr="00367261">
        <w:tab/>
        <w:t>// Pulls from the current branch</w:t>
      </w:r>
      <w:r w:rsidR="00D66A1D" w:rsidRPr="00367261">
        <w:t xml:space="preserve"> of remote repository</w:t>
      </w:r>
      <w:r w:rsidR="00734679">
        <w:t>.</w:t>
      </w:r>
    </w:p>
    <w:p w14:paraId="1AEECD7C" w14:textId="4BF61F76" w:rsidR="007C362F" w:rsidRDefault="000510C9" w:rsidP="00D63B9F">
      <w:r w:rsidRPr="002F39E3">
        <w:rPr>
          <w:u w:val="single"/>
        </w:rPr>
        <w:t>$ git push</w:t>
      </w:r>
      <w:r w:rsidRPr="00367261">
        <w:tab/>
      </w:r>
      <w:r w:rsidRPr="00367261">
        <w:tab/>
      </w:r>
      <w:r w:rsidRPr="00367261">
        <w:tab/>
      </w:r>
      <w:r w:rsidRPr="00367261">
        <w:tab/>
      </w:r>
      <w:r w:rsidRPr="00367261">
        <w:tab/>
        <w:t>// Push to the current branch</w:t>
      </w:r>
      <w:r w:rsidR="00D66A1D" w:rsidRPr="00367261">
        <w:t xml:space="preserve"> of remote repository</w:t>
      </w:r>
      <w:r w:rsidR="00734679">
        <w:t>.</w:t>
      </w:r>
    </w:p>
    <w:p w14:paraId="318318B8" w14:textId="548DD5FA" w:rsidR="0062745B" w:rsidRPr="00367261" w:rsidRDefault="0062745B" w:rsidP="0062745B">
      <w:r w:rsidRPr="00367261">
        <w:t xml:space="preserve">$ git push -u origin </w:t>
      </w:r>
      <w:r>
        <w:t>[</w:t>
      </w:r>
      <w:r w:rsidRPr="00367261">
        <w:t>branchName</w:t>
      </w:r>
      <w:r>
        <w:t>]</w:t>
      </w:r>
      <w:r w:rsidRPr="00367261">
        <w:tab/>
      </w:r>
      <w:r w:rsidRPr="00367261">
        <w:tab/>
        <w:t>// The -u allows us to associate local w/ remote branches</w:t>
      </w:r>
      <w:r>
        <w:t>. This</w:t>
      </w:r>
    </w:p>
    <w:p w14:paraId="6A614AE5" w14:textId="56CCA295" w:rsidR="0062745B" w:rsidRDefault="0062745B" w:rsidP="00D63B9F">
      <w:r w:rsidRPr="00367261">
        <w:t>$ git p</w:t>
      </w:r>
      <w:r>
        <w:t>ull</w:t>
      </w:r>
      <w:r w:rsidRPr="00367261">
        <w:t xml:space="preserve"> -u origin </w:t>
      </w:r>
      <w:r>
        <w:t>[</w:t>
      </w:r>
      <w:r w:rsidRPr="00367261">
        <w:t>branchName</w:t>
      </w:r>
      <w:r>
        <w:t>]</w:t>
      </w:r>
      <w:r w:rsidRPr="00367261">
        <w:tab/>
      </w:r>
      <w:r w:rsidRPr="00367261">
        <w:tab/>
        <w:t xml:space="preserve">// </w:t>
      </w:r>
      <w:r>
        <w:t xml:space="preserve">way, git push/pull can always be used without specifying location. </w:t>
      </w:r>
    </w:p>
    <w:p w14:paraId="491546FA" w14:textId="43B32DF0" w:rsidR="0062745B" w:rsidRPr="00367261" w:rsidRDefault="0062745B" w:rsidP="00D63B9F">
      <w:r w:rsidRPr="00367261">
        <w:t>$ git diff</w:t>
      </w:r>
      <w:r w:rsidRPr="00367261">
        <w:tab/>
      </w:r>
      <w:r w:rsidRPr="00367261">
        <w:tab/>
      </w:r>
      <w:r w:rsidRPr="00367261">
        <w:tab/>
      </w:r>
      <w:r w:rsidRPr="00367261">
        <w:tab/>
      </w:r>
      <w:r w:rsidRPr="00367261">
        <w:tab/>
        <w:t>// Shows changes from the last commit</w:t>
      </w:r>
      <w:r w:rsidR="00734679">
        <w:t>.</w:t>
      </w:r>
    </w:p>
    <w:p w14:paraId="6BC368CD" w14:textId="593CC3FD" w:rsidR="00A4207B" w:rsidRDefault="00A4207B">
      <w:pPr>
        <w:rPr>
          <w:b/>
          <w:szCs w:val="32"/>
        </w:rPr>
      </w:pPr>
    </w:p>
    <w:p w14:paraId="14649CA8" w14:textId="4565C1AA" w:rsidR="00397507" w:rsidRDefault="00752B96" w:rsidP="00397507">
      <w:pPr>
        <w:pStyle w:val="Heading2"/>
      </w:pPr>
      <w:r w:rsidRPr="00367261">
        <w:t>Branches:</w:t>
      </w:r>
    </w:p>
    <w:p w14:paraId="0FFE0680" w14:textId="6B8648C0" w:rsidR="00A25B40" w:rsidRDefault="00A25B40" w:rsidP="00A25B40">
      <w:r>
        <w:t xml:space="preserve">When working with version control, you may want to update working code with significant, and potentially code-breaking, changes. </w:t>
      </w:r>
      <w:r w:rsidR="00BE7FB6">
        <w:t>Instead of modifying the master branch (i.e. the working code that others may depend on)</w:t>
      </w:r>
      <w:r w:rsidR="00E1676C">
        <w:t>, branching is used to make a copy of the current project. New features can be implemented and debugged on this branch</w:t>
      </w:r>
      <w:r w:rsidR="00370A21">
        <w:t>/</w:t>
      </w:r>
      <w:r w:rsidR="00E1676C">
        <w:t>version of the code and then merged back into the master branch once it is complete and bug free.</w:t>
      </w:r>
      <w:r w:rsidR="005E0757">
        <w:t xml:space="preserve"> </w:t>
      </w:r>
      <w:r w:rsidR="0021122E">
        <w:t>A b</w:t>
      </w:r>
      <w:r w:rsidR="005E0757">
        <w:t>ranch is more than</w:t>
      </w:r>
      <w:r w:rsidR="0021122E">
        <w:t xml:space="preserve"> just</w:t>
      </w:r>
      <w:r w:rsidR="005E0757">
        <w:t xml:space="preserve"> a local copy. Branches are reflected in the online repo and can therefore be collaborated on by a group of developers. </w:t>
      </w:r>
    </w:p>
    <w:p w14:paraId="19A1D2A4" w14:textId="13C74E0A" w:rsidR="001F28DC" w:rsidRPr="00A25B40" w:rsidRDefault="001F28DC" w:rsidP="00A25B40">
      <w:r w:rsidRPr="00D4264D">
        <w:rPr>
          <w:u w:val="single"/>
        </w:rPr>
        <w:t>$ git checkout -b [</w:t>
      </w:r>
      <w:proofErr w:type="spellStart"/>
      <w:r w:rsidRPr="00D4264D">
        <w:rPr>
          <w:u w:val="single"/>
        </w:rPr>
        <w:t>branchName</w:t>
      </w:r>
      <w:proofErr w:type="spellEnd"/>
      <w:r w:rsidRPr="00D4264D">
        <w:rPr>
          <w:u w:val="single"/>
        </w:rPr>
        <w:t>]</w:t>
      </w:r>
      <w:r>
        <w:tab/>
      </w:r>
      <w:r>
        <w:tab/>
      </w:r>
      <w:r>
        <w:tab/>
        <w:t>// Creates and check</w:t>
      </w:r>
      <w:r w:rsidR="00D4264D">
        <w:t xml:space="preserve">s </w:t>
      </w:r>
      <w:r>
        <w:t>out new branch with input name</w:t>
      </w:r>
      <w:r w:rsidR="00A7165D">
        <w:t>.</w:t>
      </w:r>
    </w:p>
    <w:p w14:paraId="3C73E68C" w14:textId="1D82F30E" w:rsidR="00337877" w:rsidRDefault="00337877" w:rsidP="00337877">
      <w:r w:rsidRPr="00837F86">
        <w:rPr>
          <w:u w:val="single"/>
        </w:rPr>
        <w:t>$ git checkout [</w:t>
      </w:r>
      <w:proofErr w:type="spellStart"/>
      <w:r w:rsidRPr="00837F86">
        <w:rPr>
          <w:u w:val="single"/>
        </w:rPr>
        <w:t>branchName</w:t>
      </w:r>
      <w:proofErr w:type="spellEnd"/>
      <w:r w:rsidRPr="00837F86">
        <w:rPr>
          <w:u w:val="single"/>
        </w:rPr>
        <w:t>]</w:t>
      </w:r>
      <w:r w:rsidRPr="00367261">
        <w:t xml:space="preserve"> </w:t>
      </w:r>
      <w:r w:rsidRPr="00367261">
        <w:tab/>
      </w:r>
      <w:r w:rsidRPr="00367261">
        <w:tab/>
      </w:r>
      <w:r w:rsidRPr="00367261">
        <w:tab/>
        <w:t>// Changes working branch</w:t>
      </w:r>
      <w:r w:rsidR="00734679">
        <w:t>.</w:t>
      </w:r>
    </w:p>
    <w:p w14:paraId="02B7D8DA" w14:textId="4BC69D07" w:rsidR="007807FD" w:rsidRPr="00367261" w:rsidRDefault="007807FD" w:rsidP="007807FD">
      <w:r w:rsidRPr="007807FD">
        <w:rPr>
          <w:u w:val="single"/>
        </w:rPr>
        <w:t>$ git branch -d [branchName]</w:t>
      </w:r>
      <w:r w:rsidRPr="00367261">
        <w:tab/>
      </w:r>
      <w:r w:rsidRPr="00367261">
        <w:tab/>
      </w:r>
      <w:r w:rsidRPr="00367261">
        <w:tab/>
        <w:t>// Deletes branch locally</w:t>
      </w:r>
      <w:r w:rsidR="00734679">
        <w:t>.</w:t>
      </w:r>
    </w:p>
    <w:p w14:paraId="4C520063" w14:textId="6009A20F" w:rsidR="001F28DC" w:rsidRPr="00337877" w:rsidRDefault="007807FD" w:rsidP="00337877">
      <w:r w:rsidRPr="007807FD">
        <w:rPr>
          <w:u w:val="single"/>
        </w:rPr>
        <w:t>$ git push origin --delete [branchName]</w:t>
      </w:r>
      <w:r w:rsidRPr="00367261">
        <w:tab/>
      </w:r>
      <w:r>
        <w:tab/>
      </w:r>
      <w:r w:rsidRPr="00367261">
        <w:t>// Deletes branch on remote repository</w:t>
      </w:r>
      <w:r w:rsidR="00734679">
        <w:t>.</w:t>
      </w:r>
    </w:p>
    <w:p w14:paraId="79D124DF" w14:textId="4A9850A7" w:rsidR="002E775F" w:rsidRPr="00367261" w:rsidRDefault="002E775F" w:rsidP="00D63B9F">
      <w:r w:rsidRPr="00367261">
        <w:t>$ git branch</w:t>
      </w:r>
      <w:r w:rsidRPr="00367261">
        <w:tab/>
      </w:r>
      <w:r w:rsidRPr="00367261">
        <w:tab/>
      </w:r>
      <w:r w:rsidRPr="00367261">
        <w:tab/>
      </w:r>
      <w:r w:rsidRPr="00367261">
        <w:tab/>
      </w:r>
      <w:r w:rsidRPr="00367261">
        <w:tab/>
        <w:t>// Lists all the local branches</w:t>
      </w:r>
      <w:r w:rsidR="006A5B24" w:rsidRPr="00367261">
        <w:t>, including current</w:t>
      </w:r>
      <w:r w:rsidR="00734679">
        <w:t>.</w:t>
      </w:r>
    </w:p>
    <w:p w14:paraId="33DB3EB4" w14:textId="20D02315" w:rsidR="005773BF" w:rsidRDefault="005773BF" w:rsidP="00D63B9F">
      <w:r w:rsidRPr="00367261">
        <w:t>$</w:t>
      </w:r>
      <w:r w:rsidR="00E83828" w:rsidRPr="00367261">
        <w:t xml:space="preserve"> </w:t>
      </w:r>
      <w:r w:rsidRPr="00367261">
        <w:t>git branch -a</w:t>
      </w:r>
      <w:r w:rsidRPr="00367261">
        <w:tab/>
      </w:r>
      <w:r w:rsidRPr="00367261">
        <w:tab/>
      </w:r>
      <w:r w:rsidRPr="00367261">
        <w:tab/>
      </w:r>
      <w:r w:rsidRPr="00367261">
        <w:tab/>
      </w:r>
      <w:r w:rsidRPr="00367261">
        <w:tab/>
        <w:t xml:space="preserve">// Lists </w:t>
      </w:r>
      <w:r w:rsidR="00C82CC2" w:rsidRPr="00367261">
        <w:t>all</w:t>
      </w:r>
      <w:r w:rsidRPr="00367261">
        <w:t xml:space="preserve"> the </w:t>
      </w:r>
      <w:r w:rsidR="008978C1" w:rsidRPr="00367261">
        <w:t>local and remote branches</w:t>
      </w:r>
      <w:r w:rsidR="00734679">
        <w:t>.</w:t>
      </w:r>
    </w:p>
    <w:p w14:paraId="59C36345" w14:textId="3907AC65" w:rsidR="00491BA8" w:rsidRPr="00B815BD" w:rsidRDefault="00491BA8" w:rsidP="00491BA8">
      <w:pPr>
        <w:ind w:left="2160" w:hanging="2160"/>
      </w:pPr>
      <w:r w:rsidRPr="00B815BD">
        <w:t xml:space="preserve">$ git fetch --prune </w:t>
      </w:r>
      <w:r w:rsidRPr="00B815BD">
        <w:tab/>
      </w:r>
      <w:r w:rsidRPr="00B815BD">
        <w:tab/>
      </w:r>
      <w:r w:rsidRPr="00B815BD">
        <w:tab/>
      </w:r>
      <w:r w:rsidRPr="00B815BD">
        <w:tab/>
        <w:t xml:space="preserve">// Removes </w:t>
      </w:r>
      <w:r w:rsidR="00B815BD" w:rsidRPr="00B815BD">
        <w:t xml:space="preserve">‘origin’ </w:t>
      </w:r>
      <w:r w:rsidRPr="00B815BD">
        <w:t>branches from your local repo if they have been</w:t>
      </w:r>
    </w:p>
    <w:p w14:paraId="6BDEB1BF" w14:textId="54A5B11B" w:rsidR="00491BA8" w:rsidRPr="00367261" w:rsidRDefault="00491BA8" w:rsidP="00491BA8">
      <w:pPr>
        <w:ind w:left="3600" w:firstLine="720"/>
      </w:pPr>
      <w:r w:rsidRPr="00B815BD">
        <w:t xml:space="preserve">// deleted from </w:t>
      </w:r>
      <w:r w:rsidR="00B815BD" w:rsidRPr="00B815BD">
        <w:t>the online repo</w:t>
      </w:r>
      <w:r w:rsidRPr="00B815BD">
        <w:t>.</w:t>
      </w:r>
      <w:r w:rsidR="00B815BD" w:rsidRPr="00B815BD">
        <w:t xml:space="preserve"> Local versions of those branches remain.</w:t>
      </w:r>
    </w:p>
    <w:p w14:paraId="562E3063" w14:textId="42987CB4" w:rsidR="00B24DC9" w:rsidRDefault="00B24DC9">
      <w:pPr>
        <w:rPr>
          <w:b/>
          <w:szCs w:val="32"/>
        </w:rPr>
      </w:pPr>
    </w:p>
    <w:p w14:paraId="6F2FE9CF" w14:textId="77777777" w:rsidR="001E0DC1" w:rsidRDefault="001E0DC1">
      <w:pPr>
        <w:rPr>
          <w:b/>
          <w:szCs w:val="32"/>
        </w:rPr>
      </w:pPr>
      <w:r>
        <w:br w:type="page"/>
      </w:r>
    </w:p>
    <w:p w14:paraId="6C84B63D" w14:textId="0B379A87" w:rsidR="00F7739D" w:rsidRDefault="00752B96" w:rsidP="00D63B9F">
      <w:pPr>
        <w:pStyle w:val="Heading2"/>
      </w:pPr>
      <w:r w:rsidRPr="00367261">
        <w:lastRenderedPageBreak/>
        <w:t>Merges:</w:t>
      </w:r>
    </w:p>
    <w:p w14:paraId="4832F109" w14:textId="6AEA2454" w:rsidR="00F87AF2" w:rsidRPr="00F87AF2" w:rsidRDefault="00F87AF2" w:rsidP="00F87AF2">
      <w:r>
        <w:t xml:space="preserve">Once </w:t>
      </w:r>
      <w:r w:rsidR="001E086D">
        <w:t>changes</w:t>
      </w:r>
      <w:r>
        <w:t xml:space="preserve"> have been completed on a</w:t>
      </w:r>
      <w:r w:rsidR="001E086D">
        <w:t xml:space="preserve">n alternate </w:t>
      </w:r>
      <w:r>
        <w:t>branch, you may want to</w:t>
      </w:r>
      <w:r w:rsidR="001E086D">
        <w:t xml:space="preserve"> update the master branch to reflect these changes. </w:t>
      </w:r>
      <w:r w:rsidR="00B24DC9">
        <w:t xml:space="preserve">This can be done by either merging or rebasing the branches together. </w:t>
      </w:r>
      <w:r w:rsidR="00AE658F">
        <w:t xml:space="preserve">In a merge, all the commits on a branch are combined into a single “merge” commit that is added to the master branch. </w:t>
      </w:r>
      <w:r w:rsidR="00B24DC9">
        <w:t>Merging can be seamless but, in some cases, you may have to deal with merge conflicts. Merge conflicts can occur when two developers change the same lines of code and both try to push their changes</w:t>
      </w:r>
      <w:r w:rsidR="001E0DC1">
        <w:t xml:space="preserve"> to the online repo</w:t>
      </w:r>
      <w:r w:rsidR="00B24DC9">
        <w:t xml:space="preserve">. </w:t>
      </w:r>
      <w:r w:rsidR="00563856">
        <w:t xml:space="preserve">When this happens, the online repo can’t decide which change to </w:t>
      </w:r>
      <w:r w:rsidR="00D77A3E">
        <w:t>publish</w:t>
      </w:r>
      <w:r w:rsidR="00563856">
        <w:t xml:space="preserve"> and which change to overwrite</w:t>
      </w:r>
      <w:r w:rsidR="00913BC6">
        <w:t>. In these cases,</w:t>
      </w:r>
      <w:r w:rsidR="00BA4DF2">
        <w:t xml:space="preserve"> </w:t>
      </w:r>
      <w:r w:rsidR="00913BC6">
        <w:t>developers need</w:t>
      </w:r>
      <w:r w:rsidR="00D77A3E">
        <w:t xml:space="preserve"> to </w:t>
      </w:r>
      <w:r w:rsidR="00421598">
        <w:t xml:space="preserve">either </w:t>
      </w:r>
      <w:r w:rsidR="00D77A3E">
        <w:t>manually</w:t>
      </w:r>
      <w:r w:rsidR="00421598">
        <w:t xml:space="preserve"> </w:t>
      </w:r>
      <w:r w:rsidR="00403CAF">
        <w:t>overwrite one of the changes</w:t>
      </w:r>
      <w:r w:rsidR="00D77A3E">
        <w:t xml:space="preserve"> or rework the code to reflect both changes. </w:t>
      </w:r>
      <w:r w:rsidR="007F0ED1">
        <w:t>To avoid merge conflicts, regularly pull the latest updates into your working branch.</w:t>
      </w:r>
      <w:r w:rsidR="00FF17FF">
        <w:t xml:space="preserve"> For example, before merging </w:t>
      </w:r>
      <w:r w:rsidR="009A4DF4">
        <w:t>a</w:t>
      </w:r>
      <w:r w:rsidR="00D82F93">
        <w:t xml:space="preserve"> branch into your local master, run </w:t>
      </w:r>
      <w:r w:rsidR="00D82F93" w:rsidRPr="007F0ED1">
        <w:rPr>
          <w:i/>
          <w:iCs/>
        </w:rPr>
        <w:t>git pull origin master</w:t>
      </w:r>
      <w:r w:rsidR="00D82F93">
        <w:t xml:space="preserve"> to ensure that your local master contains the most recent updates. </w:t>
      </w:r>
    </w:p>
    <w:p w14:paraId="465AA068" w14:textId="77777777" w:rsidR="0001642B" w:rsidRDefault="000B097B" w:rsidP="000B097B">
      <w:r w:rsidRPr="00F87AF2">
        <w:rPr>
          <w:u w:val="single"/>
        </w:rPr>
        <w:t>$ git merge [branchName]</w:t>
      </w:r>
      <w:r w:rsidRPr="00367261">
        <w:tab/>
      </w:r>
      <w:r w:rsidRPr="00367261">
        <w:tab/>
      </w:r>
      <w:r w:rsidRPr="00367261">
        <w:tab/>
        <w:t xml:space="preserve">// Merges another branch into </w:t>
      </w:r>
      <w:r w:rsidR="00FF17FF">
        <w:t xml:space="preserve">the </w:t>
      </w:r>
      <w:r w:rsidRPr="00367261">
        <w:t>active branch</w:t>
      </w:r>
      <w:r w:rsidR="0001642B">
        <w:t xml:space="preserve">. If merging to master, </w:t>
      </w:r>
    </w:p>
    <w:p w14:paraId="61186D92" w14:textId="5659214B" w:rsidR="0001642B" w:rsidRPr="00367261" w:rsidRDefault="0001642B" w:rsidP="0001642B">
      <w:pPr>
        <w:ind w:left="3600" w:firstLine="720"/>
      </w:pPr>
      <w:r>
        <w:t xml:space="preserve">// make sure you </w:t>
      </w:r>
      <w:r w:rsidR="005F0B6D">
        <w:t xml:space="preserve">are currently checked out to the master branch.  </w:t>
      </w:r>
      <w:r>
        <w:t xml:space="preserve"> </w:t>
      </w:r>
    </w:p>
    <w:p w14:paraId="738E6E80" w14:textId="6972A85C" w:rsidR="000B097B" w:rsidRPr="00367261" w:rsidRDefault="000B097B" w:rsidP="000B097B">
      <w:r w:rsidRPr="00F87AF2">
        <w:rPr>
          <w:u w:val="single"/>
        </w:rPr>
        <w:t>$ git add [fileName]</w:t>
      </w:r>
      <w:r w:rsidRPr="00367261">
        <w:tab/>
      </w:r>
      <w:r w:rsidRPr="00367261">
        <w:tab/>
      </w:r>
      <w:r w:rsidRPr="00367261">
        <w:tab/>
      </w:r>
      <w:r w:rsidRPr="00367261">
        <w:tab/>
        <w:t>// After editing conflicted files, mark files as merged</w:t>
      </w:r>
      <w:r w:rsidR="00734679">
        <w:t>.</w:t>
      </w:r>
    </w:p>
    <w:p w14:paraId="24EEEF55" w14:textId="1B6E16F0" w:rsidR="000B097B" w:rsidRPr="00367261" w:rsidRDefault="000B097B" w:rsidP="00D63B9F">
      <w:r w:rsidRPr="00367261">
        <w:t xml:space="preserve">$ git diff </w:t>
      </w:r>
      <w:r>
        <w:t>[</w:t>
      </w:r>
      <w:r w:rsidRPr="00367261">
        <w:t>sourceBranch</w:t>
      </w:r>
      <w:r>
        <w:t>]</w:t>
      </w:r>
      <w:r w:rsidRPr="00367261">
        <w:t xml:space="preserve"> </w:t>
      </w:r>
      <w:r>
        <w:t>[</w:t>
      </w:r>
      <w:r w:rsidRPr="00367261">
        <w:t>targetBranch</w:t>
      </w:r>
      <w:r>
        <w:t>]</w:t>
      </w:r>
      <w:r w:rsidRPr="00367261">
        <w:tab/>
      </w:r>
      <w:r>
        <w:tab/>
      </w:r>
      <w:r w:rsidRPr="00367261">
        <w:t>// Preview changes before merging</w:t>
      </w:r>
      <w:r w:rsidR="00734679">
        <w:t>.</w:t>
      </w:r>
    </w:p>
    <w:p w14:paraId="104BD4A2" w14:textId="6EC5201E" w:rsidR="00142120" w:rsidRPr="00367261" w:rsidRDefault="00142120" w:rsidP="00D63B9F">
      <w:r w:rsidRPr="00367261">
        <w:t xml:space="preserve">$ git branch </w:t>
      </w:r>
      <w:r w:rsidR="006918BD" w:rsidRPr="00367261">
        <w:t>--</w:t>
      </w:r>
      <w:r w:rsidRPr="00367261">
        <w:t>merge</w:t>
      </w:r>
      <w:r w:rsidR="00BE37CE" w:rsidRPr="00367261">
        <w:t>d</w:t>
      </w:r>
      <w:r w:rsidRPr="00367261">
        <w:tab/>
      </w:r>
      <w:r w:rsidRPr="00367261">
        <w:tab/>
      </w:r>
      <w:r w:rsidRPr="00367261">
        <w:tab/>
      </w:r>
      <w:r w:rsidRPr="00367261">
        <w:tab/>
        <w:t xml:space="preserve">// </w:t>
      </w:r>
      <w:r w:rsidR="00BE37CE" w:rsidRPr="00367261">
        <w:t>Shows the branches that have been merged</w:t>
      </w:r>
      <w:r w:rsidR="00734679">
        <w:t>.</w:t>
      </w:r>
    </w:p>
    <w:p w14:paraId="71A26F74" w14:textId="6EF2876A" w:rsidR="00601AF2" w:rsidRDefault="00601AF2" w:rsidP="00D63B9F">
      <w:pPr>
        <w:rPr>
          <w:szCs w:val="32"/>
        </w:rPr>
      </w:pPr>
    </w:p>
    <w:p w14:paraId="543CA47B" w14:textId="70917414" w:rsidR="00AE658F" w:rsidRDefault="00AE658F" w:rsidP="00AE658F">
      <w:pPr>
        <w:pStyle w:val="Heading2"/>
      </w:pPr>
      <w:r>
        <w:t>Rebase</w:t>
      </w:r>
      <w:r w:rsidRPr="00367261">
        <w:t>s:</w:t>
      </w:r>
    </w:p>
    <w:p w14:paraId="6941D14F" w14:textId="7BCE145B" w:rsidR="00AE658F" w:rsidRDefault="00AE658F" w:rsidP="00D63B9F">
      <w:pPr>
        <w:rPr>
          <w:szCs w:val="32"/>
        </w:rPr>
      </w:pPr>
      <w:r>
        <w:rPr>
          <w:szCs w:val="32"/>
        </w:rPr>
        <w:t xml:space="preserve">Like merges, rebasing is typically performed to add the commits of an alternate branch to the master branch. However, instead of cramming everything into a “merge” commit, rebasing simply severs the bade of the alternate branch and adds it on top of the master branch. In other words, the commits of the branch are essentially being duplicated as new commits on top of the master branch. This approach typically results in a much </w:t>
      </w:r>
      <w:r w:rsidR="002176D9">
        <w:rPr>
          <w:szCs w:val="32"/>
        </w:rPr>
        <w:t xml:space="preserve">straighter, </w:t>
      </w:r>
      <w:r>
        <w:rPr>
          <w:szCs w:val="32"/>
        </w:rPr>
        <w:t>cleaner git tree that is easier to interpret.</w:t>
      </w:r>
      <w:r w:rsidR="002176D9">
        <w:rPr>
          <w:szCs w:val="32"/>
        </w:rPr>
        <w:t xml:space="preserve"> However,</w:t>
      </w:r>
      <w:r w:rsidR="002176D9" w:rsidRPr="00262C5C">
        <w:rPr>
          <w:color w:val="4F81BD" w:themeColor="accent1"/>
          <w:szCs w:val="32"/>
        </w:rPr>
        <w:t xml:space="preserve"> </w:t>
      </w:r>
      <w:hyperlink r:id="rId10" w:anchor="the-golden-rule-of-rebasing" w:history="1">
        <w:r w:rsidR="002176D9" w:rsidRPr="00262C5C">
          <w:rPr>
            <w:rStyle w:val="Hyperlink"/>
            <w:color w:val="4F81BD" w:themeColor="accent1"/>
            <w:szCs w:val="32"/>
          </w:rPr>
          <w:t>rebasing can be dangerous</w:t>
        </w:r>
      </w:hyperlink>
      <w:r w:rsidR="002176D9">
        <w:rPr>
          <w:szCs w:val="32"/>
        </w:rPr>
        <w:t xml:space="preserve"> when working on </w:t>
      </w:r>
      <w:r w:rsidR="000D6281">
        <w:rPr>
          <w:szCs w:val="32"/>
        </w:rPr>
        <w:t>public/</w:t>
      </w:r>
      <w:r w:rsidR="002176D9">
        <w:rPr>
          <w:szCs w:val="32"/>
        </w:rPr>
        <w:t xml:space="preserve">shared </w:t>
      </w:r>
      <w:r w:rsidR="000D6281">
        <w:rPr>
          <w:szCs w:val="32"/>
        </w:rPr>
        <w:t>branches</w:t>
      </w:r>
      <w:r w:rsidR="002176D9">
        <w:rPr>
          <w:szCs w:val="32"/>
        </w:rPr>
        <w:t xml:space="preserve"> and must be used with caution.</w:t>
      </w:r>
      <w:r>
        <w:rPr>
          <w:szCs w:val="32"/>
        </w:rPr>
        <w:t xml:space="preserve"> Here is a good resource to help you understand the theory: </w:t>
      </w:r>
      <w:hyperlink r:id="rId11" w:history="1">
        <w:r w:rsidRPr="00AE658F">
          <w:rPr>
            <w:rStyle w:val="Hyperlink"/>
            <w:color w:val="4F81BD" w:themeColor="accent1"/>
            <w:szCs w:val="32"/>
          </w:rPr>
          <w:t>https://www.youtube.com/watch?v=f1wnYdLEpgI</w:t>
        </w:r>
      </w:hyperlink>
      <w:r w:rsidRPr="00AE658F">
        <w:rPr>
          <w:color w:val="4F81BD" w:themeColor="accent1"/>
          <w:szCs w:val="32"/>
        </w:rPr>
        <w:t xml:space="preserve"> </w:t>
      </w:r>
    </w:p>
    <w:p w14:paraId="2196A361" w14:textId="02444A64" w:rsidR="00AE658F" w:rsidRDefault="00AE658F" w:rsidP="00D63B9F">
      <w:pPr>
        <w:rPr>
          <w:szCs w:val="32"/>
        </w:rPr>
      </w:pPr>
      <w:r w:rsidRPr="00D042D5">
        <w:rPr>
          <w:szCs w:val="32"/>
          <w:u w:val="single"/>
        </w:rPr>
        <w:t>$ git reb</w:t>
      </w:r>
      <w:r w:rsidR="008A5CF2" w:rsidRPr="00D042D5">
        <w:rPr>
          <w:szCs w:val="32"/>
          <w:u w:val="single"/>
        </w:rPr>
        <w:t>ase [</w:t>
      </w:r>
      <w:proofErr w:type="spellStart"/>
      <w:r w:rsidR="008A5CF2" w:rsidRPr="00D042D5">
        <w:rPr>
          <w:szCs w:val="32"/>
          <w:u w:val="single"/>
        </w:rPr>
        <w:t>branchName</w:t>
      </w:r>
      <w:proofErr w:type="spellEnd"/>
      <w:r w:rsidR="008A5CF2" w:rsidRPr="00D042D5">
        <w:rPr>
          <w:szCs w:val="32"/>
          <w:u w:val="single"/>
        </w:rPr>
        <w:t>]</w:t>
      </w:r>
      <w:r w:rsidR="008A5CF2">
        <w:rPr>
          <w:szCs w:val="32"/>
        </w:rPr>
        <w:tab/>
      </w:r>
      <w:r w:rsidR="008A5CF2">
        <w:rPr>
          <w:szCs w:val="32"/>
        </w:rPr>
        <w:tab/>
      </w:r>
      <w:r w:rsidR="008A5CF2">
        <w:rPr>
          <w:szCs w:val="32"/>
        </w:rPr>
        <w:tab/>
        <w:t>// Rebases working branch</w:t>
      </w:r>
      <w:r w:rsidR="00AA62DD">
        <w:rPr>
          <w:szCs w:val="32"/>
        </w:rPr>
        <w:t xml:space="preserve"> on top of named branch</w:t>
      </w:r>
      <w:r w:rsidR="008A5CF2">
        <w:rPr>
          <w:szCs w:val="32"/>
        </w:rPr>
        <w:t xml:space="preserve"> </w:t>
      </w:r>
    </w:p>
    <w:p w14:paraId="4DA2CA36" w14:textId="77777777" w:rsidR="00AE658F" w:rsidRDefault="00AE658F" w:rsidP="00D63B9F">
      <w:pPr>
        <w:rPr>
          <w:szCs w:val="32"/>
        </w:rPr>
      </w:pPr>
    </w:p>
    <w:p w14:paraId="49D701D0" w14:textId="77777777" w:rsidR="00C777E9" w:rsidRDefault="00C777E9" w:rsidP="00C777E9">
      <w:pPr>
        <w:pStyle w:val="Heading2"/>
      </w:pPr>
      <w:r>
        <w:t>Status:</w:t>
      </w:r>
    </w:p>
    <w:p w14:paraId="586D57FC" w14:textId="7BEBD2B6" w:rsidR="00C777E9" w:rsidRPr="00403D17" w:rsidRDefault="00C777E9" w:rsidP="00C777E9">
      <w:r>
        <w:t xml:space="preserve">Since </w:t>
      </w:r>
      <w:proofErr w:type="gramStart"/>
      <w:r w:rsidR="00CA2F53">
        <w:t>you’re</w:t>
      </w:r>
      <w:proofErr w:type="gramEnd"/>
      <w:r w:rsidR="00CA2F53">
        <w:t xml:space="preserve"> sending git</w:t>
      </w:r>
      <w:r>
        <w:t xml:space="preserve"> commands through the literal black box of a terminal, it can be difficult to visualize where you are and your current progress on a particular task. Git status is a good catch-all if you ever find yourself asking “Where am I and what is happening?” Common use cases include checking your current working branch, checking the status of staged/unstaged files, and checking the progress of a merge. </w:t>
      </w:r>
    </w:p>
    <w:p w14:paraId="75D54D10" w14:textId="514F6AE8" w:rsidR="00C777E9" w:rsidRDefault="00C777E9" w:rsidP="00C777E9">
      <w:r w:rsidRPr="003D782B">
        <w:rPr>
          <w:u w:val="single"/>
        </w:rPr>
        <w:t>$ git status</w:t>
      </w:r>
      <w:r w:rsidRPr="00D63B9F">
        <w:tab/>
      </w:r>
      <w:r w:rsidRPr="00D63B9F">
        <w:tab/>
      </w:r>
      <w:r w:rsidRPr="00D63B9F">
        <w:tab/>
      </w:r>
      <w:r w:rsidRPr="00D63B9F">
        <w:tab/>
      </w:r>
      <w:r w:rsidRPr="00D63B9F">
        <w:tab/>
        <w:t>// Check status of working tree</w:t>
      </w:r>
      <w:r w:rsidR="00734679">
        <w:t>.</w:t>
      </w:r>
    </w:p>
    <w:p w14:paraId="589BCF1D" w14:textId="6C656BE4" w:rsidR="00C777E9" w:rsidRDefault="00C777E9" w:rsidP="00D63B9F">
      <w:pPr>
        <w:rPr>
          <w:szCs w:val="32"/>
        </w:rPr>
      </w:pPr>
    </w:p>
    <w:p w14:paraId="3887C738" w14:textId="77777777" w:rsidR="004F4F3C" w:rsidRDefault="004F4F3C" w:rsidP="004F4F3C">
      <w:pPr>
        <w:rPr>
          <w:b/>
          <w:bCs/>
        </w:rPr>
      </w:pPr>
      <w:r>
        <w:rPr>
          <w:b/>
          <w:bCs/>
        </w:rPr>
        <w:t>Undo commits:</w:t>
      </w:r>
    </w:p>
    <w:p w14:paraId="4BF282BD" w14:textId="65933F71" w:rsidR="004F4F3C" w:rsidRDefault="004F4F3C" w:rsidP="004F4F3C">
      <w:r>
        <w:t xml:space="preserve">There will be times where you fly too close to the sun and royally screw up your local repository. Thankfully, there’s a way out of this hole. </w:t>
      </w:r>
      <w:r w:rsidR="00C076BE">
        <w:t xml:space="preserve">You can reset your branch to match the origin or </w:t>
      </w:r>
      <w:proofErr w:type="gramStart"/>
      <w:r w:rsidR="00C076BE">
        <w:t>revert back</w:t>
      </w:r>
      <w:proofErr w:type="gramEnd"/>
      <w:r w:rsidR="00C076BE">
        <w:t xml:space="preserve"> to a previous commit.</w:t>
      </w:r>
      <w:r w:rsidR="00E91773">
        <w:t xml:space="preserve"> This will erase all changes</w:t>
      </w:r>
      <w:r w:rsidR="000C55F2">
        <w:t>.</w:t>
      </w:r>
    </w:p>
    <w:p w14:paraId="318E6CDF" w14:textId="1E9191BB" w:rsidR="004F4F3C" w:rsidRDefault="004F4F3C" w:rsidP="004F4F3C">
      <w:r w:rsidRPr="00BE1FB5">
        <w:rPr>
          <w:u w:val="single"/>
        </w:rPr>
        <w:t xml:space="preserve">$ git </w:t>
      </w:r>
      <w:r w:rsidR="000F1592" w:rsidRPr="00BE1FB5">
        <w:rPr>
          <w:u w:val="single"/>
        </w:rPr>
        <w:t>reset --hard origin/[branchName]</w:t>
      </w:r>
      <w:r w:rsidR="000F1592">
        <w:tab/>
      </w:r>
      <w:r w:rsidR="000F1592">
        <w:tab/>
        <w:t>// Resets your local branch to reflect the origin repo.</w:t>
      </w:r>
    </w:p>
    <w:p w14:paraId="18618523" w14:textId="2AD8F85F" w:rsidR="00C076BE" w:rsidRDefault="00C076BE" w:rsidP="004F4F3C">
      <w:r>
        <w:t>$ git reset --hard [commitSHA]</w:t>
      </w:r>
      <w:r w:rsidR="00126685">
        <w:tab/>
      </w:r>
      <w:r w:rsidR="00126685">
        <w:tab/>
      </w:r>
      <w:r w:rsidR="00126685">
        <w:tab/>
        <w:t>// Resets your local branch to reflect a previous commit</w:t>
      </w:r>
      <w:r w:rsidR="00734679">
        <w:t>.</w:t>
      </w:r>
    </w:p>
    <w:p w14:paraId="19B8BE39" w14:textId="60BD1805" w:rsidR="00126685" w:rsidRPr="000B097B" w:rsidRDefault="00126685" w:rsidP="004F4F3C">
      <w:r>
        <w:tab/>
      </w:r>
      <w:r>
        <w:tab/>
      </w:r>
      <w:r>
        <w:tab/>
      </w:r>
      <w:r>
        <w:tab/>
      </w:r>
      <w:r>
        <w:tab/>
      </w:r>
      <w:r>
        <w:tab/>
        <w:t xml:space="preserve">// The SHA of a commit is an </w:t>
      </w:r>
      <w:r w:rsidR="00D9766A">
        <w:t>8-digit</w:t>
      </w:r>
      <w:r>
        <w:t xml:space="preserve"> hash associated with the commit</w:t>
      </w:r>
      <w:r w:rsidR="00734679">
        <w:t>.</w:t>
      </w:r>
    </w:p>
    <w:p w14:paraId="7730B014" w14:textId="360D8339" w:rsidR="004F4F3C" w:rsidRDefault="004F4F3C">
      <w:pPr>
        <w:rPr>
          <w:b/>
          <w:szCs w:val="32"/>
        </w:rPr>
      </w:pPr>
    </w:p>
    <w:p w14:paraId="6AA45A80" w14:textId="77777777" w:rsidR="002176D9" w:rsidRDefault="002176D9">
      <w:pPr>
        <w:rPr>
          <w:b/>
          <w:szCs w:val="32"/>
        </w:rPr>
      </w:pPr>
      <w:r>
        <w:br w:type="page"/>
      </w:r>
    </w:p>
    <w:p w14:paraId="6C84B64F" w14:textId="7CA54065" w:rsidR="00F7739D" w:rsidRDefault="00752B96" w:rsidP="00D63B9F">
      <w:pPr>
        <w:pStyle w:val="Heading2"/>
      </w:pPr>
      <w:r w:rsidRPr="00367261">
        <w:lastRenderedPageBreak/>
        <w:t>Git Ignore</w:t>
      </w:r>
      <w:r w:rsidR="00BF3DC1" w:rsidRPr="00367261">
        <w:t>:</w:t>
      </w:r>
    </w:p>
    <w:p w14:paraId="0AB8745A" w14:textId="317E4122" w:rsidR="00601AF2" w:rsidRPr="00601AF2" w:rsidRDefault="00601AF2" w:rsidP="00D63B9F">
      <w:r w:rsidRPr="00601AF2">
        <w:t xml:space="preserve">Git ignore files are used to ensure that only necessary files are being uploaded to </w:t>
      </w:r>
      <w:r w:rsidR="00D73523">
        <w:t>the repo hosting website (i.e. G</w:t>
      </w:r>
      <w:r w:rsidRPr="00601AF2">
        <w:t>ithub</w:t>
      </w:r>
      <w:r w:rsidR="00D73523">
        <w:t xml:space="preserve"> or BitBucket)</w:t>
      </w:r>
      <w:r>
        <w:t xml:space="preserve">. Without them, you are likely </w:t>
      </w:r>
      <w:r w:rsidR="001C4BE2">
        <w:t xml:space="preserve">needlessly </w:t>
      </w:r>
      <w:r w:rsidR="00141152">
        <w:t xml:space="preserve">bloating your </w:t>
      </w:r>
      <w:r w:rsidR="006233A0">
        <w:t>online</w:t>
      </w:r>
      <w:r w:rsidR="00141152">
        <w:t xml:space="preserve"> </w:t>
      </w:r>
      <w:r w:rsidR="006233A0">
        <w:t>repo</w:t>
      </w:r>
      <w:r w:rsidR="00141152">
        <w:t xml:space="preserve"> with local or temp files.</w:t>
      </w:r>
      <w:r>
        <w:t xml:space="preserve"> </w:t>
      </w:r>
      <w:r w:rsidR="00141152">
        <w:t>Standard gitignore files for various contexts can be found on the internet. For example,</w:t>
      </w:r>
      <w:r w:rsidR="00874401">
        <w:t xml:space="preserve"> Java has a standard gitignore file that </w:t>
      </w:r>
      <w:r w:rsidR="00051DE1">
        <w:t>prevents unnecessary items, such as “.class” files from being</w:t>
      </w:r>
      <w:r w:rsidR="00874401">
        <w:t xml:space="preserve"> </w:t>
      </w:r>
      <w:r w:rsidR="00141152">
        <w:t xml:space="preserve">uploaded to </w:t>
      </w:r>
      <w:r w:rsidR="00441A1B">
        <w:t>the remote</w:t>
      </w:r>
      <w:r w:rsidR="00B16D6E">
        <w:t xml:space="preserve"> repo</w:t>
      </w:r>
      <w:r w:rsidR="00F240D6">
        <w:t xml:space="preserve"> and wasting space</w:t>
      </w:r>
      <w:r w:rsidR="00141152">
        <w:t>.</w:t>
      </w:r>
      <w:r w:rsidR="00874401">
        <w:t xml:space="preserve"> </w:t>
      </w:r>
      <w:r w:rsidR="00141152">
        <w:t>If there is a standard</w:t>
      </w:r>
      <w:r w:rsidR="00EA3DB2">
        <w:t xml:space="preserve"> gitignore file available</w:t>
      </w:r>
      <w:r w:rsidR="00141152">
        <w:t>,</w:t>
      </w:r>
      <w:r w:rsidR="00051DE1">
        <w:t xml:space="preserve"> </w:t>
      </w:r>
      <w:r w:rsidR="00141152">
        <w:t>include it in your project folder</w:t>
      </w:r>
      <w:r w:rsidR="000B2517">
        <w:t xml:space="preserve"> (</w:t>
      </w:r>
      <w:r w:rsidR="00562C40">
        <w:t>e</w:t>
      </w:r>
      <w:r w:rsidR="000B2517">
        <w:t xml:space="preserve">nsure that you didn’t download it as a text file). </w:t>
      </w:r>
      <w:r w:rsidR="00141152">
        <w:t>Otherwise, you can make your own</w:t>
      </w:r>
      <w:r w:rsidR="00100F44">
        <w:t>.</w:t>
      </w:r>
      <w:r w:rsidR="00644EF0">
        <w:t xml:space="preserve"> Ideally, </w:t>
      </w:r>
      <w:proofErr w:type="gramStart"/>
      <w:r w:rsidR="00644EF0">
        <w:t>a .gitignore</w:t>
      </w:r>
      <w:proofErr w:type="gramEnd"/>
      <w:r w:rsidR="00644EF0">
        <w:t xml:space="preserve"> file is introduced</w:t>
      </w:r>
      <w:r w:rsidR="008E1069">
        <w:t xml:space="preserve"> to the project folder</w:t>
      </w:r>
      <w:r w:rsidR="00644EF0">
        <w:t xml:space="preserve"> before the initial commit of a project.</w:t>
      </w:r>
    </w:p>
    <w:p w14:paraId="63C307D2" w14:textId="669BDF26" w:rsidR="005905E9" w:rsidRPr="00367261" w:rsidRDefault="005905E9" w:rsidP="00D63B9F">
      <w:r w:rsidRPr="00367261">
        <w:t xml:space="preserve">$ </w:t>
      </w:r>
      <w:proofErr w:type="gramStart"/>
      <w:r w:rsidRPr="00367261">
        <w:t>touch .gitignore</w:t>
      </w:r>
      <w:proofErr w:type="gramEnd"/>
      <w:r w:rsidR="00885E1D" w:rsidRPr="00367261">
        <w:tab/>
      </w:r>
      <w:r w:rsidR="00885E1D" w:rsidRPr="00367261">
        <w:tab/>
      </w:r>
      <w:r w:rsidR="00885E1D" w:rsidRPr="00367261">
        <w:tab/>
      </w:r>
      <w:r w:rsidR="00885E1D" w:rsidRPr="00367261">
        <w:tab/>
        <w:t>// Creates a blank .gitignore file</w:t>
      </w:r>
    </w:p>
    <w:p w14:paraId="04CCA221" w14:textId="13BD4728" w:rsidR="001C48D6" w:rsidRPr="00907D4D" w:rsidRDefault="001C3333" w:rsidP="00D63B9F">
      <w:pPr>
        <w:rPr>
          <w:color w:val="4F81BD" w:themeColor="accent1"/>
        </w:rPr>
      </w:pPr>
      <w:r w:rsidRPr="00907D4D">
        <w:rPr>
          <w:color w:val="4F81BD" w:themeColor="accent1"/>
        </w:rPr>
        <w:t>new-</w:t>
      </w:r>
      <w:proofErr w:type="gramStart"/>
      <w:r w:rsidRPr="00907D4D">
        <w:rPr>
          <w:color w:val="4F81BD" w:themeColor="accent1"/>
        </w:rPr>
        <w:t>item .gitignore</w:t>
      </w:r>
      <w:proofErr w:type="gramEnd"/>
      <w:r w:rsidRPr="00907D4D">
        <w:rPr>
          <w:color w:val="4F81BD" w:themeColor="accent1"/>
        </w:rPr>
        <w:tab/>
      </w:r>
      <w:r w:rsidRPr="00907D4D">
        <w:rPr>
          <w:color w:val="4F81BD" w:themeColor="accent1"/>
        </w:rPr>
        <w:tab/>
      </w:r>
      <w:r w:rsidRPr="00907D4D">
        <w:rPr>
          <w:color w:val="4F81BD" w:themeColor="accent1"/>
        </w:rPr>
        <w:tab/>
      </w:r>
      <w:r w:rsidRPr="00907D4D">
        <w:rPr>
          <w:color w:val="4F81BD" w:themeColor="accent1"/>
        </w:rPr>
        <w:tab/>
        <w:t xml:space="preserve">// </w:t>
      </w:r>
      <w:r w:rsidR="00D14831" w:rsidRPr="00907D4D">
        <w:rPr>
          <w:color w:val="4F81BD" w:themeColor="accent1"/>
        </w:rPr>
        <w:t>Power</w:t>
      </w:r>
      <w:r w:rsidR="009215A2" w:rsidRPr="00907D4D">
        <w:rPr>
          <w:color w:val="4F81BD" w:themeColor="accent1"/>
        </w:rPr>
        <w:t>S</w:t>
      </w:r>
      <w:r w:rsidR="00D14831" w:rsidRPr="00907D4D">
        <w:rPr>
          <w:color w:val="4F81BD" w:themeColor="accent1"/>
        </w:rPr>
        <w:t xml:space="preserve">hell: </w:t>
      </w:r>
      <w:r w:rsidRPr="00907D4D">
        <w:rPr>
          <w:color w:val="4F81BD" w:themeColor="accent1"/>
        </w:rPr>
        <w:t>Creates a blank .gitignore file</w:t>
      </w:r>
    </w:p>
    <w:p w14:paraId="477260C7" w14:textId="64E39B00" w:rsidR="00974548" w:rsidRDefault="00974548" w:rsidP="00D63B9F"/>
    <w:p w14:paraId="25163D47" w14:textId="77777777" w:rsidR="00FB588C" w:rsidRDefault="00FB588C" w:rsidP="00FB588C">
      <w:r>
        <w:t xml:space="preserve">Files can be added to </w:t>
      </w:r>
      <w:proofErr w:type="gramStart"/>
      <w:r>
        <w:t>the .gitignore</w:t>
      </w:r>
      <w:proofErr w:type="gramEnd"/>
      <w:r>
        <w:t xml:space="preserve"> file in one of the following formats: </w:t>
      </w:r>
    </w:p>
    <w:p w14:paraId="08153BC1" w14:textId="77777777" w:rsidR="00FB588C" w:rsidRDefault="0020433D" w:rsidP="00FB588C">
      <w:pPr>
        <w:pStyle w:val="ListParagraph"/>
        <w:numPr>
          <w:ilvl w:val="0"/>
          <w:numId w:val="22"/>
        </w:numPr>
      </w:pPr>
      <w:r w:rsidRPr="00367261">
        <w:t>filename.txt</w:t>
      </w:r>
    </w:p>
    <w:p w14:paraId="29EABD1C" w14:textId="77777777" w:rsidR="00FB588C" w:rsidRDefault="0020433D" w:rsidP="00FB588C">
      <w:pPr>
        <w:pStyle w:val="ListParagraph"/>
        <w:numPr>
          <w:ilvl w:val="0"/>
          <w:numId w:val="22"/>
        </w:numPr>
      </w:pPr>
      <w:r w:rsidRPr="00367261">
        <w:t>/</w:t>
      </w:r>
      <w:proofErr w:type="spellStart"/>
      <w:r w:rsidRPr="00367261">
        <w:t>foldername</w:t>
      </w:r>
      <w:proofErr w:type="spellEnd"/>
      <w:r w:rsidRPr="00367261">
        <w:t xml:space="preserve"> or </w:t>
      </w:r>
      <w:proofErr w:type="spellStart"/>
      <w:r w:rsidRPr="00367261">
        <w:t>foldername</w:t>
      </w:r>
      <w:proofErr w:type="spellEnd"/>
      <w:r w:rsidRPr="00367261">
        <w:t>/</w:t>
      </w:r>
    </w:p>
    <w:p w14:paraId="04C8CC09" w14:textId="11DB6CD4" w:rsidR="000B097B" w:rsidRDefault="0020433D" w:rsidP="00FB588C">
      <w:pPr>
        <w:pStyle w:val="ListParagraph"/>
        <w:numPr>
          <w:ilvl w:val="0"/>
          <w:numId w:val="22"/>
        </w:numPr>
      </w:pPr>
      <w:r w:rsidRPr="00367261">
        <w:t>*.txt (all text files)</w:t>
      </w:r>
    </w:p>
    <w:p w14:paraId="3BB7CBEE" w14:textId="4FC338FD" w:rsidR="0027559F" w:rsidRDefault="0027559F" w:rsidP="00D63B9F"/>
    <w:p w14:paraId="462049A2" w14:textId="77777777" w:rsidR="00172281" w:rsidRDefault="00172281" w:rsidP="00172281">
      <w:pPr>
        <w:pStyle w:val="Heading2"/>
      </w:pPr>
      <w:r w:rsidRPr="00367261">
        <w:t>Console Navigation:</w:t>
      </w:r>
    </w:p>
    <w:p w14:paraId="5FB598A7" w14:textId="1CE10F70" w:rsidR="00172281" w:rsidRPr="00A265B7" w:rsidRDefault="00172281" w:rsidP="00172281">
      <w:r>
        <w:t>You can only use git commands while traversing a</w:t>
      </w:r>
      <w:r w:rsidR="00713B11">
        <w:t xml:space="preserve"> </w:t>
      </w:r>
      <w:r>
        <w:t xml:space="preserve">git repository. If you open the terminal from your desktop, you may need to navigate to your project folder. </w:t>
      </w:r>
    </w:p>
    <w:p w14:paraId="54AE1F79" w14:textId="77777777" w:rsidR="00172281" w:rsidRPr="00367261" w:rsidRDefault="00172281" w:rsidP="00172281">
      <w:r w:rsidRPr="00367261">
        <w:t xml:space="preserve">$ ls </w:t>
      </w:r>
      <w:r w:rsidRPr="00367261">
        <w:tab/>
      </w:r>
      <w:r w:rsidRPr="00367261">
        <w:tab/>
      </w:r>
      <w:r w:rsidRPr="00367261">
        <w:tab/>
      </w:r>
      <w:r w:rsidRPr="00367261">
        <w:tab/>
      </w:r>
      <w:r w:rsidRPr="00367261">
        <w:tab/>
      </w:r>
      <w:r w:rsidRPr="00367261">
        <w:tab/>
        <w:t>// Lists items in current directory</w:t>
      </w:r>
    </w:p>
    <w:p w14:paraId="36FA58DF" w14:textId="77777777" w:rsidR="00172281" w:rsidRPr="00367261" w:rsidRDefault="00172281" w:rsidP="00172281">
      <w:r w:rsidRPr="00907D4D">
        <w:rPr>
          <w:color w:val="4F81BD" w:themeColor="accent1"/>
        </w:rPr>
        <w:t>ls -Force</w:t>
      </w:r>
      <w:r w:rsidRPr="00907D4D">
        <w:rPr>
          <w:color w:val="4F81BD" w:themeColor="accent1"/>
        </w:rPr>
        <w:tab/>
      </w:r>
      <w:r w:rsidRPr="00907D4D">
        <w:rPr>
          <w:color w:val="4F81BD" w:themeColor="accent1"/>
        </w:rPr>
        <w:tab/>
      </w:r>
      <w:r w:rsidRPr="00907D4D">
        <w:rPr>
          <w:color w:val="4F81BD" w:themeColor="accent1"/>
        </w:rPr>
        <w:tab/>
      </w:r>
      <w:r w:rsidRPr="00907D4D">
        <w:rPr>
          <w:color w:val="4F81BD" w:themeColor="accent1"/>
        </w:rPr>
        <w:tab/>
      </w:r>
      <w:r w:rsidRPr="00907D4D">
        <w:rPr>
          <w:color w:val="4F81BD" w:themeColor="accent1"/>
        </w:rPr>
        <w:tab/>
        <w:t>// PowerShell: Lists all items (including hidden)</w:t>
      </w:r>
    </w:p>
    <w:p w14:paraId="3D303CC7" w14:textId="77777777" w:rsidR="00172281" w:rsidRPr="00367261" w:rsidRDefault="00172281" w:rsidP="00172281">
      <w:r w:rsidRPr="00367261">
        <w:t xml:space="preserve">$ cd </w:t>
      </w:r>
      <w:r w:rsidRPr="00367261">
        <w:tab/>
      </w:r>
      <w:r w:rsidRPr="00367261">
        <w:tab/>
      </w:r>
      <w:r w:rsidRPr="00367261">
        <w:tab/>
      </w:r>
      <w:r w:rsidRPr="00367261">
        <w:tab/>
      </w:r>
      <w:r w:rsidRPr="00367261">
        <w:tab/>
      </w:r>
      <w:r w:rsidRPr="00367261">
        <w:tab/>
        <w:t>// Changes directory</w:t>
      </w:r>
    </w:p>
    <w:p w14:paraId="25E10F9A" w14:textId="77777777" w:rsidR="00172281" w:rsidRDefault="00172281" w:rsidP="00D63B9F"/>
    <w:p w14:paraId="0AE3D8A8" w14:textId="1DFF5F70" w:rsidR="00D403C3" w:rsidRDefault="00D403C3" w:rsidP="00D403C3">
      <w:pPr>
        <w:pStyle w:val="Heading2"/>
      </w:pPr>
      <w:r w:rsidRPr="00367261">
        <w:t>Remove Git Tracking:</w:t>
      </w:r>
    </w:p>
    <w:p w14:paraId="68FD05D4" w14:textId="6430CC98" w:rsidR="00C11476" w:rsidRPr="00C11476" w:rsidRDefault="00C11476" w:rsidP="00C11476">
      <w:r>
        <w:t xml:space="preserve">There may be a scenario where you want to remove all git version control tracking from a project. In that case, you can use the following command. You can also just delete the </w:t>
      </w:r>
      <w:proofErr w:type="gramStart"/>
      <w:r>
        <w:t xml:space="preserve">hidden </w:t>
      </w:r>
      <w:r w:rsidR="00FA67BB">
        <w:t>.git</w:t>
      </w:r>
      <w:proofErr w:type="gramEnd"/>
      <w:r w:rsidR="00FA67BB">
        <w:t xml:space="preserve"> </w:t>
      </w:r>
      <w:r>
        <w:t>folder for the same result.</w:t>
      </w:r>
    </w:p>
    <w:p w14:paraId="61FB641E" w14:textId="74A6CF8A" w:rsidR="00D403C3" w:rsidRDefault="00D403C3" w:rsidP="00D403C3">
      <w:r w:rsidRPr="00367261">
        <w:t>$ rm -rf git</w:t>
      </w:r>
      <w:r w:rsidRPr="00367261">
        <w:tab/>
      </w:r>
      <w:r w:rsidRPr="00367261">
        <w:tab/>
      </w:r>
      <w:r w:rsidRPr="00367261">
        <w:tab/>
      </w:r>
      <w:r w:rsidRPr="00367261">
        <w:tab/>
      </w:r>
      <w:r w:rsidRPr="00367261">
        <w:tab/>
        <w:t xml:space="preserve">// Removes </w:t>
      </w:r>
      <w:r w:rsidR="00C11476">
        <w:t>git</w:t>
      </w:r>
      <w:r w:rsidRPr="00367261">
        <w:t xml:space="preserve"> version control tracking</w:t>
      </w:r>
    </w:p>
    <w:p w14:paraId="5FF17A95" w14:textId="77777777" w:rsidR="00FF228E" w:rsidRPr="00367261" w:rsidRDefault="00FF228E" w:rsidP="00D63B9F"/>
    <w:p w14:paraId="6C84B657" w14:textId="77777777" w:rsidR="00F7739D" w:rsidRPr="00367261" w:rsidRDefault="00752B96" w:rsidP="00D63B9F">
      <w:pPr>
        <w:pStyle w:val="Heading2"/>
      </w:pPr>
      <w:r w:rsidRPr="00367261">
        <w:t>Other:</w:t>
      </w:r>
    </w:p>
    <w:p w14:paraId="6C84B658" w14:textId="022E533E" w:rsidR="00F7739D" w:rsidRPr="00367261" w:rsidRDefault="00752B96" w:rsidP="00D63B9F">
      <w:r w:rsidRPr="00367261">
        <w:t>$ git --version</w:t>
      </w:r>
      <w:r w:rsidRPr="00367261">
        <w:tab/>
      </w:r>
      <w:r w:rsidRPr="00367261">
        <w:tab/>
      </w:r>
      <w:r w:rsidRPr="00367261">
        <w:tab/>
      </w:r>
      <w:r w:rsidRPr="00367261">
        <w:tab/>
      </w:r>
      <w:r w:rsidR="00204C65" w:rsidRPr="00367261">
        <w:tab/>
      </w:r>
      <w:r w:rsidRPr="00367261">
        <w:t>// Indicates current version of git</w:t>
      </w:r>
    </w:p>
    <w:p w14:paraId="6C84B659" w14:textId="2387F9E8" w:rsidR="00F7739D" w:rsidRPr="00367261" w:rsidRDefault="00752B96" w:rsidP="00D63B9F">
      <w:r w:rsidRPr="00367261">
        <w:t xml:space="preserve">$ touch </w:t>
      </w:r>
      <w:r w:rsidR="0067518D">
        <w:t>[</w:t>
      </w:r>
      <w:proofErr w:type="spellStart"/>
      <w:proofErr w:type="gramStart"/>
      <w:r w:rsidRPr="00367261">
        <w:t>filename.filetype</w:t>
      </w:r>
      <w:proofErr w:type="spellEnd"/>
      <w:proofErr w:type="gramEnd"/>
      <w:r w:rsidR="0067518D">
        <w:t>]</w:t>
      </w:r>
      <w:r w:rsidRPr="00367261">
        <w:tab/>
      </w:r>
      <w:r w:rsidRPr="00367261">
        <w:tab/>
      </w:r>
      <w:r w:rsidR="00204C65" w:rsidRPr="00367261">
        <w:tab/>
      </w:r>
      <w:r w:rsidRPr="00367261">
        <w:t>// Creates blank file of specified type</w:t>
      </w:r>
    </w:p>
    <w:p w14:paraId="1A90147D" w14:textId="2FB239AC" w:rsidR="00386444" w:rsidRPr="00907D4D" w:rsidRDefault="009B1A45" w:rsidP="00D63B9F">
      <w:pPr>
        <w:rPr>
          <w:color w:val="4F81BD" w:themeColor="accent1"/>
        </w:rPr>
      </w:pPr>
      <w:r w:rsidRPr="00907D4D">
        <w:rPr>
          <w:color w:val="4F81BD" w:themeColor="accent1"/>
        </w:rPr>
        <w:t xml:space="preserve">new-item </w:t>
      </w:r>
      <w:r w:rsidR="0067518D">
        <w:rPr>
          <w:color w:val="4F81BD" w:themeColor="accent1"/>
        </w:rPr>
        <w:t>[</w:t>
      </w:r>
      <w:proofErr w:type="spellStart"/>
      <w:proofErr w:type="gramStart"/>
      <w:r w:rsidRPr="00907D4D">
        <w:rPr>
          <w:color w:val="4F81BD" w:themeColor="accent1"/>
        </w:rPr>
        <w:t>filename.file</w:t>
      </w:r>
      <w:r w:rsidR="0042566F" w:rsidRPr="00907D4D">
        <w:rPr>
          <w:color w:val="4F81BD" w:themeColor="accent1"/>
        </w:rPr>
        <w:t>type</w:t>
      </w:r>
      <w:proofErr w:type="spellEnd"/>
      <w:proofErr w:type="gramEnd"/>
      <w:r w:rsidR="0067518D">
        <w:rPr>
          <w:color w:val="4F81BD" w:themeColor="accent1"/>
        </w:rPr>
        <w:t>]</w:t>
      </w:r>
      <w:r w:rsidRPr="00907D4D">
        <w:rPr>
          <w:color w:val="4F81BD" w:themeColor="accent1"/>
        </w:rPr>
        <w:tab/>
      </w:r>
      <w:r w:rsidRPr="00907D4D">
        <w:rPr>
          <w:color w:val="4F81BD" w:themeColor="accent1"/>
        </w:rPr>
        <w:tab/>
      </w:r>
      <w:r w:rsidRPr="00907D4D">
        <w:rPr>
          <w:color w:val="4F81BD" w:themeColor="accent1"/>
        </w:rPr>
        <w:tab/>
        <w:t>// Power</w:t>
      </w:r>
      <w:r w:rsidR="009215A2" w:rsidRPr="00907D4D">
        <w:rPr>
          <w:color w:val="4F81BD" w:themeColor="accent1"/>
        </w:rPr>
        <w:t>S</w:t>
      </w:r>
      <w:r w:rsidRPr="00907D4D">
        <w:rPr>
          <w:color w:val="4F81BD" w:themeColor="accent1"/>
        </w:rPr>
        <w:t>hell: Creates a blank file</w:t>
      </w:r>
      <w:r w:rsidR="0042566F" w:rsidRPr="00907D4D">
        <w:rPr>
          <w:color w:val="4F81BD" w:themeColor="accent1"/>
        </w:rPr>
        <w:t xml:space="preserve"> of specified type</w:t>
      </w:r>
    </w:p>
    <w:p w14:paraId="3D50F9DA" w14:textId="21A2CE18" w:rsidR="00863A6A" w:rsidRPr="00367261" w:rsidRDefault="00863A6A" w:rsidP="00D63B9F">
      <w:r w:rsidRPr="00367261">
        <w:t>$ git config --list</w:t>
      </w:r>
      <w:r w:rsidRPr="00367261">
        <w:tab/>
      </w:r>
      <w:r w:rsidRPr="00367261">
        <w:tab/>
      </w:r>
      <w:r w:rsidRPr="00367261">
        <w:tab/>
      </w:r>
      <w:r w:rsidRPr="00367261">
        <w:tab/>
        <w:t>// Shows the git config details</w:t>
      </w:r>
    </w:p>
    <w:p w14:paraId="0E00821D" w14:textId="70C549A7" w:rsidR="00596768" w:rsidRPr="00367261" w:rsidRDefault="00596768" w:rsidP="00D63B9F">
      <w:r w:rsidRPr="00367261">
        <w:t xml:space="preserve">$ git help </w:t>
      </w:r>
      <w:r w:rsidR="0067518D">
        <w:t>[</w:t>
      </w:r>
      <w:proofErr w:type="spellStart"/>
      <w:r w:rsidR="000410A0">
        <w:t>gitA</w:t>
      </w:r>
      <w:r w:rsidR="0067518D">
        <w:t>ction</w:t>
      </w:r>
      <w:proofErr w:type="spellEnd"/>
      <w:r w:rsidR="0067518D">
        <w:t>]</w:t>
      </w:r>
      <w:r w:rsidR="00F57C93" w:rsidRPr="00367261">
        <w:tab/>
      </w:r>
      <w:r w:rsidR="00F57C93" w:rsidRPr="00367261">
        <w:tab/>
      </w:r>
      <w:r w:rsidR="00F57C93" w:rsidRPr="00367261">
        <w:tab/>
      </w:r>
      <w:r w:rsidR="0067518D">
        <w:tab/>
      </w:r>
      <w:r w:rsidR="00F57C93" w:rsidRPr="00367261">
        <w:t>// Shows help for the specified git action</w:t>
      </w:r>
    </w:p>
    <w:p w14:paraId="0133D5C7" w14:textId="3C9CDB9B" w:rsidR="007C362F" w:rsidRPr="00367261" w:rsidRDefault="007C362F" w:rsidP="00D63B9F"/>
    <w:p w14:paraId="2033C373" w14:textId="77777777" w:rsidR="007C362F" w:rsidRPr="00367261" w:rsidRDefault="007C362F" w:rsidP="00D63B9F"/>
    <w:p w14:paraId="0D1EDB33" w14:textId="2096F586" w:rsidR="00C0499E" w:rsidRPr="00367261" w:rsidRDefault="00C0499E" w:rsidP="00467053"/>
    <w:p w14:paraId="2CEEB343" w14:textId="77777777" w:rsidR="0086392F" w:rsidRDefault="0086392F" w:rsidP="00D63B9F">
      <w:pPr>
        <w:rPr>
          <w:color w:val="666666"/>
          <w:sz w:val="30"/>
          <w:szCs w:val="30"/>
        </w:rPr>
      </w:pPr>
      <w:r>
        <w:br w:type="page"/>
      </w:r>
    </w:p>
    <w:p w14:paraId="0B94997F" w14:textId="61FB03A2" w:rsidR="00F01FAA" w:rsidRDefault="00F01FAA" w:rsidP="005012C7">
      <w:pPr>
        <w:pStyle w:val="Heading1"/>
      </w:pPr>
      <w:bookmarkStart w:id="0" w:name="_Git_Console_Examples"/>
      <w:bookmarkEnd w:id="0"/>
      <w:r w:rsidRPr="00367261">
        <w:lastRenderedPageBreak/>
        <w:t>Git Console Examples</w:t>
      </w:r>
    </w:p>
    <w:p w14:paraId="75C74CBE" w14:textId="53E8C5E5" w:rsidR="00981229" w:rsidRDefault="00981229" w:rsidP="00981229">
      <w:r>
        <w:t xml:space="preserve">Note: </w:t>
      </w:r>
      <w:r w:rsidRPr="00203F55">
        <w:rPr>
          <w:b/>
          <w:bCs/>
        </w:rPr>
        <w:t>Examples assume you’ve installed git to work with git bash</w:t>
      </w:r>
      <w:r w:rsidRPr="00844E9B">
        <w:rPr>
          <w:b/>
          <w:bCs/>
        </w:rPr>
        <w:t xml:space="preserve">, </w:t>
      </w:r>
      <w:r w:rsidRPr="00844E9B">
        <w:rPr>
          <w:b/>
          <w:bCs/>
          <w:u w:val="single"/>
        </w:rPr>
        <w:t>not your IDE</w:t>
      </w:r>
      <w:r w:rsidRPr="00981229">
        <w:t>.</w:t>
      </w:r>
    </w:p>
    <w:p w14:paraId="3FECCDBC" w14:textId="7B547147" w:rsidR="000F6378" w:rsidRDefault="00992920" w:rsidP="00D63B9F">
      <w:r>
        <w:t xml:space="preserve">If you linked your IDE, </w:t>
      </w:r>
      <w:r w:rsidR="00B7393F">
        <w:t xml:space="preserve">git </w:t>
      </w:r>
      <w:proofErr w:type="gramStart"/>
      <w:r w:rsidR="00B7393F">
        <w:t>will</w:t>
      </w:r>
      <w:proofErr w:type="gramEnd"/>
      <w:r w:rsidR="00B7393F">
        <w:t xml:space="preserve"> sometimes want you to perform certain actions through your IDE rather than the terminal. </w:t>
      </w:r>
      <w:r w:rsidR="00CE1DBA">
        <w:t>Y</w:t>
      </w:r>
      <w:r>
        <w:t>ou will likely not have to enter “insert mode”</w:t>
      </w:r>
      <w:r w:rsidR="00321051">
        <w:t xml:space="preserve"> before </w:t>
      </w:r>
      <w:r w:rsidR="00EF16D0">
        <w:t>inputting text</w:t>
      </w:r>
      <w:r w:rsidR="00321051">
        <w:t xml:space="preserve">. </w:t>
      </w:r>
      <w:r>
        <w:t>Instead,</w:t>
      </w:r>
      <w:r w:rsidR="007932B9">
        <w:t xml:space="preserve"> your IDE will </w:t>
      </w:r>
      <w:proofErr w:type="gramStart"/>
      <w:r w:rsidR="007932B9">
        <w:t>open up</w:t>
      </w:r>
      <w:proofErr w:type="gramEnd"/>
      <w:r w:rsidR="007932B9">
        <w:t xml:space="preserve"> a file for you to manipulate, save, and close.</w:t>
      </w:r>
    </w:p>
    <w:p w14:paraId="6D35B7FA" w14:textId="77777777" w:rsidR="007932B9" w:rsidRPr="00367261" w:rsidRDefault="007932B9" w:rsidP="00D63B9F"/>
    <w:p w14:paraId="49EA90CB" w14:textId="67D22BBA" w:rsidR="00C0499E" w:rsidRDefault="00C0499E" w:rsidP="00D63B9F">
      <w:pPr>
        <w:pStyle w:val="Heading2"/>
      </w:pPr>
      <w:r w:rsidRPr="00367261">
        <w:t>Connect Project to Github Repository</w:t>
      </w:r>
      <w:r w:rsidR="00F70ACF">
        <w:t xml:space="preserve"> Example</w:t>
      </w:r>
      <w:r w:rsidRPr="00367261">
        <w:t xml:space="preserve"> </w:t>
      </w:r>
      <w:r w:rsidR="00D12152">
        <w:t>(Basic)</w:t>
      </w:r>
      <w:r w:rsidRPr="00367261">
        <w:t>:</w:t>
      </w:r>
    </w:p>
    <w:p w14:paraId="416D8FC0" w14:textId="4FF913E4" w:rsidR="00C0499E" w:rsidRDefault="00C0499E" w:rsidP="00D63B9F">
      <w:pPr>
        <w:pStyle w:val="ListParagraph"/>
        <w:numPr>
          <w:ilvl w:val="0"/>
          <w:numId w:val="3"/>
        </w:numPr>
      </w:pPr>
      <w:r w:rsidRPr="00367261">
        <w:t>Have pre-existing files to be backed on github</w:t>
      </w:r>
    </w:p>
    <w:p w14:paraId="217CEE97" w14:textId="13713C24" w:rsidR="00F246C5" w:rsidRPr="00367261" w:rsidRDefault="00F246C5" w:rsidP="00F246C5">
      <w:pPr>
        <w:pStyle w:val="ListParagraph"/>
        <w:numPr>
          <w:ilvl w:val="0"/>
          <w:numId w:val="3"/>
        </w:numPr>
      </w:pPr>
      <w:r>
        <w:t xml:space="preserve">Add a </w:t>
      </w:r>
      <w:proofErr w:type="gramStart"/>
      <w:r>
        <w:t>“.gitignore</w:t>
      </w:r>
      <w:proofErr w:type="gramEnd"/>
      <w:r>
        <w:t>” file if necessary</w:t>
      </w:r>
    </w:p>
    <w:p w14:paraId="23308BBC" w14:textId="2CCA1D75" w:rsidR="00C0499E" w:rsidRDefault="00C0499E" w:rsidP="00D63B9F">
      <w:pPr>
        <w:pStyle w:val="ListParagraph"/>
        <w:numPr>
          <w:ilvl w:val="0"/>
          <w:numId w:val="3"/>
        </w:numPr>
      </w:pPr>
      <w:r w:rsidRPr="00367261">
        <w:t>Navigate to project folder containing all relevant files</w:t>
      </w:r>
      <w:r w:rsidR="005951CF">
        <w:t xml:space="preserve"> using git bash or equivalent terminal</w:t>
      </w:r>
    </w:p>
    <w:p w14:paraId="0C339A9D" w14:textId="6688890B" w:rsidR="00C0499E" w:rsidRPr="00367261" w:rsidRDefault="007C7A28" w:rsidP="00D63B9F">
      <w:pPr>
        <w:pStyle w:val="ListParagraph"/>
        <w:numPr>
          <w:ilvl w:val="0"/>
          <w:numId w:val="3"/>
        </w:numPr>
      </w:pPr>
      <w:r w:rsidRPr="00367261">
        <w:t xml:space="preserve">$ </w:t>
      </w:r>
      <w:r w:rsidR="00C0499E" w:rsidRPr="00367261">
        <w:t xml:space="preserve">git </w:t>
      </w:r>
      <w:proofErr w:type="spellStart"/>
      <w:r w:rsidR="00C0499E" w:rsidRPr="00367261">
        <w:t>init</w:t>
      </w:r>
      <w:proofErr w:type="spellEnd"/>
      <w:r w:rsidR="00A402BD">
        <w:tab/>
      </w:r>
      <w:r w:rsidR="00A402BD">
        <w:tab/>
      </w:r>
      <w:r w:rsidR="00A402BD">
        <w:tab/>
      </w:r>
      <w:r w:rsidR="00A402BD">
        <w:tab/>
      </w:r>
      <w:r w:rsidR="008A5CF2">
        <w:tab/>
      </w:r>
      <w:r w:rsidR="00A402BD">
        <w:t>// Initialize</w:t>
      </w:r>
      <w:r w:rsidR="009F0791">
        <w:t xml:space="preserve"> repository for</w:t>
      </w:r>
      <w:r w:rsidR="00A402BD">
        <w:t xml:space="preserve"> local git </w:t>
      </w:r>
      <w:r w:rsidR="009F0791">
        <w:t xml:space="preserve">version </w:t>
      </w:r>
      <w:r w:rsidR="00A402BD">
        <w:t>control tracking</w:t>
      </w:r>
    </w:p>
    <w:p w14:paraId="32BF392D" w14:textId="7D596087" w:rsidR="00C0499E" w:rsidRPr="00367261" w:rsidRDefault="007C7A28" w:rsidP="00D63B9F">
      <w:pPr>
        <w:pStyle w:val="ListParagraph"/>
        <w:numPr>
          <w:ilvl w:val="0"/>
          <w:numId w:val="3"/>
        </w:numPr>
      </w:pPr>
      <w:r w:rsidRPr="00367261">
        <w:t xml:space="preserve">$ </w:t>
      </w:r>
      <w:r w:rsidR="00C0499E" w:rsidRPr="00367261">
        <w:t xml:space="preserve">git remote add origin </w:t>
      </w:r>
      <w:r w:rsidR="00CB4F69">
        <w:t>[</w:t>
      </w:r>
      <w:r w:rsidR="00C0499E" w:rsidRPr="00367261">
        <w:t>git-link</w:t>
      </w:r>
      <w:r w:rsidR="00CB4F69">
        <w:t>]</w:t>
      </w:r>
      <w:r w:rsidR="009F0791">
        <w:tab/>
      </w:r>
      <w:r w:rsidR="00CB4F69">
        <w:tab/>
      </w:r>
      <w:r w:rsidR="009F0791">
        <w:t xml:space="preserve">// Connect </w:t>
      </w:r>
      <w:r w:rsidR="001B1106">
        <w:t>local repository to online repository</w:t>
      </w:r>
    </w:p>
    <w:p w14:paraId="6D013967" w14:textId="1590FB21" w:rsidR="00C0499E" w:rsidRPr="00367261" w:rsidRDefault="007C7A28" w:rsidP="00D63B9F">
      <w:pPr>
        <w:pStyle w:val="ListParagraph"/>
        <w:numPr>
          <w:ilvl w:val="0"/>
          <w:numId w:val="3"/>
        </w:numPr>
      </w:pPr>
      <w:r w:rsidRPr="00367261">
        <w:t xml:space="preserve">$ </w:t>
      </w:r>
      <w:r w:rsidR="00C0499E" w:rsidRPr="00367261">
        <w:t xml:space="preserve">git </w:t>
      </w:r>
      <w:proofErr w:type="gramStart"/>
      <w:r w:rsidR="00C0499E" w:rsidRPr="00367261">
        <w:t>add</w:t>
      </w:r>
      <w:r w:rsidR="00C0499E" w:rsidRPr="00206798">
        <w:rPr>
          <w:b/>
          <w:bCs/>
        </w:rPr>
        <w:t xml:space="preserve"> .</w:t>
      </w:r>
      <w:proofErr w:type="gramEnd"/>
      <w:r w:rsidR="00C0499E" w:rsidRPr="00206798">
        <w:rPr>
          <w:b/>
          <w:bCs/>
        </w:rPr>
        <w:t xml:space="preserve"> </w:t>
      </w:r>
      <w:r w:rsidR="000F6378" w:rsidRPr="00367261">
        <w:tab/>
      </w:r>
      <w:r w:rsidR="000F6378" w:rsidRPr="00367261">
        <w:tab/>
      </w:r>
      <w:r w:rsidR="000F6378" w:rsidRPr="00367261">
        <w:tab/>
      </w:r>
      <w:r w:rsidR="000F6378" w:rsidRPr="00367261">
        <w:tab/>
        <w:t xml:space="preserve">// </w:t>
      </w:r>
      <w:r w:rsidR="00644EF0">
        <w:t>Add all files to the staging area</w:t>
      </w:r>
    </w:p>
    <w:p w14:paraId="63041E40" w14:textId="16CF8B35" w:rsidR="00C0499E" w:rsidRPr="00367261" w:rsidRDefault="007C7A28" w:rsidP="00D63B9F">
      <w:pPr>
        <w:pStyle w:val="ListParagraph"/>
        <w:numPr>
          <w:ilvl w:val="0"/>
          <w:numId w:val="3"/>
        </w:numPr>
      </w:pPr>
      <w:r w:rsidRPr="00367261">
        <w:t xml:space="preserve">$ </w:t>
      </w:r>
      <w:r w:rsidR="00C0499E" w:rsidRPr="00367261">
        <w:t>git commit -m “Initial commit”</w:t>
      </w:r>
      <w:r w:rsidR="00206798">
        <w:tab/>
      </w:r>
      <w:r w:rsidR="00206798">
        <w:tab/>
      </w:r>
      <w:r w:rsidR="008C76D4">
        <w:t>// Commit staged files locally</w:t>
      </w:r>
    </w:p>
    <w:p w14:paraId="30096494" w14:textId="4D1168AC" w:rsidR="00C0499E" w:rsidRPr="00367261" w:rsidRDefault="007C7A28" w:rsidP="00D63B9F">
      <w:pPr>
        <w:pStyle w:val="ListParagraph"/>
        <w:numPr>
          <w:ilvl w:val="0"/>
          <w:numId w:val="3"/>
        </w:numPr>
      </w:pPr>
      <w:r w:rsidRPr="00367261">
        <w:t xml:space="preserve">$ </w:t>
      </w:r>
      <w:r w:rsidR="00C0499E" w:rsidRPr="00367261">
        <w:t>git push origin master</w:t>
      </w:r>
      <w:r w:rsidR="008C76D4">
        <w:tab/>
      </w:r>
      <w:r w:rsidR="008C76D4">
        <w:tab/>
      </w:r>
      <w:r w:rsidR="008C76D4">
        <w:tab/>
        <w:t>// Push commit to online repo</w:t>
      </w:r>
    </w:p>
    <w:p w14:paraId="0BBF3554" w14:textId="41E4884C" w:rsidR="00C0499E" w:rsidRPr="00367261" w:rsidRDefault="00C0499E" w:rsidP="00D63B9F"/>
    <w:p w14:paraId="3FD95B90" w14:textId="0ECFAA6F" w:rsidR="002E3A3D" w:rsidRPr="00367261" w:rsidRDefault="002E3A3D" w:rsidP="00D63B9F">
      <w:pPr>
        <w:pStyle w:val="Heading2"/>
      </w:pPr>
      <w:r w:rsidRPr="00367261">
        <w:t xml:space="preserve">Clone Git Project </w:t>
      </w:r>
      <w:proofErr w:type="gramStart"/>
      <w:r w:rsidRPr="00367261">
        <w:t>From</w:t>
      </w:r>
      <w:proofErr w:type="gramEnd"/>
      <w:r w:rsidRPr="00367261">
        <w:t xml:space="preserve"> Github Repository</w:t>
      </w:r>
      <w:r w:rsidR="00F70ACF">
        <w:t xml:space="preserve"> Example</w:t>
      </w:r>
      <w:r w:rsidRPr="00367261">
        <w:t xml:space="preserve"> </w:t>
      </w:r>
      <w:r w:rsidR="00D12152">
        <w:t>(Basic)</w:t>
      </w:r>
      <w:r w:rsidRPr="00367261">
        <w:t>:</w:t>
      </w:r>
    </w:p>
    <w:p w14:paraId="109A71EA" w14:textId="77777777" w:rsidR="002E3A3D" w:rsidRPr="00367261" w:rsidRDefault="002E3A3D" w:rsidP="00D63B9F">
      <w:pPr>
        <w:pStyle w:val="ListParagraph"/>
        <w:numPr>
          <w:ilvl w:val="0"/>
          <w:numId w:val="6"/>
        </w:numPr>
      </w:pPr>
      <w:r w:rsidRPr="00367261">
        <w:t>Have clone link of github repository</w:t>
      </w:r>
    </w:p>
    <w:p w14:paraId="5C3D705B" w14:textId="029ABF16" w:rsidR="00D3601A" w:rsidRPr="00367261" w:rsidRDefault="00D3601A" w:rsidP="00D3601A">
      <w:pPr>
        <w:pStyle w:val="ListParagraph"/>
        <w:numPr>
          <w:ilvl w:val="0"/>
          <w:numId w:val="6"/>
        </w:numPr>
      </w:pPr>
      <w:r>
        <w:t xml:space="preserve">Navigate to </w:t>
      </w:r>
      <w:r w:rsidR="00B93492">
        <w:t>location</w:t>
      </w:r>
      <w:r>
        <w:t xml:space="preserve"> where </w:t>
      </w:r>
      <w:r w:rsidR="000010E9">
        <w:t xml:space="preserve">project folder is to be </w:t>
      </w:r>
      <w:r>
        <w:t>cloned using git bash or equivalent terminal</w:t>
      </w:r>
    </w:p>
    <w:p w14:paraId="676626F2" w14:textId="3C31698D" w:rsidR="002E3A3D" w:rsidRPr="00367261" w:rsidRDefault="002E3A3D" w:rsidP="00D63B9F">
      <w:pPr>
        <w:pStyle w:val="ListParagraph"/>
        <w:numPr>
          <w:ilvl w:val="0"/>
          <w:numId w:val="6"/>
        </w:numPr>
      </w:pPr>
      <w:r w:rsidRPr="00367261">
        <w:t xml:space="preserve">$ git clone </w:t>
      </w:r>
      <w:r w:rsidR="00CB4F69">
        <w:t>[</w:t>
      </w:r>
      <w:r w:rsidRPr="00367261">
        <w:t>git-link</w:t>
      </w:r>
      <w:r w:rsidR="00CB4F69">
        <w:t>]</w:t>
      </w:r>
      <w:r w:rsidR="004812DC">
        <w:tab/>
      </w:r>
      <w:r w:rsidR="004812DC">
        <w:tab/>
      </w:r>
      <w:r w:rsidR="004812DC">
        <w:tab/>
        <w:t>// Clone (copy and link) online repo to local repo</w:t>
      </w:r>
    </w:p>
    <w:p w14:paraId="54F0FB56" w14:textId="77777777" w:rsidR="002E3A3D" w:rsidRPr="00367261" w:rsidRDefault="002E3A3D" w:rsidP="00D63B9F"/>
    <w:p w14:paraId="3BE701E3" w14:textId="69CA37EA" w:rsidR="002E3A3D" w:rsidRPr="00367261" w:rsidRDefault="002E3A3D" w:rsidP="00D63B9F">
      <w:pPr>
        <w:pStyle w:val="Heading2"/>
      </w:pPr>
      <w:r w:rsidRPr="00367261">
        <w:t xml:space="preserve">Clone Git Project </w:t>
      </w:r>
      <w:proofErr w:type="gramStart"/>
      <w:r w:rsidRPr="00367261">
        <w:t>From</w:t>
      </w:r>
      <w:proofErr w:type="gramEnd"/>
      <w:r w:rsidRPr="00367261">
        <w:t xml:space="preserve"> Github Repository Alternative</w:t>
      </w:r>
      <w:r w:rsidR="00F70ACF">
        <w:t xml:space="preserve"> Example</w:t>
      </w:r>
      <w:r w:rsidR="00E722E0">
        <w:t xml:space="preserve"> (Basic</w:t>
      </w:r>
      <w:r w:rsidR="00715847">
        <w:t>)</w:t>
      </w:r>
      <w:r w:rsidRPr="00367261">
        <w:t>:</w:t>
      </w:r>
    </w:p>
    <w:p w14:paraId="28402DAB" w14:textId="77777777" w:rsidR="002E3A3D" w:rsidRPr="00367261" w:rsidRDefault="002E3A3D" w:rsidP="00D63B9F">
      <w:pPr>
        <w:pStyle w:val="ListParagraph"/>
        <w:numPr>
          <w:ilvl w:val="0"/>
          <w:numId w:val="14"/>
        </w:numPr>
      </w:pPr>
      <w:r w:rsidRPr="00367261">
        <w:t>Have clone link of github repository</w:t>
      </w:r>
    </w:p>
    <w:p w14:paraId="51D0F412" w14:textId="19392AB7" w:rsidR="00916425" w:rsidRPr="00367261" w:rsidRDefault="00916425" w:rsidP="00916425">
      <w:pPr>
        <w:pStyle w:val="ListParagraph"/>
        <w:numPr>
          <w:ilvl w:val="0"/>
          <w:numId w:val="14"/>
        </w:numPr>
      </w:pPr>
      <w:r>
        <w:t xml:space="preserve">Navigate to folder where files are to be cloned </w:t>
      </w:r>
      <w:r w:rsidR="00D93FAA">
        <w:t>using</w:t>
      </w:r>
      <w:r>
        <w:t xml:space="preserve"> git bash or equivalent terminal</w:t>
      </w:r>
    </w:p>
    <w:p w14:paraId="7ECC4F37" w14:textId="3642A23C" w:rsidR="002E3A3D" w:rsidRPr="00367261" w:rsidRDefault="002E3A3D" w:rsidP="00D63B9F">
      <w:pPr>
        <w:pStyle w:val="ListParagraph"/>
        <w:numPr>
          <w:ilvl w:val="0"/>
          <w:numId w:val="14"/>
        </w:numPr>
      </w:pPr>
      <w:r w:rsidRPr="00367261">
        <w:t xml:space="preserve">$ git </w:t>
      </w:r>
      <w:proofErr w:type="spellStart"/>
      <w:r w:rsidRPr="00367261">
        <w:t>init</w:t>
      </w:r>
      <w:proofErr w:type="spellEnd"/>
      <w:r w:rsidR="00D3601A">
        <w:tab/>
      </w:r>
      <w:r w:rsidR="00D3601A">
        <w:tab/>
      </w:r>
      <w:r w:rsidR="00D3601A">
        <w:tab/>
      </w:r>
      <w:r w:rsidR="00D3601A">
        <w:tab/>
      </w:r>
      <w:r w:rsidR="00BB6512">
        <w:tab/>
      </w:r>
      <w:r w:rsidR="00D3601A">
        <w:t>// Initiate git project</w:t>
      </w:r>
    </w:p>
    <w:p w14:paraId="7F07FE37" w14:textId="28B3F383" w:rsidR="002E3A3D" w:rsidRPr="00367261" w:rsidRDefault="002E3A3D" w:rsidP="00D63B9F">
      <w:pPr>
        <w:pStyle w:val="ListParagraph"/>
        <w:numPr>
          <w:ilvl w:val="0"/>
          <w:numId w:val="14"/>
        </w:numPr>
      </w:pPr>
      <w:r w:rsidRPr="00367261">
        <w:t xml:space="preserve">$ git remote add origin </w:t>
      </w:r>
      <w:r w:rsidR="005E0CBE">
        <w:t>[</w:t>
      </w:r>
      <w:r w:rsidRPr="00367261">
        <w:t>git-link</w:t>
      </w:r>
      <w:r w:rsidR="005E0CBE">
        <w:t>]</w:t>
      </w:r>
      <w:r w:rsidR="005E0CBE">
        <w:tab/>
      </w:r>
      <w:r w:rsidRPr="00367261">
        <w:tab/>
      </w:r>
      <w:r w:rsidR="00D3601A">
        <w:t>// Add remote to git project (connect local to online github repo)</w:t>
      </w:r>
    </w:p>
    <w:p w14:paraId="70B09351" w14:textId="3858C2EA" w:rsidR="002E3A3D" w:rsidRPr="00367261" w:rsidRDefault="002E3A3D" w:rsidP="00D63B9F">
      <w:pPr>
        <w:pStyle w:val="ListParagraph"/>
        <w:numPr>
          <w:ilvl w:val="0"/>
          <w:numId w:val="14"/>
        </w:numPr>
      </w:pPr>
      <w:r w:rsidRPr="00367261">
        <w:t>$ git pull origin master</w:t>
      </w:r>
      <w:r w:rsidR="00D3601A">
        <w:tab/>
      </w:r>
      <w:r w:rsidR="00D3601A">
        <w:tab/>
      </w:r>
      <w:r w:rsidR="00D3601A">
        <w:tab/>
        <w:t>// Pull content of online repo to local folder</w:t>
      </w:r>
    </w:p>
    <w:p w14:paraId="3D7B1576" w14:textId="41196153" w:rsidR="009148BD" w:rsidRPr="00367261" w:rsidRDefault="009148BD" w:rsidP="00D63B9F"/>
    <w:p w14:paraId="05B779CF" w14:textId="37253FF7" w:rsidR="009148BD" w:rsidRPr="002943D9" w:rsidRDefault="009148BD" w:rsidP="00D63B9F">
      <w:pPr>
        <w:rPr>
          <w:b/>
          <w:bCs/>
        </w:rPr>
      </w:pPr>
      <w:r w:rsidRPr="002943D9">
        <w:rPr>
          <w:b/>
          <w:bCs/>
        </w:rPr>
        <w:t>Commit Substantial Changes to Project Example</w:t>
      </w:r>
      <w:r w:rsidR="00850278">
        <w:rPr>
          <w:b/>
          <w:bCs/>
        </w:rPr>
        <w:t xml:space="preserve"> (Basic)</w:t>
      </w:r>
      <w:r w:rsidRPr="002943D9">
        <w:rPr>
          <w:b/>
          <w:bCs/>
        </w:rPr>
        <w:t>:</w:t>
      </w:r>
    </w:p>
    <w:p w14:paraId="5544FE3E" w14:textId="77777777" w:rsidR="005951CF" w:rsidRDefault="005951CF" w:rsidP="005951CF">
      <w:pPr>
        <w:pStyle w:val="ListParagraph"/>
        <w:numPr>
          <w:ilvl w:val="0"/>
          <w:numId w:val="18"/>
        </w:numPr>
      </w:pPr>
      <w:r>
        <w:t>Complete desired changes in existing git project</w:t>
      </w:r>
    </w:p>
    <w:p w14:paraId="0D4E1CF7" w14:textId="5835551C" w:rsidR="009148BD" w:rsidRDefault="005951CF" w:rsidP="00D63B9F">
      <w:pPr>
        <w:pStyle w:val="ListParagraph"/>
        <w:numPr>
          <w:ilvl w:val="0"/>
          <w:numId w:val="18"/>
        </w:numPr>
      </w:pPr>
      <w:r>
        <w:t>Navigate to project folder using git bash or equivalent terminal</w:t>
      </w:r>
    </w:p>
    <w:p w14:paraId="110EEB71" w14:textId="046B007B" w:rsidR="000A2267" w:rsidRDefault="000A2267" w:rsidP="00D63B9F">
      <w:pPr>
        <w:pStyle w:val="ListParagraph"/>
        <w:numPr>
          <w:ilvl w:val="0"/>
          <w:numId w:val="18"/>
        </w:numPr>
      </w:pPr>
      <w:r>
        <w:t xml:space="preserve">$ git </w:t>
      </w:r>
      <w:proofErr w:type="gramStart"/>
      <w:r>
        <w:t xml:space="preserve">add </w:t>
      </w:r>
      <w:r w:rsidRPr="00931A56">
        <w:rPr>
          <w:b/>
          <w:bCs/>
        </w:rPr>
        <w:t>.</w:t>
      </w:r>
      <w:proofErr w:type="gramEnd"/>
      <w:r>
        <w:t xml:space="preserve"> </w:t>
      </w:r>
      <w:r>
        <w:tab/>
      </w:r>
      <w:r>
        <w:tab/>
      </w:r>
      <w:r>
        <w:tab/>
      </w:r>
      <w:r>
        <w:tab/>
        <w:t>// Add files to staging area (index)</w:t>
      </w:r>
    </w:p>
    <w:p w14:paraId="518A522E" w14:textId="386B482C" w:rsidR="005951CF" w:rsidRDefault="005951CF" w:rsidP="00D63B9F">
      <w:pPr>
        <w:pStyle w:val="ListParagraph"/>
        <w:numPr>
          <w:ilvl w:val="0"/>
          <w:numId w:val="18"/>
        </w:numPr>
      </w:pPr>
      <w:r>
        <w:t>$ git commit</w:t>
      </w:r>
      <w:r w:rsidR="00690507">
        <w:tab/>
      </w:r>
      <w:r w:rsidR="00690507">
        <w:tab/>
      </w:r>
      <w:r w:rsidR="00690507">
        <w:tab/>
      </w:r>
      <w:r w:rsidR="00690507">
        <w:tab/>
        <w:t>// Commit staged files</w:t>
      </w:r>
    </w:p>
    <w:p w14:paraId="16774848" w14:textId="4B8F0D5C" w:rsidR="00B25F68" w:rsidRDefault="00096303" w:rsidP="00D63B9F">
      <w:pPr>
        <w:pStyle w:val="ListParagraph"/>
        <w:numPr>
          <w:ilvl w:val="0"/>
          <w:numId w:val="18"/>
        </w:numPr>
      </w:pPr>
      <w:r>
        <w:t>If unable to write, p</w:t>
      </w:r>
      <w:r w:rsidR="008B2CAA">
        <w:t>ress insert to enter “insert mode”</w:t>
      </w:r>
      <w:r w:rsidR="004639BB">
        <w:t xml:space="preserve"> </w:t>
      </w:r>
      <w:r w:rsidR="004639BB" w:rsidRPr="00BD3FF6">
        <w:rPr>
          <w:u w:val="single"/>
        </w:rPr>
        <w:t>(</w:t>
      </w:r>
      <w:r w:rsidR="00F10C26">
        <w:rPr>
          <w:u w:val="single"/>
        </w:rPr>
        <w:t>i</w:t>
      </w:r>
      <w:r w:rsidR="004639BB" w:rsidRPr="00BD3FF6">
        <w:rPr>
          <w:u w:val="single"/>
        </w:rPr>
        <w:t>gnore if using IDE to input text)</w:t>
      </w:r>
    </w:p>
    <w:p w14:paraId="03130451" w14:textId="6E202FBA" w:rsidR="008B2CAA" w:rsidRDefault="008B2CAA" w:rsidP="00D63B9F">
      <w:pPr>
        <w:pStyle w:val="ListParagraph"/>
        <w:numPr>
          <w:ilvl w:val="0"/>
          <w:numId w:val="18"/>
        </w:numPr>
      </w:pPr>
      <w:r>
        <w:t>Write descriptive title for the commit</w:t>
      </w:r>
      <w:r w:rsidR="00837AA4">
        <w:t xml:space="preserve"> on the first line</w:t>
      </w:r>
    </w:p>
    <w:p w14:paraId="7822B09B" w14:textId="2BAA50B2" w:rsidR="009148BD" w:rsidRDefault="008D23B6" w:rsidP="008B2CAA">
      <w:pPr>
        <w:pStyle w:val="ListParagraph"/>
        <w:numPr>
          <w:ilvl w:val="0"/>
          <w:numId w:val="18"/>
        </w:numPr>
      </w:pPr>
      <w:r>
        <w:t>Two</w:t>
      </w:r>
      <w:r w:rsidR="008B2CAA">
        <w:t xml:space="preserve"> lines down </w:t>
      </w:r>
      <w:r>
        <w:t xml:space="preserve">from the title </w:t>
      </w:r>
      <w:r w:rsidR="008B2CAA">
        <w:t>(leave a line of whitespace between), write a detailed description for the commit</w:t>
      </w:r>
    </w:p>
    <w:p w14:paraId="48DA9F9D" w14:textId="32239231" w:rsidR="00540FEF" w:rsidRPr="00BD3FF6" w:rsidRDefault="00540FEF" w:rsidP="00540FEF">
      <w:pPr>
        <w:pStyle w:val="ListParagraph"/>
        <w:numPr>
          <w:ilvl w:val="0"/>
          <w:numId w:val="18"/>
        </w:numPr>
        <w:rPr>
          <w:u w:val="single"/>
        </w:rPr>
      </w:pPr>
      <w:r>
        <w:t xml:space="preserve">Press escape and enter </w:t>
      </w:r>
      <w:proofErr w:type="gramStart"/>
      <w:r>
        <w:t>“:wq</w:t>
      </w:r>
      <w:proofErr w:type="gramEnd"/>
      <w:r>
        <w:t>” to leave insert mode and accept changes</w:t>
      </w:r>
      <w:r w:rsidR="004639BB">
        <w:t xml:space="preserve"> </w:t>
      </w:r>
      <w:r w:rsidR="001D49FB">
        <w:rPr>
          <w:u w:val="single"/>
        </w:rPr>
        <w:t>(or s</w:t>
      </w:r>
      <w:r w:rsidR="004639BB" w:rsidRPr="00BD3FF6">
        <w:rPr>
          <w:u w:val="single"/>
        </w:rPr>
        <w:t>ave/close if using IDE to input text)</w:t>
      </w:r>
    </w:p>
    <w:p w14:paraId="593B091E" w14:textId="612D2449" w:rsidR="00B65743" w:rsidRDefault="00B65743" w:rsidP="00B65743">
      <w:pPr>
        <w:pStyle w:val="ListParagraph"/>
        <w:numPr>
          <w:ilvl w:val="0"/>
          <w:numId w:val="18"/>
        </w:numPr>
      </w:pPr>
      <w:r>
        <w:t>$ git push</w:t>
      </w:r>
      <w:r>
        <w:tab/>
      </w:r>
      <w:r>
        <w:tab/>
      </w:r>
      <w:r>
        <w:tab/>
      </w:r>
      <w:r>
        <w:tab/>
        <w:t>// Push local changes to remote</w:t>
      </w:r>
    </w:p>
    <w:p w14:paraId="1F7622DE" w14:textId="77777777" w:rsidR="008B2CAA" w:rsidRPr="008B2CAA" w:rsidRDefault="008B2CAA" w:rsidP="008B2CAA">
      <w:pPr>
        <w:ind w:left="360"/>
      </w:pPr>
    </w:p>
    <w:p w14:paraId="01BEC156" w14:textId="77777777" w:rsidR="0096616E" w:rsidRDefault="0096616E">
      <w:pPr>
        <w:rPr>
          <w:b/>
          <w:bCs/>
        </w:rPr>
      </w:pPr>
      <w:r>
        <w:rPr>
          <w:b/>
          <w:bCs/>
        </w:rPr>
        <w:br w:type="page"/>
      </w:r>
    </w:p>
    <w:p w14:paraId="164E3E22" w14:textId="26C87AD5" w:rsidR="009148BD" w:rsidRPr="002943D9" w:rsidRDefault="009148BD" w:rsidP="00D63B9F">
      <w:pPr>
        <w:rPr>
          <w:b/>
          <w:bCs/>
        </w:rPr>
      </w:pPr>
      <w:r w:rsidRPr="002943D9">
        <w:rPr>
          <w:b/>
          <w:bCs/>
        </w:rPr>
        <w:lastRenderedPageBreak/>
        <w:t>Append Minor Changes to Previous Commit Example</w:t>
      </w:r>
      <w:r w:rsidR="006F085E">
        <w:rPr>
          <w:b/>
          <w:bCs/>
        </w:rPr>
        <w:t xml:space="preserve"> (</w:t>
      </w:r>
      <w:r w:rsidR="00C747BC">
        <w:rPr>
          <w:b/>
          <w:bCs/>
        </w:rPr>
        <w:t>Intermediate</w:t>
      </w:r>
      <w:r w:rsidR="006F085E">
        <w:rPr>
          <w:b/>
          <w:bCs/>
        </w:rPr>
        <w:t>)</w:t>
      </w:r>
      <w:r w:rsidRPr="002943D9">
        <w:rPr>
          <w:b/>
          <w:bCs/>
        </w:rPr>
        <w:t>:</w:t>
      </w:r>
    </w:p>
    <w:p w14:paraId="3E1D00D9" w14:textId="49098383" w:rsidR="001C1206" w:rsidRDefault="002943D9" w:rsidP="001C1206">
      <w:pPr>
        <w:pStyle w:val="ListParagraph"/>
        <w:numPr>
          <w:ilvl w:val="0"/>
          <w:numId w:val="19"/>
        </w:numPr>
      </w:pPr>
      <w:r>
        <w:t>Complete desired changes</w:t>
      </w:r>
      <w:r w:rsidR="00916425">
        <w:t xml:space="preserve"> in existing git project</w:t>
      </w:r>
    </w:p>
    <w:p w14:paraId="477FC8A5" w14:textId="703A0575" w:rsidR="001C1206" w:rsidRPr="00367261" w:rsidRDefault="00916425" w:rsidP="001C1206">
      <w:pPr>
        <w:pStyle w:val="ListParagraph"/>
        <w:numPr>
          <w:ilvl w:val="0"/>
          <w:numId w:val="19"/>
        </w:numPr>
      </w:pPr>
      <w:r>
        <w:t xml:space="preserve">Navigate to project folder </w:t>
      </w:r>
      <w:r w:rsidR="00977295">
        <w:t>using</w:t>
      </w:r>
      <w:r>
        <w:t xml:space="preserve"> git bash or equivalent terminal</w:t>
      </w:r>
    </w:p>
    <w:p w14:paraId="095D853B" w14:textId="20FB8687" w:rsidR="002943D9" w:rsidRDefault="002943D9" w:rsidP="00D63B9F">
      <w:pPr>
        <w:pStyle w:val="ListParagraph"/>
        <w:numPr>
          <w:ilvl w:val="0"/>
          <w:numId w:val="19"/>
        </w:numPr>
      </w:pPr>
      <w:r>
        <w:t xml:space="preserve">$ git </w:t>
      </w:r>
      <w:proofErr w:type="gramStart"/>
      <w:r>
        <w:t xml:space="preserve">add </w:t>
      </w:r>
      <w:r w:rsidRPr="00931A56">
        <w:rPr>
          <w:b/>
          <w:bCs/>
        </w:rPr>
        <w:t>.</w:t>
      </w:r>
      <w:proofErr w:type="gramEnd"/>
      <w:r>
        <w:t xml:space="preserve"> </w:t>
      </w:r>
      <w:r>
        <w:tab/>
      </w:r>
      <w:r>
        <w:tab/>
      </w:r>
      <w:r>
        <w:tab/>
      </w:r>
      <w:r>
        <w:tab/>
        <w:t xml:space="preserve">// </w:t>
      </w:r>
      <w:r w:rsidR="001C1206">
        <w:t>Add files to staging area (index)</w:t>
      </w:r>
    </w:p>
    <w:p w14:paraId="38154777" w14:textId="4CAA1AC7" w:rsidR="009148BD" w:rsidRDefault="002943D9" w:rsidP="00D63B9F">
      <w:pPr>
        <w:pStyle w:val="ListParagraph"/>
        <w:numPr>
          <w:ilvl w:val="0"/>
          <w:numId w:val="19"/>
        </w:numPr>
      </w:pPr>
      <w:r>
        <w:t xml:space="preserve">$ </w:t>
      </w:r>
      <w:r w:rsidR="009148BD" w:rsidRPr="00367261">
        <w:t xml:space="preserve">git commit --amend </w:t>
      </w:r>
      <w:r w:rsidR="001C1206">
        <w:tab/>
      </w:r>
      <w:r w:rsidR="001C1206">
        <w:tab/>
      </w:r>
      <w:r w:rsidR="001C1206">
        <w:tab/>
        <w:t>// Append changes to previous commit</w:t>
      </w:r>
    </w:p>
    <w:p w14:paraId="34D22BD8" w14:textId="3EE0AC5E" w:rsidR="00970CF0" w:rsidRDefault="00970CF0" w:rsidP="00D63B9F">
      <w:pPr>
        <w:pStyle w:val="ListParagraph"/>
        <w:numPr>
          <w:ilvl w:val="0"/>
          <w:numId w:val="19"/>
        </w:numPr>
      </w:pPr>
      <w:r>
        <w:t>Edit commit message if necessary</w:t>
      </w:r>
      <w:r w:rsidR="00096303">
        <w:t xml:space="preserve"> (see steps 5-7 above)</w:t>
      </w:r>
    </w:p>
    <w:p w14:paraId="6F71E91B" w14:textId="43C5EE35" w:rsidR="00605D82" w:rsidRDefault="00516776" w:rsidP="00605D82">
      <w:pPr>
        <w:pStyle w:val="ListParagraph"/>
        <w:numPr>
          <w:ilvl w:val="0"/>
          <w:numId w:val="19"/>
        </w:numPr>
      </w:pPr>
      <w:r>
        <w:t xml:space="preserve">Press escape and enter </w:t>
      </w:r>
      <w:proofErr w:type="gramStart"/>
      <w:r>
        <w:t>“:wq</w:t>
      </w:r>
      <w:proofErr w:type="gramEnd"/>
      <w:r>
        <w:t>” to leave insert mode and accept changes</w:t>
      </w:r>
      <w:r w:rsidR="00C8376F">
        <w:t xml:space="preserve"> </w:t>
      </w:r>
      <w:r w:rsidR="00C8376F" w:rsidRPr="00BD3FF6">
        <w:rPr>
          <w:u w:val="single"/>
        </w:rPr>
        <w:t>(</w:t>
      </w:r>
      <w:r w:rsidR="006C03E9">
        <w:rPr>
          <w:u w:val="single"/>
        </w:rPr>
        <w:t>or s</w:t>
      </w:r>
      <w:r w:rsidR="00C8376F" w:rsidRPr="00BD3FF6">
        <w:rPr>
          <w:u w:val="single"/>
        </w:rPr>
        <w:t>ave/close if using IDE to input text)</w:t>
      </w:r>
    </w:p>
    <w:p w14:paraId="25B9B558" w14:textId="10487FAE" w:rsidR="00701F70" w:rsidRPr="00701F70" w:rsidRDefault="00701F70" w:rsidP="00605D82">
      <w:pPr>
        <w:pStyle w:val="ListParagraph"/>
        <w:numPr>
          <w:ilvl w:val="0"/>
          <w:numId w:val="19"/>
        </w:numPr>
        <w:rPr>
          <w:b/>
          <w:bCs/>
        </w:rPr>
      </w:pPr>
      <w:r w:rsidRPr="00701F70">
        <w:rPr>
          <w:b/>
          <w:bCs/>
        </w:rPr>
        <w:t>If working with others, pull all recent changes before force pushing</w:t>
      </w:r>
      <w:r>
        <w:rPr>
          <w:b/>
          <w:bCs/>
        </w:rPr>
        <w:t xml:space="preserve"> or else you will overwrite their work</w:t>
      </w:r>
    </w:p>
    <w:p w14:paraId="41D694F4" w14:textId="77777777" w:rsidR="00404852" w:rsidRDefault="009745D1" w:rsidP="00404852">
      <w:pPr>
        <w:pStyle w:val="ListParagraph"/>
        <w:numPr>
          <w:ilvl w:val="0"/>
          <w:numId w:val="15"/>
        </w:numPr>
      </w:pPr>
      <w:r>
        <w:t>$ git push</w:t>
      </w:r>
      <w:r w:rsidR="00605D82">
        <w:t xml:space="preserve"> -f</w:t>
      </w:r>
      <w:r w:rsidR="007F72E2">
        <w:tab/>
      </w:r>
      <w:r w:rsidR="007F72E2">
        <w:tab/>
      </w:r>
      <w:r w:rsidR="007F72E2">
        <w:tab/>
      </w:r>
      <w:r w:rsidR="007F72E2">
        <w:tab/>
      </w:r>
      <w:r w:rsidR="00404852">
        <w:t>// Force push local changes to remote. Push must be forced because you</w:t>
      </w:r>
    </w:p>
    <w:p w14:paraId="601D2FE7" w14:textId="77777777" w:rsidR="00404852" w:rsidRDefault="00404852" w:rsidP="00404852">
      <w:pPr>
        <w:pStyle w:val="ListParagraph"/>
        <w:ind w:left="3600" w:firstLine="720"/>
      </w:pPr>
      <w:r>
        <w:t>// locally changed the content of a commit that currently exists in the</w:t>
      </w:r>
    </w:p>
    <w:p w14:paraId="5AC393E6" w14:textId="5EE28F06" w:rsidR="00404852" w:rsidRDefault="00404852" w:rsidP="00404852">
      <w:pPr>
        <w:pStyle w:val="ListParagraph"/>
        <w:ind w:left="4320"/>
      </w:pPr>
      <w:r>
        <w:t xml:space="preserve">// remote. The discontinuity prevents a push unless forced. </w:t>
      </w:r>
    </w:p>
    <w:p w14:paraId="3495C501" w14:textId="77777777" w:rsidR="0091505A" w:rsidRDefault="0091505A" w:rsidP="0091505A"/>
    <w:p w14:paraId="786ED9DC" w14:textId="4A7714F0" w:rsidR="007C7A28" w:rsidRPr="00367261" w:rsidRDefault="0048243B" w:rsidP="00D63B9F">
      <w:pPr>
        <w:pStyle w:val="Heading2"/>
      </w:pPr>
      <w:r w:rsidRPr="00367261">
        <w:t>Create</w:t>
      </w:r>
      <w:r w:rsidR="00B82A45" w:rsidRPr="00367261">
        <w:t>/Merge</w:t>
      </w:r>
      <w:r w:rsidRPr="00367261">
        <w:t xml:space="preserve"> Branch</w:t>
      </w:r>
      <w:r w:rsidR="00F01FAA" w:rsidRPr="00367261">
        <w:t xml:space="preserve"> </w:t>
      </w:r>
      <w:r w:rsidR="00B82A45" w:rsidRPr="00367261">
        <w:t>Example</w:t>
      </w:r>
      <w:r w:rsidR="00552DE8">
        <w:t xml:space="preserve"> (Basic)</w:t>
      </w:r>
      <w:r w:rsidR="00B82A45" w:rsidRPr="00367261">
        <w:t>:</w:t>
      </w:r>
    </w:p>
    <w:p w14:paraId="60BEEDEC" w14:textId="51C37013" w:rsidR="0084462C" w:rsidRPr="00367261" w:rsidRDefault="0084462C" w:rsidP="00D63B9F">
      <w:r w:rsidRPr="00367261">
        <w:t>Note:</w:t>
      </w:r>
    </w:p>
    <w:p w14:paraId="51AF72B3" w14:textId="1F488C8C" w:rsidR="0084462C" w:rsidRPr="00367261" w:rsidRDefault="0084462C" w:rsidP="00D63B9F">
      <w:pPr>
        <w:pStyle w:val="ListParagraph"/>
        <w:numPr>
          <w:ilvl w:val="0"/>
          <w:numId w:val="13"/>
        </w:numPr>
      </w:pPr>
      <w:r w:rsidRPr="00367261">
        <w:t xml:space="preserve">(b-name </w:t>
      </w:r>
      <w:r w:rsidRPr="00367261">
        <w:sym w:font="Wingdings" w:char="F0E0"/>
      </w:r>
      <w:r w:rsidRPr="00367261">
        <w:t xml:space="preserve"> branch name)</w:t>
      </w:r>
    </w:p>
    <w:p w14:paraId="7923EAED" w14:textId="7C20EFDE" w:rsidR="0084462C" w:rsidRPr="00367261" w:rsidRDefault="0084462C" w:rsidP="00D63B9F">
      <w:pPr>
        <w:pStyle w:val="ListParagraph"/>
        <w:numPr>
          <w:ilvl w:val="0"/>
          <w:numId w:val="12"/>
        </w:numPr>
      </w:pPr>
      <w:r w:rsidRPr="00367261">
        <w:t xml:space="preserve">Useful command: “$ git branch -a" </w:t>
      </w:r>
      <w:r w:rsidRPr="00367261">
        <w:tab/>
        <w:t xml:space="preserve">// Lists all branches </w:t>
      </w:r>
      <w:proofErr w:type="gramStart"/>
      <w:r w:rsidRPr="00367261">
        <w:t>( *</w:t>
      </w:r>
      <w:proofErr w:type="gramEnd"/>
      <w:r w:rsidRPr="00367261">
        <w:t xml:space="preserve"> indicates the </w:t>
      </w:r>
      <w:r w:rsidR="009C36BE" w:rsidRPr="00367261">
        <w:t>current working branch</w:t>
      </w:r>
      <w:r w:rsidRPr="00367261">
        <w:t>)</w:t>
      </w:r>
    </w:p>
    <w:p w14:paraId="2DDB5CB9" w14:textId="77777777" w:rsidR="0061128D" w:rsidRPr="00367261" w:rsidRDefault="009C36BE" w:rsidP="00CD06F3">
      <w:pPr>
        <w:ind w:left="3600" w:firstLine="720"/>
      </w:pPr>
      <w:r w:rsidRPr="00367261">
        <w:t>// Can be used to double check working branch or if branch was</w:t>
      </w:r>
      <w:r w:rsidRPr="00367261">
        <w:tab/>
      </w:r>
    </w:p>
    <w:p w14:paraId="717117C4" w14:textId="53F19906" w:rsidR="0084462C" w:rsidRPr="00367261" w:rsidRDefault="009C36BE" w:rsidP="00CD06F3">
      <w:pPr>
        <w:ind w:left="3600" w:firstLine="720"/>
      </w:pPr>
      <w:r w:rsidRPr="00367261">
        <w:t xml:space="preserve">// </w:t>
      </w:r>
      <w:r w:rsidR="0061128D" w:rsidRPr="00367261">
        <w:t>created/</w:t>
      </w:r>
      <w:r w:rsidRPr="00367261">
        <w:t>deleted successfully</w:t>
      </w:r>
    </w:p>
    <w:p w14:paraId="0485634C" w14:textId="71916232" w:rsidR="00F90AF0" w:rsidRPr="00367261" w:rsidRDefault="00F90AF0" w:rsidP="00D63B9F">
      <w:pPr>
        <w:pStyle w:val="ListParagraph"/>
        <w:numPr>
          <w:ilvl w:val="0"/>
          <w:numId w:val="10"/>
        </w:numPr>
      </w:pPr>
      <w:r w:rsidRPr="00367261">
        <w:t>Navigate to master branch.</w:t>
      </w:r>
    </w:p>
    <w:p w14:paraId="7350DFDC" w14:textId="70182A5B" w:rsidR="00B82A45" w:rsidRPr="00367261" w:rsidRDefault="00F90AF0" w:rsidP="00D63B9F">
      <w:pPr>
        <w:pStyle w:val="ListParagraph"/>
        <w:numPr>
          <w:ilvl w:val="0"/>
          <w:numId w:val="10"/>
        </w:numPr>
      </w:pPr>
      <w:r w:rsidRPr="00367261">
        <w:t xml:space="preserve">$ git branch </w:t>
      </w:r>
      <w:r w:rsidR="003F0682">
        <w:t>[</w:t>
      </w:r>
      <w:r w:rsidR="00AA386B" w:rsidRPr="00367261">
        <w:t>b-name</w:t>
      </w:r>
      <w:r w:rsidR="003F0682">
        <w:t>]</w:t>
      </w:r>
      <w:r w:rsidR="00B82A45" w:rsidRPr="00367261">
        <w:tab/>
      </w:r>
      <w:r w:rsidR="00B82A45" w:rsidRPr="00367261">
        <w:tab/>
      </w:r>
      <w:r w:rsidR="00AA386B" w:rsidRPr="00367261">
        <w:tab/>
      </w:r>
      <w:r w:rsidR="00B82A45" w:rsidRPr="00367261">
        <w:t>// Creates new branch</w:t>
      </w:r>
      <w:r w:rsidR="00B82A45" w:rsidRPr="00367261">
        <w:tab/>
      </w:r>
    </w:p>
    <w:p w14:paraId="372C08C1" w14:textId="12DB1859" w:rsidR="00B82A45" w:rsidRPr="00367261" w:rsidRDefault="00B82A45" w:rsidP="00D63B9F">
      <w:pPr>
        <w:pStyle w:val="ListParagraph"/>
        <w:numPr>
          <w:ilvl w:val="0"/>
          <w:numId w:val="10"/>
        </w:numPr>
      </w:pPr>
      <w:r w:rsidRPr="00367261">
        <w:t xml:space="preserve">$ git checkout </w:t>
      </w:r>
      <w:r w:rsidR="003F0682">
        <w:t>[</w:t>
      </w:r>
      <w:r w:rsidRPr="00367261">
        <w:t>b</w:t>
      </w:r>
      <w:r w:rsidR="00AA386B" w:rsidRPr="00367261">
        <w:t>-</w:t>
      </w:r>
      <w:r w:rsidRPr="00367261">
        <w:t>name</w:t>
      </w:r>
      <w:r w:rsidR="003F0682">
        <w:t>]</w:t>
      </w:r>
      <w:r w:rsidR="003F0682">
        <w:tab/>
      </w:r>
      <w:r w:rsidRPr="00367261">
        <w:tab/>
      </w:r>
      <w:r w:rsidRPr="00367261">
        <w:tab/>
        <w:t xml:space="preserve">// </w:t>
      </w:r>
      <w:r w:rsidR="00EF5B9B" w:rsidRPr="00367261">
        <w:t xml:space="preserve">Changes </w:t>
      </w:r>
      <w:r w:rsidR="00AA386B" w:rsidRPr="00367261">
        <w:t xml:space="preserve">local </w:t>
      </w:r>
      <w:r w:rsidR="00EF5B9B" w:rsidRPr="00367261">
        <w:t>working directory</w:t>
      </w:r>
      <w:r w:rsidRPr="00367261">
        <w:t xml:space="preserve"> to named branch</w:t>
      </w:r>
    </w:p>
    <w:p w14:paraId="27D87085" w14:textId="18EA3428" w:rsidR="00B82A45" w:rsidRPr="00367261" w:rsidRDefault="00B82A45" w:rsidP="00D63B9F">
      <w:pPr>
        <w:pStyle w:val="ListParagraph"/>
        <w:numPr>
          <w:ilvl w:val="0"/>
          <w:numId w:val="10"/>
        </w:numPr>
      </w:pPr>
      <w:r w:rsidRPr="00367261">
        <w:t>Make changes to files as usual</w:t>
      </w:r>
    </w:p>
    <w:p w14:paraId="6BDFAD62" w14:textId="3A722104" w:rsidR="00B82A45" w:rsidRPr="00367261" w:rsidRDefault="00B82A45" w:rsidP="00D63B9F">
      <w:pPr>
        <w:pStyle w:val="ListParagraph"/>
        <w:numPr>
          <w:ilvl w:val="0"/>
          <w:numId w:val="10"/>
        </w:numPr>
      </w:pPr>
      <w:r w:rsidRPr="00367261">
        <w:t>Commit changes locally as usual</w:t>
      </w:r>
    </w:p>
    <w:p w14:paraId="48E9223A" w14:textId="3466260C" w:rsidR="00EF5B9B" w:rsidRPr="00367261" w:rsidRDefault="00B82A45" w:rsidP="00D63B9F">
      <w:pPr>
        <w:pStyle w:val="ListParagraph"/>
        <w:numPr>
          <w:ilvl w:val="0"/>
          <w:numId w:val="10"/>
        </w:numPr>
      </w:pPr>
      <w:r w:rsidRPr="00367261">
        <w:t xml:space="preserve">$ git push -u origin </w:t>
      </w:r>
      <w:r w:rsidR="003F0682">
        <w:t>[</w:t>
      </w:r>
      <w:r w:rsidRPr="00367261">
        <w:t>b</w:t>
      </w:r>
      <w:r w:rsidR="00AA386B" w:rsidRPr="00367261">
        <w:t>-name</w:t>
      </w:r>
      <w:r w:rsidR="003F0682">
        <w:t>]</w:t>
      </w:r>
      <w:r w:rsidRPr="00367261">
        <w:tab/>
      </w:r>
      <w:r w:rsidR="00AA386B" w:rsidRPr="00367261">
        <w:tab/>
      </w:r>
      <w:r w:rsidRPr="00367261">
        <w:t xml:space="preserve">// </w:t>
      </w:r>
      <w:r w:rsidR="00EF5B9B" w:rsidRPr="00367261">
        <w:t>Pushes and a</w:t>
      </w:r>
      <w:r w:rsidRPr="00367261">
        <w:t>ssociates local branch with remote branch</w:t>
      </w:r>
    </w:p>
    <w:p w14:paraId="577DB23B" w14:textId="509965F9" w:rsidR="00B82A45" w:rsidRPr="00367261" w:rsidRDefault="00B82A45" w:rsidP="00CD06F3">
      <w:pPr>
        <w:ind w:left="3600" w:firstLine="720"/>
      </w:pPr>
      <w:r w:rsidRPr="00367261">
        <w:t xml:space="preserve">// After this command is used for the first time, can use </w:t>
      </w:r>
    </w:p>
    <w:p w14:paraId="42682207" w14:textId="0F28A4A8" w:rsidR="00B82A45" w:rsidRPr="00367261" w:rsidRDefault="00B82A45" w:rsidP="00CD06F3">
      <w:pPr>
        <w:ind w:left="3600" w:firstLine="720"/>
      </w:pPr>
      <w:r w:rsidRPr="00367261">
        <w:t>// “$ git push” and “$ git pull” for future changes to branch</w:t>
      </w:r>
    </w:p>
    <w:p w14:paraId="24259FA9" w14:textId="5435C8D4" w:rsidR="00B82A45" w:rsidRPr="00367261" w:rsidRDefault="00EF5B9B" w:rsidP="00D63B9F">
      <w:pPr>
        <w:pStyle w:val="ListParagraph"/>
        <w:numPr>
          <w:ilvl w:val="0"/>
          <w:numId w:val="10"/>
        </w:numPr>
      </w:pPr>
      <w:r w:rsidRPr="00367261">
        <w:t>$ git checkout master</w:t>
      </w:r>
      <w:r w:rsidRPr="00367261">
        <w:tab/>
      </w:r>
      <w:r w:rsidRPr="00367261">
        <w:tab/>
      </w:r>
      <w:r w:rsidRPr="00367261">
        <w:tab/>
        <w:t xml:space="preserve">// Changes </w:t>
      </w:r>
      <w:r w:rsidR="00AA386B" w:rsidRPr="00367261">
        <w:t xml:space="preserve">local </w:t>
      </w:r>
      <w:r w:rsidRPr="00367261">
        <w:t>working directory back to master branch</w:t>
      </w:r>
    </w:p>
    <w:p w14:paraId="39FA037E" w14:textId="3839831F" w:rsidR="00182B1A" w:rsidRPr="00367261" w:rsidRDefault="00182B1A" w:rsidP="00D63B9F">
      <w:pPr>
        <w:pStyle w:val="ListParagraph"/>
        <w:numPr>
          <w:ilvl w:val="0"/>
          <w:numId w:val="10"/>
        </w:numPr>
      </w:pPr>
      <w:r w:rsidRPr="00367261">
        <w:t>$ git pull origin master</w:t>
      </w:r>
      <w:r w:rsidRPr="00367261">
        <w:tab/>
      </w:r>
      <w:r w:rsidRPr="00367261">
        <w:tab/>
      </w:r>
      <w:r w:rsidRPr="00367261">
        <w:tab/>
        <w:t xml:space="preserve">// Pulls changes from </w:t>
      </w:r>
      <w:r w:rsidR="00AA386B" w:rsidRPr="00367261">
        <w:t xml:space="preserve">remote </w:t>
      </w:r>
      <w:r w:rsidRPr="00367261">
        <w:t>master branch (if any)</w:t>
      </w:r>
    </w:p>
    <w:p w14:paraId="44A939A0" w14:textId="0984EE4D" w:rsidR="00182B1A" w:rsidRDefault="00182B1A" w:rsidP="00D63B9F">
      <w:pPr>
        <w:pStyle w:val="ListParagraph"/>
        <w:numPr>
          <w:ilvl w:val="0"/>
          <w:numId w:val="10"/>
        </w:numPr>
      </w:pPr>
      <w:r w:rsidRPr="00367261">
        <w:t xml:space="preserve">$ git merge </w:t>
      </w:r>
      <w:r w:rsidR="003F0682">
        <w:t>[</w:t>
      </w:r>
      <w:r w:rsidRPr="00367261">
        <w:t>b</w:t>
      </w:r>
      <w:r w:rsidR="00AA386B" w:rsidRPr="00367261">
        <w:t>-</w:t>
      </w:r>
      <w:r w:rsidRPr="00367261">
        <w:t>name</w:t>
      </w:r>
      <w:r w:rsidR="003F0682">
        <w:t>]</w:t>
      </w:r>
      <w:r w:rsidR="00AA386B" w:rsidRPr="00367261">
        <w:tab/>
      </w:r>
      <w:r w:rsidRPr="00367261">
        <w:tab/>
      </w:r>
      <w:r w:rsidRPr="00367261">
        <w:tab/>
        <w:t xml:space="preserve">// Merges branch into </w:t>
      </w:r>
      <w:r w:rsidR="00AA386B" w:rsidRPr="00367261">
        <w:t xml:space="preserve">local </w:t>
      </w:r>
      <w:r w:rsidRPr="00367261">
        <w:t>master</w:t>
      </w:r>
    </w:p>
    <w:p w14:paraId="4BB6C0DC" w14:textId="3D119D4D" w:rsidR="00DC1FC8" w:rsidRPr="00367261" w:rsidRDefault="00DC1FC8" w:rsidP="00D63B9F">
      <w:pPr>
        <w:pStyle w:val="ListParagraph"/>
        <w:numPr>
          <w:ilvl w:val="0"/>
          <w:numId w:val="10"/>
        </w:numPr>
      </w:pPr>
      <w:r>
        <w:t>Resolve merge conflicts if applicable</w:t>
      </w:r>
    </w:p>
    <w:p w14:paraId="34B938D7" w14:textId="21E97FBF" w:rsidR="00AA386B" w:rsidRPr="00367261" w:rsidRDefault="00AA386B" w:rsidP="00D63B9F">
      <w:pPr>
        <w:pStyle w:val="ListParagraph"/>
        <w:numPr>
          <w:ilvl w:val="0"/>
          <w:numId w:val="10"/>
        </w:numPr>
      </w:pPr>
      <w:r w:rsidRPr="00367261">
        <w:t xml:space="preserve">$ git push origin master </w:t>
      </w:r>
      <w:r w:rsidRPr="00367261">
        <w:tab/>
      </w:r>
      <w:r w:rsidRPr="00367261">
        <w:tab/>
      </w:r>
      <w:r w:rsidRPr="00367261">
        <w:tab/>
        <w:t>// Pushes changes to master remote repository</w:t>
      </w:r>
    </w:p>
    <w:p w14:paraId="15D68261" w14:textId="7567B397" w:rsidR="00AA386B" w:rsidRPr="00367261" w:rsidRDefault="00AA386B" w:rsidP="00D63B9F">
      <w:pPr>
        <w:pStyle w:val="ListParagraph"/>
        <w:numPr>
          <w:ilvl w:val="0"/>
          <w:numId w:val="10"/>
        </w:numPr>
      </w:pPr>
      <w:r w:rsidRPr="00367261">
        <w:t xml:space="preserve">$ git branch -d </w:t>
      </w:r>
      <w:r w:rsidR="003F0682">
        <w:t>[</w:t>
      </w:r>
      <w:r w:rsidRPr="00367261">
        <w:t>b-name</w:t>
      </w:r>
      <w:r w:rsidR="003F0682">
        <w:t>]</w:t>
      </w:r>
      <w:r w:rsidRPr="00367261">
        <w:tab/>
      </w:r>
      <w:r w:rsidRPr="00367261">
        <w:tab/>
      </w:r>
      <w:r w:rsidR="00FD5B33">
        <w:tab/>
      </w:r>
      <w:r w:rsidRPr="00367261">
        <w:t xml:space="preserve">// Deletes </w:t>
      </w:r>
      <w:r w:rsidR="00825067" w:rsidRPr="00367261">
        <w:t xml:space="preserve">local </w:t>
      </w:r>
      <w:r w:rsidRPr="00367261">
        <w:t>branch</w:t>
      </w:r>
    </w:p>
    <w:p w14:paraId="74ECCA0B" w14:textId="1C5463CD" w:rsidR="00AA386B" w:rsidRPr="00367261" w:rsidRDefault="00AA386B" w:rsidP="00D63B9F">
      <w:pPr>
        <w:pStyle w:val="ListParagraph"/>
        <w:numPr>
          <w:ilvl w:val="0"/>
          <w:numId w:val="10"/>
        </w:numPr>
      </w:pPr>
      <w:r w:rsidRPr="00367261">
        <w:t xml:space="preserve">$ git push origin </w:t>
      </w:r>
      <w:r w:rsidR="000B6321">
        <w:t>--</w:t>
      </w:r>
      <w:r w:rsidRPr="00367261">
        <w:t xml:space="preserve">delete </w:t>
      </w:r>
      <w:r w:rsidR="003F0682">
        <w:t>[</w:t>
      </w:r>
      <w:r w:rsidRPr="00367261">
        <w:t>b-name</w:t>
      </w:r>
      <w:r w:rsidR="003F0682">
        <w:t>]</w:t>
      </w:r>
      <w:r w:rsidRPr="00367261">
        <w:tab/>
        <w:t xml:space="preserve">// </w:t>
      </w:r>
      <w:r w:rsidR="00825067" w:rsidRPr="00367261">
        <w:t>Deletes remote branch</w:t>
      </w:r>
    </w:p>
    <w:p w14:paraId="632EBF4E" w14:textId="77777777" w:rsidR="00486708" w:rsidRPr="00367261" w:rsidRDefault="00486708" w:rsidP="00D63B9F"/>
    <w:p w14:paraId="742DD22B" w14:textId="77777777" w:rsidR="0096616E" w:rsidRDefault="0096616E">
      <w:pPr>
        <w:rPr>
          <w:b/>
          <w:bCs/>
        </w:rPr>
      </w:pPr>
      <w:r>
        <w:rPr>
          <w:b/>
          <w:bCs/>
        </w:rPr>
        <w:br w:type="page"/>
      </w:r>
    </w:p>
    <w:p w14:paraId="0CBAFD21" w14:textId="6CC2830B" w:rsidR="00AE658F" w:rsidRDefault="00AE658F" w:rsidP="00D63B9F">
      <w:pPr>
        <w:rPr>
          <w:b/>
          <w:bCs/>
        </w:rPr>
      </w:pPr>
      <w:r>
        <w:rPr>
          <w:b/>
          <w:bCs/>
        </w:rPr>
        <w:lastRenderedPageBreak/>
        <w:t>Git Rebase Example</w:t>
      </w:r>
      <w:r w:rsidR="006C4224">
        <w:rPr>
          <w:b/>
          <w:bCs/>
        </w:rPr>
        <w:t xml:space="preserve"> (Advanced)</w:t>
      </w:r>
      <w:r>
        <w:rPr>
          <w:b/>
          <w:bCs/>
        </w:rPr>
        <w:t>:</w:t>
      </w:r>
    </w:p>
    <w:p w14:paraId="1A05E72B" w14:textId="7ACEB1DF" w:rsidR="00DC1FC8" w:rsidRPr="003F64CB" w:rsidRDefault="00DC1FC8" w:rsidP="00D63B9F">
      <w:pPr>
        <w:rPr>
          <w:color w:val="4F81BD" w:themeColor="accent1"/>
        </w:rPr>
      </w:pPr>
      <w:r>
        <w:t xml:space="preserve">Note that this example involves rebasing </w:t>
      </w:r>
      <w:r w:rsidR="006C4224">
        <w:t xml:space="preserve">a feature branch </w:t>
      </w:r>
      <w:r>
        <w:t>to the master branch. However, a branch can be rebased on any other branch.</w:t>
      </w:r>
      <w:r w:rsidR="003F64CB">
        <w:t xml:space="preserve"> </w:t>
      </w:r>
      <w:r w:rsidR="00626E97">
        <w:t xml:space="preserve">Git rebasing can be dangerous when working on public projects and should be used with caution. </w:t>
      </w:r>
      <w:r w:rsidR="003F64CB">
        <w:t xml:space="preserve">See this for background: </w:t>
      </w:r>
      <w:hyperlink r:id="rId12" w:history="1">
        <w:r w:rsidR="003F64CB" w:rsidRPr="003F64CB">
          <w:rPr>
            <w:rStyle w:val="Hyperlink"/>
            <w:color w:val="4F81BD" w:themeColor="accent1"/>
          </w:rPr>
          <w:t>https://www.youtube.com/watch?v=f1wnYdLEpgI</w:t>
        </w:r>
      </w:hyperlink>
      <w:r w:rsidR="003F64CB" w:rsidRPr="003F64CB">
        <w:rPr>
          <w:color w:val="4F81BD" w:themeColor="accent1"/>
        </w:rPr>
        <w:t xml:space="preserve"> </w:t>
      </w:r>
    </w:p>
    <w:p w14:paraId="4D2B6D99" w14:textId="46DF4D5B" w:rsidR="00AE658F" w:rsidRDefault="00AE658F" w:rsidP="00AE658F">
      <w:pPr>
        <w:pStyle w:val="ListParagraph"/>
        <w:numPr>
          <w:ilvl w:val="0"/>
          <w:numId w:val="25"/>
        </w:numPr>
      </w:pPr>
      <w:r>
        <w:t xml:space="preserve">Complete and commit desired changes in existing git </w:t>
      </w:r>
      <w:r w:rsidR="006C4224">
        <w:t xml:space="preserve">feature </w:t>
      </w:r>
      <w:r>
        <w:t>branch</w:t>
      </w:r>
    </w:p>
    <w:p w14:paraId="2332F81F" w14:textId="62212844" w:rsidR="00AE658F" w:rsidRDefault="00DC1FC8" w:rsidP="00AE658F">
      <w:pPr>
        <w:pStyle w:val="ListParagraph"/>
        <w:numPr>
          <w:ilvl w:val="0"/>
          <w:numId w:val="25"/>
        </w:numPr>
      </w:pPr>
      <w:r>
        <w:t>$ git checkout master</w:t>
      </w:r>
      <w:r>
        <w:tab/>
      </w:r>
      <w:r>
        <w:tab/>
      </w:r>
      <w:r>
        <w:tab/>
        <w:t>// Check out master branch</w:t>
      </w:r>
    </w:p>
    <w:p w14:paraId="2D12AA72" w14:textId="3F742029" w:rsidR="00DC1FC8" w:rsidRDefault="00DC1FC8" w:rsidP="00AE658F">
      <w:pPr>
        <w:pStyle w:val="ListParagraph"/>
        <w:numPr>
          <w:ilvl w:val="0"/>
          <w:numId w:val="25"/>
        </w:numPr>
      </w:pPr>
      <w:r w:rsidRPr="00626E97">
        <w:t>$ git pull</w:t>
      </w:r>
      <w:r w:rsidRPr="00DC1FC8">
        <w:tab/>
      </w:r>
      <w:r>
        <w:tab/>
      </w:r>
      <w:r>
        <w:tab/>
      </w:r>
      <w:r>
        <w:tab/>
        <w:t>// Pull master (Ensures your local repo is up to date with the most current</w:t>
      </w:r>
    </w:p>
    <w:p w14:paraId="6502ADA4" w14:textId="6A975154" w:rsidR="00DC1FC8" w:rsidRDefault="00DC1FC8" w:rsidP="00DC1FC8">
      <w:pPr>
        <w:ind w:left="3600" w:firstLine="720"/>
      </w:pPr>
      <w:r>
        <w:t xml:space="preserve">// version of master. </w:t>
      </w:r>
      <w:r w:rsidRPr="00DC1FC8">
        <w:rPr>
          <w:u w:val="single"/>
        </w:rPr>
        <w:t>VERY IMPORTANT</w:t>
      </w:r>
      <w:r>
        <w:t>)</w:t>
      </w:r>
    </w:p>
    <w:p w14:paraId="1D0EF6DC" w14:textId="392F11DD" w:rsidR="00DC1FC8" w:rsidRDefault="00DC1FC8" w:rsidP="00AE658F">
      <w:pPr>
        <w:pStyle w:val="ListParagraph"/>
        <w:numPr>
          <w:ilvl w:val="0"/>
          <w:numId w:val="25"/>
        </w:numPr>
      </w:pPr>
      <w:r>
        <w:t>$ git checkout [b-name]</w:t>
      </w:r>
      <w:r>
        <w:tab/>
      </w:r>
      <w:r>
        <w:tab/>
      </w:r>
      <w:r>
        <w:tab/>
        <w:t xml:space="preserve">// Recheck </w:t>
      </w:r>
      <w:r w:rsidR="006C4224">
        <w:t>out feature branch</w:t>
      </w:r>
    </w:p>
    <w:p w14:paraId="7850C89D" w14:textId="575DBE3A" w:rsidR="00DC1FC8" w:rsidRDefault="00DC1FC8" w:rsidP="00AE658F">
      <w:pPr>
        <w:pStyle w:val="ListParagraph"/>
        <w:numPr>
          <w:ilvl w:val="0"/>
          <w:numId w:val="25"/>
        </w:numPr>
      </w:pPr>
      <w:r>
        <w:t>$ git rebase master</w:t>
      </w:r>
      <w:r>
        <w:tab/>
      </w:r>
      <w:r>
        <w:tab/>
      </w:r>
      <w:r>
        <w:tab/>
        <w:t xml:space="preserve">// Rebase </w:t>
      </w:r>
      <w:r w:rsidR="006C4224">
        <w:t xml:space="preserve">feature </w:t>
      </w:r>
      <w:r>
        <w:t>branch commits on top of latest master branch</w:t>
      </w:r>
    </w:p>
    <w:p w14:paraId="4EF3CBEA" w14:textId="219D851B" w:rsidR="00DC1FC8" w:rsidRDefault="00DC1FC8" w:rsidP="00AE658F">
      <w:pPr>
        <w:pStyle w:val="ListParagraph"/>
        <w:numPr>
          <w:ilvl w:val="0"/>
          <w:numId w:val="25"/>
        </w:numPr>
      </w:pPr>
      <w:r>
        <w:t>Resolve merge conflicts if applicable</w:t>
      </w:r>
    </w:p>
    <w:p w14:paraId="22F8CD26" w14:textId="77777777" w:rsidR="00FD5B33" w:rsidRDefault="00FD5B33" w:rsidP="00AE658F">
      <w:pPr>
        <w:pStyle w:val="ListParagraph"/>
        <w:numPr>
          <w:ilvl w:val="0"/>
          <w:numId w:val="25"/>
        </w:numPr>
      </w:pPr>
      <w:r>
        <w:t>$ git checkout master</w:t>
      </w:r>
      <w:r>
        <w:tab/>
      </w:r>
      <w:r>
        <w:tab/>
      </w:r>
      <w:r>
        <w:tab/>
        <w:t>// Recheck out master branch</w:t>
      </w:r>
    </w:p>
    <w:p w14:paraId="21118550" w14:textId="61374266" w:rsidR="00DC1FC8" w:rsidRDefault="00FD5B33" w:rsidP="00AE658F">
      <w:pPr>
        <w:pStyle w:val="ListParagraph"/>
        <w:numPr>
          <w:ilvl w:val="0"/>
          <w:numId w:val="25"/>
        </w:numPr>
      </w:pPr>
      <w:r>
        <w:t xml:space="preserve">$ git rebase [b-name] </w:t>
      </w:r>
      <w:r>
        <w:tab/>
      </w:r>
      <w:r>
        <w:tab/>
      </w:r>
      <w:r>
        <w:tab/>
        <w:t>// Rebase</w:t>
      </w:r>
      <w:r w:rsidR="006C4224">
        <w:t xml:space="preserve"> master on feature branch (This merges the branches into one)</w:t>
      </w:r>
    </w:p>
    <w:p w14:paraId="1FFB3865" w14:textId="3A6EFD09" w:rsidR="00996783" w:rsidRDefault="00996783" w:rsidP="00AE658F">
      <w:pPr>
        <w:pStyle w:val="ListParagraph"/>
        <w:numPr>
          <w:ilvl w:val="0"/>
          <w:numId w:val="25"/>
        </w:numPr>
      </w:pPr>
      <w:r>
        <w:t>$ git push</w:t>
      </w:r>
      <w:r w:rsidR="00BB6828">
        <w:t xml:space="preserve"> -f</w:t>
      </w:r>
      <w:r>
        <w:tab/>
      </w:r>
      <w:r>
        <w:tab/>
      </w:r>
      <w:r>
        <w:tab/>
      </w:r>
      <w:r>
        <w:tab/>
        <w:t xml:space="preserve">// </w:t>
      </w:r>
      <w:r w:rsidR="00BB6828">
        <w:t>Force p</w:t>
      </w:r>
      <w:r>
        <w:t>ush changes to origin</w:t>
      </w:r>
      <w:r w:rsidR="00BB6828">
        <w:t xml:space="preserve">. A force push is necessary here because </w:t>
      </w:r>
    </w:p>
    <w:p w14:paraId="4EEE10F2" w14:textId="375C58AC" w:rsidR="00BB6828" w:rsidRPr="00AE658F" w:rsidRDefault="00BB6828" w:rsidP="00737179">
      <w:pPr>
        <w:pStyle w:val="ListParagraph"/>
        <w:ind w:left="4320"/>
      </w:pPr>
      <w:r>
        <w:t>// you have rewritten git history</w:t>
      </w:r>
      <w:r w:rsidR="00737179">
        <w:t xml:space="preserve"> (i.e. rearranged the git tree)</w:t>
      </w:r>
    </w:p>
    <w:p w14:paraId="5DA7DC83" w14:textId="77777777" w:rsidR="00AE658F" w:rsidRDefault="00AE658F" w:rsidP="00D63B9F">
      <w:pPr>
        <w:rPr>
          <w:b/>
          <w:bCs/>
        </w:rPr>
      </w:pPr>
    </w:p>
    <w:p w14:paraId="5CAE442F" w14:textId="7C8D8EAF" w:rsidR="00754965" w:rsidRDefault="00754965" w:rsidP="00D63B9F">
      <w:r w:rsidRPr="00486708">
        <w:rPr>
          <w:b/>
          <w:bCs/>
        </w:rPr>
        <w:t xml:space="preserve">Git </w:t>
      </w:r>
      <w:r w:rsidR="009964B6">
        <w:rPr>
          <w:b/>
          <w:bCs/>
        </w:rPr>
        <w:t>I</w:t>
      </w:r>
      <w:r w:rsidRPr="00486708">
        <w:rPr>
          <w:b/>
          <w:bCs/>
        </w:rPr>
        <w:t xml:space="preserve">nteractive </w:t>
      </w:r>
      <w:r w:rsidR="009964B6">
        <w:rPr>
          <w:b/>
          <w:bCs/>
        </w:rPr>
        <w:t>R</w:t>
      </w:r>
      <w:r w:rsidRPr="00486708">
        <w:rPr>
          <w:b/>
          <w:bCs/>
        </w:rPr>
        <w:t xml:space="preserve">ebase </w:t>
      </w:r>
      <w:r w:rsidR="009964B6">
        <w:rPr>
          <w:b/>
          <w:bCs/>
        </w:rPr>
        <w:t>E</w:t>
      </w:r>
      <w:r w:rsidRPr="00486708">
        <w:rPr>
          <w:b/>
          <w:bCs/>
        </w:rPr>
        <w:t>xample</w:t>
      </w:r>
      <w:r w:rsidR="0053459E">
        <w:rPr>
          <w:b/>
          <w:bCs/>
        </w:rPr>
        <w:t xml:space="preserve"> (</w:t>
      </w:r>
      <w:r w:rsidR="0058138E">
        <w:rPr>
          <w:b/>
          <w:bCs/>
        </w:rPr>
        <w:t>Advanced</w:t>
      </w:r>
      <w:r w:rsidR="0053459E">
        <w:rPr>
          <w:b/>
          <w:bCs/>
        </w:rPr>
        <w:t>)</w:t>
      </w:r>
      <w:r w:rsidR="00486708" w:rsidRPr="00486708">
        <w:rPr>
          <w:b/>
          <w:bCs/>
        </w:rPr>
        <w:t>:</w:t>
      </w:r>
    </w:p>
    <w:p w14:paraId="44206EEF" w14:textId="48D49846" w:rsidR="00140701" w:rsidRDefault="00140701" w:rsidP="00D63B9F">
      <w:r>
        <w:t>Interactive rebasing is a fancy way of saying “manipulating commit history”. Interactive rebasing is commonly used to reorder/edit/erase previous commits, squash multiple commits into one, or update documentation.</w:t>
      </w:r>
    </w:p>
    <w:p w14:paraId="156795D0" w14:textId="6C881424" w:rsidR="00466B94" w:rsidRDefault="00754965" w:rsidP="00D7699F">
      <w:pPr>
        <w:pStyle w:val="ListParagraph"/>
        <w:numPr>
          <w:ilvl w:val="0"/>
          <w:numId w:val="24"/>
        </w:numPr>
      </w:pPr>
      <w:r w:rsidRPr="00367261">
        <w:t xml:space="preserve">$ git rebase </w:t>
      </w:r>
      <w:r w:rsidR="00620DC9" w:rsidRPr="00367261">
        <w:t>-i</w:t>
      </w:r>
      <w:r w:rsidR="00460D5E" w:rsidRPr="00367261">
        <w:t xml:space="preserve"> </w:t>
      </w:r>
      <w:r w:rsidR="00C31456">
        <w:t>[</w:t>
      </w:r>
      <w:r w:rsidR="003D425C">
        <w:t>b-</w:t>
      </w:r>
      <w:proofErr w:type="gramStart"/>
      <w:r w:rsidR="003D425C">
        <w:t>name</w:t>
      </w:r>
      <w:r w:rsidR="00C31456">
        <w:t>]</w:t>
      </w:r>
      <w:r w:rsidRPr="00367261">
        <w:t>~</w:t>
      </w:r>
      <w:proofErr w:type="gramEnd"/>
      <w:r w:rsidRPr="00367261">
        <w:t>4</w:t>
      </w:r>
      <w:r w:rsidRPr="00367261">
        <w:tab/>
      </w:r>
      <w:r w:rsidR="00075A75">
        <w:tab/>
      </w:r>
      <w:r w:rsidRPr="00367261">
        <w:t>// Interactive rebase going back 4 commits</w:t>
      </w:r>
      <w:r w:rsidR="00075A75">
        <w:t xml:space="preserve"> </w:t>
      </w:r>
      <w:r w:rsidR="00CB15B4">
        <w:t>on the named branch</w:t>
      </w:r>
    </w:p>
    <w:p w14:paraId="5FD9582A" w14:textId="77777777" w:rsidR="00A96EBC" w:rsidRDefault="00754965" w:rsidP="00D63B9F">
      <w:pPr>
        <w:pStyle w:val="ListParagraph"/>
        <w:numPr>
          <w:ilvl w:val="0"/>
          <w:numId w:val="15"/>
        </w:numPr>
      </w:pPr>
      <w:r w:rsidRPr="00367261">
        <w:t>Manipulate tree</w:t>
      </w:r>
      <w:r w:rsidR="001A5984">
        <w:t xml:space="preserve"> </w:t>
      </w:r>
    </w:p>
    <w:p w14:paraId="13D6AF56" w14:textId="12E91B34" w:rsidR="00754965" w:rsidRPr="00367261" w:rsidRDefault="00094FE1" w:rsidP="00A96EBC">
      <w:pPr>
        <w:pStyle w:val="ListParagraph"/>
        <w:numPr>
          <w:ilvl w:val="1"/>
          <w:numId w:val="15"/>
        </w:numPr>
      </w:pPr>
      <w:r>
        <w:t xml:space="preserve">If unable to write, </w:t>
      </w:r>
      <w:r w:rsidR="001A5984">
        <w:t>press insert to enter insert mode</w:t>
      </w:r>
      <w:r w:rsidR="00A96EBC">
        <w:t xml:space="preserve"> </w:t>
      </w:r>
      <w:r w:rsidR="00A96EBC" w:rsidRPr="00BD3FF6">
        <w:rPr>
          <w:u w:val="single"/>
        </w:rPr>
        <w:t>(</w:t>
      </w:r>
      <w:r w:rsidR="00A96EBC">
        <w:rPr>
          <w:u w:val="single"/>
        </w:rPr>
        <w:t>i</w:t>
      </w:r>
      <w:r w:rsidR="00A96EBC" w:rsidRPr="00BD3FF6">
        <w:rPr>
          <w:u w:val="single"/>
        </w:rPr>
        <w:t>gnore if using IDE to input text)</w:t>
      </w:r>
    </w:p>
    <w:p w14:paraId="0C189817" w14:textId="17EC4C7F" w:rsidR="00754965" w:rsidRPr="00367261" w:rsidRDefault="00754965" w:rsidP="00D63B9F">
      <w:pPr>
        <w:pStyle w:val="ListParagraph"/>
        <w:numPr>
          <w:ilvl w:val="1"/>
          <w:numId w:val="15"/>
        </w:numPr>
      </w:pPr>
      <w:r w:rsidRPr="00367261">
        <w:t>Reorder lines around to reorder commits</w:t>
      </w:r>
    </w:p>
    <w:p w14:paraId="2DCAF13A" w14:textId="7CA76901" w:rsidR="00754965" w:rsidRPr="00367261" w:rsidRDefault="00754965" w:rsidP="00D63B9F">
      <w:pPr>
        <w:pStyle w:val="ListParagraph"/>
        <w:numPr>
          <w:ilvl w:val="1"/>
          <w:numId w:val="15"/>
        </w:numPr>
      </w:pPr>
      <w:r w:rsidRPr="00367261">
        <w:t xml:space="preserve">Delete lines to delete </w:t>
      </w:r>
      <w:r w:rsidR="003E1527">
        <w:t>a</w:t>
      </w:r>
      <w:r w:rsidRPr="00367261">
        <w:t xml:space="preserve"> commit</w:t>
      </w:r>
    </w:p>
    <w:p w14:paraId="3B22F18F" w14:textId="5432FECD" w:rsidR="00754965" w:rsidRPr="00367261" w:rsidRDefault="00574424" w:rsidP="00D63B9F">
      <w:pPr>
        <w:pStyle w:val="ListParagraph"/>
        <w:numPr>
          <w:ilvl w:val="1"/>
          <w:numId w:val="15"/>
        </w:numPr>
      </w:pPr>
      <w:r>
        <w:t>Change</w:t>
      </w:r>
      <w:r w:rsidR="00754965" w:rsidRPr="00367261">
        <w:t xml:space="preserve"> commands at the front </w:t>
      </w:r>
      <w:r>
        <w:t xml:space="preserve">of </w:t>
      </w:r>
      <w:r w:rsidR="00754965" w:rsidRPr="00367261">
        <w:t>lines for desired effect (see command list)</w:t>
      </w:r>
    </w:p>
    <w:p w14:paraId="324F5C94" w14:textId="2F15FE3D" w:rsidR="00754965" w:rsidRPr="00367261" w:rsidRDefault="00754965" w:rsidP="009964B6">
      <w:pPr>
        <w:jc w:val="center"/>
      </w:pPr>
      <w:r w:rsidRPr="00367261">
        <w:rPr>
          <w:noProof/>
        </w:rPr>
        <w:drawing>
          <wp:inline distT="0" distB="0" distL="0" distR="0" wp14:anchorId="6AAABDA6" wp14:editId="4B08E3BF">
            <wp:extent cx="5136542" cy="20608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1263" cy="2070718"/>
                    </a:xfrm>
                    <a:prstGeom prst="rect">
                      <a:avLst/>
                    </a:prstGeom>
                  </pic:spPr>
                </pic:pic>
              </a:graphicData>
            </a:graphic>
          </wp:inline>
        </w:drawing>
      </w:r>
    </w:p>
    <w:p w14:paraId="79C73A8E" w14:textId="6CCBC71D" w:rsidR="00754965" w:rsidRDefault="00094FE1" w:rsidP="00094FE1">
      <w:pPr>
        <w:pStyle w:val="ListParagraph"/>
        <w:numPr>
          <w:ilvl w:val="0"/>
          <w:numId w:val="15"/>
        </w:numPr>
      </w:pPr>
      <w:r>
        <w:t xml:space="preserve">Press escape and enter </w:t>
      </w:r>
      <w:proofErr w:type="gramStart"/>
      <w:r>
        <w:t>“:wq</w:t>
      </w:r>
      <w:proofErr w:type="gramEnd"/>
      <w:r>
        <w:t>” to leave insert mode and accept changes</w:t>
      </w:r>
      <w:r w:rsidR="00422CC8">
        <w:t xml:space="preserve"> </w:t>
      </w:r>
      <w:r w:rsidR="00422CC8">
        <w:rPr>
          <w:u w:val="single"/>
        </w:rPr>
        <w:t>(or s</w:t>
      </w:r>
      <w:r w:rsidR="00422CC8" w:rsidRPr="00BD3FF6">
        <w:rPr>
          <w:u w:val="single"/>
        </w:rPr>
        <w:t>ave/close if using IDE to input text)</w:t>
      </w:r>
    </w:p>
    <w:p w14:paraId="41E73F8B" w14:textId="10316DD7" w:rsidR="00DB214D" w:rsidRPr="00367261" w:rsidRDefault="00DB214D" w:rsidP="00094FE1">
      <w:pPr>
        <w:pStyle w:val="ListParagraph"/>
        <w:numPr>
          <w:ilvl w:val="0"/>
          <w:numId w:val="15"/>
        </w:numPr>
      </w:pPr>
      <w:r>
        <w:t xml:space="preserve">If </w:t>
      </w:r>
      <w:r w:rsidR="00374050">
        <w:t xml:space="preserve">the </w:t>
      </w:r>
      <w:r>
        <w:t xml:space="preserve">rebase </w:t>
      </w:r>
      <w:r w:rsidR="00374050">
        <w:t xml:space="preserve">is in progress and </w:t>
      </w:r>
      <w:r>
        <w:t xml:space="preserve">does not </w:t>
      </w:r>
      <w:proofErr w:type="gramStart"/>
      <w:r w:rsidR="00374050">
        <w:t>continue</w:t>
      </w:r>
      <w:r>
        <w:t xml:space="preserve"> </w:t>
      </w:r>
      <w:r w:rsidR="00374050">
        <w:t>on</w:t>
      </w:r>
      <w:proofErr w:type="gramEnd"/>
      <w:r w:rsidR="00374050">
        <w:t xml:space="preserve"> </w:t>
      </w:r>
      <w:r>
        <w:t xml:space="preserve">its own, type “git rebase --continue”. </w:t>
      </w:r>
      <w:r w:rsidR="003F400C">
        <w:t xml:space="preserve"> </w:t>
      </w:r>
      <w:r>
        <w:t xml:space="preserve">If </w:t>
      </w:r>
      <w:r w:rsidR="003F400C">
        <w:t xml:space="preserve">you’re </w:t>
      </w:r>
      <w:r>
        <w:t>not sure</w:t>
      </w:r>
      <w:r w:rsidR="003F400C">
        <w:t xml:space="preserve"> if the rebase is still in progress</w:t>
      </w:r>
      <w:r>
        <w:t xml:space="preserve">, </w:t>
      </w:r>
      <w:r w:rsidR="003F400C">
        <w:t xml:space="preserve">type </w:t>
      </w:r>
      <w:r>
        <w:t xml:space="preserve">“git status” </w:t>
      </w:r>
      <w:r w:rsidR="003F400C">
        <w:t>for details</w:t>
      </w:r>
      <w:r>
        <w:t xml:space="preserve">. </w:t>
      </w:r>
    </w:p>
    <w:p w14:paraId="1253E4EE" w14:textId="5882847C" w:rsidR="00DC5C23" w:rsidRDefault="00950F1A" w:rsidP="00DC5C23">
      <w:pPr>
        <w:pStyle w:val="ListParagraph"/>
        <w:numPr>
          <w:ilvl w:val="0"/>
          <w:numId w:val="15"/>
        </w:numPr>
      </w:pPr>
      <w:r w:rsidRPr="00367261">
        <w:t>Rename changed commits</w:t>
      </w:r>
      <w:r w:rsidR="00737A60" w:rsidRPr="00367261">
        <w:t>/comments</w:t>
      </w:r>
      <w:r w:rsidR="00C41E86">
        <w:t xml:space="preserve"> as </w:t>
      </w:r>
      <w:r w:rsidR="00D4237F">
        <w:t>usual</w:t>
      </w:r>
      <w:r w:rsidRPr="00367261">
        <w:t xml:space="preserve"> if necessary</w:t>
      </w:r>
    </w:p>
    <w:p w14:paraId="1887B1D8" w14:textId="1295A7D2" w:rsidR="00DC5C23" w:rsidRDefault="00950F1A" w:rsidP="00DC5C23">
      <w:pPr>
        <w:pStyle w:val="ListParagraph"/>
        <w:numPr>
          <w:ilvl w:val="0"/>
          <w:numId w:val="15"/>
        </w:numPr>
      </w:pPr>
      <w:r w:rsidRPr="00367261">
        <w:t xml:space="preserve">$ git push -f </w:t>
      </w:r>
      <w:r w:rsidRPr="00367261">
        <w:tab/>
      </w:r>
      <w:r w:rsidRPr="00367261">
        <w:tab/>
      </w:r>
      <w:r w:rsidRPr="00367261">
        <w:tab/>
      </w:r>
      <w:r w:rsidR="00075A75">
        <w:tab/>
      </w:r>
      <w:r w:rsidR="00DC5C23">
        <w:t>// Force push local changes to remote. Push must be forced because you</w:t>
      </w:r>
    </w:p>
    <w:p w14:paraId="28BE76A0" w14:textId="48E5A0BD" w:rsidR="00DC5C23" w:rsidRDefault="00DC5C23" w:rsidP="00DC5C23">
      <w:pPr>
        <w:pStyle w:val="ListParagraph"/>
        <w:ind w:left="3600" w:firstLine="720"/>
      </w:pPr>
      <w:r>
        <w:t xml:space="preserve">// </w:t>
      </w:r>
      <w:r w:rsidR="00404852">
        <w:t xml:space="preserve">locally </w:t>
      </w:r>
      <w:r>
        <w:t>changed the content of a commit that currently exists in the</w:t>
      </w:r>
    </w:p>
    <w:p w14:paraId="2DD992B8" w14:textId="722DCAB3" w:rsidR="00DC5C23" w:rsidRDefault="00DC5C23" w:rsidP="00DC5C23">
      <w:pPr>
        <w:pStyle w:val="ListParagraph"/>
        <w:ind w:left="4320"/>
      </w:pPr>
      <w:r>
        <w:t xml:space="preserve">// </w:t>
      </w:r>
      <w:r w:rsidR="00404852">
        <w:t xml:space="preserve">remote. </w:t>
      </w:r>
      <w:r>
        <w:t xml:space="preserve">The discontinuity prevents a push unless forced. </w:t>
      </w:r>
    </w:p>
    <w:p w14:paraId="7E7B5C93" w14:textId="0EDE7856" w:rsidR="006D3DDE" w:rsidRDefault="006D3DDE" w:rsidP="00DC5C23"/>
    <w:p w14:paraId="2C7B97FD" w14:textId="6620282B" w:rsidR="006D3DDE" w:rsidRPr="00FF228E" w:rsidRDefault="006D3DDE" w:rsidP="006D3DDE">
      <w:pPr>
        <w:rPr>
          <w:b/>
          <w:szCs w:val="32"/>
        </w:rPr>
      </w:pPr>
    </w:p>
    <w:sectPr w:rsidR="006D3DDE" w:rsidRPr="00FF228E" w:rsidSect="007C362F">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6C88B" w14:textId="77777777" w:rsidR="003525BE" w:rsidRDefault="003525BE" w:rsidP="00B8383D">
      <w:pPr>
        <w:spacing w:line="240" w:lineRule="auto"/>
      </w:pPr>
      <w:r>
        <w:separator/>
      </w:r>
    </w:p>
  </w:endnote>
  <w:endnote w:type="continuationSeparator" w:id="0">
    <w:p w14:paraId="637E3443" w14:textId="77777777" w:rsidR="003525BE" w:rsidRDefault="003525BE" w:rsidP="00B838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o UI">
    <w:altName w:val="Lao UI"/>
    <w:charset w:val="00"/>
    <w:family w:val="swiss"/>
    <w:pitch w:val="variable"/>
    <w:sig w:usb0="82000003" w:usb1="00000000" w:usb2="00000000" w:usb3="00000000" w:csb0="00000001" w:csb1="00000000"/>
  </w:font>
  <w:font w:name="Corbel Light">
    <w:panose1 w:val="020B0303020204020204"/>
    <w:charset w:val="00"/>
    <w:family w:val="swiss"/>
    <w:pitch w:val="variable"/>
    <w:sig w:usb0="A00002EF" w:usb1="4000A44B" w:usb2="00000000" w:usb3="00000000" w:csb0="0000019F" w:csb1="00000000"/>
  </w:font>
  <w:font w:name="Sitka Heading">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46644" w14:textId="77777777" w:rsidR="003525BE" w:rsidRDefault="003525BE" w:rsidP="00B8383D">
      <w:pPr>
        <w:spacing w:line="240" w:lineRule="auto"/>
      </w:pPr>
      <w:r>
        <w:separator/>
      </w:r>
    </w:p>
  </w:footnote>
  <w:footnote w:type="continuationSeparator" w:id="0">
    <w:p w14:paraId="223E74E0" w14:textId="77777777" w:rsidR="003525BE" w:rsidRDefault="003525BE" w:rsidP="00B838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5030"/>
    <w:multiLevelType w:val="hybridMultilevel"/>
    <w:tmpl w:val="FB905E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3B596A"/>
    <w:multiLevelType w:val="hybridMultilevel"/>
    <w:tmpl w:val="FBCEA9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535077"/>
    <w:multiLevelType w:val="hybridMultilevel"/>
    <w:tmpl w:val="4E50CAA0"/>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1E1C67"/>
    <w:multiLevelType w:val="hybridMultilevel"/>
    <w:tmpl w:val="A8B00E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280AFF"/>
    <w:multiLevelType w:val="hybridMultilevel"/>
    <w:tmpl w:val="4E50CAA0"/>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07F570B"/>
    <w:multiLevelType w:val="hybridMultilevel"/>
    <w:tmpl w:val="14241D2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874D44"/>
    <w:multiLevelType w:val="hybridMultilevel"/>
    <w:tmpl w:val="4E50CAA0"/>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412016"/>
    <w:multiLevelType w:val="hybridMultilevel"/>
    <w:tmpl w:val="5F20EC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27E3898"/>
    <w:multiLevelType w:val="hybridMultilevel"/>
    <w:tmpl w:val="A9A81DB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7B2573B"/>
    <w:multiLevelType w:val="hybridMultilevel"/>
    <w:tmpl w:val="4E50CAA0"/>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A4B136E"/>
    <w:multiLevelType w:val="multilevel"/>
    <w:tmpl w:val="4F389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40A6840"/>
    <w:multiLevelType w:val="hybridMultilevel"/>
    <w:tmpl w:val="3D6E2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6850A4"/>
    <w:multiLevelType w:val="hybridMultilevel"/>
    <w:tmpl w:val="E50CA7A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FA816FA"/>
    <w:multiLevelType w:val="hybridMultilevel"/>
    <w:tmpl w:val="6038E0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0A10104"/>
    <w:multiLevelType w:val="hybridMultilevel"/>
    <w:tmpl w:val="3C88B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2CF16C7"/>
    <w:multiLevelType w:val="hybridMultilevel"/>
    <w:tmpl w:val="F9ACD7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DA3759B"/>
    <w:multiLevelType w:val="multilevel"/>
    <w:tmpl w:val="305A3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387B99"/>
    <w:multiLevelType w:val="hybridMultilevel"/>
    <w:tmpl w:val="F7E823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61D2CC3"/>
    <w:multiLevelType w:val="hybridMultilevel"/>
    <w:tmpl w:val="F60236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2AB517E"/>
    <w:multiLevelType w:val="hybridMultilevel"/>
    <w:tmpl w:val="2C6C72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35A0155"/>
    <w:multiLevelType w:val="hybridMultilevel"/>
    <w:tmpl w:val="4CD2A42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4EA78EA"/>
    <w:multiLevelType w:val="hybridMultilevel"/>
    <w:tmpl w:val="2C1C8B3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53674B6"/>
    <w:multiLevelType w:val="hybridMultilevel"/>
    <w:tmpl w:val="753AD4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6317A7"/>
    <w:multiLevelType w:val="hybridMultilevel"/>
    <w:tmpl w:val="4CD2A4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9D9451C"/>
    <w:multiLevelType w:val="hybridMultilevel"/>
    <w:tmpl w:val="EFBEFA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9"/>
  </w:num>
  <w:num w:numId="4">
    <w:abstractNumId w:val="1"/>
  </w:num>
  <w:num w:numId="5">
    <w:abstractNumId w:val="2"/>
  </w:num>
  <w:num w:numId="6">
    <w:abstractNumId w:val="6"/>
  </w:num>
  <w:num w:numId="7">
    <w:abstractNumId w:val="7"/>
  </w:num>
  <w:num w:numId="8">
    <w:abstractNumId w:val="14"/>
  </w:num>
  <w:num w:numId="9">
    <w:abstractNumId w:val="13"/>
  </w:num>
  <w:num w:numId="10">
    <w:abstractNumId w:val="5"/>
  </w:num>
  <w:num w:numId="11">
    <w:abstractNumId w:val="11"/>
  </w:num>
  <w:num w:numId="12">
    <w:abstractNumId w:val="24"/>
  </w:num>
  <w:num w:numId="13">
    <w:abstractNumId w:val="15"/>
  </w:num>
  <w:num w:numId="14">
    <w:abstractNumId w:val="4"/>
  </w:num>
  <w:num w:numId="15">
    <w:abstractNumId w:val="21"/>
  </w:num>
  <w:num w:numId="16">
    <w:abstractNumId w:val="22"/>
  </w:num>
  <w:num w:numId="17">
    <w:abstractNumId w:val="18"/>
  </w:num>
  <w:num w:numId="18">
    <w:abstractNumId w:val="23"/>
  </w:num>
  <w:num w:numId="19">
    <w:abstractNumId w:val="20"/>
  </w:num>
  <w:num w:numId="20">
    <w:abstractNumId w:val="0"/>
  </w:num>
  <w:num w:numId="21">
    <w:abstractNumId w:val="12"/>
  </w:num>
  <w:num w:numId="22">
    <w:abstractNumId w:val="17"/>
  </w:num>
  <w:num w:numId="23">
    <w:abstractNumId w:val="19"/>
  </w:num>
  <w:num w:numId="24">
    <w:abstractNumId w:val="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39D"/>
    <w:rsid w:val="000010E9"/>
    <w:rsid w:val="00011D5F"/>
    <w:rsid w:val="000125D3"/>
    <w:rsid w:val="0001409A"/>
    <w:rsid w:val="0001502C"/>
    <w:rsid w:val="00015DC5"/>
    <w:rsid w:val="0001642B"/>
    <w:rsid w:val="000219E9"/>
    <w:rsid w:val="00030513"/>
    <w:rsid w:val="00031AC4"/>
    <w:rsid w:val="00032F25"/>
    <w:rsid w:val="000410A0"/>
    <w:rsid w:val="00041626"/>
    <w:rsid w:val="000510C9"/>
    <w:rsid w:val="00051DE1"/>
    <w:rsid w:val="000529FC"/>
    <w:rsid w:val="00053DD1"/>
    <w:rsid w:val="0006348A"/>
    <w:rsid w:val="00066F39"/>
    <w:rsid w:val="000730BC"/>
    <w:rsid w:val="00074305"/>
    <w:rsid w:val="00075A75"/>
    <w:rsid w:val="00080CA4"/>
    <w:rsid w:val="000821AF"/>
    <w:rsid w:val="00092B91"/>
    <w:rsid w:val="00094FE1"/>
    <w:rsid w:val="00096303"/>
    <w:rsid w:val="000A2267"/>
    <w:rsid w:val="000A4289"/>
    <w:rsid w:val="000A4960"/>
    <w:rsid w:val="000A53FE"/>
    <w:rsid w:val="000B097B"/>
    <w:rsid w:val="000B2517"/>
    <w:rsid w:val="000B5E40"/>
    <w:rsid w:val="000B6321"/>
    <w:rsid w:val="000B72E7"/>
    <w:rsid w:val="000C00FB"/>
    <w:rsid w:val="000C4818"/>
    <w:rsid w:val="000C55F2"/>
    <w:rsid w:val="000C601F"/>
    <w:rsid w:val="000D6281"/>
    <w:rsid w:val="000D699C"/>
    <w:rsid w:val="000E14D1"/>
    <w:rsid w:val="000E49E6"/>
    <w:rsid w:val="000E6E76"/>
    <w:rsid w:val="000E7942"/>
    <w:rsid w:val="000F1592"/>
    <w:rsid w:val="000F2789"/>
    <w:rsid w:val="000F3AB4"/>
    <w:rsid w:val="000F6378"/>
    <w:rsid w:val="00100F44"/>
    <w:rsid w:val="001018D0"/>
    <w:rsid w:val="0010415C"/>
    <w:rsid w:val="00104BD7"/>
    <w:rsid w:val="00106F29"/>
    <w:rsid w:val="001076AF"/>
    <w:rsid w:val="001109B9"/>
    <w:rsid w:val="00121584"/>
    <w:rsid w:val="0012376A"/>
    <w:rsid w:val="00124C45"/>
    <w:rsid w:val="001251FA"/>
    <w:rsid w:val="00125C4E"/>
    <w:rsid w:val="00126685"/>
    <w:rsid w:val="00132429"/>
    <w:rsid w:val="00140701"/>
    <w:rsid w:val="00141152"/>
    <w:rsid w:val="00142120"/>
    <w:rsid w:val="001557D5"/>
    <w:rsid w:val="00157D94"/>
    <w:rsid w:val="00160354"/>
    <w:rsid w:val="001638B3"/>
    <w:rsid w:val="001669D8"/>
    <w:rsid w:val="00170F59"/>
    <w:rsid w:val="00172281"/>
    <w:rsid w:val="00174525"/>
    <w:rsid w:val="00182B1A"/>
    <w:rsid w:val="001919F3"/>
    <w:rsid w:val="001A5984"/>
    <w:rsid w:val="001B1106"/>
    <w:rsid w:val="001B3D8B"/>
    <w:rsid w:val="001B4C91"/>
    <w:rsid w:val="001C1206"/>
    <w:rsid w:val="001C3333"/>
    <w:rsid w:val="001C47E5"/>
    <w:rsid w:val="001C48D6"/>
    <w:rsid w:val="001C4BE2"/>
    <w:rsid w:val="001D3461"/>
    <w:rsid w:val="001D49FB"/>
    <w:rsid w:val="001D7F3D"/>
    <w:rsid w:val="001E086D"/>
    <w:rsid w:val="001E0DC1"/>
    <w:rsid w:val="001E3DC3"/>
    <w:rsid w:val="001E4003"/>
    <w:rsid w:val="001E6741"/>
    <w:rsid w:val="001E6D2C"/>
    <w:rsid w:val="001F0C08"/>
    <w:rsid w:val="001F28DC"/>
    <w:rsid w:val="001F7A3C"/>
    <w:rsid w:val="00201E98"/>
    <w:rsid w:val="00203F0B"/>
    <w:rsid w:val="00203F55"/>
    <w:rsid w:val="0020433D"/>
    <w:rsid w:val="00204C65"/>
    <w:rsid w:val="00206798"/>
    <w:rsid w:val="0021122E"/>
    <w:rsid w:val="0021577B"/>
    <w:rsid w:val="00216EFD"/>
    <w:rsid w:val="0021701E"/>
    <w:rsid w:val="002176D9"/>
    <w:rsid w:val="00220AD2"/>
    <w:rsid w:val="002238AC"/>
    <w:rsid w:val="00225B52"/>
    <w:rsid w:val="00232F22"/>
    <w:rsid w:val="0023326C"/>
    <w:rsid w:val="00235007"/>
    <w:rsid w:val="00235891"/>
    <w:rsid w:val="00255D9C"/>
    <w:rsid w:val="00260FFC"/>
    <w:rsid w:val="00262C5C"/>
    <w:rsid w:val="0027559F"/>
    <w:rsid w:val="00276D1B"/>
    <w:rsid w:val="002772E9"/>
    <w:rsid w:val="00285FE0"/>
    <w:rsid w:val="002943D9"/>
    <w:rsid w:val="00295D3A"/>
    <w:rsid w:val="002B3CF9"/>
    <w:rsid w:val="002C56A3"/>
    <w:rsid w:val="002C6875"/>
    <w:rsid w:val="002D7202"/>
    <w:rsid w:val="002E0DD1"/>
    <w:rsid w:val="002E3A3D"/>
    <w:rsid w:val="002E775F"/>
    <w:rsid w:val="002F39E3"/>
    <w:rsid w:val="002F3DF8"/>
    <w:rsid w:val="0032037E"/>
    <w:rsid w:val="00321051"/>
    <w:rsid w:val="00325C11"/>
    <w:rsid w:val="00326664"/>
    <w:rsid w:val="00332674"/>
    <w:rsid w:val="0033490A"/>
    <w:rsid w:val="00337877"/>
    <w:rsid w:val="00344F42"/>
    <w:rsid w:val="003525BE"/>
    <w:rsid w:val="003630D6"/>
    <w:rsid w:val="0036698B"/>
    <w:rsid w:val="00366C70"/>
    <w:rsid w:val="00367261"/>
    <w:rsid w:val="00370A21"/>
    <w:rsid w:val="00370EAD"/>
    <w:rsid w:val="0037298A"/>
    <w:rsid w:val="00374050"/>
    <w:rsid w:val="0038100C"/>
    <w:rsid w:val="003821D1"/>
    <w:rsid w:val="00382A76"/>
    <w:rsid w:val="00386444"/>
    <w:rsid w:val="00391E76"/>
    <w:rsid w:val="00397507"/>
    <w:rsid w:val="003A6AA4"/>
    <w:rsid w:val="003D425C"/>
    <w:rsid w:val="003D782B"/>
    <w:rsid w:val="003E088D"/>
    <w:rsid w:val="003E1527"/>
    <w:rsid w:val="003E3C14"/>
    <w:rsid w:val="003F028C"/>
    <w:rsid w:val="003F0682"/>
    <w:rsid w:val="003F1DC4"/>
    <w:rsid w:val="003F3AC1"/>
    <w:rsid w:val="003F400C"/>
    <w:rsid w:val="003F4CE5"/>
    <w:rsid w:val="003F64CB"/>
    <w:rsid w:val="00403CAF"/>
    <w:rsid w:val="00403D17"/>
    <w:rsid w:val="00404852"/>
    <w:rsid w:val="004158BE"/>
    <w:rsid w:val="00417FCA"/>
    <w:rsid w:val="00421598"/>
    <w:rsid w:val="00422CC8"/>
    <w:rsid w:val="0042566F"/>
    <w:rsid w:val="00433DE3"/>
    <w:rsid w:val="0043455D"/>
    <w:rsid w:val="004366A0"/>
    <w:rsid w:val="00441A1B"/>
    <w:rsid w:val="00452E96"/>
    <w:rsid w:val="00460D5E"/>
    <w:rsid w:val="004639BB"/>
    <w:rsid w:val="004660EA"/>
    <w:rsid w:val="00466B94"/>
    <w:rsid w:val="00467053"/>
    <w:rsid w:val="00470410"/>
    <w:rsid w:val="00475F10"/>
    <w:rsid w:val="004812DC"/>
    <w:rsid w:val="0048243B"/>
    <w:rsid w:val="00486708"/>
    <w:rsid w:val="00491BA8"/>
    <w:rsid w:val="00496D39"/>
    <w:rsid w:val="004A4094"/>
    <w:rsid w:val="004A5DF4"/>
    <w:rsid w:val="004C40B7"/>
    <w:rsid w:val="004D091D"/>
    <w:rsid w:val="004E1B76"/>
    <w:rsid w:val="004E725A"/>
    <w:rsid w:val="004F3056"/>
    <w:rsid w:val="004F4F3C"/>
    <w:rsid w:val="004F7566"/>
    <w:rsid w:val="005012C7"/>
    <w:rsid w:val="00504FE2"/>
    <w:rsid w:val="00510CD8"/>
    <w:rsid w:val="00516776"/>
    <w:rsid w:val="00520CE9"/>
    <w:rsid w:val="00522005"/>
    <w:rsid w:val="00524C6F"/>
    <w:rsid w:val="00524DE3"/>
    <w:rsid w:val="005309A4"/>
    <w:rsid w:val="0053459E"/>
    <w:rsid w:val="00540FEF"/>
    <w:rsid w:val="005453A2"/>
    <w:rsid w:val="00552DE8"/>
    <w:rsid w:val="0055361F"/>
    <w:rsid w:val="005578F5"/>
    <w:rsid w:val="0056106F"/>
    <w:rsid w:val="00562C40"/>
    <w:rsid w:val="005633B7"/>
    <w:rsid w:val="00563856"/>
    <w:rsid w:val="00567C43"/>
    <w:rsid w:val="00572F08"/>
    <w:rsid w:val="00574424"/>
    <w:rsid w:val="005773BF"/>
    <w:rsid w:val="0058138E"/>
    <w:rsid w:val="00582C88"/>
    <w:rsid w:val="00587570"/>
    <w:rsid w:val="005905E9"/>
    <w:rsid w:val="00594A68"/>
    <w:rsid w:val="005951CF"/>
    <w:rsid w:val="00595236"/>
    <w:rsid w:val="005954AA"/>
    <w:rsid w:val="00596768"/>
    <w:rsid w:val="00596876"/>
    <w:rsid w:val="005A1301"/>
    <w:rsid w:val="005A58D3"/>
    <w:rsid w:val="005B0CC4"/>
    <w:rsid w:val="005B1EE7"/>
    <w:rsid w:val="005B65BF"/>
    <w:rsid w:val="005C42AF"/>
    <w:rsid w:val="005C70BC"/>
    <w:rsid w:val="005D79F1"/>
    <w:rsid w:val="005E0757"/>
    <w:rsid w:val="005E0CBE"/>
    <w:rsid w:val="005E16E8"/>
    <w:rsid w:val="005E2CFA"/>
    <w:rsid w:val="005F0B6D"/>
    <w:rsid w:val="00600322"/>
    <w:rsid w:val="00601AF2"/>
    <w:rsid w:val="00605D82"/>
    <w:rsid w:val="0061128D"/>
    <w:rsid w:val="006125BA"/>
    <w:rsid w:val="00620DC9"/>
    <w:rsid w:val="00622908"/>
    <w:rsid w:val="006233A0"/>
    <w:rsid w:val="00626E97"/>
    <w:rsid w:val="0062745B"/>
    <w:rsid w:val="00627A55"/>
    <w:rsid w:val="006328AF"/>
    <w:rsid w:val="00634EC4"/>
    <w:rsid w:val="00644EF0"/>
    <w:rsid w:val="00671163"/>
    <w:rsid w:val="0067518D"/>
    <w:rsid w:val="00675A1F"/>
    <w:rsid w:val="00682647"/>
    <w:rsid w:val="00690507"/>
    <w:rsid w:val="006918BD"/>
    <w:rsid w:val="006930D1"/>
    <w:rsid w:val="006A4D62"/>
    <w:rsid w:val="006A5022"/>
    <w:rsid w:val="006A5B24"/>
    <w:rsid w:val="006A64D4"/>
    <w:rsid w:val="006B035F"/>
    <w:rsid w:val="006C03E9"/>
    <w:rsid w:val="006C3448"/>
    <w:rsid w:val="006C4224"/>
    <w:rsid w:val="006C45FF"/>
    <w:rsid w:val="006C6AAB"/>
    <w:rsid w:val="006D3DDE"/>
    <w:rsid w:val="006E178A"/>
    <w:rsid w:val="006F085E"/>
    <w:rsid w:val="00700BBA"/>
    <w:rsid w:val="00701F70"/>
    <w:rsid w:val="00713B11"/>
    <w:rsid w:val="00715847"/>
    <w:rsid w:val="007208CE"/>
    <w:rsid w:val="00727238"/>
    <w:rsid w:val="00734679"/>
    <w:rsid w:val="00737179"/>
    <w:rsid w:val="00737A60"/>
    <w:rsid w:val="0074105D"/>
    <w:rsid w:val="00752B96"/>
    <w:rsid w:val="00754965"/>
    <w:rsid w:val="007654D4"/>
    <w:rsid w:val="007709D5"/>
    <w:rsid w:val="00775392"/>
    <w:rsid w:val="0077737D"/>
    <w:rsid w:val="007807FD"/>
    <w:rsid w:val="007849FF"/>
    <w:rsid w:val="00784CC6"/>
    <w:rsid w:val="00790E3E"/>
    <w:rsid w:val="007932B9"/>
    <w:rsid w:val="007A0FD8"/>
    <w:rsid w:val="007A60A5"/>
    <w:rsid w:val="007A7849"/>
    <w:rsid w:val="007B374D"/>
    <w:rsid w:val="007C0054"/>
    <w:rsid w:val="007C362F"/>
    <w:rsid w:val="007C7A28"/>
    <w:rsid w:val="007C7D1F"/>
    <w:rsid w:val="007F0ED1"/>
    <w:rsid w:val="007F2C30"/>
    <w:rsid w:val="007F72E2"/>
    <w:rsid w:val="008111C5"/>
    <w:rsid w:val="00811BFB"/>
    <w:rsid w:val="00816544"/>
    <w:rsid w:val="00820560"/>
    <w:rsid w:val="00825067"/>
    <w:rsid w:val="00837AA4"/>
    <w:rsid w:val="00837F86"/>
    <w:rsid w:val="00841E48"/>
    <w:rsid w:val="00842A1C"/>
    <w:rsid w:val="008436AB"/>
    <w:rsid w:val="0084462C"/>
    <w:rsid w:val="00844E1D"/>
    <w:rsid w:val="00844E9B"/>
    <w:rsid w:val="00850278"/>
    <w:rsid w:val="0085674E"/>
    <w:rsid w:val="00861370"/>
    <w:rsid w:val="0086144A"/>
    <w:rsid w:val="0086392F"/>
    <w:rsid w:val="00863A6A"/>
    <w:rsid w:val="00874401"/>
    <w:rsid w:val="00875585"/>
    <w:rsid w:val="00885E1D"/>
    <w:rsid w:val="00896B0E"/>
    <w:rsid w:val="00897327"/>
    <w:rsid w:val="008978C1"/>
    <w:rsid w:val="008A5CF2"/>
    <w:rsid w:val="008A6745"/>
    <w:rsid w:val="008B2CAA"/>
    <w:rsid w:val="008B6D94"/>
    <w:rsid w:val="008C0484"/>
    <w:rsid w:val="008C30A4"/>
    <w:rsid w:val="008C76D4"/>
    <w:rsid w:val="008D23B6"/>
    <w:rsid w:val="008E1069"/>
    <w:rsid w:val="008F17E3"/>
    <w:rsid w:val="00904983"/>
    <w:rsid w:val="00907D4D"/>
    <w:rsid w:val="00913BC6"/>
    <w:rsid w:val="009148BD"/>
    <w:rsid w:val="0091505A"/>
    <w:rsid w:val="00916351"/>
    <w:rsid w:val="00916425"/>
    <w:rsid w:val="00920638"/>
    <w:rsid w:val="009215A2"/>
    <w:rsid w:val="009251B9"/>
    <w:rsid w:val="009274EC"/>
    <w:rsid w:val="00927C26"/>
    <w:rsid w:val="00931A56"/>
    <w:rsid w:val="00932FDE"/>
    <w:rsid w:val="00943012"/>
    <w:rsid w:val="0094525F"/>
    <w:rsid w:val="00945C2D"/>
    <w:rsid w:val="00950F1A"/>
    <w:rsid w:val="00952CC2"/>
    <w:rsid w:val="0095370F"/>
    <w:rsid w:val="00957479"/>
    <w:rsid w:val="009609BF"/>
    <w:rsid w:val="0096616E"/>
    <w:rsid w:val="009662BF"/>
    <w:rsid w:val="009707E4"/>
    <w:rsid w:val="00970CF0"/>
    <w:rsid w:val="009718F5"/>
    <w:rsid w:val="00974548"/>
    <w:rsid w:val="009745D1"/>
    <w:rsid w:val="00976DE9"/>
    <w:rsid w:val="00977295"/>
    <w:rsid w:val="00977DD3"/>
    <w:rsid w:val="00981229"/>
    <w:rsid w:val="00992920"/>
    <w:rsid w:val="00993745"/>
    <w:rsid w:val="009964B6"/>
    <w:rsid w:val="00996783"/>
    <w:rsid w:val="009A1B0C"/>
    <w:rsid w:val="009A21AD"/>
    <w:rsid w:val="009A4DF4"/>
    <w:rsid w:val="009B1A45"/>
    <w:rsid w:val="009B34F5"/>
    <w:rsid w:val="009B7CD7"/>
    <w:rsid w:val="009C117D"/>
    <w:rsid w:val="009C195E"/>
    <w:rsid w:val="009C1C0C"/>
    <w:rsid w:val="009C36BE"/>
    <w:rsid w:val="009C79E4"/>
    <w:rsid w:val="009C7FC9"/>
    <w:rsid w:val="009D3D9B"/>
    <w:rsid w:val="009E2039"/>
    <w:rsid w:val="009E41C9"/>
    <w:rsid w:val="009E6AEF"/>
    <w:rsid w:val="009F0791"/>
    <w:rsid w:val="00A03276"/>
    <w:rsid w:val="00A10BC0"/>
    <w:rsid w:val="00A13392"/>
    <w:rsid w:val="00A1429D"/>
    <w:rsid w:val="00A21881"/>
    <w:rsid w:val="00A23F0F"/>
    <w:rsid w:val="00A2419D"/>
    <w:rsid w:val="00A249C9"/>
    <w:rsid w:val="00A25B40"/>
    <w:rsid w:val="00A265B7"/>
    <w:rsid w:val="00A33F78"/>
    <w:rsid w:val="00A342F2"/>
    <w:rsid w:val="00A37128"/>
    <w:rsid w:val="00A402BD"/>
    <w:rsid w:val="00A4207B"/>
    <w:rsid w:val="00A551BC"/>
    <w:rsid w:val="00A56D17"/>
    <w:rsid w:val="00A5779D"/>
    <w:rsid w:val="00A61D82"/>
    <w:rsid w:val="00A7165D"/>
    <w:rsid w:val="00A7472A"/>
    <w:rsid w:val="00A75DF4"/>
    <w:rsid w:val="00A80B54"/>
    <w:rsid w:val="00A81A0F"/>
    <w:rsid w:val="00A91C68"/>
    <w:rsid w:val="00A9657D"/>
    <w:rsid w:val="00A96EBC"/>
    <w:rsid w:val="00AA386B"/>
    <w:rsid w:val="00AA4BE4"/>
    <w:rsid w:val="00AA62DD"/>
    <w:rsid w:val="00AB2A24"/>
    <w:rsid w:val="00AC3AE3"/>
    <w:rsid w:val="00AC458A"/>
    <w:rsid w:val="00AD01E1"/>
    <w:rsid w:val="00AD4916"/>
    <w:rsid w:val="00AE2545"/>
    <w:rsid w:val="00AE3AE6"/>
    <w:rsid w:val="00AE5D1F"/>
    <w:rsid w:val="00AE658F"/>
    <w:rsid w:val="00AF4148"/>
    <w:rsid w:val="00B046EC"/>
    <w:rsid w:val="00B16D6E"/>
    <w:rsid w:val="00B24DC9"/>
    <w:rsid w:val="00B25F68"/>
    <w:rsid w:val="00B260A8"/>
    <w:rsid w:val="00B3052A"/>
    <w:rsid w:val="00B40F39"/>
    <w:rsid w:val="00B4459E"/>
    <w:rsid w:val="00B4571F"/>
    <w:rsid w:val="00B46951"/>
    <w:rsid w:val="00B47346"/>
    <w:rsid w:val="00B65743"/>
    <w:rsid w:val="00B701AD"/>
    <w:rsid w:val="00B7251D"/>
    <w:rsid w:val="00B7393F"/>
    <w:rsid w:val="00B7657B"/>
    <w:rsid w:val="00B77D7B"/>
    <w:rsid w:val="00B815BD"/>
    <w:rsid w:val="00B82A45"/>
    <w:rsid w:val="00B82ECA"/>
    <w:rsid w:val="00B8383D"/>
    <w:rsid w:val="00B86ECE"/>
    <w:rsid w:val="00B93492"/>
    <w:rsid w:val="00B95A2B"/>
    <w:rsid w:val="00BA22B6"/>
    <w:rsid w:val="00BA4910"/>
    <w:rsid w:val="00BA4DF2"/>
    <w:rsid w:val="00BB28F9"/>
    <w:rsid w:val="00BB4930"/>
    <w:rsid w:val="00BB5992"/>
    <w:rsid w:val="00BB6512"/>
    <w:rsid w:val="00BB6828"/>
    <w:rsid w:val="00BC105E"/>
    <w:rsid w:val="00BD3FF6"/>
    <w:rsid w:val="00BE1FB5"/>
    <w:rsid w:val="00BE37CE"/>
    <w:rsid w:val="00BE7FB6"/>
    <w:rsid w:val="00BF2DBD"/>
    <w:rsid w:val="00BF3DC1"/>
    <w:rsid w:val="00BF6276"/>
    <w:rsid w:val="00C0334B"/>
    <w:rsid w:val="00C04341"/>
    <w:rsid w:val="00C0499E"/>
    <w:rsid w:val="00C076BE"/>
    <w:rsid w:val="00C078C4"/>
    <w:rsid w:val="00C07906"/>
    <w:rsid w:val="00C11476"/>
    <w:rsid w:val="00C12FCB"/>
    <w:rsid w:val="00C25572"/>
    <w:rsid w:val="00C25724"/>
    <w:rsid w:val="00C30F82"/>
    <w:rsid w:val="00C31456"/>
    <w:rsid w:val="00C3428D"/>
    <w:rsid w:val="00C37C9A"/>
    <w:rsid w:val="00C40215"/>
    <w:rsid w:val="00C41E86"/>
    <w:rsid w:val="00C461C6"/>
    <w:rsid w:val="00C564EE"/>
    <w:rsid w:val="00C62939"/>
    <w:rsid w:val="00C65B01"/>
    <w:rsid w:val="00C747BC"/>
    <w:rsid w:val="00C74E73"/>
    <w:rsid w:val="00C777E9"/>
    <w:rsid w:val="00C82CC2"/>
    <w:rsid w:val="00C8376F"/>
    <w:rsid w:val="00C84116"/>
    <w:rsid w:val="00C90C41"/>
    <w:rsid w:val="00C92AEF"/>
    <w:rsid w:val="00C953F4"/>
    <w:rsid w:val="00C97F58"/>
    <w:rsid w:val="00CA0656"/>
    <w:rsid w:val="00CA2F53"/>
    <w:rsid w:val="00CA40CA"/>
    <w:rsid w:val="00CA77FC"/>
    <w:rsid w:val="00CB15B4"/>
    <w:rsid w:val="00CB2522"/>
    <w:rsid w:val="00CB2FEE"/>
    <w:rsid w:val="00CB4F69"/>
    <w:rsid w:val="00CD06F3"/>
    <w:rsid w:val="00CD2229"/>
    <w:rsid w:val="00CD3E61"/>
    <w:rsid w:val="00CE1DBA"/>
    <w:rsid w:val="00CE6901"/>
    <w:rsid w:val="00CF4663"/>
    <w:rsid w:val="00D039A8"/>
    <w:rsid w:val="00D042D5"/>
    <w:rsid w:val="00D10597"/>
    <w:rsid w:val="00D12152"/>
    <w:rsid w:val="00D133D2"/>
    <w:rsid w:val="00D14831"/>
    <w:rsid w:val="00D20A16"/>
    <w:rsid w:val="00D31E7E"/>
    <w:rsid w:val="00D355DE"/>
    <w:rsid w:val="00D3601A"/>
    <w:rsid w:val="00D372BB"/>
    <w:rsid w:val="00D403C3"/>
    <w:rsid w:val="00D4237F"/>
    <w:rsid w:val="00D4264D"/>
    <w:rsid w:val="00D457D7"/>
    <w:rsid w:val="00D463F5"/>
    <w:rsid w:val="00D478E0"/>
    <w:rsid w:val="00D50764"/>
    <w:rsid w:val="00D55E2C"/>
    <w:rsid w:val="00D63B9F"/>
    <w:rsid w:val="00D66A1D"/>
    <w:rsid w:val="00D73523"/>
    <w:rsid w:val="00D73548"/>
    <w:rsid w:val="00D7699F"/>
    <w:rsid w:val="00D777FF"/>
    <w:rsid w:val="00D77A3E"/>
    <w:rsid w:val="00D82F93"/>
    <w:rsid w:val="00D9382E"/>
    <w:rsid w:val="00D93FAA"/>
    <w:rsid w:val="00D944D3"/>
    <w:rsid w:val="00D9766A"/>
    <w:rsid w:val="00DB214D"/>
    <w:rsid w:val="00DB645F"/>
    <w:rsid w:val="00DC1FC8"/>
    <w:rsid w:val="00DC4A40"/>
    <w:rsid w:val="00DC5C23"/>
    <w:rsid w:val="00DD4183"/>
    <w:rsid w:val="00DD5957"/>
    <w:rsid w:val="00DE6BE9"/>
    <w:rsid w:val="00E039CD"/>
    <w:rsid w:val="00E0615D"/>
    <w:rsid w:val="00E07C3D"/>
    <w:rsid w:val="00E1044A"/>
    <w:rsid w:val="00E1355F"/>
    <w:rsid w:val="00E1676C"/>
    <w:rsid w:val="00E21C96"/>
    <w:rsid w:val="00E247CD"/>
    <w:rsid w:val="00E26875"/>
    <w:rsid w:val="00E34673"/>
    <w:rsid w:val="00E35AE1"/>
    <w:rsid w:val="00E41295"/>
    <w:rsid w:val="00E4430C"/>
    <w:rsid w:val="00E46D85"/>
    <w:rsid w:val="00E57D45"/>
    <w:rsid w:val="00E64F0A"/>
    <w:rsid w:val="00E711EE"/>
    <w:rsid w:val="00E722E0"/>
    <w:rsid w:val="00E83828"/>
    <w:rsid w:val="00E87BBD"/>
    <w:rsid w:val="00E91773"/>
    <w:rsid w:val="00E92A5B"/>
    <w:rsid w:val="00E953E8"/>
    <w:rsid w:val="00EA1254"/>
    <w:rsid w:val="00EA1F14"/>
    <w:rsid w:val="00EA1FD1"/>
    <w:rsid w:val="00EA3DB2"/>
    <w:rsid w:val="00EC3A8D"/>
    <w:rsid w:val="00EE58F7"/>
    <w:rsid w:val="00EF16D0"/>
    <w:rsid w:val="00EF5B9B"/>
    <w:rsid w:val="00F01589"/>
    <w:rsid w:val="00F01FAA"/>
    <w:rsid w:val="00F04781"/>
    <w:rsid w:val="00F05982"/>
    <w:rsid w:val="00F10C26"/>
    <w:rsid w:val="00F118EC"/>
    <w:rsid w:val="00F12A93"/>
    <w:rsid w:val="00F240D6"/>
    <w:rsid w:val="00F246C5"/>
    <w:rsid w:val="00F36ADA"/>
    <w:rsid w:val="00F407C7"/>
    <w:rsid w:val="00F41672"/>
    <w:rsid w:val="00F47A4A"/>
    <w:rsid w:val="00F54D03"/>
    <w:rsid w:val="00F5554D"/>
    <w:rsid w:val="00F57C93"/>
    <w:rsid w:val="00F704A0"/>
    <w:rsid w:val="00F70ACF"/>
    <w:rsid w:val="00F713A6"/>
    <w:rsid w:val="00F755DD"/>
    <w:rsid w:val="00F7739D"/>
    <w:rsid w:val="00F87AF2"/>
    <w:rsid w:val="00F90AF0"/>
    <w:rsid w:val="00F939B9"/>
    <w:rsid w:val="00F939E1"/>
    <w:rsid w:val="00FA3885"/>
    <w:rsid w:val="00FA4366"/>
    <w:rsid w:val="00FA67BB"/>
    <w:rsid w:val="00FB10F9"/>
    <w:rsid w:val="00FB588C"/>
    <w:rsid w:val="00FD5B33"/>
    <w:rsid w:val="00FE10B2"/>
    <w:rsid w:val="00FE2452"/>
    <w:rsid w:val="00FF17FF"/>
    <w:rsid w:val="00FF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B621"/>
  <w15:docId w15:val="{1EBA3D75-E722-40D3-A6B2-FF2C5428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B9F"/>
    <w:rPr>
      <w:rFonts w:ascii="Lao UI" w:hAnsi="Lao UI" w:cs="Lao UI"/>
      <w:sz w:val="20"/>
      <w:szCs w:val="20"/>
    </w:rPr>
  </w:style>
  <w:style w:type="paragraph" w:styleId="Heading1">
    <w:name w:val="heading 1"/>
    <w:basedOn w:val="Subtitle"/>
    <w:next w:val="Normal"/>
    <w:uiPriority w:val="9"/>
    <w:qFormat/>
    <w:rsid w:val="005012C7"/>
    <w:pPr>
      <w:outlineLvl w:val="0"/>
    </w:pPr>
    <w:rPr>
      <w:color w:val="auto"/>
    </w:rPr>
  </w:style>
  <w:style w:type="paragraph" w:styleId="Heading2">
    <w:name w:val="heading 2"/>
    <w:basedOn w:val="Normal"/>
    <w:next w:val="Normal"/>
    <w:uiPriority w:val="9"/>
    <w:unhideWhenUsed/>
    <w:qFormat/>
    <w:rsid w:val="00582C88"/>
    <w:pPr>
      <w:keepNext/>
      <w:keepLines/>
      <w:spacing w:after="40"/>
      <w:outlineLvl w:val="1"/>
    </w:pPr>
    <w:rPr>
      <w:b/>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rsid w:val="00EA1254"/>
    <w:pPr>
      <w:keepNext/>
      <w:keepLines/>
    </w:pPr>
    <w:rPr>
      <w:color w:val="666666"/>
      <w:sz w:val="30"/>
      <w:szCs w:val="30"/>
    </w:rPr>
  </w:style>
  <w:style w:type="paragraph" w:customStyle="1" w:styleId="Update">
    <w:name w:val="Update"/>
    <w:basedOn w:val="Normal"/>
    <w:link w:val="UpdateChar"/>
    <w:qFormat/>
    <w:rsid w:val="00EA1254"/>
    <w:rPr>
      <w:color w:val="4D4D4D"/>
    </w:rPr>
  </w:style>
  <w:style w:type="character" w:styleId="Hyperlink">
    <w:name w:val="Hyperlink"/>
    <w:basedOn w:val="DefaultParagraphFont"/>
    <w:uiPriority w:val="99"/>
    <w:unhideWhenUsed/>
    <w:rsid w:val="00582C88"/>
    <w:rPr>
      <w:color w:val="0000FF" w:themeColor="hyperlink"/>
      <w:u w:val="single"/>
    </w:rPr>
  </w:style>
  <w:style w:type="character" w:customStyle="1" w:styleId="UpdateChar">
    <w:name w:val="Update Char"/>
    <w:basedOn w:val="DefaultParagraphFont"/>
    <w:link w:val="Update"/>
    <w:rsid w:val="00EA1254"/>
    <w:rPr>
      <w:color w:val="4D4D4D"/>
      <w:sz w:val="20"/>
    </w:rPr>
  </w:style>
  <w:style w:type="character" w:styleId="UnresolvedMention">
    <w:name w:val="Unresolved Mention"/>
    <w:basedOn w:val="DefaultParagraphFont"/>
    <w:uiPriority w:val="99"/>
    <w:semiHidden/>
    <w:unhideWhenUsed/>
    <w:rsid w:val="00582C88"/>
    <w:rPr>
      <w:color w:val="605E5C"/>
      <w:shd w:val="clear" w:color="auto" w:fill="E1DFDD"/>
    </w:rPr>
  </w:style>
  <w:style w:type="paragraph" w:customStyle="1" w:styleId="Powershell">
    <w:name w:val="Powershell"/>
    <w:basedOn w:val="Normal"/>
    <w:link w:val="PowershellChar"/>
    <w:qFormat/>
    <w:rsid w:val="00D14831"/>
    <w:rPr>
      <w:rFonts w:ascii="Corbel Light" w:hAnsi="Corbel Light"/>
    </w:rPr>
  </w:style>
  <w:style w:type="character" w:customStyle="1" w:styleId="PowershellChar">
    <w:name w:val="Powershell Char"/>
    <w:basedOn w:val="DefaultParagraphFont"/>
    <w:link w:val="Powershell"/>
    <w:rsid w:val="00D14831"/>
    <w:rPr>
      <w:rFonts w:ascii="Corbel Light" w:hAnsi="Corbel Light"/>
      <w:sz w:val="20"/>
      <w:szCs w:val="20"/>
    </w:rPr>
  </w:style>
  <w:style w:type="paragraph" w:styleId="ListParagraph">
    <w:name w:val="List Paragraph"/>
    <w:basedOn w:val="Normal"/>
    <w:uiPriority w:val="34"/>
    <w:qFormat/>
    <w:rsid w:val="00C0499E"/>
    <w:pPr>
      <w:ind w:left="720"/>
      <w:contextualSpacing/>
    </w:pPr>
    <w:rPr>
      <w:lang w:eastAsia="en-CA"/>
    </w:rPr>
  </w:style>
  <w:style w:type="paragraph" w:styleId="NoSpacing">
    <w:name w:val="No Spacing"/>
    <w:basedOn w:val="Normal"/>
    <w:uiPriority w:val="1"/>
    <w:qFormat/>
    <w:rsid w:val="00F713A6"/>
    <w:rPr>
      <w:rFonts w:ascii="Sitka Heading" w:hAnsi="Sitka Heading"/>
    </w:rPr>
  </w:style>
  <w:style w:type="character" w:styleId="FollowedHyperlink">
    <w:name w:val="FollowedHyperlink"/>
    <w:basedOn w:val="DefaultParagraphFont"/>
    <w:uiPriority w:val="99"/>
    <w:semiHidden/>
    <w:unhideWhenUsed/>
    <w:rsid w:val="00C37C9A"/>
    <w:rPr>
      <w:color w:val="800080" w:themeColor="followedHyperlink"/>
      <w:u w:val="single"/>
    </w:rPr>
  </w:style>
  <w:style w:type="paragraph" w:styleId="Header">
    <w:name w:val="header"/>
    <w:basedOn w:val="Normal"/>
    <w:link w:val="HeaderChar"/>
    <w:uiPriority w:val="99"/>
    <w:unhideWhenUsed/>
    <w:rsid w:val="00B8383D"/>
    <w:pPr>
      <w:tabs>
        <w:tab w:val="center" w:pos="4680"/>
        <w:tab w:val="right" w:pos="9360"/>
      </w:tabs>
      <w:spacing w:line="240" w:lineRule="auto"/>
    </w:pPr>
  </w:style>
  <w:style w:type="character" w:customStyle="1" w:styleId="HeaderChar">
    <w:name w:val="Header Char"/>
    <w:basedOn w:val="DefaultParagraphFont"/>
    <w:link w:val="Header"/>
    <w:uiPriority w:val="99"/>
    <w:rsid w:val="00B8383D"/>
    <w:rPr>
      <w:rFonts w:ascii="Lao UI" w:hAnsi="Lao UI" w:cs="Lao UI"/>
      <w:sz w:val="20"/>
      <w:szCs w:val="20"/>
    </w:rPr>
  </w:style>
  <w:style w:type="paragraph" w:styleId="Footer">
    <w:name w:val="footer"/>
    <w:basedOn w:val="Normal"/>
    <w:link w:val="FooterChar"/>
    <w:uiPriority w:val="99"/>
    <w:unhideWhenUsed/>
    <w:rsid w:val="00B8383D"/>
    <w:pPr>
      <w:tabs>
        <w:tab w:val="center" w:pos="4680"/>
        <w:tab w:val="right" w:pos="9360"/>
      </w:tabs>
      <w:spacing w:line="240" w:lineRule="auto"/>
    </w:pPr>
  </w:style>
  <w:style w:type="character" w:customStyle="1" w:styleId="FooterChar">
    <w:name w:val="Footer Char"/>
    <w:basedOn w:val="DefaultParagraphFont"/>
    <w:link w:val="Footer"/>
    <w:uiPriority w:val="99"/>
    <w:rsid w:val="00B8383D"/>
    <w:rPr>
      <w:rFonts w:ascii="Lao UI" w:hAnsi="Lao UI" w:cs="Lao U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itbucket.org/account/signup/"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join?source=header-home" TargetMode="External"/><Relationship Id="rId12" Type="http://schemas.openxmlformats.org/officeDocument/2006/relationships/hyperlink" Target="https://www.youtube.com/watch?v=f1wnYdLEp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f1wnYdLEpg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tlassian.com/git/tutorials/merging-vs-rebasing" TargetMode="External"/><Relationship Id="rId4" Type="http://schemas.openxmlformats.org/officeDocument/2006/relationships/webSettings" Target="webSettings.xml"/><Relationship Id="rId9" Type="http://schemas.openxmlformats.org/officeDocument/2006/relationships/hyperlink" Target="https://www.youtube.com/watch?v=HVsySz-h9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936</TotalTime>
  <Pages>8</Pages>
  <Words>3126</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Paul McD</cp:lastModifiedBy>
  <cp:revision>619</cp:revision>
  <cp:lastPrinted>2020-01-10T21:31:00Z</cp:lastPrinted>
  <dcterms:created xsi:type="dcterms:W3CDTF">2019-11-11T19:09:00Z</dcterms:created>
  <dcterms:modified xsi:type="dcterms:W3CDTF">2020-11-01T23:04:00Z</dcterms:modified>
</cp:coreProperties>
</file>