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237B" w14:textId="77777777" w:rsidR="004848F1" w:rsidRDefault="004848F1" w:rsidP="000F4252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</w:p>
    <w:p w14:paraId="55BE6D1E" w14:textId="3EAEA224" w:rsidR="000F4252" w:rsidRPr="000F4252" w:rsidRDefault="006C1CED" w:rsidP="000F4252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A76BBE">
        <w:rPr>
          <w:rFonts w:eastAsia="Times New Roman" w:cs="Times New Roman"/>
          <w:color w:val="383A42"/>
          <w:sz w:val="16"/>
          <w:szCs w:val="16"/>
          <w:lang w:eastAsia="en-CA"/>
        </w:rPr>
        <w:t>1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maxValue 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numArr[</w:t>
      </w:r>
      <w:r w:rsidR="000F4252" w:rsidRPr="000F4252">
        <w:rPr>
          <w:rFonts w:eastAsia="Times New Roman" w:cs="Times New Roman"/>
          <w:color w:val="986801"/>
          <w:sz w:val="16"/>
          <w:szCs w:val="16"/>
          <w:highlight w:val="yellow"/>
          <w:lang w:eastAsia="en-CA"/>
        </w:rPr>
        <w:t>0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]            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# 2 ops       (assign and access)</w:t>
      </w:r>
    </w:p>
    <w:p w14:paraId="056D0B97" w14:textId="53D6F655" w:rsidR="000F4252" w:rsidRPr="000F4252" w:rsidRDefault="006C1CED" w:rsidP="000F4252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A76BBE">
        <w:rPr>
          <w:rFonts w:eastAsia="Times New Roman" w:cs="Times New Roman"/>
          <w:color w:val="383A42"/>
          <w:sz w:val="16"/>
          <w:szCs w:val="16"/>
          <w:lang w:eastAsia="en-CA"/>
        </w:rPr>
        <w:t>2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i 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="000F4252" w:rsidRPr="000F4252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                       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# 1 op        (assign)</w:t>
      </w:r>
    </w:p>
    <w:p w14:paraId="436264B7" w14:textId="75A4D295" w:rsidR="000F4252" w:rsidRPr="000F4252" w:rsidRDefault="006C1CED" w:rsidP="000F4252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A76BBE">
        <w:rPr>
          <w:rFonts w:eastAsia="Times New Roman" w:cs="Times New Roman"/>
          <w:color w:val="383A42"/>
          <w:sz w:val="16"/>
          <w:szCs w:val="16"/>
          <w:lang w:eastAsia="en-CA"/>
        </w:rPr>
        <w:t>3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</w:t>
      </w:r>
      <w:r w:rsidR="000F4252" w:rsidRPr="000F4252">
        <w:rPr>
          <w:rFonts w:eastAsia="Times New Roman" w:cs="Times New Roman"/>
          <w:color w:val="A626A4"/>
          <w:sz w:val="16"/>
          <w:szCs w:val="16"/>
          <w:lang w:eastAsia="en-CA"/>
        </w:rPr>
        <w:t>while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i 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&lt;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n 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-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="000F4252" w:rsidRPr="000F4252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:                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# 2 ops </w:t>
      </w:r>
      <w:r w:rsidR="004848F1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*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n   (compare and arithmetic repeated n times)</w:t>
      </w:r>
    </w:p>
    <w:p w14:paraId="30BE978C" w14:textId="73633336" w:rsidR="000F4252" w:rsidRPr="000F4252" w:rsidRDefault="006C1CED" w:rsidP="000F4252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A76BBE">
        <w:rPr>
          <w:rFonts w:eastAsia="Times New Roman" w:cs="Times New Roman"/>
          <w:color w:val="383A42"/>
          <w:sz w:val="16"/>
          <w:szCs w:val="16"/>
          <w:lang w:eastAsia="en-CA"/>
        </w:rPr>
        <w:t>4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    </w:t>
      </w:r>
      <w:r w:rsidR="000F4252" w:rsidRPr="000F4252">
        <w:rPr>
          <w:rFonts w:eastAsia="Times New Roman" w:cs="Times New Roman"/>
          <w:color w:val="A626A4"/>
          <w:sz w:val="16"/>
          <w:szCs w:val="16"/>
          <w:lang w:eastAsia="en-CA"/>
        </w:rPr>
        <w:t>if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maxValue 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&lt;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numArr[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i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]:    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# 2 ops </w:t>
      </w:r>
      <w:r w:rsidR="004848F1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*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n-1 (compare and access repeated for n-1 times)</w:t>
      </w:r>
    </w:p>
    <w:p w14:paraId="1AC8B240" w14:textId="41043234" w:rsidR="000F4252" w:rsidRPr="000F4252" w:rsidRDefault="006C1CED" w:rsidP="000F4252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A76BBE">
        <w:rPr>
          <w:rFonts w:eastAsia="Times New Roman" w:cs="Times New Roman"/>
          <w:color w:val="383A42"/>
          <w:sz w:val="16"/>
          <w:szCs w:val="16"/>
          <w:lang w:eastAsia="en-CA"/>
        </w:rPr>
        <w:t>6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        maxValue 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numArr[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i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]    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# 2 ops </w:t>
      </w:r>
      <w:r w:rsidR="004848F1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*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n-1 (assign and access repeated for n-1 times)</w:t>
      </w:r>
    </w:p>
    <w:p w14:paraId="206AF34E" w14:textId="7601C46C" w:rsidR="000F4252" w:rsidRPr="000F4252" w:rsidRDefault="006C1CED" w:rsidP="000F4252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A76BBE">
        <w:rPr>
          <w:rFonts w:eastAsia="Times New Roman" w:cs="Times New Roman"/>
          <w:color w:val="383A42"/>
          <w:sz w:val="16"/>
          <w:szCs w:val="16"/>
          <w:lang w:eastAsia="en-CA"/>
        </w:rPr>
        <w:t>7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    i 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i </w:t>
      </w:r>
      <w:r w:rsidR="000F4252" w:rsidRPr="000F4252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+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="000F4252" w:rsidRPr="000F4252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               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# 2 ops </w:t>
      </w:r>
      <w:r w:rsidR="004848F1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*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n-1 (assign and arithmetic repeated n-1 times)</w:t>
      </w:r>
    </w:p>
    <w:p w14:paraId="0507DDBE" w14:textId="45DA65EE" w:rsidR="00A76BBE" w:rsidRDefault="006C1CED" w:rsidP="000F4252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  <w:r w:rsidRPr="00A76BBE">
        <w:rPr>
          <w:rFonts w:eastAsia="Times New Roman" w:cs="Times New Roman"/>
          <w:color w:val="383A42"/>
          <w:sz w:val="16"/>
          <w:szCs w:val="16"/>
          <w:lang w:eastAsia="en-CA"/>
        </w:rPr>
        <w:t>8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   </w:t>
      </w:r>
      <w:r w:rsidR="000F4252" w:rsidRPr="000F4252">
        <w:rPr>
          <w:rFonts w:eastAsia="Times New Roman" w:cs="Times New Roman"/>
          <w:color w:val="A626A4"/>
          <w:sz w:val="16"/>
          <w:szCs w:val="16"/>
          <w:highlight w:val="yellow"/>
          <w:lang w:eastAsia="en-CA"/>
        </w:rPr>
        <w:t>return</w:t>
      </w:r>
      <w:r w:rsidR="000F4252" w:rsidRPr="000F4252">
        <w:rPr>
          <w:rFonts w:eastAsia="Times New Roman" w:cs="Times New Roman"/>
          <w:color w:val="383A42"/>
          <w:sz w:val="16"/>
          <w:szCs w:val="16"/>
          <w:lang w:eastAsia="en-CA"/>
        </w:rPr>
        <w:t> maxValue                 </w:t>
      </w:r>
      <w:r w:rsidR="000F4252" w:rsidRPr="000F4252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# 1 op        (return)</w:t>
      </w:r>
    </w:p>
    <w:p w14:paraId="66852543" w14:textId="341EDAC8" w:rsidR="00A76BBE" w:rsidRDefault="00A76BBE" w:rsidP="00A76BBE">
      <w:pPr>
        <w:shd w:val="clear" w:color="auto" w:fill="FAFAFA"/>
        <w:spacing w:line="285" w:lineRule="atLeast"/>
        <w:ind w:firstLine="720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  <w:r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                            </w:t>
      </w:r>
      <w:r w:rsidRPr="00A76BB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# Best case: </w:t>
      </w:r>
      <w:r w:rsidR="00C35645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</w:t>
      </w:r>
      <w:r w:rsidRPr="00A76BB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t(n) = 2 + 1 + 2n + 4(n-1) + 1 = 6n</w:t>
      </w:r>
    </w:p>
    <w:p w14:paraId="5DF530D9" w14:textId="2A510ECF" w:rsidR="00A76BBE" w:rsidRDefault="00A76BBE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  <w:r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                                    </w:t>
      </w:r>
      <w:r w:rsidRPr="00A76BB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# Worst case: t(n) = 2 + 1 + 2n + 6(n-1) + 1 = 8n-2</w:t>
      </w:r>
    </w:p>
    <w:p w14:paraId="02B1EEF9" w14:textId="1F991503" w:rsidR="004848F1" w:rsidRDefault="004848F1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4EC7CAF0" w14:textId="77777777" w:rsidR="00D603AE" w:rsidRDefault="00D603AE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4BDE9092" w14:textId="66F737D3" w:rsidR="00B429E0" w:rsidRPr="00B429E0" w:rsidRDefault="00B429E0" w:rsidP="00B429E0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1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   </w:t>
      </w:r>
      <w:r w:rsidRPr="00B429E0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B429E0">
        <w:rPr>
          <w:rFonts w:eastAsia="Times New Roman" w:cs="Times New Roman"/>
          <w:color w:val="E45649"/>
          <w:sz w:val="16"/>
          <w:szCs w:val="16"/>
          <w:lang w:eastAsia="en-CA"/>
        </w:rPr>
        <w:t> sum </w:t>
      </w:r>
      <w:r w:rsidRPr="00B429E0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Pr="00B429E0">
        <w:rPr>
          <w:rFonts w:eastAsia="Times New Roman" w:cs="Times New Roman"/>
          <w:color w:val="986801"/>
          <w:sz w:val="16"/>
          <w:szCs w:val="16"/>
          <w:lang w:eastAsia="en-CA"/>
        </w:rPr>
        <w:t>0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;                    </w:t>
      </w:r>
      <w:r w:rsidRPr="00B429E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1 op = O(1)</w:t>
      </w:r>
    </w:p>
    <w:p w14:paraId="345D215C" w14:textId="505E7D2D" w:rsidR="00B429E0" w:rsidRPr="00B429E0" w:rsidRDefault="00B429E0" w:rsidP="00B429E0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2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   </w:t>
      </w:r>
      <w:r w:rsidRPr="00B429E0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B429E0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B429E0">
        <w:rPr>
          <w:rFonts w:eastAsia="Times New Roman" w:cs="Times New Roman"/>
          <w:color w:val="E45649"/>
          <w:sz w:val="16"/>
          <w:szCs w:val="16"/>
          <w:lang w:eastAsia="en-CA"/>
        </w:rPr>
        <w:t> i </w:t>
      </w:r>
      <w:r w:rsidRPr="00B429E0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Pr="00B429E0">
        <w:rPr>
          <w:rFonts w:eastAsia="Times New Roman" w:cs="Times New Roman"/>
          <w:color w:val="986801"/>
          <w:sz w:val="16"/>
          <w:szCs w:val="16"/>
          <w:lang w:eastAsia="en-CA"/>
        </w:rPr>
        <w:t>0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; i </w:t>
      </w:r>
      <w:r w:rsidRPr="00B429E0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&lt;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n; i</w:t>
      </w:r>
      <w:r w:rsidRPr="00B429E0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++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)     </w:t>
      </w:r>
      <w:r w:rsidRPr="00B429E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(1 op) + (1 op * n+1 loops) + (1 op * n loops) = O(1 + (n+1) + n) = O(2n + 2)</w:t>
      </w:r>
    </w:p>
    <w:p w14:paraId="73D5849C" w14:textId="26D07C0E" w:rsidR="00B429E0" w:rsidRPr="00B429E0" w:rsidRDefault="00B429E0" w:rsidP="00B429E0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3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   {</w:t>
      </w:r>
    </w:p>
    <w:p w14:paraId="614D4BBB" w14:textId="6D025B10" w:rsidR="00B429E0" w:rsidRPr="00B429E0" w:rsidRDefault="00B429E0" w:rsidP="00B429E0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4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       sum </w:t>
      </w:r>
      <w:r w:rsidRPr="00B429E0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+=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arr[</w:t>
      </w:r>
      <w:r w:rsidRPr="00B429E0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i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];              </w:t>
      </w:r>
      <w:r w:rsidRPr="00B429E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3 op * n loop = O(3n)</w:t>
      </w:r>
    </w:p>
    <w:p w14:paraId="6D5F36E6" w14:textId="48514CCB" w:rsidR="00B429E0" w:rsidRPr="00B429E0" w:rsidRDefault="00B429E0" w:rsidP="00B429E0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5</w:t>
      </w: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   }</w:t>
      </w:r>
    </w:p>
    <w:p w14:paraId="78C9F9F5" w14:textId="28938728" w:rsidR="00B429E0" w:rsidRPr="00B429E0" w:rsidRDefault="00B429E0" w:rsidP="00B429E0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B429E0">
        <w:rPr>
          <w:rFonts w:eastAsia="Times New Roman" w:cs="Times New Roman"/>
          <w:color w:val="383A42"/>
          <w:sz w:val="16"/>
          <w:szCs w:val="16"/>
          <w:lang w:eastAsia="en-CA"/>
        </w:rPr>
        <w:t>                                     </w:t>
      </w:r>
      <w:r w:rsidRPr="00B429E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Time complexity: (1) + (2n + 2) + (3n) = O(5n + 3) = O(n)</w:t>
      </w:r>
    </w:p>
    <w:p w14:paraId="5E24D1B2" w14:textId="5A9E3471" w:rsidR="00B429E0" w:rsidRDefault="00B429E0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024EAEEB" w14:textId="77777777" w:rsidR="00D603AE" w:rsidRDefault="00D603AE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749B60A3" w14:textId="17489C41" w:rsidR="003F59AD" w:rsidRPr="003F59AD" w:rsidRDefault="003F59AD" w:rsidP="003F59AD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1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</w:t>
      </w:r>
      <w:r w:rsidRPr="003F59AD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3F59AD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3F59AD">
        <w:rPr>
          <w:rFonts w:eastAsia="Times New Roman" w:cs="Times New Roman"/>
          <w:color w:val="E45649"/>
          <w:sz w:val="16"/>
          <w:szCs w:val="16"/>
          <w:lang w:eastAsia="en-CA"/>
        </w:rPr>
        <w:t> i </w:t>
      </w:r>
      <w:r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Pr="003F59AD">
        <w:rPr>
          <w:rFonts w:eastAsia="Times New Roman" w:cs="Times New Roman"/>
          <w:color w:val="986801"/>
          <w:sz w:val="16"/>
          <w:szCs w:val="16"/>
          <w:lang w:eastAsia="en-CA"/>
        </w:rPr>
        <w:t>0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; i </w:t>
      </w:r>
      <w:r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&lt;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n; i</w:t>
      </w:r>
      <w:r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++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)     </w:t>
      </w:r>
      <w:r w:rsidR="00D603AE">
        <w:rPr>
          <w:rFonts w:eastAsia="Times New Roman" w:cs="Times New Roman"/>
          <w:color w:val="383A42"/>
          <w:sz w:val="16"/>
          <w:szCs w:val="16"/>
          <w:lang w:eastAsia="en-CA"/>
        </w:rPr>
        <w:t xml:space="preserve"> 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(1 op) + (1 op * n+1 loops) + (1 op * n loops) = O(1 + (n+1) + n) = O(2n + 2)</w:t>
      </w:r>
    </w:p>
    <w:p w14:paraId="07D73C56" w14:textId="384CFD1E" w:rsidR="003F59AD" w:rsidRPr="003F59AD" w:rsidRDefault="003F59AD" w:rsidP="003F59AD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2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{</w:t>
      </w:r>
    </w:p>
    <w:p w14:paraId="6732711A" w14:textId="1BF93F6A" w:rsidR="003F59AD" w:rsidRPr="003F59AD" w:rsidRDefault="003F59AD" w:rsidP="003F59AD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3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    </w:t>
      </w:r>
      <w:r w:rsidRPr="003F59AD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3F59AD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3F59AD">
        <w:rPr>
          <w:rFonts w:eastAsia="Times New Roman" w:cs="Times New Roman"/>
          <w:color w:val="E45649"/>
          <w:sz w:val="16"/>
          <w:szCs w:val="16"/>
          <w:lang w:eastAsia="en-CA"/>
        </w:rPr>
        <w:t> j </w:t>
      </w:r>
      <w:r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Pr="003F59AD">
        <w:rPr>
          <w:rFonts w:eastAsia="Times New Roman" w:cs="Times New Roman"/>
          <w:color w:val="986801"/>
          <w:sz w:val="16"/>
          <w:szCs w:val="16"/>
          <w:lang w:eastAsia="en-CA"/>
        </w:rPr>
        <w:t>0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; j </w:t>
      </w:r>
      <w:r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&lt;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n; j</w:t>
      </w:r>
      <w:r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++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) 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((1 op) + (1 op * n+1 loops) + (1 op * n loops)) * n loops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= O(2n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+ 2n)</w:t>
      </w:r>
    </w:p>
    <w:p w14:paraId="1529E5B0" w14:textId="736421CC" w:rsidR="003F59AD" w:rsidRPr="003F59AD" w:rsidRDefault="00D603AE" w:rsidP="003F59AD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4</w:t>
      </w:r>
      <w:r w:rsidR="003F59AD"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    {</w:t>
      </w:r>
    </w:p>
    <w:p w14:paraId="035D525B" w14:textId="4D890107" w:rsidR="003F59AD" w:rsidRPr="003F59AD" w:rsidRDefault="00D603AE" w:rsidP="003F59AD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5</w:t>
      </w:r>
      <w:r w:rsidR="003F59AD"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        arr[</w:t>
      </w:r>
      <w:r w:rsidR="003F59AD"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i][j</w:t>
      </w:r>
      <w:r w:rsidR="003F59AD" w:rsidRPr="003F59AD">
        <w:rPr>
          <w:rFonts w:eastAsia="Times New Roman" w:cs="Times New Roman"/>
          <w:color w:val="383A42"/>
          <w:sz w:val="16"/>
          <w:szCs w:val="16"/>
          <w:lang w:eastAsia="en-CA"/>
        </w:rPr>
        <w:t>] </w:t>
      </w:r>
      <w:r w:rsidR="003F59AD"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=</w:t>
      </w:r>
      <w:r w:rsidR="003F59AD"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i </w:t>
      </w:r>
      <w:r w:rsidR="003F59AD" w:rsidRPr="003F59AD">
        <w:rPr>
          <w:rFonts w:eastAsia="Times New Roman" w:cs="Times New Roman"/>
          <w:color w:val="383A42"/>
          <w:sz w:val="16"/>
          <w:szCs w:val="16"/>
          <w:highlight w:val="yellow"/>
          <w:lang w:eastAsia="en-CA"/>
        </w:rPr>
        <w:t>*</w:t>
      </w:r>
      <w:r w:rsidR="003F59AD"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j;      </w:t>
      </w:r>
      <w:r w:rsidR="003F59AD"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(3 ops * n loops) * n loops = 3n = O(3n</w:t>
      </w:r>
      <w:r w:rsidR="003F59AD" w:rsidRPr="003F59AD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="003F59AD"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)</w:t>
      </w:r>
    </w:p>
    <w:p w14:paraId="2E2D1020" w14:textId="2C992754" w:rsidR="003F59AD" w:rsidRPr="003F59AD" w:rsidRDefault="00D603AE" w:rsidP="003F59AD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6</w:t>
      </w:r>
      <w:r w:rsidR="003F59AD"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    }</w:t>
      </w:r>
    </w:p>
    <w:p w14:paraId="469B62E9" w14:textId="3102A537" w:rsidR="00D603AE" w:rsidRPr="003F59AD" w:rsidRDefault="00D603AE" w:rsidP="00D603A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7</w:t>
      </w:r>
      <w:r w:rsidR="003F59AD"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}</w:t>
      </w:r>
      <w:r>
        <w:rPr>
          <w:rFonts w:eastAsia="Times New Roman" w:cs="Times New Roman"/>
          <w:color w:val="383A42"/>
          <w:sz w:val="16"/>
          <w:szCs w:val="16"/>
          <w:lang w:eastAsia="en-CA"/>
        </w:rPr>
        <w:t xml:space="preserve">                               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Time complexity: (2n + 2) + (2n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+ 2n) + 3n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= 5n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+ 4n + 2 = O(n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)</w:t>
      </w:r>
    </w:p>
    <w:p w14:paraId="11D075C4" w14:textId="192C54CD" w:rsidR="003F59AD" w:rsidRDefault="003F59AD" w:rsidP="003F59AD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</w:p>
    <w:p w14:paraId="54BE0334" w14:textId="77777777" w:rsidR="0087205C" w:rsidRPr="003F59AD" w:rsidRDefault="0087205C" w:rsidP="003F59AD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</w:p>
    <w:p w14:paraId="0C50AF1E" w14:textId="64207A50" w:rsidR="0087205C" w:rsidRPr="003F59AD" w:rsidRDefault="0087205C" w:rsidP="0087205C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>1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</w:t>
      </w:r>
      <w:r w:rsidRPr="003F59AD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3F59AD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3F59AD">
        <w:rPr>
          <w:rFonts w:eastAsia="Times New Roman" w:cs="Times New Roman"/>
          <w:color w:val="E45649"/>
          <w:sz w:val="16"/>
          <w:szCs w:val="16"/>
          <w:lang w:eastAsia="en-CA"/>
        </w:rPr>
        <w:t> i 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= </w:t>
      </w:r>
      <w:r w:rsidRPr="003F59AD">
        <w:rPr>
          <w:rFonts w:eastAsia="Times New Roman" w:cs="Times New Roman"/>
          <w:color w:val="986801"/>
          <w:sz w:val="16"/>
          <w:szCs w:val="16"/>
          <w:lang w:eastAsia="en-CA"/>
        </w:rPr>
        <w:t>0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; i &lt; n; i++)     </w:t>
      </w: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 xml:space="preserve"> 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</w:t>
      </w:r>
      <w:r w:rsidRPr="0087205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O(n)</w:t>
      </w:r>
    </w:p>
    <w:p w14:paraId="0E5AC860" w14:textId="77777777" w:rsidR="0087205C" w:rsidRPr="003F59AD" w:rsidRDefault="0087205C" w:rsidP="0087205C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>2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{</w:t>
      </w:r>
    </w:p>
    <w:p w14:paraId="4BC5C060" w14:textId="326AEE9B" w:rsidR="0087205C" w:rsidRPr="003F59AD" w:rsidRDefault="0087205C" w:rsidP="0087205C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>3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    </w:t>
      </w:r>
      <w:r w:rsidRPr="003F59AD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3F59AD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3F59AD">
        <w:rPr>
          <w:rFonts w:eastAsia="Times New Roman" w:cs="Times New Roman"/>
          <w:color w:val="E45649"/>
          <w:sz w:val="16"/>
          <w:szCs w:val="16"/>
          <w:lang w:eastAsia="en-CA"/>
        </w:rPr>
        <w:t> j 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= </w:t>
      </w:r>
      <w:r w:rsidRPr="003F59AD">
        <w:rPr>
          <w:rFonts w:eastAsia="Times New Roman" w:cs="Times New Roman"/>
          <w:color w:val="986801"/>
          <w:sz w:val="16"/>
          <w:szCs w:val="16"/>
          <w:lang w:eastAsia="en-CA"/>
        </w:rPr>
        <w:t>0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; j &lt; n; j++) 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</w:t>
      </w:r>
      <w:r w:rsidR="004B3B25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O(n) * n </w:t>
      </w:r>
      <w:r w:rsidR="00E9513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loop 1 </w:t>
      </w:r>
      <w:r w:rsidR="004B3B25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iterations</w:t>
      </w:r>
      <w:r w:rsidR="00F216E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= O(n</w:t>
      </w:r>
      <w:r w:rsidR="00F216EC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="006F79AA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)</w:t>
      </w:r>
    </w:p>
    <w:p w14:paraId="7C71F0DF" w14:textId="77777777" w:rsidR="0087205C" w:rsidRPr="003F59AD" w:rsidRDefault="0087205C" w:rsidP="0087205C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>4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    {</w:t>
      </w:r>
    </w:p>
    <w:p w14:paraId="3A329E96" w14:textId="4F967A73" w:rsidR="0087205C" w:rsidRPr="003F59AD" w:rsidRDefault="0087205C" w:rsidP="0087205C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>5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        arr[i][j] = i * j;      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</w:t>
      </w:r>
      <w:r w:rsidR="00F216E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O(1) * n </w:t>
      </w:r>
      <w:r w:rsidR="00E9513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loop 1 </w:t>
      </w:r>
      <w:r w:rsidR="00F216E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iterations</w:t>
      </w:r>
      <w:r w:rsidR="00E9513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* n loop 2 iterations</w:t>
      </w:r>
      <w:r w:rsidR="00F216E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= O(n</w:t>
      </w:r>
      <w:r w:rsidR="00D2124D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="00F216E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)</w:t>
      </w:r>
    </w:p>
    <w:p w14:paraId="42FAB8D5" w14:textId="77777777" w:rsidR="0087205C" w:rsidRPr="003F59AD" w:rsidRDefault="0087205C" w:rsidP="0087205C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>6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    }</w:t>
      </w:r>
    </w:p>
    <w:p w14:paraId="2791A324" w14:textId="4D1893E5" w:rsidR="0087205C" w:rsidRPr="003F59AD" w:rsidRDefault="0087205C" w:rsidP="0087205C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>7</w:t>
      </w:r>
      <w:r w:rsidRPr="003F59AD">
        <w:rPr>
          <w:rFonts w:eastAsia="Times New Roman" w:cs="Times New Roman"/>
          <w:color w:val="383A42"/>
          <w:sz w:val="16"/>
          <w:szCs w:val="16"/>
          <w:lang w:eastAsia="en-CA"/>
        </w:rPr>
        <w:t>    }</w:t>
      </w:r>
      <w:r w:rsidRPr="0087205C">
        <w:rPr>
          <w:rFonts w:eastAsia="Times New Roman" w:cs="Times New Roman"/>
          <w:color w:val="383A42"/>
          <w:sz w:val="16"/>
          <w:szCs w:val="16"/>
          <w:lang w:eastAsia="en-CA"/>
        </w:rPr>
        <w:t xml:space="preserve">                               </w:t>
      </w:r>
      <w:r w:rsidRPr="003F59AD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Time complexity: </w:t>
      </w:r>
      <w:r w:rsidR="00E31CA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O(n</w:t>
      </w:r>
      <w:r w:rsidR="00E31CA0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="00E31CA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)</w:t>
      </w:r>
    </w:p>
    <w:p w14:paraId="5E7DEE91" w14:textId="559C6601" w:rsidR="00B429E0" w:rsidRDefault="00B429E0" w:rsidP="00A76BB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</w:p>
    <w:p w14:paraId="6C02249A" w14:textId="29432BE5" w:rsidR="0087205C" w:rsidRDefault="0087205C" w:rsidP="00A76BB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</w:p>
    <w:p w14:paraId="10F7C517" w14:textId="77777777" w:rsidR="0087205C" w:rsidRPr="00D603AE" w:rsidRDefault="0087205C" w:rsidP="00A76BB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</w:p>
    <w:p w14:paraId="4C87B262" w14:textId="3C2A1615" w:rsidR="00D603AE" w:rsidRPr="00D603AE" w:rsidRDefault="00D603AE" w:rsidP="00D603A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1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   </w:t>
      </w:r>
      <w:r w:rsidRPr="00D603AE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D603AE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D603AE">
        <w:rPr>
          <w:rFonts w:eastAsia="Times New Roman" w:cs="Times New Roman"/>
          <w:color w:val="E45649"/>
          <w:sz w:val="16"/>
          <w:szCs w:val="16"/>
          <w:lang w:eastAsia="en-CA"/>
        </w:rPr>
        <w:t> i 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= </w:t>
      </w:r>
      <w:r w:rsidRPr="00D603AE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; i &lt;= n; i++)        </w:t>
      </w:r>
      <w:r w:rsidRPr="00D603A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O(n)</w:t>
      </w:r>
    </w:p>
    <w:p w14:paraId="0CD34A99" w14:textId="60031BFA" w:rsidR="00D603AE" w:rsidRPr="00D603AE" w:rsidRDefault="00D603AE" w:rsidP="00D603A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2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   {</w:t>
      </w:r>
    </w:p>
    <w:p w14:paraId="20E17FC3" w14:textId="376C017B" w:rsidR="00D603AE" w:rsidRPr="00D603AE" w:rsidRDefault="00D603AE" w:rsidP="00D603A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3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       </w:t>
      </w:r>
      <w:r w:rsidRPr="00D603AE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D603AE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D603AE">
        <w:rPr>
          <w:rFonts w:eastAsia="Times New Roman" w:cs="Times New Roman"/>
          <w:color w:val="E45649"/>
          <w:sz w:val="16"/>
          <w:szCs w:val="16"/>
          <w:lang w:eastAsia="en-CA"/>
        </w:rPr>
        <w:t> j 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= </w:t>
      </w:r>
      <w:r w:rsidRPr="00D603AE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; j &lt;= i; j++)    </w:t>
      </w:r>
      <w:r w:rsidRPr="00D603A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</w:t>
      </w:r>
      <w:r w:rsidR="00312FB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Executes the sum of </w:t>
      </w:r>
      <w:r w:rsidR="0023727B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0 + </w:t>
      </w:r>
      <w:r w:rsidR="00312FB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1 + 2 + … n-1 times = n(n+1)/2 </w:t>
      </w:r>
    </w:p>
    <w:p w14:paraId="05EF2DD1" w14:textId="46D8CD7F" w:rsidR="00D603AE" w:rsidRPr="00D603AE" w:rsidRDefault="00D603AE" w:rsidP="00D603A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4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       {</w:t>
      </w:r>
    </w:p>
    <w:p w14:paraId="43BD5376" w14:textId="3879718C" w:rsidR="00D603AE" w:rsidRPr="00D603AE" w:rsidRDefault="00D603AE" w:rsidP="00D603A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5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           ...                         </w:t>
      </w:r>
      <w:r w:rsidRPr="00D603A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</w:t>
      </w:r>
      <w:r w:rsidR="007A779A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O(1)</w:t>
      </w:r>
      <w:r w:rsidRPr="00D603A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* n(n+1)/2 loops</w:t>
      </w:r>
      <w:r w:rsidR="00553C4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= O(n</w:t>
      </w:r>
      <w:r w:rsidR="00553C40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="00553C40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)</w:t>
      </w:r>
    </w:p>
    <w:p w14:paraId="5137B9F8" w14:textId="12ED4AB7" w:rsidR="00D603AE" w:rsidRPr="00D603AE" w:rsidRDefault="00D603AE" w:rsidP="00D603A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6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       }</w:t>
      </w:r>
    </w:p>
    <w:p w14:paraId="61E652B5" w14:textId="5DF2564A" w:rsidR="00D603AE" w:rsidRPr="00D603AE" w:rsidRDefault="00D603AE" w:rsidP="00D603AE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7</w:t>
      </w:r>
      <w:r w:rsidRPr="00D603AE">
        <w:rPr>
          <w:rFonts w:eastAsia="Times New Roman" w:cs="Times New Roman"/>
          <w:color w:val="383A42"/>
          <w:sz w:val="16"/>
          <w:szCs w:val="16"/>
          <w:lang w:eastAsia="en-CA"/>
        </w:rPr>
        <w:t>    }                                   </w:t>
      </w:r>
      <w:r w:rsidRPr="00D603A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Time complexity: O(n</w:t>
      </w:r>
      <w:r w:rsidRPr="00D603AE">
        <w:rPr>
          <w:rFonts w:eastAsia="Times New Roman" w:cs="Times New Roman"/>
          <w:i/>
          <w:iCs/>
          <w:color w:val="A0A1A7"/>
          <w:sz w:val="16"/>
          <w:szCs w:val="16"/>
          <w:vertAlign w:val="superscript"/>
          <w:lang w:eastAsia="en-CA"/>
        </w:rPr>
        <w:t>2</w:t>
      </w:r>
      <w:r w:rsidRPr="00D603AE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)</w:t>
      </w:r>
    </w:p>
    <w:p w14:paraId="748C23CD" w14:textId="77777777" w:rsidR="00D603AE" w:rsidRPr="00D603AE" w:rsidRDefault="00D603AE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591DC37F" w14:textId="26EE0838" w:rsidR="00B429E0" w:rsidRDefault="00B429E0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14BE0F42" w14:textId="5A5C1252" w:rsidR="00F76A84" w:rsidRDefault="00F76A84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1937A83C" w14:textId="073DD47A" w:rsidR="00F76A84" w:rsidRDefault="00F76A84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6A0CF527" w14:textId="77777777" w:rsidR="00F76A84" w:rsidRDefault="00F76A84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31AEA89C" w14:textId="41E99838" w:rsidR="00A92EE3" w:rsidRPr="00A92EE3" w:rsidRDefault="00A92EE3" w:rsidP="00A92EE3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43663E">
        <w:rPr>
          <w:rFonts w:eastAsia="Times New Roman" w:cs="Times New Roman"/>
          <w:color w:val="383A42"/>
          <w:sz w:val="16"/>
          <w:szCs w:val="16"/>
          <w:lang w:eastAsia="en-CA"/>
        </w:rPr>
        <w:t>1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   </w:t>
      </w:r>
      <w:r w:rsidRPr="00A92EE3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A92EE3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A92EE3">
        <w:rPr>
          <w:rFonts w:eastAsia="Times New Roman" w:cs="Times New Roman"/>
          <w:color w:val="E45649"/>
          <w:sz w:val="16"/>
          <w:szCs w:val="16"/>
          <w:lang w:eastAsia="en-CA"/>
        </w:rPr>
        <w:t> i 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= </w:t>
      </w:r>
      <w:r w:rsidRPr="00A92EE3">
        <w:rPr>
          <w:rFonts w:eastAsia="Times New Roman" w:cs="Times New Roman"/>
          <w:color w:val="986801"/>
          <w:sz w:val="16"/>
          <w:szCs w:val="16"/>
          <w:lang w:eastAsia="en-CA"/>
        </w:rPr>
        <w:t>0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; i &lt; n; i++)         </w:t>
      </w:r>
      <w:r w:rsidRPr="00A92EE3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O(n)</w:t>
      </w:r>
    </w:p>
    <w:p w14:paraId="1487462F" w14:textId="4D5DB3D2" w:rsidR="00A92EE3" w:rsidRPr="00A92EE3" w:rsidRDefault="00A92EE3" w:rsidP="00A92EE3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43663E">
        <w:rPr>
          <w:rFonts w:eastAsia="Times New Roman" w:cs="Times New Roman"/>
          <w:color w:val="383A42"/>
          <w:sz w:val="16"/>
          <w:szCs w:val="16"/>
          <w:lang w:eastAsia="en-CA"/>
        </w:rPr>
        <w:t>2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   {</w:t>
      </w:r>
    </w:p>
    <w:p w14:paraId="249C46ED" w14:textId="425D5278" w:rsidR="00A92EE3" w:rsidRPr="00A92EE3" w:rsidRDefault="00A92EE3" w:rsidP="00A92EE3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 w:rsidRPr="0043663E">
        <w:rPr>
          <w:rFonts w:eastAsia="Times New Roman" w:cs="Times New Roman"/>
          <w:color w:val="383A42"/>
          <w:sz w:val="16"/>
          <w:szCs w:val="16"/>
          <w:lang w:eastAsia="en-CA"/>
        </w:rPr>
        <w:t>3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       </w:t>
      </w:r>
      <w:r w:rsidRPr="00A92EE3">
        <w:rPr>
          <w:rFonts w:eastAsia="Times New Roman" w:cs="Times New Roman"/>
          <w:color w:val="A626A4"/>
          <w:sz w:val="16"/>
          <w:szCs w:val="16"/>
          <w:lang w:eastAsia="en-CA"/>
        </w:rPr>
        <w:t>for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(</w:t>
      </w:r>
      <w:r w:rsidRPr="00A92EE3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A92EE3">
        <w:rPr>
          <w:rFonts w:eastAsia="Times New Roman" w:cs="Times New Roman"/>
          <w:color w:val="E45649"/>
          <w:sz w:val="16"/>
          <w:szCs w:val="16"/>
          <w:lang w:eastAsia="en-CA"/>
        </w:rPr>
        <w:t> j 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= n; j &gt; </w:t>
      </w:r>
      <w:r w:rsidRPr="00A92EE3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; j/=</w:t>
      </w:r>
      <w:r w:rsidRPr="00A92EE3">
        <w:rPr>
          <w:rFonts w:eastAsia="Times New Roman" w:cs="Times New Roman"/>
          <w:color w:val="986801"/>
          <w:sz w:val="16"/>
          <w:szCs w:val="16"/>
          <w:lang w:eastAsia="en-CA"/>
        </w:rPr>
        <w:t>2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)    </w:t>
      </w:r>
      <w:r w:rsidRPr="00A92EE3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O(log n) * n loops</w:t>
      </w:r>
      <w:r w:rsidR="00F76A84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= O(n log n)</w:t>
      </w:r>
    </w:p>
    <w:p w14:paraId="1A59C160" w14:textId="53666016" w:rsidR="00A92EE3" w:rsidRPr="00A92EE3" w:rsidRDefault="00A92EE3" w:rsidP="00A92EE3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4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       {</w:t>
      </w:r>
    </w:p>
    <w:p w14:paraId="005C3A19" w14:textId="3D0A66DF" w:rsidR="00A92EE3" w:rsidRPr="00A92EE3" w:rsidRDefault="00A92EE3" w:rsidP="00A92EE3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5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           ...</w:t>
      </w:r>
    </w:p>
    <w:p w14:paraId="6D2D89BA" w14:textId="67F521D3" w:rsidR="00A92EE3" w:rsidRPr="00A92EE3" w:rsidRDefault="00A92EE3" w:rsidP="00A92EE3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6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       }</w:t>
      </w:r>
    </w:p>
    <w:p w14:paraId="07098AB4" w14:textId="22B1DDD8" w:rsidR="00A92EE3" w:rsidRPr="00A92EE3" w:rsidRDefault="00A92EE3" w:rsidP="00A92EE3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7</w:t>
      </w:r>
      <w:r w:rsidRPr="00A92EE3">
        <w:rPr>
          <w:rFonts w:eastAsia="Times New Roman" w:cs="Times New Roman"/>
          <w:color w:val="383A42"/>
          <w:sz w:val="16"/>
          <w:szCs w:val="16"/>
          <w:lang w:eastAsia="en-CA"/>
        </w:rPr>
        <w:t>    }                                   </w:t>
      </w:r>
      <w:r w:rsidRPr="00A92EE3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Time complexity: O(n log n)</w:t>
      </w:r>
    </w:p>
    <w:p w14:paraId="0C8874A2" w14:textId="69EF2585" w:rsidR="00A92EE3" w:rsidRPr="00A92EE3" w:rsidRDefault="00A92EE3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167F58C5" w14:textId="24537052" w:rsidR="00A92EE3" w:rsidRPr="00D64D81" w:rsidRDefault="00A92EE3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4405F64A" w14:textId="75F3C524" w:rsidR="00D64D81" w:rsidRPr="00D64D81" w:rsidRDefault="00D64D81" w:rsidP="00D64D81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1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  </w:t>
      </w:r>
      <w:r w:rsidRPr="00D64D81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Pr="00D64D81">
        <w:rPr>
          <w:rFonts w:eastAsia="Times New Roman" w:cs="Times New Roman"/>
          <w:color w:val="4078F2"/>
          <w:sz w:val="16"/>
          <w:szCs w:val="16"/>
          <w:lang w:eastAsia="en-CA"/>
        </w:rPr>
        <w:t>factorial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(</w:t>
      </w:r>
      <w:r w:rsidRPr="00D64D81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n)</w:t>
      </w:r>
    </w:p>
    <w:p w14:paraId="33C64DAD" w14:textId="37BB4699" w:rsidR="00D64D81" w:rsidRPr="00D64D81" w:rsidRDefault="00D64D81" w:rsidP="00D64D81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2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  {</w:t>
      </w:r>
    </w:p>
    <w:p w14:paraId="5DBB3B91" w14:textId="01FD08D6" w:rsidR="00D64D81" w:rsidRPr="00D64D81" w:rsidRDefault="00D64D81" w:rsidP="00D64D81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3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      </w:t>
      </w:r>
      <w:r w:rsidRPr="00D64D81">
        <w:rPr>
          <w:rFonts w:eastAsia="Times New Roman" w:cs="Times New Roman"/>
          <w:color w:val="A626A4"/>
          <w:sz w:val="16"/>
          <w:szCs w:val="16"/>
          <w:lang w:eastAsia="en-CA"/>
        </w:rPr>
        <w:t>if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(n &lt;= </w:t>
      </w:r>
      <w:r w:rsidRPr="00D64D81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)</w:t>
      </w:r>
      <w:r>
        <w:rPr>
          <w:rFonts w:eastAsia="Times New Roman" w:cs="Times New Roman"/>
          <w:color w:val="383A42"/>
          <w:sz w:val="16"/>
          <w:szCs w:val="16"/>
          <w:lang w:eastAsia="en-CA"/>
        </w:rPr>
        <w:t xml:space="preserve"> 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{ </w:t>
      </w:r>
      <w:r w:rsidRPr="00D64D81">
        <w:rPr>
          <w:rFonts w:eastAsia="Times New Roman" w:cs="Times New Roman"/>
          <w:color w:val="A626A4"/>
          <w:sz w:val="16"/>
          <w:szCs w:val="16"/>
          <w:lang w:eastAsia="en-CA"/>
        </w:rPr>
        <w:t>return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Pr="00D64D81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; }</w:t>
      </w:r>
    </w:p>
    <w:p w14:paraId="406DAD8C" w14:textId="780459AD" w:rsidR="00D64D81" w:rsidRPr="00D64D81" w:rsidRDefault="00D64D81" w:rsidP="00D64D81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4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      </w:t>
      </w:r>
      <w:r w:rsidRPr="00D64D81">
        <w:rPr>
          <w:rFonts w:eastAsia="Times New Roman" w:cs="Times New Roman"/>
          <w:color w:val="A626A4"/>
          <w:sz w:val="16"/>
          <w:szCs w:val="16"/>
          <w:lang w:eastAsia="en-CA"/>
        </w:rPr>
        <w:t>else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{</w:t>
      </w:r>
      <w:r>
        <w:rPr>
          <w:rFonts w:eastAsia="Times New Roman" w:cs="Times New Roman"/>
          <w:color w:val="383A42"/>
          <w:sz w:val="16"/>
          <w:szCs w:val="16"/>
          <w:lang w:eastAsia="en-CA"/>
        </w:rPr>
        <w:t xml:space="preserve"> </w:t>
      </w:r>
      <w:r w:rsidRPr="00D64D81">
        <w:rPr>
          <w:rFonts w:eastAsia="Times New Roman" w:cs="Times New Roman"/>
          <w:color w:val="A626A4"/>
          <w:sz w:val="16"/>
          <w:szCs w:val="16"/>
          <w:lang w:eastAsia="en-CA"/>
        </w:rPr>
        <w:t>return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n * </w:t>
      </w:r>
      <w:r w:rsidRPr="00D64D81">
        <w:rPr>
          <w:rFonts w:eastAsia="Times New Roman" w:cs="Times New Roman"/>
          <w:color w:val="4078F2"/>
          <w:sz w:val="16"/>
          <w:szCs w:val="16"/>
          <w:lang w:eastAsia="en-CA"/>
        </w:rPr>
        <w:t>factorial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(n-</w:t>
      </w:r>
      <w:r w:rsidRPr="00D64D81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); }</w:t>
      </w:r>
    </w:p>
    <w:p w14:paraId="5E043622" w14:textId="0532AD02" w:rsidR="00D64D81" w:rsidRDefault="00D64D81" w:rsidP="00D64D81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5</w:t>
      </w:r>
      <w:r w:rsidRPr="00D64D81">
        <w:rPr>
          <w:rFonts w:eastAsia="Times New Roman" w:cs="Times New Roman"/>
          <w:color w:val="383A42"/>
          <w:sz w:val="16"/>
          <w:szCs w:val="16"/>
          <w:lang w:eastAsia="en-CA"/>
        </w:rPr>
        <w:t>   }</w:t>
      </w:r>
      <w:r>
        <w:rPr>
          <w:rFonts w:eastAsia="Times New Roman" w:cs="Times New Roman"/>
          <w:color w:val="383A42"/>
          <w:sz w:val="16"/>
          <w:szCs w:val="16"/>
          <w:lang w:eastAsia="en-CA"/>
        </w:rPr>
        <w:t xml:space="preserve"> </w:t>
      </w:r>
      <w:r>
        <w:rPr>
          <w:rFonts w:eastAsia="Times New Roman" w:cs="Times New Roman"/>
          <w:color w:val="383A42"/>
          <w:sz w:val="16"/>
          <w:szCs w:val="16"/>
          <w:lang w:eastAsia="en-CA"/>
        </w:rPr>
        <w:tab/>
      </w:r>
      <w:r w:rsidRPr="00D64D81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// Time complexity: O(1) * n </w:t>
      </w:r>
      <w:r w:rsidR="007A6FAC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recursive</w:t>
      </w:r>
      <w:r w:rsidRPr="00D64D81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> method calls</w:t>
      </w:r>
      <w:r w:rsidR="002749AB"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  <w:t xml:space="preserve"> = O(n)</w:t>
      </w:r>
    </w:p>
    <w:p w14:paraId="538466FB" w14:textId="196F8267" w:rsidR="00F12517" w:rsidRDefault="00F12517" w:rsidP="00D64D81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65EA6D60" w14:textId="6D72F269" w:rsidR="00F12517" w:rsidRPr="00F12517" w:rsidRDefault="00F12517" w:rsidP="00D64D81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49CC3DED" w14:textId="267996F9" w:rsidR="00F12517" w:rsidRPr="00F12517" w:rsidRDefault="00F12517" w:rsidP="00F12517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1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  </w:t>
      </w:r>
      <w:r w:rsidRPr="00F12517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Pr="00F12517">
        <w:rPr>
          <w:rFonts w:eastAsia="Times New Roman" w:cs="Times New Roman"/>
          <w:color w:val="4078F2"/>
          <w:sz w:val="16"/>
          <w:szCs w:val="16"/>
          <w:lang w:eastAsia="en-CA"/>
        </w:rPr>
        <w:t>fib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(</w:t>
      </w:r>
      <w:r w:rsidRPr="00F12517">
        <w:rPr>
          <w:rFonts w:eastAsia="Times New Roman" w:cs="Times New Roman"/>
          <w:color w:val="A626A4"/>
          <w:sz w:val="16"/>
          <w:szCs w:val="16"/>
          <w:lang w:eastAsia="en-CA"/>
        </w:rPr>
        <w:t>int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n) </w:t>
      </w:r>
    </w:p>
    <w:p w14:paraId="3B7096BF" w14:textId="65D1E9FB" w:rsidR="00F12517" w:rsidRPr="00F12517" w:rsidRDefault="00F12517" w:rsidP="00F12517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2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  {</w:t>
      </w:r>
    </w:p>
    <w:p w14:paraId="6953FB92" w14:textId="414B0981" w:rsidR="00F12517" w:rsidRPr="00F12517" w:rsidRDefault="00F12517" w:rsidP="00F12517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3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      </w:t>
      </w:r>
      <w:r w:rsidRPr="00F12517">
        <w:rPr>
          <w:rFonts w:eastAsia="Times New Roman" w:cs="Times New Roman"/>
          <w:color w:val="A626A4"/>
          <w:sz w:val="16"/>
          <w:szCs w:val="16"/>
          <w:lang w:eastAsia="en-CA"/>
        </w:rPr>
        <w:t>if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(n == </w:t>
      </w:r>
      <w:r w:rsidRPr="00F12517">
        <w:rPr>
          <w:rFonts w:eastAsia="Times New Roman" w:cs="Times New Roman"/>
          <w:color w:val="986801"/>
          <w:sz w:val="16"/>
          <w:szCs w:val="16"/>
          <w:lang w:eastAsia="en-CA"/>
        </w:rPr>
        <w:t>0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|| n == </w:t>
      </w:r>
      <w:r w:rsidRPr="00F12517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) { </w:t>
      </w:r>
      <w:r w:rsidRPr="00F12517">
        <w:rPr>
          <w:rFonts w:eastAsia="Times New Roman" w:cs="Times New Roman"/>
          <w:color w:val="A626A4"/>
          <w:sz w:val="16"/>
          <w:szCs w:val="16"/>
          <w:lang w:eastAsia="en-CA"/>
        </w:rPr>
        <w:t>return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n; }</w:t>
      </w:r>
    </w:p>
    <w:p w14:paraId="55E6F63E" w14:textId="44C57847" w:rsidR="00F12517" w:rsidRPr="00F12517" w:rsidRDefault="00F12517" w:rsidP="00F12517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4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      </w:t>
      </w:r>
      <w:r w:rsidRPr="00F12517">
        <w:rPr>
          <w:rFonts w:eastAsia="Times New Roman" w:cs="Times New Roman"/>
          <w:color w:val="A626A4"/>
          <w:sz w:val="16"/>
          <w:szCs w:val="16"/>
          <w:lang w:eastAsia="en-CA"/>
        </w:rPr>
        <w:t>else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{ </w:t>
      </w:r>
      <w:r w:rsidRPr="00F12517">
        <w:rPr>
          <w:rFonts w:eastAsia="Times New Roman" w:cs="Times New Roman"/>
          <w:color w:val="A626A4"/>
          <w:sz w:val="16"/>
          <w:szCs w:val="16"/>
          <w:lang w:eastAsia="en-CA"/>
        </w:rPr>
        <w:t>return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</w:t>
      </w:r>
      <w:r w:rsidRPr="00F12517">
        <w:rPr>
          <w:rFonts w:eastAsia="Times New Roman" w:cs="Times New Roman"/>
          <w:color w:val="4078F2"/>
          <w:sz w:val="16"/>
          <w:szCs w:val="16"/>
          <w:lang w:eastAsia="en-CA"/>
        </w:rPr>
        <w:t>fib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(n-</w:t>
      </w:r>
      <w:r w:rsidRPr="00F12517">
        <w:rPr>
          <w:rFonts w:eastAsia="Times New Roman" w:cs="Times New Roman"/>
          <w:color w:val="986801"/>
          <w:sz w:val="16"/>
          <w:szCs w:val="16"/>
          <w:lang w:eastAsia="en-CA"/>
        </w:rPr>
        <w:t>1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) + </w:t>
      </w:r>
      <w:r w:rsidRPr="00F12517">
        <w:rPr>
          <w:rFonts w:eastAsia="Times New Roman" w:cs="Times New Roman"/>
          <w:color w:val="4078F2"/>
          <w:sz w:val="16"/>
          <w:szCs w:val="16"/>
          <w:lang w:eastAsia="en-CA"/>
        </w:rPr>
        <w:t>fib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(n-</w:t>
      </w:r>
      <w:r w:rsidRPr="00F12517">
        <w:rPr>
          <w:rFonts w:eastAsia="Times New Roman" w:cs="Times New Roman"/>
          <w:color w:val="986801"/>
          <w:sz w:val="16"/>
          <w:szCs w:val="16"/>
          <w:lang w:eastAsia="en-CA"/>
        </w:rPr>
        <w:t>2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); }</w:t>
      </w:r>
    </w:p>
    <w:p w14:paraId="18817913" w14:textId="1766EE15" w:rsidR="00F12517" w:rsidRPr="00F12517" w:rsidRDefault="00F12517" w:rsidP="00F12517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  <w:r>
        <w:rPr>
          <w:rFonts w:eastAsia="Times New Roman" w:cs="Times New Roman"/>
          <w:color w:val="383A42"/>
          <w:sz w:val="16"/>
          <w:szCs w:val="16"/>
          <w:lang w:eastAsia="en-CA"/>
        </w:rPr>
        <w:t>5</w:t>
      </w:r>
      <w:r w:rsidRPr="00F12517">
        <w:rPr>
          <w:rFonts w:eastAsia="Times New Roman" w:cs="Times New Roman"/>
          <w:color w:val="383A42"/>
          <w:sz w:val="16"/>
          <w:szCs w:val="16"/>
          <w:lang w:eastAsia="en-CA"/>
        </w:rPr>
        <w:t>   }</w:t>
      </w:r>
    </w:p>
    <w:p w14:paraId="6DCA8D9E" w14:textId="77777777" w:rsidR="00F12517" w:rsidRPr="00D64D81" w:rsidRDefault="00F12517" w:rsidP="00D64D81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</w:p>
    <w:p w14:paraId="1F4F0BBA" w14:textId="629DA53E" w:rsidR="00D64D81" w:rsidRPr="00D64D81" w:rsidRDefault="00D64D81" w:rsidP="00D64D81">
      <w:pPr>
        <w:shd w:val="clear" w:color="auto" w:fill="FAFAFA"/>
        <w:spacing w:line="285" w:lineRule="atLeast"/>
        <w:rPr>
          <w:rFonts w:eastAsia="Times New Roman" w:cs="Times New Roman"/>
          <w:color w:val="383A42"/>
          <w:sz w:val="16"/>
          <w:szCs w:val="16"/>
          <w:lang w:eastAsia="en-CA"/>
        </w:rPr>
      </w:pPr>
    </w:p>
    <w:p w14:paraId="3008D162" w14:textId="77777777" w:rsidR="00D64D81" w:rsidRPr="00D64D81" w:rsidRDefault="00D64D81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219E882E" w14:textId="77777777" w:rsidR="00B429E0" w:rsidRDefault="00B429E0" w:rsidP="00A76BBE">
      <w:pPr>
        <w:shd w:val="clear" w:color="auto" w:fill="FAFAFA"/>
        <w:spacing w:line="285" w:lineRule="atLeast"/>
        <w:rPr>
          <w:rFonts w:eastAsia="Times New Roman" w:cs="Times New Roman"/>
          <w:i/>
          <w:iCs/>
          <w:color w:val="A0A1A7"/>
          <w:sz w:val="16"/>
          <w:szCs w:val="16"/>
          <w:lang w:eastAsia="en-CA"/>
        </w:rPr>
      </w:pPr>
    </w:p>
    <w:p w14:paraId="550D7E2E" w14:textId="2A5914F7" w:rsidR="005F54D1" w:rsidRPr="00A76BBE" w:rsidRDefault="005F54D1" w:rsidP="005F54D1">
      <w:pPr>
        <w:rPr>
          <w:sz w:val="16"/>
          <w:szCs w:val="16"/>
        </w:rPr>
      </w:pPr>
    </w:p>
    <w:p w14:paraId="3686235E" w14:textId="5307AC9B" w:rsidR="00A76BBE" w:rsidRPr="00A76BBE" w:rsidRDefault="00A76BBE" w:rsidP="005F54D1">
      <w:pPr>
        <w:rPr>
          <w:sz w:val="16"/>
          <w:szCs w:val="16"/>
        </w:rPr>
      </w:pPr>
    </w:p>
    <w:p w14:paraId="68759FE1" w14:textId="77777777" w:rsidR="00A76BBE" w:rsidRPr="005F54D1" w:rsidRDefault="00A76BBE" w:rsidP="005F54D1">
      <w:pPr>
        <w:rPr>
          <w:sz w:val="18"/>
          <w:szCs w:val="18"/>
        </w:rPr>
      </w:pPr>
    </w:p>
    <w:sectPr w:rsidR="00A76BBE" w:rsidRPr="005F54D1" w:rsidSect="000F42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3C"/>
    <w:rsid w:val="000957B1"/>
    <w:rsid w:val="000F4252"/>
    <w:rsid w:val="00113B34"/>
    <w:rsid w:val="00141D30"/>
    <w:rsid w:val="00193678"/>
    <w:rsid w:val="001D352F"/>
    <w:rsid w:val="0023727B"/>
    <w:rsid w:val="00242088"/>
    <w:rsid w:val="002749AB"/>
    <w:rsid w:val="00312FB0"/>
    <w:rsid w:val="003F59AD"/>
    <w:rsid w:val="0043663E"/>
    <w:rsid w:val="004848F1"/>
    <w:rsid w:val="004B3B25"/>
    <w:rsid w:val="00553C40"/>
    <w:rsid w:val="00583323"/>
    <w:rsid w:val="0058633C"/>
    <w:rsid w:val="005F54D1"/>
    <w:rsid w:val="00624D36"/>
    <w:rsid w:val="006C1CED"/>
    <w:rsid w:val="006F79AA"/>
    <w:rsid w:val="007A6FAC"/>
    <w:rsid w:val="007A779A"/>
    <w:rsid w:val="0087205C"/>
    <w:rsid w:val="008B5AF0"/>
    <w:rsid w:val="00957156"/>
    <w:rsid w:val="009E618B"/>
    <w:rsid w:val="00A76BBE"/>
    <w:rsid w:val="00A92EE3"/>
    <w:rsid w:val="00B32101"/>
    <w:rsid w:val="00B429E0"/>
    <w:rsid w:val="00C35645"/>
    <w:rsid w:val="00D2124D"/>
    <w:rsid w:val="00D603AE"/>
    <w:rsid w:val="00D64D81"/>
    <w:rsid w:val="00E31CA0"/>
    <w:rsid w:val="00E9513C"/>
    <w:rsid w:val="00EA4D0A"/>
    <w:rsid w:val="00F12517"/>
    <w:rsid w:val="00F216EC"/>
    <w:rsid w:val="00F709F9"/>
    <w:rsid w:val="00F7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2F14"/>
  <w15:chartTrackingRefBased/>
  <w15:docId w15:val="{4FF7482D-8C07-499B-8073-15D476AB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1"/>
    <w:pPr>
      <w:spacing w:after="0" w:line="240" w:lineRule="auto"/>
    </w:pPr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38</cp:revision>
  <dcterms:created xsi:type="dcterms:W3CDTF">2020-12-12T23:43:00Z</dcterms:created>
  <dcterms:modified xsi:type="dcterms:W3CDTF">2020-12-17T08:06:00Z</dcterms:modified>
</cp:coreProperties>
</file>