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14B08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0137D" wp14:editId="7D86167D">
            <wp:simplePos x="0" y="0"/>
            <wp:positionH relativeFrom="column">
              <wp:posOffset>2857500</wp:posOffset>
            </wp:positionH>
            <wp:positionV relativeFrom="paragraph">
              <wp:posOffset>-914400</wp:posOffset>
            </wp:positionV>
            <wp:extent cx="2397125" cy="1761490"/>
            <wp:effectExtent l="0" t="0" r="0" b="0"/>
            <wp:wrapTight wrapText="bothSides">
              <wp:wrapPolygon edited="0">
                <wp:start x="0" y="0"/>
                <wp:lineTo x="0" y="21180"/>
                <wp:lineTo x="21285" y="21180"/>
                <wp:lineTo x="212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76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83C15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1A85EB17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2A723069" w14:textId="77777777" w:rsidR="007531E4" w:rsidRDefault="007531E4" w:rsidP="008E39D6">
      <w:pPr>
        <w:shd w:val="clear" w:color="auto" w:fill="FFFFFF"/>
        <w:spacing w:before="75" w:after="150"/>
        <w:jc w:val="center"/>
        <w:outlineLvl w:val="0"/>
        <w:rPr>
          <w:rFonts w:asciiTheme="minorHAnsi" w:hAnsiTheme="minorHAnsi"/>
          <w:b/>
          <w:kern w:val="36"/>
        </w:rPr>
      </w:pPr>
    </w:p>
    <w:p w14:paraId="6E152D2C" w14:textId="47517AD0" w:rsidR="008E39D6" w:rsidRPr="008E39D6" w:rsidRDefault="00C6791A" w:rsidP="008E39D6">
      <w:pPr>
        <w:shd w:val="clear" w:color="auto" w:fill="FFFFFF"/>
        <w:spacing w:before="75" w:after="150"/>
        <w:jc w:val="center"/>
        <w:outlineLvl w:val="0"/>
        <w:rPr>
          <w:rFonts w:asciiTheme="minorHAnsi" w:hAnsiTheme="minorHAnsi"/>
          <w:b/>
          <w:kern w:val="36"/>
        </w:rPr>
      </w:pPr>
      <w:r w:rsidRPr="008E39D6">
        <w:rPr>
          <w:rFonts w:asciiTheme="minorHAnsi" w:hAnsiTheme="minorHAnsi"/>
          <w:b/>
          <w:kern w:val="36"/>
        </w:rPr>
        <w:t>CORPORATE</w:t>
      </w:r>
      <w:r w:rsidR="006C225B" w:rsidRPr="008E39D6">
        <w:rPr>
          <w:rFonts w:asciiTheme="minorHAnsi" w:hAnsiTheme="minorHAnsi"/>
          <w:b/>
          <w:kern w:val="36"/>
        </w:rPr>
        <w:t xml:space="preserve"> TRIP</w:t>
      </w:r>
      <w:r w:rsidRPr="008E39D6">
        <w:rPr>
          <w:rFonts w:asciiTheme="minorHAnsi" w:hAnsiTheme="minorHAnsi"/>
          <w:b/>
          <w:kern w:val="36"/>
        </w:rPr>
        <w:t xml:space="preserve"> </w:t>
      </w:r>
      <w:r w:rsidR="008E39D6" w:rsidRPr="008E39D6">
        <w:rPr>
          <w:rFonts w:asciiTheme="minorHAnsi" w:hAnsiTheme="minorHAnsi"/>
          <w:b/>
          <w:kern w:val="36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9198"/>
      </w:tblGrid>
      <w:tr w:rsidR="008E39D6" w14:paraId="675BDDFB" w14:textId="77777777" w:rsidTr="008E39D6">
        <w:tc>
          <w:tcPr>
            <w:tcW w:w="3978" w:type="dxa"/>
          </w:tcPr>
          <w:p w14:paraId="26AEC09B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Destination</w:t>
            </w:r>
          </w:p>
          <w:p w14:paraId="52BD6ED0" w14:textId="6963398A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485105E4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27EDC673" w14:textId="77777777" w:rsidTr="008E39D6">
        <w:tc>
          <w:tcPr>
            <w:tcW w:w="3978" w:type="dxa"/>
          </w:tcPr>
          <w:p w14:paraId="191FD14E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Group Name</w:t>
            </w:r>
          </w:p>
          <w:p w14:paraId="4A5FE470" w14:textId="52C2B11B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5BCB78FF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22507E6D" w14:textId="77777777" w:rsidTr="008E39D6">
        <w:tc>
          <w:tcPr>
            <w:tcW w:w="3978" w:type="dxa"/>
          </w:tcPr>
          <w:p w14:paraId="74AD4C63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Number of Participants</w:t>
            </w:r>
          </w:p>
          <w:p w14:paraId="60DCA937" w14:textId="050EDFDC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0C548A76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053C2718" w14:textId="77777777" w:rsidTr="008E39D6">
        <w:tc>
          <w:tcPr>
            <w:tcW w:w="3978" w:type="dxa"/>
          </w:tcPr>
          <w:p w14:paraId="375874DE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Project</w:t>
            </w:r>
          </w:p>
          <w:p w14:paraId="67E2EE42" w14:textId="12114CE0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07DB5AEF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3AB9DA18" w14:textId="77777777" w:rsidTr="008E39D6">
        <w:tc>
          <w:tcPr>
            <w:tcW w:w="3978" w:type="dxa"/>
          </w:tcPr>
          <w:p w14:paraId="578828B6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Objectives</w:t>
            </w:r>
          </w:p>
          <w:p w14:paraId="6FB473E5" w14:textId="2381610F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78CF1086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083E90B6" w14:textId="77777777" w:rsidTr="008E39D6">
        <w:tc>
          <w:tcPr>
            <w:tcW w:w="3978" w:type="dxa"/>
          </w:tcPr>
          <w:p w14:paraId="1D8EB393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Arrival Date</w:t>
            </w:r>
          </w:p>
          <w:p w14:paraId="06F0967A" w14:textId="0703A5F6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56C96BEF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  <w:tr w:rsidR="008E39D6" w14:paraId="00162EFC" w14:textId="77777777" w:rsidTr="008E39D6">
        <w:tc>
          <w:tcPr>
            <w:tcW w:w="3978" w:type="dxa"/>
          </w:tcPr>
          <w:p w14:paraId="1BE166EA" w14:textId="77777777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  <w:r>
              <w:rPr>
                <w:rFonts w:asciiTheme="minorHAnsi" w:hAnsiTheme="minorHAnsi"/>
                <w:b/>
                <w:kern w:val="36"/>
              </w:rPr>
              <w:t>Departure Date</w:t>
            </w:r>
          </w:p>
          <w:p w14:paraId="63424445" w14:textId="3A436A4A" w:rsidR="008E39D6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b/>
                <w:kern w:val="36"/>
              </w:rPr>
            </w:pPr>
          </w:p>
        </w:tc>
        <w:tc>
          <w:tcPr>
            <w:tcW w:w="9198" w:type="dxa"/>
          </w:tcPr>
          <w:p w14:paraId="00420714" w14:textId="77777777" w:rsidR="008E39D6" w:rsidRPr="007531E4" w:rsidRDefault="008E39D6" w:rsidP="008A15EB">
            <w:pPr>
              <w:spacing w:before="75" w:after="150"/>
              <w:jc w:val="both"/>
              <w:outlineLvl w:val="0"/>
              <w:rPr>
                <w:rFonts w:asciiTheme="minorHAnsi" w:hAnsiTheme="minorHAnsi"/>
                <w:kern w:val="36"/>
              </w:rPr>
            </w:pPr>
          </w:p>
        </w:tc>
      </w:tr>
    </w:tbl>
    <w:p w14:paraId="4BEE809F" w14:textId="77777777" w:rsidR="00041751" w:rsidRDefault="00041751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p w14:paraId="4E03F63C" w14:textId="1EEDBE38" w:rsidR="00041751" w:rsidRPr="007531E4" w:rsidRDefault="007531E4" w:rsidP="00041751">
      <w:pPr>
        <w:pStyle w:val="NoSpacing"/>
        <w:rPr>
          <w:rFonts w:cs="Arial"/>
          <w:b/>
          <w:sz w:val="24"/>
          <w:szCs w:val="24"/>
        </w:rPr>
      </w:pPr>
      <w:r w:rsidRPr="007531E4">
        <w:rPr>
          <w:rFonts w:cs="Arial"/>
          <w:b/>
          <w:sz w:val="24"/>
          <w:szCs w:val="24"/>
        </w:rPr>
        <w:lastRenderedPageBreak/>
        <w:t>WEEK 1</w:t>
      </w:r>
    </w:p>
    <w:p w14:paraId="79B7E589" w14:textId="77777777" w:rsidR="007531E4" w:rsidRDefault="007531E4" w:rsidP="00041751">
      <w:pPr>
        <w:pStyle w:val="NoSpacing"/>
        <w:rPr>
          <w:rFonts w:cs="Arial"/>
          <w:sz w:val="24"/>
          <w:szCs w:val="24"/>
        </w:rPr>
      </w:pPr>
    </w:p>
    <w:tbl>
      <w:tblPr>
        <w:tblStyle w:val="MediumShading2-Accent1"/>
        <w:tblW w:w="136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386"/>
        <w:gridCol w:w="1647"/>
        <w:gridCol w:w="1647"/>
        <w:gridCol w:w="1647"/>
        <w:gridCol w:w="1647"/>
        <w:gridCol w:w="1647"/>
        <w:gridCol w:w="1647"/>
      </w:tblGrid>
      <w:tr w:rsidR="005F413E" w14:paraId="5841106F" w14:textId="77777777" w:rsidTr="004F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76A6DE" w14:textId="30CA56F9" w:rsidR="007531E4" w:rsidRPr="007531E4" w:rsidRDefault="007531E4" w:rsidP="007531E4">
            <w:pPr>
              <w:pStyle w:val="NoSpacing"/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Time</w:t>
            </w:r>
          </w:p>
        </w:tc>
        <w:tc>
          <w:tcPr>
            <w:tcW w:w="13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EC8F8E" w14:textId="5D776107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Sunday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4C0C8F" w14:textId="47D229D3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Monday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8A98D9" w14:textId="649B6D26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Tuesday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16A0EF" w14:textId="39B7416B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Wednesday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28E470" w14:textId="46556DF4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Thursday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08104" w14:textId="5667F970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Friday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FAAA19" w14:textId="77777777" w:rsid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Saturday</w:t>
            </w:r>
          </w:p>
          <w:p w14:paraId="5CF258AF" w14:textId="6DD928AF" w:rsidR="007531E4" w:rsidRPr="007531E4" w:rsidRDefault="007531E4" w:rsidP="007531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</w:p>
        </w:tc>
      </w:tr>
      <w:tr w:rsidR="007531E4" w14:paraId="6E3C5B6F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5C69E8" w14:textId="5792FF11" w:rsidR="007531E4" w:rsidRPr="004F46C3" w:rsidRDefault="005F413E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 w:rsidRPr="004F46C3">
              <w:rPr>
                <w:rFonts w:cs="Arial"/>
                <w:b w:val="0"/>
                <w:sz w:val="24"/>
                <w:szCs w:val="24"/>
              </w:rPr>
              <w:t>7:00am – 8:00am</w:t>
            </w:r>
          </w:p>
          <w:p w14:paraId="53204A84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8D77BC7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DB4424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75EA3F6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4C4E0DE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FF38FF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DE614F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EBE868A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5A01E193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57C78B" w14:textId="3E9F5C5A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8:00am – 9:00am</w:t>
            </w:r>
          </w:p>
          <w:p w14:paraId="1C8CA28B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5A4473A7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F15C09C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08AEC93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CA29D50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57A051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5213285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59BEDE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25C6C3F8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8EE64D" w14:textId="435097EE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9:00am – 10:00am</w:t>
            </w:r>
          </w:p>
          <w:p w14:paraId="1537A284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2625AD4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243255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4FB9E5E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3F7655A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4F7E212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4A8A51A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4D2CB1D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12AB9259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60AC4" w14:textId="4F7A6222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10:00am – 11:00am</w:t>
            </w:r>
          </w:p>
          <w:p w14:paraId="5558CFEB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4B2D478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31D179A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E1F2C76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CF98993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C1FBD06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8A342F5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4C782F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5521B2E6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77BF2B" w14:textId="4BF28307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11:00am – 12:00pm</w:t>
            </w:r>
          </w:p>
          <w:p w14:paraId="5B1A09B1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0F2AF55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93D1629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7880B45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92530E1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2D10746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810D29D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6C7DC4" w14:textId="77777777" w:rsidR="007531E4" w:rsidRDefault="007531E4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31E4" w14:paraId="0A3866BF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EDB6C7" w14:textId="15FE0506" w:rsidR="007531E4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12:00pm – 1:00pm</w:t>
            </w:r>
          </w:p>
          <w:p w14:paraId="08D91493" w14:textId="77777777" w:rsidR="007531E4" w:rsidRPr="004F46C3" w:rsidRDefault="007531E4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AF6F7EA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F917B70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B3950B4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D9DB2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B8AE12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7FAD927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D69ADAB" w14:textId="77777777" w:rsidR="007531E4" w:rsidRDefault="007531E4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5F413E" w14:paraId="5BE866C4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345401" w14:textId="3804AEE9" w:rsidR="005F413E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1:00pm – 2:00pm</w:t>
            </w:r>
          </w:p>
          <w:p w14:paraId="1825DA65" w14:textId="77777777" w:rsidR="005F413E" w:rsidRPr="004F46C3" w:rsidRDefault="005F413E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7F3801B8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2A6F66B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A482309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C750B01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133ED38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205E99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4DA0B18" w14:textId="77777777" w:rsidR="005F413E" w:rsidRDefault="005F413E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5F413E" w14:paraId="4B0A0A27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0187A267" w14:textId="75581ABB" w:rsidR="005F413E" w:rsidRP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2:00pm – 3:00pm</w:t>
            </w:r>
          </w:p>
          <w:p w14:paraId="44E16B32" w14:textId="77777777" w:rsidR="005F413E" w:rsidRPr="004F46C3" w:rsidRDefault="005F413E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6DA3788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C911221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4715EE4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C52480A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BA2812C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4425125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F2FE250" w14:textId="77777777" w:rsidR="005F413E" w:rsidRDefault="005F413E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1E965249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19F5B590" w14:textId="77777777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3:00pm – 4:00pm</w:t>
            </w:r>
          </w:p>
          <w:p w14:paraId="4F6961B1" w14:textId="58FECAA4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8D5A409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702B3DA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DBA9015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9363FF6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1407B09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1BCEABA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785AEF9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59FAF0AA" w14:textId="77777777" w:rsidTr="004F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024321E5" w14:textId="77777777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4:00pm – 5:00pm</w:t>
            </w:r>
          </w:p>
          <w:p w14:paraId="07DF8D78" w14:textId="56C141F1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2642EAFE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3DE72A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1DA2EBF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A400BDB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613D2CA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18A372C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E7357C4" w14:textId="77777777" w:rsidR="004F46C3" w:rsidRDefault="004F46C3" w:rsidP="0004175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40DBB9A8" w14:textId="77777777" w:rsidTr="004F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6477F3BB" w14:textId="77777777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5:00pm – 6:00pm</w:t>
            </w:r>
          </w:p>
          <w:p w14:paraId="0AEF8A58" w14:textId="3BFDFD93" w:rsidR="004F46C3" w:rsidRDefault="004F46C3" w:rsidP="00041751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229B0A9E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0F30F2A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79987D6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7FD04D1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0AEAB4E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7EE9FF5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87B64ED" w14:textId="77777777" w:rsidR="004F46C3" w:rsidRDefault="004F46C3" w:rsidP="0004175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21A73127" w14:textId="77777777" w:rsidR="007531E4" w:rsidRPr="00D05A55" w:rsidRDefault="007531E4" w:rsidP="00041751">
      <w:pPr>
        <w:pStyle w:val="NoSpacing"/>
        <w:rPr>
          <w:rFonts w:cs="Arial"/>
          <w:sz w:val="24"/>
          <w:szCs w:val="24"/>
        </w:rPr>
      </w:pPr>
    </w:p>
    <w:p w14:paraId="090A28D4" w14:textId="77777777" w:rsidR="00041751" w:rsidRPr="00D05A55" w:rsidRDefault="00041751" w:rsidP="00041751">
      <w:pPr>
        <w:pStyle w:val="NoSpacing"/>
        <w:rPr>
          <w:rFonts w:cs="Arial"/>
          <w:sz w:val="24"/>
          <w:szCs w:val="24"/>
        </w:rPr>
      </w:pPr>
    </w:p>
    <w:p w14:paraId="34A8C518" w14:textId="47B5427A" w:rsidR="00041751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>
        <w:rPr>
          <w:rFonts w:asciiTheme="minorHAnsi" w:hAnsiTheme="minorHAnsi"/>
          <w:b/>
          <w:kern w:val="36"/>
        </w:rPr>
        <w:t>*Schedule is subject to change</w:t>
      </w:r>
    </w:p>
    <w:p w14:paraId="14A66D87" w14:textId="77777777" w:rsidR="004F46C3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p w14:paraId="4FC486C5" w14:textId="77777777" w:rsidR="004F46C3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p w14:paraId="75AB0264" w14:textId="0ADA1A4A" w:rsidR="004F46C3" w:rsidRPr="007531E4" w:rsidRDefault="004F46C3" w:rsidP="004F46C3">
      <w:pPr>
        <w:pStyle w:val="NoSpacing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WEEK 2</w:t>
      </w:r>
      <w:bookmarkStart w:id="0" w:name="_GoBack"/>
      <w:bookmarkEnd w:id="0"/>
    </w:p>
    <w:p w14:paraId="3C87A72C" w14:textId="77777777" w:rsidR="004F46C3" w:rsidRDefault="004F46C3" w:rsidP="004F46C3">
      <w:pPr>
        <w:pStyle w:val="NoSpacing"/>
        <w:rPr>
          <w:rFonts w:cs="Arial"/>
          <w:sz w:val="24"/>
          <w:szCs w:val="24"/>
        </w:rPr>
      </w:pPr>
    </w:p>
    <w:tbl>
      <w:tblPr>
        <w:tblStyle w:val="MediumShading2-Accent1"/>
        <w:tblW w:w="136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386"/>
        <w:gridCol w:w="1647"/>
        <w:gridCol w:w="1647"/>
        <w:gridCol w:w="1647"/>
        <w:gridCol w:w="1647"/>
        <w:gridCol w:w="1647"/>
        <w:gridCol w:w="1647"/>
      </w:tblGrid>
      <w:tr w:rsidR="004F46C3" w14:paraId="7EE9934F" w14:textId="77777777" w:rsidTr="00AA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250BBE" w14:textId="77777777" w:rsidR="004F46C3" w:rsidRPr="007531E4" w:rsidRDefault="004F46C3" w:rsidP="00AA4248">
            <w:pPr>
              <w:pStyle w:val="NoSpacing"/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Time</w:t>
            </w:r>
          </w:p>
        </w:tc>
        <w:tc>
          <w:tcPr>
            <w:tcW w:w="13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4039D0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Sunday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F6A679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Monday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5D357E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Tuesday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D9EBD4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Wednesday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3901AE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Thursday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0225A3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Friday</w:t>
            </w:r>
          </w:p>
        </w:tc>
        <w:tc>
          <w:tcPr>
            <w:tcW w:w="1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6AA540" w14:textId="77777777" w:rsidR="004F46C3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7531E4">
              <w:rPr>
                <w:rFonts w:cs="Arial"/>
                <w:b w:val="0"/>
                <w:sz w:val="24"/>
                <w:szCs w:val="24"/>
              </w:rPr>
              <w:t>Saturday</w:t>
            </w:r>
          </w:p>
          <w:p w14:paraId="50524338" w14:textId="77777777" w:rsidR="004F46C3" w:rsidRPr="007531E4" w:rsidRDefault="004F46C3" w:rsidP="00AA42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</w:p>
        </w:tc>
      </w:tr>
      <w:tr w:rsidR="004F46C3" w14:paraId="7C879CE8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1C537FB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 w:rsidRPr="004F46C3">
              <w:rPr>
                <w:rFonts w:cs="Arial"/>
                <w:b w:val="0"/>
                <w:sz w:val="24"/>
                <w:szCs w:val="24"/>
              </w:rPr>
              <w:t>7:00am – 8:00am</w:t>
            </w:r>
          </w:p>
          <w:p w14:paraId="660182CE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630404E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C3C2918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B015324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CDF424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BFD779A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5E22D6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0F5B0A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48469152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99B7C18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8:00am – 9:00am</w:t>
            </w:r>
          </w:p>
          <w:p w14:paraId="5CF4A2D2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3017471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80F911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3E786C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F9EA93D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4CF797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67421F4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0473EF3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5AF979AB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641D49A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9:00am – 10:00am</w:t>
            </w:r>
          </w:p>
          <w:p w14:paraId="3685E9B1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4A630BA9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4C31C7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C2926A0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1BBB6F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9662E3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006E43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36D1634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3B4B8FD7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BD787A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10:00am – 11:00am</w:t>
            </w:r>
          </w:p>
          <w:p w14:paraId="12C3B49E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78F4D222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32E6028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52BB77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92A67B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DA7BC6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ACB4B19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40CD4C6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699BF522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CD9F1C3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11:00am – 12:00pm</w:t>
            </w:r>
          </w:p>
          <w:p w14:paraId="301CAAB2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56CD34D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972306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CB857CE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70D58FE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61BFC57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AC56F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090445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2DF3519C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F1806AD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12:00pm – 1:00pm</w:t>
            </w:r>
          </w:p>
          <w:p w14:paraId="77C4CED8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544036E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87B85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7B82C82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F9072EE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3961078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F0296BE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15DFE59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402A8AA0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8E86C4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1:00pm – 2:00pm</w:t>
            </w:r>
          </w:p>
          <w:p w14:paraId="78D4F6C6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D0C0783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188F08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D812166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DEB0751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C849048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49FFC8A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A80090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7A3E2AC6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auto"/>
            </w:tcBorders>
          </w:tcPr>
          <w:p w14:paraId="3B14EEB2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2:00pm – 3:00pm</w:t>
            </w:r>
          </w:p>
          <w:p w14:paraId="2D1602F3" w14:textId="77777777" w:rsidR="004F46C3" w:rsidRP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407BE76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C699DC1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AD5E38F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A87B4E5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333AE1F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0ABE1E9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D066AD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062428B7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3DFBD841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3:00pm – 4:00pm</w:t>
            </w:r>
          </w:p>
          <w:p w14:paraId="01A405DE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C81B75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76460F2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0E81A6B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34A2548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850DA7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16998FC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B1EC2CE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0FE776DF" w14:textId="77777777" w:rsidTr="00AA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343A99B9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4:00pm – 5:00pm</w:t>
            </w:r>
          </w:p>
          <w:p w14:paraId="47280C3F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666AB602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6D564DD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38B289B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CA1B698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2E6E1D4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723830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EE26FCA" w14:textId="77777777" w:rsidR="004F46C3" w:rsidRDefault="004F46C3" w:rsidP="00AA42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4F46C3" w14:paraId="2347AD78" w14:textId="77777777" w:rsidTr="00AA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3DC7FE5C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5:00pm – 6:00pm</w:t>
            </w:r>
          </w:p>
          <w:p w14:paraId="3C75F5D9" w14:textId="77777777" w:rsidR="004F46C3" w:rsidRDefault="004F46C3" w:rsidP="00AA4248">
            <w:pPr>
              <w:pStyle w:val="NoSpacing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4656B4A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1D1A71D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304C3F9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DF0963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F78044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A4A59BD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161780F" w14:textId="77777777" w:rsidR="004F46C3" w:rsidRDefault="004F46C3" w:rsidP="00AA42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0FD69C27" w14:textId="77777777" w:rsidR="004F46C3" w:rsidRPr="00D05A55" w:rsidRDefault="004F46C3" w:rsidP="004F46C3">
      <w:pPr>
        <w:pStyle w:val="NoSpacing"/>
        <w:rPr>
          <w:rFonts w:cs="Arial"/>
          <w:sz w:val="24"/>
          <w:szCs w:val="24"/>
        </w:rPr>
      </w:pPr>
    </w:p>
    <w:p w14:paraId="3731498D" w14:textId="77777777" w:rsidR="004F46C3" w:rsidRPr="00D05A55" w:rsidRDefault="004F46C3" w:rsidP="004F46C3">
      <w:pPr>
        <w:pStyle w:val="NoSpacing"/>
        <w:rPr>
          <w:rFonts w:cs="Arial"/>
          <w:sz w:val="24"/>
          <w:szCs w:val="24"/>
        </w:rPr>
      </w:pPr>
    </w:p>
    <w:p w14:paraId="78DF87B4" w14:textId="77777777" w:rsidR="004F46C3" w:rsidRPr="00D05A55" w:rsidRDefault="004F46C3" w:rsidP="004F46C3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>
        <w:rPr>
          <w:rFonts w:asciiTheme="minorHAnsi" w:hAnsiTheme="minorHAnsi"/>
          <w:b/>
          <w:kern w:val="36"/>
        </w:rPr>
        <w:t>*Schedule is subject to change</w:t>
      </w:r>
    </w:p>
    <w:p w14:paraId="41730C48" w14:textId="77777777" w:rsidR="004F46C3" w:rsidRPr="00D05A55" w:rsidRDefault="004F46C3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</w:p>
    <w:sectPr w:rsidR="004F46C3" w:rsidRPr="00D05A55" w:rsidSect="007531E4">
      <w:footerReference w:type="even" r:id="rId9"/>
      <w:footerReference w:type="default" r:id="rId10"/>
      <w:pgSz w:w="15840" w:h="12240" w:orient="landscape"/>
      <w:pgMar w:top="990" w:right="1440" w:bottom="1800" w:left="1440" w:header="720" w:footer="1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9A37C" w14:textId="77777777" w:rsidR="005F413E" w:rsidRDefault="005F413E" w:rsidP="008830E2">
      <w:r>
        <w:separator/>
      </w:r>
    </w:p>
  </w:endnote>
  <w:endnote w:type="continuationSeparator" w:id="0">
    <w:p w14:paraId="0107EE4F" w14:textId="77777777" w:rsidR="005F413E" w:rsidRDefault="005F413E" w:rsidP="0088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7CAD8" w14:textId="77777777" w:rsidR="005F413E" w:rsidRDefault="005F413E" w:rsidP="008000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CFDF7" w14:textId="77777777" w:rsidR="005F413E" w:rsidRDefault="005F413E" w:rsidP="008830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137A" w14:textId="77777777" w:rsidR="005F413E" w:rsidRPr="008830E2" w:rsidRDefault="005F413E" w:rsidP="00800017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8830E2">
      <w:rPr>
        <w:rStyle w:val="PageNumber"/>
        <w:sz w:val="22"/>
        <w:szCs w:val="22"/>
      </w:rPr>
      <w:fldChar w:fldCharType="begin"/>
    </w:r>
    <w:r w:rsidRPr="008830E2">
      <w:rPr>
        <w:rStyle w:val="PageNumber"/>
        <w:sz w:val="22"/>
        <w:szCs w:val="22"/>
      </w:rPr>
      <w:instrText xml:space="preserve">PAGE  </w:instrText>
    </w:r>
    <w:r w:rsidRPr="008830E2">
      <w:rPr>
        <w:rStyle w:val="PageNumber"/>
        <w:sz w:val="22"/>
        <w:szCs w:val="22"/>
      </w:rPr>
      <w:fldChar w:fldCharType="separate"/>
    </w:r>
    <w:r w:rsidR="004F46C3">
      <w:rPr>
        <w:rStyle w:val="PageNumber"/>
        <w:noProof/>
        <w:sz w:val="22"/>
        <w:szCs w:val="22"/>
      </w:rPr>
      <w:t>1</w:t>
    </w:r>
    <w:r w:rsidRPr="008830E2">
      <w:rPr>
        <w:rStyle w:val="PageNumber"/>
        <w:sz w:val="22"/>
        <w:szCs w:val="22"/>
      </w:rPr>
      <w:fldChar w:fldCharType="end"/>
    </w:r>
  </w:p>
  <w:p w14:paraId="45C4D347" w14:textId="342FF7C7" w:rsidR="005F413E" w:rsidRPr="008830E2" w:rsidRDefault="005F413E" w:rsidP="008830E2">
    <w:pPr>
      <w:pStyle w:val="Footer"/>
      <w:ind w:right="360"/>
      <w:jc w:val="right"/>
      <w:rPr>
        <w:sz w:val="22"/>
        <w:szCs w:val="22"/>
      </w:rPr>
    </w:pPr>
    <w:r>
      <w:rPr>
        <w:sz w:val="22"/>
        <w:szCs w:val="22"/>
      </w:rPr>
      <w:t>Corporate Trip - Schedule</w:t>
    </w:r>
    <w:r w:rsidRPr="008830E2">
      <w:rPr>
        <w:sz w:val="22"/>
        <w:szCs w:val="22"/>
      </w:rPr>
      <w:t xml:space="preserve"> (RSVP Caribbean)</w:t>
    </w:r>
  </w:p>
  <w:p w14:paraId="761580CC" w14:textId="7AC25929" w:rsidR="005F413E" w:rsidRPr="008830E2" w:rsidRDefault="005F413E" w:rsidP="008830E2">
    <w:pPr>
      <w:pStyle w:val="Footer"/>
      <w:ind w:right="360"/>
      <w:jc w:val="right"/>
      <w:rPr>
        <w:sz w:val="22"/>
        <w:szCs w:val="22"/>
      </w:rPr>
    </w:pPr>
    <w:r>
      <w:rPr>
        <w:sz w:val="22"/>
        <w:szCs w:val="22"/>
      </w:rPr>
      <w:t>June</w:t>
    </w:r>
    <w:r w:rsidRPr="008830E2">
      <w:rPr>
        <w:sz w:val="22"/>
        <w:szCs w:val="22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A147" w14:textId="77777777" w:rsidR="005F413E" w:rsidRDefault="005F413E" w:rsidP="008830E2">
      <w:r>
        <w:separator/>
      </w:r>
    </w:p>
  </w:footnote>
  <w:footnote w:type="continuationSeparator" w:id="0">
    <w:p w14:paraId="2036F3CB" w14:textId="77777777" w:rsidR="005F413E" w:rsidRDefault="005F413E" w:rsidP="0088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359"/>
    <w:multiLevelType w:val="hybridMultilevel"/>
    <w:tmpl w:val="981AC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3A66"/>
    <w:multiLevelType w:val="hybridMultilevel"/>
    <w:tmpl w:val="BA4CA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57B0F"/>
    <w:multiLevelType w:val="hybridMultilevel"/>
    <w:tmpl w:val="94C6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64290"/>
    <w:multiLevelType w:val="hybridMultilevel"/>
    <w:tmpl w:val="F664E19E"/>
    <w:lvl w:ilvl="0" w:tplc="C658A6A8">
      <w:start w:val="106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A68FC"/>
    <w:multiLevelType w:val="hybridMultilevel"/>
    <w:tmpl w:val="589A7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7B18"/>
    <w:multiLevelType w:val="hybridMultilevel"/>
    <w:tmpl w:val="31DE9C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96528"/>
    <w:multiLevelType w:val="hybridMultilevel"/>
    <w:tmpl w:val="095E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32EE5"/>
    <w:multiLevelType w:val="hybridMultilevel"/>
    <w:tmpl w:val="78FC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138B1"/>
    <w:multiLevelType w:val="hybridMultilevel"/>
    <w:tmpl w:val="31BA179A"/>
    <w:lvl w:ilvl="0" w:tplc="C03E84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90D7A"/>
    <w:multiLevelType w:val="hybridMultilevel"/>
    <w:tmpl w:val="639C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20847"/>
    <w:multiLevelType w:val="hybridMultilevel"/>
    <w:tmpl w:val="58D8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759A6"/>
    <w:multiLevelType w:val="multilevel"/>
    <w:tmpl w:val="15A02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1554"/>
    <w:multiLevelType w:val="hybridMultilevel"/>
    <w:tmpl w:val="E298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34532"/>
    <w:multiLevelType w:val="hybridMultilevel"/>
    <w:tmpl w:val="BEC89D3E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64946"/>
    <w:multiLevelType w:val="hybridMultilevel"/>
    <w:tmpl w:val="AD425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E1914"/>
    <w:multiLevelType w:val="hybridMultilevel"/>
    <w:tmpl w:val="3686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D1175"/>
    <w:multiLevelType w:val="hybridMultilevel"/>
    <w:tmpl w:val="B274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77781"/>
    <w:multiLevelType w:val="hybridMultilevel"/>
    <w:tmpl w:val="51B88FC0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801B87"/>
    <w:multiLevelType w:val="hybridMultilevel"/>
    <w:tmpl w:val="7C3C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0B38D3"/>
    <w:multiLevelType w:val="hybridMultilevel"/>
    <w:tmpl w:val="8A0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A2363"/>
    <w:multiLevelType w:val="hybridMultilevel"/>
    <w:tmpl w:val="67FEE604"/>
    <w:lvl w:ilvl="0" w:tplc="040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4579C"/>
    <w:multiLevelType w:val="hybridMultilevel"/>
    <w:tmpl w:val="96EEC4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E4180"/>
    <w:multiLevelType w:val="hybridMultilevel"/>
    <w:tmpl w:val="15A0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82D15"/>
    <w:multiLevelType w:val="hybridMultilevel"/>
    <w:tmpl w:val="5D0048D2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7F55BE"/>
    <w:multiLevelType w:val="hybridMultilevel"/>
    <w:tmpl w:val="35C0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E0244"/>
    <w:multiLevelType w:val="hybridMultilevel"/>
    <w:tmpl w:val="55E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A2356"/>
    <w:multiLevelType w:val="hybridMultilevel"/>
    <w:tmpl w:val="B3F8E68A"/>
    <w:lvl w:ilvl="0" w:tplc="040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25"/>
  </w:num>
  <w:num w:numId="5">
    <w:abstractNumId w:val="10"/>
  </w:num>
  <w:num w:numId="6">
    <w:abstractNumId w:val="9"/>
  </w:num>
  <w:num w:numId="7">
    <w:abstractNumId w:val="24"/>
  </w:num>
  <w:num w:numId="8">
    <w:abstractNumId w:val="2"/>
  </w:num>
  <w:num w:numId="9">
    <w:abstractNumId w:val="17"/>
  </w:num>
  <w:num w:numId="10">
    <w:abstractNumId w:val="23"/>
  </w:num>
  <w:num w:numId="11">
    <w:abstractNumId w:val="13"/>
  </w:num>
  <w:num w:numId="12">
    <w:abstractNumId w:val="0"/>
  </w:num>
  <w:num w:numId="13">
    <w:abstractNumId w:val="21"/>
  </w:num>
  <w:num w:numId="14">
    <w:abstractNumId w:val="19"/>
  </w:num>
  <w:num w:numId="15">
    <w:abstractNumId w:val="1"/>
  </w:num>
  <w:num w:numId="16">
    <w:abstractNumId w:val="14"/>
  </w:num>
  <w:num w:numId="17">
    <w:abstractNumId w:val="4"/>
  </w:num>
  <w:num w:numId="18">
    <w:abstractNumId w:val="5"/>
  </w:num>
  <w:num w:numId="19">
    <w:abstractNumId w:val="15"/>
  </w:num>
  <w:num w:numId="20">
    <w:abstractNumId w:val="12"/>
  </w:num>
  <w:num w:numId="21">
    <w:abstractNumId w:val="22"/>
  </w:num>
  <w:num w:numId="22">
    <w:abstractNumId w:val="11"/>
  </w:num>
  <w:num w:numId="23">
    <w:abstractNumId w:val="26"/>
  </w:num>
  <w:num w:numId="24">
    <w:abstractNumId w:val="6"/>
  </w:num>
  <w:num w:numId="25">
    <w:abstractNumId w:val="7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EB"/>
    <w:rsid w:val="00041751"/>
    <w:rsid w:val="001C1101"/>
    <w:rsid w:val="001D0D08"/>
    <w:rsid w:val="002C0CE9"/>
    <w:rsid w:val="00331A26"/>
    <w:rsid w:val="00397B35"/>
    <w:rsid w:val="00404360"/>
    <w:rsid w:val="00445238"/>
    <w:rsid w:val="00461531"/>
    <w:rsid w:val="0048040D"/>
    <w:rsid w:val="00493FF9"/>
    <w:rsid w:val="004B3E72"/>
    <w:rsid w:val="004C72ED"/>
    <w:rsid w:val="004E1F39"/>
    <w:rsid w:val="004F46C3"/>
    <w:rsid w:val="0054600F"/>
    <w:rsid w:val="005A06D0"/>
    <w:rsid w:val="005F413E"/>
    <w:rsid w:val="006A37CC"/>
    <w:rsid w:val="006C225B"/>
    <w:rsid w:val="0071136A"/>
    <w:rsid w:val="007531E4"/>
    <w:rsid w:val="0075366C"/>
    <w:rsid w:val="0076418E"/>
    <w:rsid w:val="007E546C"/>
    <w:rsid w:val="00800017"/>
    <w:rsid w:val="008423CF"/>
    <w:rsid w:val="008830E2"/>
    <w:rsid w:val="008A15EB"/>
    <w:rsid w:val="008E39D6"/>
    <w:rsid w:val="008E4ACC"/>
    <w:rsid w:val="008F6BDF"/>
    <w:rsid w:val="00A12060"/>
    <w:rsid w:val="00A74895"/>
    <w:rsid w:val="00A840B4"/>
    <w:rsid w:val="00C6791A"/>
    <w:rsid w:val="00C87C78"/>
    <w:rsid w:val="00C9653F"/>
    <w:rsid w:val="00CB74A2"/>
    <w:rsid w:val="00CF023A"/>
    <w:rsid w:val="00D05A55"/>
    <w:rsid w:val="00D14D93"/>
    <w:rsid w:val="00D15CB2"/>
    <w:rsid w:val="00D21748"/>
    <w:rsid w:val="00DA5DE5"/>
    <w:rsid w:val="00ED52A6"/>
    <w:rsid w:val="00F6738C"/>
    <w:rsid w:val="00F80AFB"/>
    <w:rsid w:val="00FF0D31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4A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  <w:style w:type="table" w:styleId="LightList-Accent1">
    <w:name w:val="Light List Accent 1"/>
    <w:basedOn w:val="TableNormal"/>
    <w:uiPriority w:val="61"/>
    <w:rsid w:val="005F41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5F41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  <w:style w:type="table" w:styleId="LightList-Accent1">
    <w:name w:val="Light List Accent 1"/>
    <w:basedOn w:val="TableNormal"/>
    <w:uiPriority w:val="61"/>
    <w:rsid w:val="005F41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5F41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137</Words>
  <Characters>782</Characters>
  <Application>Microsoft Macintosh Word</Application>
  <DocSecurity>0</DocSecurity>
  <Lines>6</Lines>
  <Paragraphs>1</Paragraphs>
  <ScaleCrop>false</ScaleCrop>
  <Company>RADAR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</dc:creator>
  <cp:keywords/>
  <dc:description/>
  <cp:lastModifiedBy>Bridgette</cp:lastModifiedBy>
  <cp:revision>5</cp:revision>
  <cp:lastPrinted>2016-04-19T17:59:00Z</cp:lastPrinted>
  <dcterms:created xsi:type="dcterms:W3CDTF">2016-06-20T19:14:00Z</dcterms:created>
  <dcterms:modified xsi:type="dcterms:W3CDTF">2016-06-20T19:36:00Z</dcterms:modified>
</cp:coreProperties>
</file>