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14B08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F0137D" wp14:editId="7D86167D">
            <wp:simplePos x="0" y="0"/>
            <wp:positionH relativeFrom="column">
              <wp:posOffset>2857500</wp:posOffset>
            </wp:positionH>
            <wp:positionV relativeFrom="paragraph">
              <wp:posOffset>-914400</wp:posOffset>
            </wp:positionV>
            <wp:extent cx="2397125" cy="1761490"/>
            <wp:effectExtent l="0" t="0" r="0" b="0"/>
            <wp:wrapTight wrapText="bothSides">
              <wp:wrapPolygon edited="0">
                <wp:start x="0" y="0"/>
                <wp:lineTo x="0" y="21180"/>
                <wp:lineTo x="21285" y="21180"/>
                <wp:lineTo x="212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76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83C15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</w:p>
    <w:p w14:paraId="1A85EB17" w14:textId="77777777" w:rsidR="008A15EB" w:rsidRDefault="008A15EB" w:rsidP="008A15EB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</w:p>
    <w:p w14:paraId="1E9895C4" w14:textId="4540D454" w:rsidR="008A15EB" w:rsidRPr="007300E2" w:rsidRDefault="004C72EF" w:rsidP="008A15EB">
      <w:pPr>
        <w:shd w:val="clear" w:color="auto" w:fill="FFFFFF"/>
        <w:spacing w:before="75" w:after="150"/>
        <w:jc w:val="center"/>
        <w:outlineLvl w:val="0"/>
        <w:rPr>
          <w:rFonts w:ascii="Arial" w:hAnsi="Arial"/>
          <w:b/>
          <w:kern w:val="36"/>
        </w:rPr>
      </w:pPr>
      <w:r>
        <w:rPr>
          <w:rFonts w:ascii="Arial" w:hAnsi="Arial"/>
          <w:b/>
          <w:kern w:val="36"/>
        </w:rPr>
        <w:t>GROUP</w:t>
      </w:r>
      <w:r w:rsidR="006C225B">
        <w:rPr>
          <w:rFonts w:ascii="Arial" w:hAnsi="Arial"/>
          <w:b/>
          <w:kern w:val="36"/>
        </w:rPr>
        <w:t xml:space="preserve"> TRIP</w:t>
      </w:r>
      <w:r w:rsidR="00C6791A">
        <w:rPr>
          <w:rFonts w:ascii="Arial" w:hAnsi="Arial"/>
          <w:b/>
          <w:kern w:val="36"/>
        </w:rPr>
        <w:t xml:space="preserve"> FORM</w:t>
      </w:r>
    </w:p>
    <w:p w14:paraId="4BEE809F" w14:textId="631E7614" w:rsidR="00041751" w:rsidRPr="004C72EF" w:rsidRDefault="008A15EB" w:rsidP="004C72EF">
      <w:pPr>
        <w:shd w:val="clear" w:color="auto" w:fill="FFFFFF"/>
        <w:spacing w:before="75" w:after="150"/>
        <w:outlineLvl w:val="0"/>
        <w:rPr>
          <w:rFonts w:ascii="Arial" w:hAnsi="Arial"/>
          <w:kern w:val="36"/>
        </w:rPr>
      </w:pPr>
      <w:r>
        <w:rPr>
          <w:rFonts w:ascii="Arial" w:hAnsi="Arial"/>
          <w:kern w:val="36"/>
        </w:rPr>
        <w:t>________________________________________________________________</w:t>
      </w:r>
      <w:r w:rsidR="00404360">
        <w:rPr>
          <w:rFonts w:ascii="Arial" w:hAnsi="Arial"/>
          <w:kern w:val="36"/>
        </w:rPr>
        <w:t>_________________________________</w:t>
      </w:r>
    </w:p>
    <w:p w14:paraId="4E03F63C" w14:textId="22A4B5C2" w:rsidR="00041751" w:rsidRPr="004C72EF" w:rsidRDefault="00D05A55" w:rsidP="004C72EF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kern w:val="36"/>
        </w:rPr>
      </w:pPr>
      <w:r w:rsidRPr="00D05A55">
        <w:rPr>
          <w:rFonts w:asciiTheme="minorHAnsi" w:hAnsiTheme="minorHAnsi"/>
          <w:kern w:val="36"/>
        </w:rPr>
        <w:t xml:space="preserve">Upon </w:t>
      </w:r>
      <w:r>
        <w:rPr>
          <w:rFonts w:asciiTheme="minorHAnsi" w:hAnsiTheme="minorHAnsi"/>
          <w:kern w:val="36"/>
        </w:rPr>
        <w:t>receipt of any enquiry, the Marketing Executive</w:t>
      </w:r>
      <w:r w:rsidR="00C6791A">
        <w:rPr>
          <w:rFonts w:asciiTheme="minorHAnsi" w:hAnsiTheme="minorHAnsi"/>
          <w:kern w:val="36"/>
        </w:rPr>
        <w:t xml:space="preserve"> or Marketing Alliance should begin completing this form</w:t>
      </w:r>
      <w:r>
        <w:rPr>
          <w:rFonts w:asciiTheme="minorHAnsi" w:hAnsiTheme="minorHAnsi"/>
          <w:kern w:val="36"/>
        </w:rPr>
        <w:t>. Once the group is confirmed, the completed form with all the details s</w:t>
      </w:r>
      <w:r w:rsidR="00C6791A">
        <w:rPr>
          <w:rFonts w:asciiTheme="minorHAnsi" w:hAnsiTheme="minorHAnsi"/>
          <w:kern w:val="36"/>
        </w:rPr>
        <w:t>hould be</w:t>
      </w:r>
      <w:r w:rsidR="00D779F4">
        <w:rPr>
          <w:rFonts w:asciiTheme="minorHAnsi" w:hAnsiTheme="minorHAnsi"/>
          <w:kern w:val="36"/>
        </w:rPr>
        <w:t xml:space="preserve"> sent to Administration and copied to</w:t>
      </w:r>
      <w:r>
        <w:rPr>
          <w:rFonts w:asciiTheme="minorHAnsi" w:hAnsiTheme="minorHAnsi"/>
          <w:kern w:val="36"/>
        </w:rPr>
        <w:t xml:space="preserve"> the Regional Director and the Programmes Director.</w:t>
      </w:r>
    </w:p>
    <w:p w14:paraId="090A28D4" w14:textId="77777777" w:rsidR="00041751" w:rsidRPr="00D05A55" w:rsidRDefault="00041751" w:rsidP="00041751">
      <w:pPr>
        <w:pStyle w:val="NoSpacing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3691"/>
        <w:gridCol w:w="7470"/>
      </w:tblGrid>
      <w:tr w:rsidR="00D05A55" w:rsidRPr="00D05A55" w14:paraId="36AEB6E9" w14:textId="77777777" w:rsidTr="00D05A55">
        <w:tc>
          <w:tcPr>
            <w:tcW w:w="1907" w:type="dxa"/>
            <w:vMerge w:val="restart"/>
          </w:tcPr>
          <w:p w14:paraId="65CCF600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Details</w:t>
            </w:r>
          </w:p>
        </w:tc>
        <w:tc>
          <w:tcPr>
            <w:tcW w:w="3691" w:type="dxa"/>
          </w:tcPr>
          <w:p w14:paraId="0306458E" w14:textId="1D53A923" w:rsidR="00041751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Name of G</w:t>
            </w:r>
            <w:r w:rsidR="00041751" w:rsidRPr="00D05A55">
              <w:rPr>
                <w:rFonts w:cs="Arial"/>
                <w:sz w:val="24"/>
                <w:szCs w:val="24"/>
              </w:rPr>
              <w:t>roup</w:t>
            </w:r>
          </w:p>
          <w:p w14:paraId="22A70D1D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7DAED1AC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511C7AA8" w14:textId="77777777" w:rsidTr="00D05A55">
        <w:tc>
          <w:tcPr>
            <w:tcW w:w="1907" w:type="dxa"/>
            <w:vMerge/>
          </w:tcPr>
          <w:p w14:paraId="67ABD332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45D21B1A" w14:textId="2D8C5D43" w:rsidR="00041751" w:rsidRP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Marketing Executive</w:t>
            </w:r>
            <w:r w:rsidR="00C6791A">
              <w:rPr>
                <w:rFonts w:cs="Arial"/>
                <w:sz w:val="24"/>
                <w:szCs w:val="24"/>
              </w:rPr>
              <w:t xml:space="preserve"> or Marketing Alliance</w:t>
            </w:r>
          </w:p>
          <w:p w14:paraId="28668A8A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00DD9EA9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754E8942" w14:textId="77777777" w:rsidTr="00D05A55">
        <w:tc>
          <w:tcPr>
            <w:tcW w:w="1907" w:type="dxa"/>
            <w:vMerge/>
          </w:tcPr>
          <w:p w14:paraId="4C9A60E3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5983D24F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Destination</w:t>
            </w:r>
          </w:p>
          <w:p w14:paraId="3128057B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6766FEEC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6D118FE7" w14:textId="77777777" w:rsidTr="00D05A55">
        <w:trPr>
          <w:trHeight w:val="450"/>
        </w:trPr>
        <w:tc>
          <w:tcPr>
            <w:tcW w:w="1907" w:type="dxa"/>
            <w:vMerge/>
          </w:tcPr>
          <w:p w14:paraId="60F4ADE6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25C03363" w14:textId="75FDC905" w:rsidR="00041751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Proposed Start D</w:t>
            </w:r>
            <w:r w:rsidR="00041751" w:rsidRPr="00D05A55">
              <w:rPr>
                <w:rFonts w:cs="Arial"/>
                <w:sz w:val="24"/>
                <w:szCs w:val="24"/>
              </w:rPr>
              <w:t xml:space="preserve">ate </w:t>
            </w:r>
          </w:p>
          <w:p w14:paraId="598026D8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245F0A0E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33702D9A" w14:textId="77777777" w:rsidTr="00D05A55">
        <w:trPr>
          <w:trHeight w:val="450"/>
        </w:trPr>
        <w:tc>
          <w:tcPr>
            <w:tcW w:w="1907" w:type="dxa"/>
            <w:vMerge/>
          </w:tcPr>
          <w:p w14:paraId="719B6634" w14:textId="77777777" w:rsidR="00D05A55" w:rsidRPr="00D05A55" w:rsidRDefault="00D05A55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71ACDB30" w14:textId="120DEBCD" w:rsid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Proposed End D</w:t>
            </w:r>
            <w:r w:rsidR="00D05A55">
              <w:rPr>
                <w:rFonts w:cs="Arial"/>
                <w:sz w:val="24"/>
                <w:szCs w:val="24"/>
              </w:rPr>
              <w:t>ate</w:t>
            </w:r>
          </w:p>
        </w:tc>
        <w:tc>
          <w:tcPr>
            <w:tcW w:w="7470" w:type="dxa"/>
          </w:tcPr>
          <w:p w14:paraId="0F61BBD9" w14:textId="77777777" w:rsidR="00D05A55" w:rsidRP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369FADE3" w14:textId="77777777" w:rsidTr="00D05A55">
        <w:trPr>
          <w:trHeight w:val="450"/>
        </w:trPr>
        <w:tc>
          <w:tcPr>
            <w:tcW w:w="1907" w:type="dxa"/>
            <w:vMerge/>
          </w:tcPr>
          <w:p w14:paraId="55CA826F" w14:textId="77777777" w:rsidR="00041751" w:rsidRPr="00D05A55" w:rsidRDefault="00041751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54FABD5B" w14:textId="1C3AB07E" w:rsidR="00041751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of G</w:t>
            </w:r>
            <w:r w:rsidR="00D05A55">
              <w:rPr>
                <w:rFonts w:cs="Arial"/>
                <w:sz w:val="24"/>
                <w:szCs w:val="24"/>
              </w:rPr>
              <w:t>roup (school / corporate /university etc.</w:t>
            </w:r>
            <w:r w:rsidR="00041751" w:rsidRPr="00D05A55">
              <w:rPr>
                <w:rFonts w:cs="Arial"/>
                <w:sz w:val="24"/>
                <w:szCs w:val="24"/>
              </w:rPr>
              <w:t>)</w:t>
            </w:r>
          </w:p>
          <w:p w14:paraId="30D809EC" w14:textId="77777777" w:rsidR="00041751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23F2E84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3CE84B5B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76DAF16D" w14:textId="77777777" w:rsidTr="00D05A55">
        <w:tc>
          <w:tcPr>
            <w:tcW w:w="1907" w:type="dxa"/>
            <w:vMerge/>
          </w:tcPr>
          <w:p w14:paraId="26DEB06A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482288E8" w14:textId="194C7617" w:rsidR="00041751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Name of Group L</w:t>
            </w:r>
            <w:r w:rsidR="00041751" w:rsidRPr="00D05A55">
              <w:rPr>
                <w:rFonts w:cs="Arial"/>
                <w:sz w:val="24"/>
                <w:szCs w:val="24"/>
              </w:rPr>
              <w:t>eader(s)</w:t>
            </w:r>
          </w:p>
          <w:p w14:paraId="23DD9ACF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6FEB012C" w14:textId="248A5CCC" w:rsidR="004C72EF" w:rsidRPr="00D05A55" w:rsidRDefault="004C72EF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2598ED79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C6791A" w:rsidRPr="00D05A55" w14:paraId="61BE9B52" w14:textId="77777777" w:rsidTr="00D05A55">
        <w:tc>
          <w:tcPr>
            <w:tcW w:w="1907" w:type="dxa"/>
            <w:vMerge/>
          </w:tcPr>
          <w:p w14:paraId="7A124713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4155C302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Contact Number – Group Leader</w:t>
            </w:r>
          </w:p>
          <w:p w14:paraId="2A3DAAB3" w14:textId="41B66780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1ACA662D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C6791A" w:rsidRPr="00D05A55" w14:paraId="77FBAD7E" w14:textId="77777777" w:rsidTr="00D05A55">
        <w:tc>
          <w:tcPr>
            <w:tcW w:w="1907" w:type="dxa"/>
            <w:vMerge/>
          </w:tcPr>
          <w:p w14:paraId="3EBD4F62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227092F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Email Address – Group Leader</w:t>
            </w:r>
          </w:p>
          <w:p w14:paraId="7F9B2A01" w14:textId="381CBB9A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7EA76C89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42294A81" w14:textId="77777777" w:rsidTr="00D05A55">
        <w:tc>
          <w:tcPr>
            <w:tcW w:w="1907" w:type="dxa"/>
            <w:vMerge/>
          </w:tcPr>
          <w:p w14:paraId="486CE4D3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49340CE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Number of supervisors</w:t>
            </w:r>
          </w:p>
          <w:p w14:paraId="7029E39E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120E1ADD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70D06A1C" w14:textId="77777777" w:rsidTr="00D05A55">
        <w:tc>
          <w:tcPr>
            <w:tcW w:w="1907" w:type="dxa"/>
            <w:vMerge/>
          </w:tcPr>
          <w:p w14:paraId="451C15DF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617FF223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Number of other participants</w:t>
            </w:r>
          </w:p>
          <w:p w14:paraId="047918A9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34B3CD1C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48040D" w:rsidRPr="00D05A55" w14:paraId="625466DB" w14:textId="77777777" w:rsidTr="00D05A55">
        <w:tc>
          <w:tcPr>
            <w:tcW w:w="1907" w:type="dxa"/>
            <w:vMerge/>
          </w:tcPr>
          <w:p w14:paraId="169FB5AC" w14:textId="77777777" w:rsidR="0048040D" w:rsidRPr="00D05A55" w:rsidRDefault="0048040D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5AFAC23D" w14:textId="77777777" w:rsidR="0048040D" w:rsidRDefault="0048040D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Specialities of participants</w:t>
            </w:r>
          </w:p>
          <w:p w14:paraId="080946BA" w14:textId="77777777" w:rsidR="0048040D" w:rsidRPr="00D05A55" w:rsidRDefault="0048040D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66EB0CBC" w14:textId="77777777" w:rsidR="0048040D" w:rsidRPr="00D05A55" w:rsidRDefault="0048040D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2ED25FF8" w14:textId="77777777" w:rsidTr="00D05A55">
        <w:tc>
          <w:tcPr>
            <w:tcW w:w="1907" w:type="dxa"/>
            <w:vMerge/>
          </w:tcPr>
          <w:p w14:paraId="38118F27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4AD9593" w14:textId="57B87ADE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Will any form of medication, supplies and equipment be brought in?</w:t>
            </w:r>
          </w:p>
        </w:tc>
        <w:tc>
          <w:tcPr>
            <w:tcW w:w="7470" w:type="dxa"/>
          </w:tcPr>
          <w:p w14:paraId="624FEA0A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AA78FAC" w14:textId="77777777" w:rsidTr="00D05A55">
        <w:tc>
          <w:tcPr>
            <w:tcW w:w="1907" w:type="dxa"/>
            <w:vMerge/>
          </w:tcPr>
          <w:p w14:paraId="0E7D2E7D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736D3032" w14:textId="593F7A85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If yes, what are these and the approximate quantities</w:t>
            </w:r>
          </w:p>
        </w:tc>
        <w:tc>
          <w:tcPr>
            <w:tcW w:w="7470" w:type="dxa"/>
          </w:tcPr>
          <w:p w14:paraId="3EDEF69C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05A55" w:rsidRPr="00D05A55" w14:paraId="213102F1" w14:textId="77777777" w:rsidTr="00D05A55">
        <w:tc>
          <w:tcPr>
            <w:tcW w:w="1907" w:type="dxa"/>
            <w:vMerge/>
          </w:tcPr>
          <w:p w14:paraId="0683A432" w14:textId="60FA80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033EB48F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Names and nationality of all participants</w:t>
            </w:r>
          </w:p>
          <w:p w14:paraId="17BED768" w14:textId="77777777" w:rsidR="00041751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F5A80A8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E0678A3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94EC341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DA57DBC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0D58F82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BEF2B85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165571E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7CC16E1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B968EAE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7A193BD" w14:textId="77777777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2CAD7F92" w14:textId="77777777" w:rsidR="00041751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C5E3B49" w14:textId="77777777" w:rsid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6153A8E" w14:textId="77777777" w:rsid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7744E07" w14:textId="77777777" w:rsidR="00D05A55" w:rsidRPr="00D05A55" w:rsidRDefault="00D05A55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703E094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ACB4DC2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472C399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1C6A04C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2C0043AD" w14:textId="77777777" w:rsidR="00041751" w:rsidRPr="00D05A55" w:rsidRDefault="00041751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3F1AF968" w14:textId="77777777" w:rsidTr="00D05A55">
        <w:tc>
          <w:tcPr>
            <w:tcW w:w="1907" w:type="dxa"/>
            <w:vMerge/>
          </w:tcPr>
          <w:p w14:paraId="5B714310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7D560B22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Type of project</w:t>
            </w:r>
          </w:p>
          <w:p w14:paraId="23269E99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1B9F08A2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0A9434B" w14:textId="77777777" w:rsidTr="00D05A55">
        <w:tc>
          <w:tcPr>
            <w:tcW w:w="1907" w:type="dxa"/>
            <w:vMerge/>
          </w:tcPr>
          <w:p w14:paraId="704A88C7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68F61454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Location</w:t>
            </w:r>
          </w:p>
          <w:p w14:paraId="79F877A6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4C1304BA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4CD482C" w14:textId="77777777" w:rsidTr="00D05A55">
        <w:tc>
          <w:tcPr>
            <w:tcW w:w="1907" w:type="dxa"/>
            <w:vMerge w:val="restart"/>
          </w:tcPr>
          <w:p w14:paraId="4887410E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Administration</w:t>
            </w:r>
          </w:p>
        </w:tc>
        <w:tc>
          <w:tcPr>
            <w:tcW w:w="3691" w:type="dxa"/>
          </w:tcPr>
          <w:p w14:paraId="07D7816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price are we charging per person?</w:t>
            </w:r>
          </w:p>
        </w:tc>
        <w:tc>
          <w:tcPr>
            <w:tcW w:w="7470" w:type="dxa"/>
          </w:tcPr>
          <w:p w14:paraId="718BA1DB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748458A0" w14:textId="77777777" w:rsidTr="00D05A55">
        <w:tc>
          <w:tcPr>
            <w:tcW w:w="1907" w:type="dxa"/>
            <w:vMerge/>
          </w:tcPr>
          <w:p w14:paraId="22566BF8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6878D478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contact (if any) should Admin have with the group leader?</w:t>
            </w:r>
          </w:p>
        </w:tc>
        <w:tc>
          <w:tcPr>
            <w:tcW w:w="7470" w:type="dxa"/>
          </w:tcPr>
          <w:p w14:paraId="7E7BF574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5CFEDAB" w14:textId="77777777" w:rsidTr="00D05A55">
        <w:tc>
          <w:tcPr>
            <w:tcW w:w="1907" w:type="dxa"/>
            <w:vMerge/>
          </w:tcPr>
          <w:p w14:paraId="1448EB23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4C715EAD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contact (if any) should Admin have with the individual participants?</w:t>
            </w:r>
          </w:p>
        </w:tc>
        <w:tc>
          <w:tcPr>
            <w:tcW w:w="7470" w:type="dxa"/>
          </w:tcPr>
          <w:p w14:paraId="3449FF32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361B00B" w14:textId="77777777" w:rsidTr="00D05A55">
        <w:tc>
          <w:tcPr>
            <w:tcW w:w="1907" w:type="dxa"/>
            <w:vMerge/>
          </w:tcPr>
          <w:p w14:paraId="4FCF8B9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682ABFD9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Do we need to request a reference for each participant?</w:t>
            </w:r>
          </w:p>
        </w:tc>
        <w:tc>
          <w:tcPr>
            <w:tcW w:w="7470" w:type="dxa"/>
          </w:tcPr>
          <w:p w14:paraId="4B0ED72D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29CC9364" w14:textId="77777777" w:rsidTr="00D05A55">
        <w:tc>
          <w:tcPr>
            <w:tcW w:w="1907" w:type="dxa"/>
            <w:vMerge/>
          </w:tcPr>
          <w:p w14:paraId="25AB4F8B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38174E27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Do we need to request a criminal record check for each participant?</w:t>
            </w:r>
          </w:p>
        </w:tc>
        <w:tc>
          <w:tcPr>
            <w:tcW w:w="7470" w:type="dxa"/>
          </w:tcPr>
          <w:p w14:paraId="711E130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2D6B924F" w14:textId="77777777" w:rsidTr="00D05A55">
        <w:tc>
          <w:tcPr>
            <w:tcW w:w="1907" w:type="dxa"/>
            <w:vMerge/>
          </w:tcPr>
          <w:p w14:paraId="283F1E73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87FE152" w14:textId="3B6F675F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Will each participant</w:t>
            </w:r>
            <w:r>
              <w:rPr>
                <w:rFonts w:cs="Arial"/>
                <w:sz w:val="24"/>
                <w:szCs w:val="24"/>
              </w:rPr>
              <w:t xml:space="preserve"> have access to RSVP webpage</w:t>
            </w:r>
            <w:r w:rsidRPr="00D05A55">
              <w:rPr>
                <w:rFonts w:cs="Arial"/>
                <w:sz w:val="24"/>
                <w:szCs w:val="24"/>
              </w:rPr>
              <w:t>?  If so, should their invoice be added?</w:t>
            </w:r>
          </w:p>
        </w:tc>
        <w:tc>
          <w:tcPr>
            <w:tcW w:w="7470" w:type="dxa"/>
          </w:tcPr>
          <w:p w14:paraId="7CF3BB76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72FE24DD" w14:textId="77777777" w:rsidTr="00D05A55">
        <w:tc>
          <w:tcPr>
            <w:tcW w:w="1907" w:type="dxa"/>
            <w:vMerge w:val="restart"/>
          </w:tcPr>
          <w:p w14:paraId="12D89EAB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Travel</w:t>
            </w:r>
          </w:p>
        </w:tc>
        <w:tc>
          <w:tcPr>
            <w:tcW w:w="3691" w:type="dxa"/>
          </w:tcPr>
          <w:p w14:paraId="61EB7C3E" w14:textId="77777777" w:rsidR="00800017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Please provide flights details</w:t>
            </w:r>
          </w:p>
          <w:p w14:paraId="1B4BC1EB" w14:textId="6A9ECAD0" w:rsidR="00D21748" w:rsidRPr="00D05A55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445B05E6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D21748" w:rsidRPr="00D05A55" w14:paraId="3EA88DBA" w14:textId="77777777" w:rsidTr="00D05A55">
        <w:tc>
          <w:tcPr>
            <w:tcW w:w="1907" w:type="dxa"/>
            <w:vMerge/>
          </w:tcPr>
          <w:p w14:paraId="5388CA72" w14:textId="77777777" w:rsidR="00D21748" w:rsidRPr="00D05A55" w:rsidRDefault="00D21748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41CB5C58" w14:textId="7576DE73" w:rsidR="00D21748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Would you like us to arrange ground transportation - airport?</w:t>
            </w:r>
          </w:p>
        </w:tc>
        <w:tc>
          <w:tcPr>
            <w:tcW w:w="7470" w:type="dxa"/>
          </w:tcPr>
          <w:p w14:paraId="31A26925" w14:textId="77777777" w:rsidR="00D21748" w:rsidRPr="00D05A55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1C7333A" w14:textId="77777777" w:rsidTr="00D05A55">
        <w:tc>
          <w:tcPr>
            <w:tcW w:w="1907" w:type="dxa"/>
            <w:vMerge/>
          </w:tcPr>
          <w:p w14:paraId="1AD92A19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830C5A5" w14:textId="09056C99" w:rsidR="00800017" w:rsidRPr="00D05A55" w:rsidRDefault="00D21748" w:rsidP="00D21748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Would you like us to arrange ground transportation – to project?</w:t>
            </w:r>
          </w:p>
        </w:tc>
        <w:tc>
          <w:tcPr>
            <w:tcW w:w="7470" w:type="dxa"/>
          </w:tcPr>
          <w:p w14:paraId="221B0623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C8D0236" w14:textId="77777777" w:rsidTr="00D05A55">
        <w:tc>
          <w:tcPr>
            <w:tcW w:w="1907" w:type="dxa"/>
            <w:vMerge w:val="restart"/>
          </w:tcPr>
          <w:p w14:paraId="248E1D0A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Contact with destination</w:t>
            </w:r>
          </w:p>
        </w:tc>
        <w:tc>
          <w:tcPr>
            <w:tcW w:w="3691" w:type="dxa"/>
          </w:tcPr>
          <w:p w14:paraId="7AFCD295" w14:textId="7D723FFF" w:rsidR="00800017" w:rsidRPr="00D05A55" w:rsidRDefault="00D21748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Destination staff assigned pre-departure?</w:t>
            </w:r>
          </w:p>
        </w:tc>
        <w:tc>
          <w:tcPr>
            <w:tcW w:w="7470" w:type="dxa"/>
          </w:tcPr>
          <w:p w14:paraId="5027A90C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5B77040E" w14:textId="77777777" w:rsidTr="00D05A55">
        <w:tc>
          <w:tcPr>
            <w:tcW w:w="1907" w:type="dxa"/>
            <w:vMerge/>
          </w:tcPr>
          <w:p w14:paraId="689A84B7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0AE25C0A" w14:textId="6C0E20CA" w:rsidR="00800017" w:rsidRPr="00D05A55" w:rsidRDefault="00800017" w:rsidP="00D21748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 xml:space="preserve">What contact (if any) should the </w:t>
            </w:r>
            <w:r w:rsidR="00D21748">
              <w:rPr>
                <w:rFonts w:cs="Arial"/>
                <w:sz w:val="24"/>
                <w:szCs w:val="24"/>
              </w:rPr>
              <w:t xml:space="preserve">assigned </w:t>
            </w:r>
            <w:r w:rsidRPr="00D05A55">
              <w:rPr>
                <w:rFonts w:cs="Arial"/>
                <w:sz w:val="24"/>
                <w:szCs w:val="24"/>
              </w:rPr>
              <w:t>have with each participant? For example: phone calls, CV request, pre-departure questions</w:t>
            </w:r>
          </w:p>
        </w:tc>
        <w:tc>
          <w:tcPr>
            <w:tcW w:w="7470" w:type="dxa"/>
          </w:tcPr>
          <w:p w14:paraId="28F1B344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A63FFA2" w14:textId="77777777" w:rsidTr="00D05A55">
        <w:tc>
          <w:tcPr>
            <w:tcW w:w="1907" w:type="dxa"/>
            <w:vMerge/>
          </w:tcPr>
          <w:p w14:paraId="7FE36A71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52777DB1" w14:textId="6A6565FE" w:rsidR="00800017" w:rsidRPr="00D05A55" w:rsidRDefault="00800017" w:rsidP="00D21748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 xml:space="preserve">Should we upload placement/accommodation details to </w:t>
            </w:r>
            <w:r w:rsidR="00D21748">
              <w:rPr>
                <w:rFonts w:cs="Arial"/>
                <w:sz w:val="24"/>
                <w:szCs w:val="24"/>
              </w:rPr>
              <w:t>RSVP webpage or send to group leader</w:t>
            </w:r>
            <w:r w:rsidRPr="00D05A55">
              <w:rPr>
                <w:rFonts w:cs="Arial"/>
                <w:sz w:val="24"/>
                <w:szCs w:val="24"/>
              </w:rPr>
              <w:t>?</w:t>
            </w:r>
          </w:p>
        </w:tc>
        <w:tc>
          <w:tcPr>
            <w:tcW w:w="7470" w:type="dxa"/>
          </w:tcPr>
          <w:p w14:paraId="4D1DC6E4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021C425" w14:textId="77777777" w:rsidTr="00D05A55">
        <w:tc>
          <w:tcPr>
            <w:tcW w:w="1907" w:type="dxa"/>
            <w:vMerge w:val="restart"/>
          </w:tcPr>
          <w:p w14:paraId="3952A56C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Schedule</w:t>
            </w:r>
          </w:p>
        </w:tc>
        <w:tc>
          <w:tcPr>
            <w:tcW w:w="3691" w:type="dxa"/>
          </w:tcPr>
          <w:p w14:paraId="32A0E339" w14:textId="5072DFEA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How far in advance does the</w:t>
            </w:r>
            <w:r w:rsidR="00D21748">
              <w:rPr>
                <w:rFonts w:cs="Arial"/>
                <w:sz w:val="24"/>
                <w:szCs w:val="24"/>
              </w:rPr>
              <w:t xml:space="preserve"> group need to receive a finaliz</w:t>
            </w:r>
            <w:r w:rsidRPr="00D05A55">
              <w:rPr>
                <w:rFonts w:cs="Arial"/>
                <w:sz w:val="24"/>
                <w:szCs w:val="24"/>
              </w:rPr>
              <w:t>ed schedule?</w:t>
            </w:r>
          </w:p>
        </w:tc>
        <w:tc>
          <w:tcPr>
            <w:tcW w:w="7470" w:type="dxa"/>
          </w:tcPr>
          <w:p w14:paraId="6139C404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5708DC29" w14:textId="77777777" w:rsidTr="00D05A55">
        <w:tc>
          <w:tcPr>
            <w:tcW w:w="1907" w:type="dxa"/>
            <w:vMerge/>
          </w:tcPr>
          <w:p w14:paraId="2A6E6821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14:paraId="689D85AA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Have the group already been shown a provisional schedule? If so, please attach.</w:t>
            </w:r>
          </w:p>
        </w:tc>
        <w:tc>
          <w:tcPr>
            <w:tcW w:w="7470" w:type="dxa"/>
          </w:tcPr>
          <w:p w14:paraId="7E1DC483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6D708CC" w14:textId="77777777" w:rsidTr="00D05A55">
        <w:tc>
          <w:tcPr>
            <w:tcW w:w="1907" w:type="dxa"/>
            <w:vMerge w:val="restart"/>
          </w:tcPr>
          <w:p w14:paraId="09F2F36E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Agreements</w:t>
            </w:r>
          </w:p>
        </w:tc>
        <w:tc>
          <w:tcPr>
            <w:tcW w:w="3691" w:type="dxa"/>
          </w:tcPr>
          <w:p w14:paraId="487170F7" w14:textId="7472B4FD" w:rsidR="00800017" w:rsidRPr="00D05A55" w:rsidRDefault="00800017" w:rsidP="00D21748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 xml:space="preserve">What accommodation arrangements have been discussed? For example: hotel/host family. Do all </w:t>
            </w:r>
            <w:r w:rsidR="00D21748">
              <w:rPr>
                <w:rFonts w:cs="Arial"/>
                <w:sz w:val="24"/>
                <w:szCs w:val="24"/>
              </w:rPr>
              <w:t>participants</w:t>
            </w:r>
            <w:r w:rsidRPr="00D05A55">
              <w:rPr>
                <w:rFonts w:cs="Arial"/>
                <w:sz w:val="24"/>
                <w:szCs w:val="24"/>
              </w:rPr>
              <w:t xml:space="preserve"> have to stay together? Where will they eat?</w:t>
            </w:r>
          </w:p>
        </w:tc>
        <w:tc>
          <w:tcPr>
            <w:tcW w:w="7470" w:type="dxa"/>
          </w:tcPr>
          <w:p w14:paraId="0FB1E710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6F9FA19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2EFC6E25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251A4BD9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CDC8577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2F92AEE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BF0BA50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307A1CD" w14:textId="77777777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1E67CDE9" w14:textId="77777777" w:rsidTr="00D05A55">
        <w:tc>
          <w:tcPr>
            <w:tcW w:w="1907" w:type="dxa"/>
            <w:vMerge/>
          </w:tcPr>
          <w:p w14:paraId="52792CFC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255B1956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placement arrangements have been discussed? For example: where will they work? Will they combine placements?</w:t>
            </w:r>
          </w:p>
          <w:p w14:paraId="32E7CEEF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1FA86BD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30FA0F5" w14:textId="77777777" w:rsidR="00C6791A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991FB5D" w14:textId="77777777" w:rsidR="004C72EF" w:rsidRDefault="004C72EF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064E55E" w14:textId="77777777" w:rsidR="004C72EF" w:rsidRDefault="004C72EF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</w:p>
          <w:p w14:paraId="0DBFA634" w14:textId="77777777" w:rsidR="00C6791A" w:rsidRPr="00D05A55" w:rsidRDefault="00C6791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7470" w:type="dxa"/>
          </w:tcPr>
          <w:p w14:paraId="7D285E55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0B7E9D4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A9222BC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34B7364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096AF27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FCA2D40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C57C687" w14:textId="77777777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7B74CD53" w14:textId="77777777" w:rsidTr="00D05A55">
        <w:tc>
          <w:tcPr>
            <w:tcW w:w="1907" w:type="dxa"/>
            <w:vMerge/>
          </w:tcPr>
          <w:p w14:paraId="0F532536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03C739A0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What form of transport can the group use? For example: public transport/private minibus</w:t>
            </w:r>
          </w:p>
        </w:tc>
        <w:tc>
          <w:tcPr>
            <w:tcW w:w="7470" w:type="dxa"/>
          </w:tcPr>
          <w:p w14:paraId="0A36F866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9E4162D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E33B43C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60962D3F" w14:textId="77777777" w:rsidR="005A06D0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CFA5AA9" w14:textId="77777777" w:rsidR="005A06D0" w:rsidRPr="00D05A55" w:rsidRDefault="005A06D0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542D0B62" w14:textId="77777777" w:rsidTr="00D05A55">
        <w:tc>
          <w:tcPr>
            <w:tcW w:w="1907" w:type="dxa"/>
            <w:vMerge/>
          </w:tcPr>
          <w:p w14:paraId="4AF5D161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536E4330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Do they need a copy of the risk assessment? Have they already been shown one?  If so, please attach.</w:t>
            </w:r>
          </w:p>
        </w:tc>
        <w:tc>
          <w:tcPr>
            <w:tcW w:w="7470" w:type="dxa"/>
          </w:tcPr>
          <w:p w14:paraId="299B1AC3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487E8FD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D021689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E5E7DB7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A099BEA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6DAF2FF4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4814772E" w14:textId="77777777" w:rsidR="00CF023A" w:rsidRPr="00D05A55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4B1BFFA2" w14:textId="77777777" w:rsidTr="00D05A55">
        <w:tc>
          <w:tcPr>
            <w:tcW w:w="1907" w:type="dxa"/>
            <w:vMerge/>
          </w:tcPr>
          <w:p w14:paraId="5F1A891D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180B0790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Have evening activities/weekend trips been discussed? If so, what should be included?</w:t>
            </w:r>
          </w:p>
        </w:tc>
        <w:tc>
          <w:tcPr>
            <w:tcW w:w="7470" w:type="dxa"/>
          </w:tcPr>
          <w:p w14:paraId="74CF9C92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5BB693D5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65249E5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1DE97ECE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21B2698C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A2DD39C" w14:textId="77777777" w:rsidR="00CF023A" w:rsidRPr="00D05A55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4F91A22F" w14:textId="77777777" w:rsidTr="00D05A55">
        <w:tc>
          <w:tcPr>
            <w:tcW w:w="1907" w:type="dxa"/>
            <w:vMerge/>
          </w:tcPr>
          <w:p w14:paraId="0C2ABC5A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14:paraId="5E887BA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>Additional information we need to know?</w:t>
            </w:r>
          </w:p>
        </w:tc>
        <w:tc>
          <w:tcPr>
            <w:tcW w:w="7470" w:type="dxa"/>
          </w:tcPr>
          <w:p w14:paraId="542783CC" w14:textId="77777777" w:rsidR="00800017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AF81708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6A98534A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70C01F5D" w14:textId="77777777" w:rsidR="00CF023A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34FC5690" w14:textId="77777777" w:rsidR="00CF023A" w:rsidRPr="00D05A55" w:rsidRDefault="00CF023A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  <w:tr w:rsidR="00800017" w:rsidRPr="00D05A55" w14:paraId="0155A777" w14:textId="77777777" w:rsidTr="00D05A55">
        <w:tc>
          <w:tcPr>
            <w:tcW w:w="1907" w:type="dxa"/>
          </w:tcPr>
          <w:p w14:paraId="2107D70B" w14:textId="77777777" w:rsidR="00800017" w:rsidRPr="00D05A55" w:rsidRDefault="00800017" w:rsidP="00800017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 w:rsidRPr="00D05A55">
              <w:rPr>
                <w:rFonts w:cs="Arial"/>
                <w:b/>
                <w:sz w:val="24"/>
                <w:szCs w:val="24"/>
              </w:rPr>
              <w:t>Future contact</w:t>
            </w:r>
          </w:p>
        </w:tc>
        <w:tc>
          <w:tcPr>
            <w:tcW w:w="3691" w:type="dxa"/>
          </w:tcPr>
          <w:p w14:paraId="44D17F09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  <w:r w:rsidRPr="00D05A55">
              <w:rPr>
                <w:rFonts w:cs="Arial"/>
                <w:sz w:val="24"/>
                <w:szCs w:val="24"/>
              </w:rPr>
              <w:t xml:space="preserve">Who should be the main point of contact with the group moving forward? </w:t>
            </w:r>
          </w:p>
        </w:tc>
        <w:tc>
          <w:tcPr>
            <w:tcW w:w="7470" w:type="dxa"/>
          </w:tcPr>
          <w:p w14:paraId="34036565" w14:textId="77777777" w:rsidR="00800017" w:rsidRPr="00D05A55" w:rsidRDefault="00800017" w:rsidP="00800017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</w:tr>
    </w:tbl>
    <w:p w14:paraId="4E06368E" w14:textId="77777777" w:rsidR="00041751" w:rsidRPr="00D05A55" w:rsidRDefault="00041751" w:rsidP="00041751">
      <w:pPr>
        <w:pStyle w:val="NoSpacing"/>
        <w:rPr>
          <w:rFonts w:cs="Arial"/>
          <w:sz w:val="24"/>
          <w:szCs w:val="24"/>
        </w:rPr>
      </w:pPr>
    </w:p>
    <w:p w14:paraId="711D4C94" w14:textId="77777777" w:rsidR="00041751" w:rsidRPr="00D05A55" w:rsidRDefault="00041751" w:rsidP="00041751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r w:rsidRPr="00D05A55">
        <w:rPr>
          <w:rFonts w:asciiTheme="minorHAnsi" w:hAnsiTheme="minorHAnsi"/>
          <w:b/>
          <w:kern w:val="36"/>
        </w:rPr>
        <w:t>Completed by:</w:t>
      </w:r>
    </w:p>
    <w:p w14:paraId="34A8C518" w14:textId="30772335" w:rsidR="00041751" w:rsidRPr="00D05A55" w:rsidRDefault="00041751" w:rsidP="008A15EB">
      <w:pPr>
        <w:shd w:val="clear" w:color="auto" w:fill="FFFFFF"/>
        <w:spacing w:before="75" w:after="150"/>
        <w:jc w:val="both"/>
        <w:outlineLvl w:val="0"/>
        <w:rPr>
          <w:rFonts w:asciiTheme="minorHAnsi" w:hAnsiTheme="minorHAnsi"/>
          <w:b/>
          <w:kern w:val="36"/>
        </w:rPr>
      </w:pPr>
      <w:r w:rsidRPr="00D05A55">
        <w:rPr>
          <w:rFonts w:asciiTheme="minorHAnsi" w:hAnsiTheme="minorHAnsi"/>
          <w:b/>
          <w:kern w:val="36"/>
        </w:rPr>
        <w:t>Date completed:</w:t>
      </w:r>
    </w:p>
    <w:sectPr w:rsidR="00041751" w:rsidRPr="00D05A55" w:rsidSect="00C6791A">
      <w:footerReference w:type="even" r:id="rId9"/>
      <w:footerReference w:type="default" r:id="rId10"/>
      <w:pgSz w:w="15840" w:h="12240" w:orient="landscape"/>
      <w:pgMar w:top="1800" w:right="1440" w:bottom="1800" w:left="1440" w:header="720" w:footer="1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9A37C" w14:textId="77777777" w:rsidR="00800017" w:rsidRDefault="00800017" w:rsidP="008830E2">
      <w:r>
        <w:separator/>
      </w:r>
    </w:p>
  </w:endnote>
  <w:endnote w:type="continuationSeparator" w:id="0">
    <w:p w14:paraId="0107EE4F" w14:textId="77777777" w:rsidR="00800017" w:rsidRDefault="00800017" w:rsidP="0088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7CAD8" w14:textId="77777777" w:rsidR="00800017" w:rsidRDefault="00800017" w:rsidP="008000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FCFDF7" w14:textId="77777777" w:rsidR="00800017" w:rsidRDefault="00800017" w:rsidP="008830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137A" w14:textId="77777777" w:rsidR="00800017" w:rsidRPr="008830E2" w:rsidRDefault="00800017" w:rsidP="00800017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8830E2">
      <w:rPr>
        <w:rStyle w:val="PageNumber"/>
        <w:sz w:val="22"/>
        <w:szCs w:val="22"/>
      </w:rPr>
      <w:fldChar w:fldCharType="begin"/>
    </w:r>
    <w:r w:rsidRPr="008830E2">
      <w:rPr>
        <w:rStyle w:val="PageNumber"/>
        <w:sz w:val="22"/>
        <w:szCs w:val="22"/>
      </w:rPr>
      <w:instrText xml:space="preserve">PAGE  </w:instrText>
    </w:r>
    <w:r w:rsidRPr="008830E2">
      <w:rPr>
        <w:rStyle w:val="PageNumber"/>
        <w:sz w:val="22"/>
        <w:szCs w:val="22"/>
      </w:rPr>
      <w:fldChar w:fldCharType="separate"/>
    </w:r>
    <w:r w:rsidR="004C72EF">
      <w:rPr>
        <w:rStyle w:val="PageNumber"/>
        <w:noProof/>
        <w:sz w:val="22"/>
        <w:szCs w:val="22"/>
      </w:rPr>
      <w:t>1</w:t>
    </w:r>
    <w:r w:rsidRPr="008830E2">
      <w:rPr>
        <w:rStyle w:val="PageNumber"/>
        <w:sz w:val="22"/>
        <w:szCs w:val="22"/>
      </w:rPr>
      <w:fldChar w:fldCharType="end"/>
    </w:r>
  </w:p>
  <w:p w14:paraId="45C4D347" w14:textId="1C948A7F" w:rsidR="00800017" w:rsidRPr="008830E2" w:rsidRDefault="004C72EF" w:rsidP="008830E2">
    <w:pPr>
      <w:pStyle w:val="Footer"/>
      <w:ind w:right="360"/>
      <w:jc w:val="right"/>
      <w:rPr>
        <w:sz w:val="22"/>
        <w:szCs w:val="22"/>
      </w:rPr>
    </w:pPr>
    <w:r>
      <w:rPr>
        <w:sz w:val="22"/>
        <w:szCs w:val="22"/>
      </w:rPr>
      <w:t xml:space="preserve">Group </w:t>
    </w:r>
    <w:r w:rsidR="00F71192">
      <w:rPr>
        <w:sz w:val="22"/>
        <w:szCs w:val="22"/>
      </w:rPr>
      <w:t>Trip Form</w:t>
    </w:r>
    <w:r w:rsidR="00800017" w:rsidRPr="008830E2">
      <w:rPr>
        <w:sz w:val="22"/>
        <w:szCs w:val="22"/>
      </w:rPr>
      <w:t xml:space="preserve"> (RSVP Caribbean)</w:t>
    </w:r>
  </w:p>
  <w:p w14:paraId="761580CC" w14:textId="0309732F" w:rsidR="00800017" w:rsidRPr="008830E2" w:rsidRDefault="004C72EF" w:rsidP="008830E2">
    <w:pPr>
      <w:pStyle w:val="Footer"/>
      <w:ind w:right="360"/>
      <w:jc w:val="right"/>
      <w:rPr>
        <w:sz w:val="22"/>
        <w:szCs w:val="22"/>
      </w:rPr>
    </w:pPr>
    <w:r>
      <w:rPr>
        <w:sz w:val="22"/>
        <w:szCs w:val="22"/>
      </w:rPr>
      <w:t>June</w:t>
    </w:r>
    <w:r w:rsidR="00800017" w:rsidRPr="008830E2">
      <w:rPr>
        <w:sz w:val="22"/>
        <w:szCs w:val="22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A147" w14:textId="77777777" w:rsidR="00800017" w:rsidRDefault="00800017" w:rsidP="008830E2">
      <w:r>
        <w:separator/>
      </w:r>
    </w:p>
  </w:footnote>
  <w:footnote w:type="continuationSeparator" w:id="0">
    <w:p w14:paraId="2036F3CB" w14:textId="77777777" w:rsidR="00800017" w:rsidRDefault="00800017" w:rsidP="00883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359"/>
    <w:multiLevelType w:val="hybridMultilevel"/>
    <w:tmpl w:val="981AC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3A66"/>
    <w:multiLevelType w:val="hybridMultilevel"/>
    <w:tmpl w:val="BA4CA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57B0F"/>
    <w:multiLevelType w:val="hybridMultilevel"/>
    <w:tmpl w:val="94C61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64290"/>
    <w:multiLevelType w:val="hybridMultilevel"/>
    <w:tmpl w:val="F664E19E"/>
    <w:lvl w:ilvl="0" w:tplc="C658A6A8">
      <w:start w:val="106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A68FC"/>
    <w:multiLevelType w:val="hybridMultilevel"/>
    <w:tmpl w:val="589A7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7B18"/>
    <w:multiLevelType w:val="hybridMultilevel"/>
    <w:tmpl w:val="31DE9C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96528"/>
    <w:multiLevelType w:val="hybridMultilevel"/>
    <w:tmpl w:val="095E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32EE5"/>
    <w:multiLevelType w:val="hybridMultilevel"/>
    <w:tmpl w:val="78FC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138B1"/>
    <w:multiLevelType w:val="hybridMultilevel"/>
    <w:tmpl w:val="31BA179A"/>
    <w:lvl w:ilvl="0" w:tplc="C03E84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90D7A"/>
    <w:multiLevelType w:val="hybridMultilevel"/>
    <w:tmpl w:val="639CE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20847"/>
    <w:multiLevelType w:val="hybridMultilevel"/>
    <w:tmpl w:val="58D8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759A6"/>
    <w:multiLevelType w:val="multilevel"/>
    <w:tmpl w:val="15A02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F1554"/>
    <w:multiLevelType w:val="hybridMultilevel"/>
    <w:tmpl w:val="E298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34532"/>
    <w:multiLevelType w:val="hybridMultilevel"/>
    <w:tmpl w:val="BEC89D3E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64946"/>
    <w:multiLevelType w:val="hybridMultilevel"/>
    <w:tmpl w:val="AD425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E1914"/>
    <w:multiLevelType w:val="hybridMultilevel"/>
    <w:tmpl w:val="3686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D1175"/>
    <w:multiLevelType w:val="hybridMultilevel"/>
    <w:tmpl w:val="B2747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77781"/>
    <w:multiLevelType w:val="hybridMultilevel"/>
    <w:tmpl w:val="51B88FC0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801B87"/>
    <w:multiLevelType w:val="hybridMultilevel"/>
    <w:tmpl w:val="7C3C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0B38D3"/>
    <w:multiLevelType w:val="hybridMultilevel"/>
    <w:tmpl w:val="8A04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A2363"/>
    <w:multiLevelType w:val="hybridMultilevel"/>
    <w:tmpl w:val="67FEE604"/>
    <w:lvl w:ilvl="0" w:tplc="040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4579C"/>
    <w:multiLevelType w:val="hybridMultilevel"/>
    <w:tmpl w:val="96EEC4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E4180"/>
    <w:multiLevelType w:val="hybridMultilevel"/>
    <w:tmpl w:val="15A0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82D15"/>
    <w:multiLevelType w:val="hybridMultilevel"/>
    <w:tmpl w:val="5D0048D2"/>
    <w:lvl w:ilvl="0" w:tplc="F37C9BEC">
      <w:start w:val="3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7F55BE"/>
    <w:multiLevelType w:val="hybridMultilevel"/>
    <w:tmpl w:val="35C0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E0244"/>
    <w:multiLevelType w:val="hybridMultilevel"/>
    <w:tmpl w:val="55E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A2356"/>
    <w:multiLevelType w:val="hybridMultilevel"/>
    <w:tmpl w:val="B3F8E68A"/>
    <w:lvl w:ilvl="0" w:tplc="040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25"/>
  </w:num>
  <w:num w:numId="5">
    <w:abstractNumId w:val="10"/>
  </w:num>
  <w:num w:numId="6">
    <w:abstractNumId w:val="9"/>
  </w:num>
  <w:num w:numId="7">
    <w:abstractNumId w:val="24"/>
  </w:num>
  <w:num w:numId="8">
    <w:abstractNumId w:val="2"/>
  </w:num>
  <w:num w:numId="9">
    <w:abstractNumId w:val="17"/>
  </w:num>
  <w:num w:numId="10">
    <w:abstractNumId w:val="23"/>
  </w:num>
  <w:num w:numId="11">
    <w:abstractNumId w:val="13"/>
  </w:num>
  <w:num w:numId="12">
    <w:abstractNumId w:val="0"/>
  </w:num>
  <w:num w:numId="13">
    <w:abstractNumId w:val="21"/>
  </w:num>
  <w:num w:numId="14">
    <w:abstractNumId w:val="19"/>
  </w:num>
  <w:num w:numId="15">
    <w:abstractNumId w:val="1"/>
  </w:num>
  <w:num w:numId="16">
    <w:abstractNumId w:val="14"/>
  </w:num>
  <w:num w:numId="17">
    <w:abstractNumId w:val="4"/>
  </w:num>
  <w:num w:numId="18">
    <w:abstractNumId w:val="5"/>
  </w:num>
  <w:num w:numId="19">
    <w:abstractNumId w:val="15"/>
  </w:num>
  <w:num w:numId="20">
    <w:abstractNumId w:val="12"/>
  </w:num>
  <w:num w:numId="21">
    <w:abstractNumId w:val="22"/>
  </w:num>
  <w:num w:numId="22">
    <w:abstractNumId w:val="11"/>
  </w:num>
  <w:num w:numId="23">
    <w:abstractNumId w:val="26"/>
  </w:num>
  <w:num w:numId="24">
    <w:abstractNumId w:val="6"/>
  </w:num>
  <w:num w:numId="25">
    <w:abstractNumId w:val="7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EB"/>
    <w:rsid w:val="00041751"/>
    <w:rsid w:val="001277DD"/>
    <w:rsid w:val="001C1101"/>
    <w:rsid w:val="001D0D08"/>
    <w:rsid w:val="002C0CE9"/>
    <w:rsid w:val="00331A26"/>
    <w:rsid w:val="00397B35"/>
    <w:rsid w:val="00404360"/>
    <w:rsid w:val="00445238"/>
    <w:rsid w:val="00461531"/>
    <w:rsid w:val="0048040D"/>
    <w:rsid w:val="00493FF9"/>
    <w:rsid w:val="004B3E72"/>
    <w:rsid w:val="004C72ED"/>
    <w:rsid w:val="004C72EF"/>
    <w:rsid w:val="004E1F39"/>
    <w:rsid w:val="0054600F"/>
    <w:rsid w:val="005A06D0"/>
    <w:rsid w:val="006A37CC"/>
    <w:rsid w:val="006C225B"/>
    <w:rsid w:val="0071136A"/>
    <w:rsid w:val="0075366C"/>
    <w:rsid w:val="0076418E"/>
    <w:rsid w:val="007E546C"/>
    <w:rsid w:val="00800017"/>
    <w:rsid w:val="008423CF"/>
    <w:rsid w:val="008830E2"/>
    <w:rsid w:val="008A15EB"/>
    <w:rsid w:val="008E4ACC"/>
    <w:rsid w:val="00A12060"/>
    <w:rsid w:val="00A74895"/>
    <w:rsid w:val="00A840B4"/>
    <w:rsid w:val="00C6791A"/>
    <w:rsid w:val="00C87C78"/>
    <w:rsid w:val="00C9653F"/>
    <w:rsid w:val="00CB74A2"/>
    <w:rsid w:val="00CF023A"/>
    <w:rsid w:val="00D05A55"/>
    <w:rsid w:val="00D14D93"/>
    <w:rsid w:val="00D15CB2"/>
    <w:rsid w:val="00D21748"/>
    <w:rsid w:val="00D779F4"/>
    <w:rsid w:val="00DA5DE5"/>
    <w:rsid w:val="00ED52A6"/>
    <w:rsid w:val="00F6738C"/>
    <w:rsid w:val="00F71192"/>
    <w:rsid w:val="00F80AFB"/>
    <w:rsid w:val="00FF0D31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4A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EB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B"/>
    <w:pPr>
      <w:ind w:left="720"/>
      <w:contextualSpacing/>
    </w:pPr>
  </w:style>
  <w:style w:type="table" w:styleId="TableGrid">
    <w:name w:val="Table Grid"/>
    <w:basedOn w:val="TableNormal"/>
    <w:uiPriority w:val="59"/>
    <w:rsid w:val="00C8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E2"/>
    <w:rPr>
      <w:rFonts w:ascii="Cambria" w:eastAsia="MS ??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0E2"/>
  </w:style>
  <w:style w:type="paragraph" w:styleId="Header">
    <w:name w:val="header"/>
    <w:basedOn w:val="Normal"/>
    <w:link w:val="Head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E2"/>
    <w:rPr>
      <w:rFonts w:ascii="Cambria" w:eastAsia="MS ??" w:hAnsi="Cambria" w:cs="Times New Roman"/>
    </w:rPr>
  </w:style>
  <w:style w:type="paragraph" w:styleId="NoSpacing">
    <w:name w:val="No Spacing"/>
    <w:uiPriority w:val="1"/>
    <w:qFormat/>
    <w:rsid w:val="00041751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EB"/>
    <w:rPr>
      <w:rFonts w:ascii="Cambria" w:eastAsia="MS ??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EB"/>
    <w:pPr>
      <w:ind w:left="720"/>
      <w:contextualSpacing/>
    </w:pPr>
  </w:style>
  <w:style w:type="table" w:styleId="TableGrid">
    <w:name w:val="Table Grid"/>
    <w:basedOn w:val="TableNormal"/>
    <w:uiPriority w:val="59"/>
    <w:rsid w:val="00C8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E2"/>
    <w:rPr>
      <w:rFonts w:ascii="Cambria" w:eastAsia="MS ??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830E2"/>
  </w:style>
  <w:style w:type="paragraph" w:styleId="Header">
    <w:name w:val="header"/>
    <w:basedOn w:val="Normal"/>
    <w:link w:val="HeaderChar"/>
    <w:uiPriority w:val="99"/>
    <w:unhideWhenUsed/>
    <w:rsid w:val="008830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E2"/>
    <w:rPr>
      <w:rFonts w:ascii="Cambria" w:eastAsia="MS ??" w:hAnsi="Cambria" w:cs="Times New Roman"/>
    </w:rPr>
  </w:style>
  <w:style w:type="paragraph" w:styleId="NoSpacing">
    <w:name w:val="No Spacing"/>
    <w:uiPriority w:val="1"/>
    <w:qFormat/>
    <w:rsid w:val="00041751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421</Words>
  <Characters>2400</Characters>
  <Application>Microsoft Macintosh Word</Application>
  <DocSecurity>0</DocSecurity>
  <Lines>20</Lines>
  <Paragraphs>5</Paragraphs>
  <ScaleCrop>false</ScaleCrop>
  <Company>RADAR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</dc:creator>
  <cp:keywords/>
  <dc:description/>
  <cp:lastModifiedBy>Bridgette</cp:lastModifiedBy>
  <cp:revision>4</cp:revision>
  <cp:lastPrinted>2016-04-19T17:59:00Z</cp:lastPrinted>
  <dcterms:created xsi:type="dcterms:W3CDTF">2016-06-21T15:31:00Z</dcterms:created>
  <dcterms:modified xsi:type="dcterms:W3CDTF">2016-06-21T15:36:00Z</dcterms:modified>
</cp:coreProperties>
</file>