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3F290" w14:textId="7948A27E" w:rsidR="00E43169" w:rsidRDefault="00E43169" w:rsidP="00E43169">
      <w:pPr>
        <w:jc w:val="center"/>
        <w:rPr>
          <w:b/>
        </w:rPr>
      </w:pPr>
      <w:r w:rsidRPr="004D49BF">
        <w:rPr>
          <w:b/>
        </w:rPr>
        <w:t>RSVP Database</w:t>
      </w:r>
      <w:r>
        <w:rPr>
          <w:b/>
        </w:rPr>
        <w:t xml:space="preserve"> – </w:t>
      </w:r>
      <w:r w:rsidR="006367E3">
        <w:rPr>
          <w:b/>
        </w:rPr>
        <w:t>Change Password</w:t>
      </w:r>
    </w:p>
    <w:p w14:paraId="625D3B4D" w14:textId="77777777" w:rsidR="00E43169" w:rsidRDefault="00E43169" w:rsidP="00E43169">
      <w:pPr>
        <w:jc w:val="center"/>
        <w:rPr>
          <w:b/>
        </w:rPr>
      </w:pPr>
    </w:p>
    <w:p w14:paraId="2DB8F3A2" w14:textId="6958315B" w:rsidR="00E43169" w:rsidRDefault="00E43169" w:rsidP="00E43169">
      <w:pPr>
        <w:jc w:val="both"/>
      </w:pPr>
      <w:r w:rsidRPr="00E43169">
        <w:rPr>
          <w:b/>
        </w:rPr>
        <w:t>Purpose:</w:t>
      </w:r>
      <w:r w:rsidRPr="00E43169">
        <w:t xml:space="preserve"> </w:t>
      </w:r>
      <w:r w:rsidR="006367E3">
        <w:t>Each staff should be able to change their password from the one originally assigned.</w:t>
      </w:r>
    </w:p>
    <w:p w14:paraId="2C7ABE89" w14:textId="77777777" w:rsidR="00E5060B" w:rsidRPr="00F5357A" w:rsidRDefault="00E5060B" w:rsidP="00E43169">
      <w:pPr>
        <w:jc w:val="both"/>
        <w:rPr>
          <w:b/>
        </w:rPr>
      </w:pPr>
    </w:p>
    <w:p w14:paraId="36A604FA" w14:textId="49788AFA" w:rsidR="00E5060B" w:rsidRDefault="00E5060B" w:rsidP="00E43169">
      <w:pPr>
        <w:jc w:val="both"/>
      </w:pPr>
      <w:r w:rsidRPr="00F5357A">
        <w:rPr>
          <w:b/>
        </w:rPr>
        <w:t>Similar to:</w:t>
      </w:r>
      <w:r w:rsidR="004923D9">
        <w:t xml:space="preserve"> “</w:t>
      </w:r>
      <w:r w:rsidR="006367E3">
        <w:t>Change Pass</w:t>
      </w:r>
      <w:r>
        <w:t>” Section of Projects Abroad</w:t>
      </w:r>
    </w:p>
    <w:p w14:paraId="4A8F5F87" w14:textId="77777777" w:rsidR="00E5060B" w:rsidRDefault="00E5060B" w:rsidP="00E43169">
      <w:pPr>
        <w:jc w:val="both"/>
      </w:pPr>
    </w:p>
    <w:p w14:paraId="649E5896" w14:textId="13083C6B" w:rsidR="00E43169" w:rsidRDefault="006367E3" w:rsidP="00E43169">
      <w:r>
        <w:t>Change Passwo</w:t>
      </w:r>
      <w:bookmarkStart w:id="0" w:name="_GoBack"/>
      <w:bookmarkEnd w:id="0"/>
      <w:r>
        <w:t>rd</w:t>
      </w:r>
      <w:r w:rsidR="002C0283">
        <w:t xml:space="preserve"> </w:t>
      </w:r>
      <w:r w:rsidR="00E43169">
        <w:t>(Centre)</w:t>
      </w:r>
    </w:p>
    <w:p w14:paraId="54E36AC8" w14:textId="338456BF" w:rsidR="006367E3" w:rsidRDefault="006367E3" w:rsidP="00E5060B">
      <w:pPr>
        <w:pStyle w:val="ListParagraph"/>
        <w:numPr>
          <w:ilvl w:val="0"/>
          <w:numId w:val="8"/>
        </w:numPr>
      </w:pPr>
      <w:r>
        <w:t>Staff Name</w:t>
      </w:r>
    </w:p>
    <w:p w14:paraId="0D43A4E7" w14:textId="3564803D" w:rsidR="00655F34" w:rsidRDefault="006367E3" w:rsidP="00E5060B">
      <w:pPr>
        <w:pStyle w:val="ListParagraph"/>
        <w:numPr>
          <w:ilvl w:val="0"/>
          <w:numId w:val="8"/>
        </w:numPr>
      </w:pPr>
      <w:r>
        <w:t>New Password</w:t>
      </w:r>
    </w:p>
    <w:p w14:paraId="6D1E104E" w14:textId="432CEC4A" w:rsidR="006367E3" w:rsidRDefault="006367E3" w:rsidP="00E5060B">
      <w:pPr>
        <w:pStyle w:val="ListParagraph"/>
        <w:numPr>
          <w:ilvl w:val="0"/>
          <w:numId w:val="8"/>
        </w:numPr>
      </w:pPr>
      <w:r>
        <w:t>Confirm New Password</w:t>
      </w:r>
    </w:p>
    <w:p w14:paraId="79F109EC" w14:textId="77777777" w:rsidR="006367E3" w:rsidRDefault="006367E3" w:rsidP="00632466"/>
    <w:p w14:paraId="016F283F" w14:textId="2D71986B" w:rsidR="00655F34" w:rsidRDefault="00632466" w:rsidP="00632466">
      <w:r>
        <w:t>Save</w:t>
      </w:r>
    </w:p>
    <w:p w14:paraId="2C6E7D43" w14:textId="77777777" w:rsidR="000613BC" w:rsidRDefault="000613BC" w:rsidP="002C0283">
      <w:pPr>
        <w:pStyle w:val="ListParagraph"/>
      </w:pPr>
    </w:p>
    <w:p w14:paraId="25C83F9E" w14:textId="77777777" w:rsidR="00CD425C" w:rsidRPr="000613BC" w:rsidRDefault="000613BC" w:rsidP="000613BC">
      <w:pPr>
        <w:rPr>
          <w:b/>
        </w:rPr>
      </w:pPr>
      <w:r w:rsidRPr="000613BC">
        <w:rPr>
          <w:b/>
        </w:rPr>
        <w:t>General Functions:</w:t>
      </w:r>
    </w:p>
    <w:p w14:paraId="7F57F8CB" w14:textId="765D1F16" w:rsidR="00E43169" w:rsidRDefault="0050365F" w:rsidP="00A120A0">
      <w:pPr>
        <w:pStyle w:val="ListParagraph"/>
        <w:numPr>
          <w:ilvl w:val="0"/>
          <w:numId w:val="7"/>
        </w:numPr>
      </w:pPr>
      <w:r>
        <w:t>Any other functions you deem necessary to make things work</w:t>
      </w:r>
    </w:p>
    <w:p w14:paraId="4037F86E" w14:textId="77777777" w:rsidR="002C0283" w:rsidRDefault="002C0283" w:rsidP="002C0283"/>
    <w:p w14:paraId="111D1F7B" w14:textId="0F9C92D4" w:rsidR="002C0283" w:rsidRDefault="002C0283" w:rsidP="002C0283"/>
    <w:sectPr w:rsidR="002C0283" w:rsidSect="005460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08D9"/>
    <w:multiLevelType w:val="hybridMultilevel"/>
    <w:tmpl w:val="1D907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95450"/>
    <w:multiLevelType w:val="hybridMultilevel"/>
    <w:tmpl w:val="A796A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D664D"/>
    <w:multiLevelType w:val="hybridMultilevel"/>
    <w:tmpl w:val="DB88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3757F"/>
    <w:multiLevelType w:val="hybridMultilevel"/>
    <w:tmpl w:val="C59A25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966D5"/>
    <w:multiLevelType w:val="hybridMultilevel"/>
    <w:tmpl w:val="21F89F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02E27"/>
    <w:multiLevelType w:val="hybridMultilevel"/>
    <w:tmpl w:val="B1AC92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812B0"/>
    <w:multiLevelType w:val="hybridMultilevel"/>
    <w:tmpl w:val="16529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21569"/>
    <w:multiLevelType w:val="hybridMultilevel"/>
    <w:tmpl w:val="0E26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69"/>
    <w:rsid w:val="00036C17"/>
    <w:rsid w:val="000613BC"/>
    <w:rsid w:val="002C0283"/>
    <w:rsid w:val="00333298"/>
    <w:rsid w:val="0036256E"/>
    <w:rsid w:val="004923D9"/>
    <w:rsid w:val="0050365F"/>
    <w:rsid w:val="0054600F"/>
    <w:rsid w:val="00632466"/>
    <w:rsid w:val="006367E3"/>
    <w:rsid w:val="00655F34"/>
    <w:rsid w:val="007A651D"/>
    <w:rsid w:val="00A120A0"/>
    <w:rsid w:val="00BD04B7"/>
    <w:rsid w:val="00C24677"/>
    <w:rsid w:val="00CD425C"/>
    <w:rsid w:val="00D818DA"/>
    <w:rsid w:val="00E43169"/>
    <w:rsid w:val="00E5060B"/>
    <w:rsid w:val="00F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FE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Macintosh Word</Application>
  <DocSecurity>0</DocSecurity>
  <Lines>2</Lines>
  <Paragraphs>1</Paragraphs>
  <ScaleCrop>false</ScaleCrop>
  <Company>RADAR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Bridgette</dc:creator>
  <cp:keywords/>
  <dc:description/>
  <cp:lastModifiedBy>Bridgette</cp:lastModifiedBy>
  <cp:revision>2</cp:revision>
  <dcterms:created xsi:type="dcterms:W3CDTF">2016-05-24T14:45:00Z</dcterms:created>
  <dcterms:modified xsi:type="dcterms:W3CDTF">2016-05-24T14:45:00Z</dcterms:modified>
</cp:coreProperties>
</file>