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0EC69" w14:textId="77777777" w:rsidR="00686939" w:rsidRDefault="00000000">
      <w:r>
        <w:rPr>
          <w:rFonts w:ascii="Calibri" w:eastAsia="Calibri" w:hAnsi="Calibri" w:cs="Calibri"/>
          <w:b/>
          <w:bCs/>
          <w:sz w:val="42"/>
          <w:szCs w:val="42"/>
        </w:rPr>
        <w:t>Skoda interview</w:t>
      </w:r>
    </w:p>
    <w:p w14:paraId="0C7A4A1F" w14:textId="77777777" w:rsidR="00686939" w:rsidRDefault="00000000">
      <w:r>
        <w:t xml:space="preserve"> </w:t>
      </w:r>
      <w:r>
        <w:rPr>
          <w:rFonts w:ascii="Calibri" w:eastAsia="Calibri" w:hAnsi="Calibri" w:cs="Calibri"/>
          <w:b/>
          <w:bCs/>
          <w:sz w:val="24"/>
          <w:szCs w:val="24"/>
        </w:rPr>
        <w:t xml:space="preserve">Transcribed by </w:t>
      </w:r>
      <w:hyperlink r:id="rId5" w:history="1">
        <w:r>
          <w:rPr>
            <w:rStyle w:val="Hyperlink"/>
            <w:rFonts w:ascii="Calibri" w:eastAsia="Calibri" w:hAnsi="Calibri" w:cs="Calibri"/>
            <w:b/>
            <w:bCs/>
            <w:sz w:val="24"/>
            <w:szCs w:val="24"/>
          </w:rPr>
          <w:t>TurboScribe.ai</w:t>
        </w:r>
      </w:hyperlink>
      <w:r>
        <w:rPr>
          <w:rFonts w:ascii="Calibri" w:eastAsia="Calibri" w:hAnsi="Calibri" w:cs="Calibri"/>
          <w:b/>
          <w:bCs/>
          <w:sz w:val="24"/>
          <w:szCs w:val="24"/>
        </w:rPr>
        <w:t xml:space="preserve">. </w:t>
      </w:r>
      <w:hyperlink r:id="rId6" w:history="1">
        <w:r>
          <w:rPr>
            <w:rStyle w:val="Hyperlink"/>
            <w:rFonts w:ascii="Calibri" w:eastAsia="Calibri" w:hAnsi="Calibri" w:cs="Calibri"/>
            <w:b/>
            <w:bCs/>
            <w:sz w:val="24"/>
            <w:szCs w:val="24"/>
          </w:rPr>
          <w:t>Go Unlimited</w:t>
        </w:r>
      </w:hyperlink>
      <w:r>
        <w:rPr>
          <w:rFonts w:ascii="Calibri" w:eastAsia="Calibri" w:hAnsi="Calibri" w:cs="Calibri"/>
          <w:b/>
          <w:bCs/>
          <w:sz w:val="24"/>
          <w:szCs w:val="24"/>
        </w:rPr>
        <w:t xml:space="preserve"> to remove this message.</w:t>
      </w:r>
      <w:r>
        <w:t xml:space="preserve"> </w:t>
      </w:r>
    </w:p>
    <w:p w14:paraId="4A7A2FCC" w14:textId="77777777" w:rsidR="00686939" w:rsidRDefault="00000000">
      <w:r>
        <w:rPr>
          <w:rFonts w:ascii="Calibri" w:eastAsia="Calibri" w:hAnsi="Calibri" w:cs="Calibri"/>
          <w:sz w:val="24"/>
          <w:szCs w:val="24"/>
        </w:rPr>
        <w:t>[Speaker 2]</w:t>
      </w:r>
    </w:p>
    <w:p w14:paraId="4C888937" w14:textId="77777777" w:rsidR="00686939" w:rsidRDefault="00000000">
      <w:r>
        <w:rPr>
          <w:rFonts w:ascii="Calibri" w:eastAsia="Calibri" w:hAnsi="Calibri" w:cs="Calibri"/>
          <w:sz w:val="24"/>
          <w:szCs w:val="24"/>
        </w:rPr>
        <w:t>Alright, should we get started then?</w:t>
      </w:r>
    </w:p>
    <w:p w14:paraId="2D04D03C" w14:textId="77777777" w:rsidR="00686939" w:rsidRDefault="00686939"/>
    <w:p w14:paraId="2CB54BB0" w14:textId="77777777" w:rsidR="00686939" w:rsidRDefault="00000000">
      <w:r>
        <w:rPr>
          <w:rFonts w:ascii="Calibri" w:eastAsia="Calibri" w:hAnsi="Calibri" w:cs="Calibri"/>
          <w:sz w:val="24"/>
          <w:szCs w:val="24"/>
        </w:rPr>
        <w:t>[Speaker 1]</w:t>
      </w:r>
    </w:p>
    <w:p w14:paraId="42257A20" w14:textId="77777777" w:rsidR="00686939" w:rsidRDefault="00000000">
      <w:r>
        <w:rPr>
          <w:rFonts w:ascii="Calibri" w:eastAsia="Calibri" w:hAnsi="Calibri" w:cs="Calibri"/>
          <w:sz w:val="24"/>
          <w:szCs w:val="24"/>
        </w:rPr>
        <w:t>Yeah, you can start.</w:t>
      </w:r>
    </w:p>
    <w:p w14:paraId="32CAF9A3" w14:textId="77777777" w:rsidR="00686939" w:rsidRDefault="00686939"/>
    <w:p w14:paraId="2FD7BE27" w14:textId="77777777" w:rsidR="00686939" w:rsidRDefault="00000000">
      <w:r>
        <w:rPr>
          <w:rFonts w:ascii="Calibri" w:eastAsia="Calibri" w:hAnsi="Calibri" w:cs="Calibri"/>
          <w:sz w:val="24"/>
          <w:szCs w:val="24"/>
        </w:rPr>
        <w:t>[Speaker 2]</w:t>
      </w:r>
    </w:p>
    <w:p w14:paraId="02A6B324" w14:textId="77777777" w:rsidR="00686939" w:rsidRDefault="00000000">
      <w:r>
        <w:rPr>
          <w:rFonts w:ascii="Calibri" w:eastAsia="Calibri" w:hAnsi="Calibri" w:cs="Calibri"/>
          <w:sz w:val="24"/>
          <w:szCs w:val="24"/>
        </w:rPr>
        <w:t>Yes. So, starting off, could you please state for the record which automobile company you are working for currently?</w:t>
      </w:r>
    </w:p>
    <w:p w14:paraId="50331ECE" w14:textId="77777777" w:rsidR="00686939" w:rsidRDefault="00686939"/>
    <w:p w14:paraId="54319D8D" w14:textId="77777777" w:rsidR="00686939" w:rsidRDefault="00000000">
      <w:r>
        <w:rPr>
          <w:rFonts w:ascii="Calibri" w:eastAsia="Calibri" w:hAnsi="Calibri" w:cs="Calibri"/>
          <w:sz w:val="24"/>
          <w:szCs w:val="24"/>
        </w:rPr>
        <w:t>[Speaker 1]</w:t>
      </w:r>
    </w:p>
    <w:p w14:paraId="0E761D77" w14:textId="77777777" w:rsidR="00686939" w:rsidRDefault="00000000">
      <w:r>
        <w:rPr>
          <w:rFonts w:ascii="Calibri" w:eastAsia="Calibri" w:hAnsi="Calibri" w:cs="Calibri"/>
          <w:sz w:val="24"/>
          <w:szCs w:val="24"/>
        </w:rPr>
        <w:t>I am currently working with Skoda.</w:t>
      </w:r>
    </w:p>
    <w:p w14:paraId="64551FA4" w14:textId="77777777" w:rsidR="00686939" w:rsidRDefault="00686939"/>
    <w:p w14:paraId="30ABC65F" w14:textId="77777777" w:rsidR="00686939" w:rsidRDefault="00000000">
      <w:r>
        <w:rPr>
          <w:rFonts w:ascii="Calibri" w:eastAsia="Calibri" w:hAnsi="Calibri" w:cs="Calibri"/>
          <w:sz w:val="24"/>
          <w:szCs w:val="24"/>
        </w:rPr>
        <w:t>[Speaker 2]</w:t>
      </w:r>
    </w:p>
    <w:p w14:paraId="48E604A6" w14:textId="77777777" w:rsidR="00686939" w:rsidRDefault="00000000">
      <w:r>
        <w:rPr>
          <w:rFonts w:ascii="Calibri" w:eastAsia="Calibri" w:hAnsi="Calibri" w:cs="Calibri"/>
          <w:sz w:val="24"/>
          <w:szCs w:val="24"/>
        </w:rPr>
        <w:t>Okay.</w:t>
      </w:r>
    </w:p>
    <w:p w14:paraId="3B4D41DA" w14:textId="77777777" w:rsidR="00686939" w:rsidRDefault="00686939"/>
    <w:p w14:paraId="1DE4111A" w14:textId="77777777" w:rsidR="00686939" w:rsidRDefault="00000000">
      <w:r>
        <w:rPr>
          <w:rFonts w:ascii="Calibri" w:eastAsia="Calibri" w:hAnsi="Calibri" w:cs="Calibri"/>
          <w:sz w:val="24"/>
          <w:szCs w:val="24"/>
        </w:rPr>
        <w:t>[Speaker 1]</w:t>
      </w:r>
    </w:p>
    <w:p w14:paraId="5170E22B" w14:textId="77777777" w:rsidR="00686939" w:rsidRDefault="00000000">
      <w:r>
        <w:rPr>
          <w:rFonts w:ascii="Calibri" w:eastAsia="Calibri" w:hAnsi="Calibri" w:cs="Calibri"/>
          <w:sz w:val="24"/>
          <w:szCs w:val="24"/>
        </w:rPr>
        <w:t>Yeah.</w:t>
      </w:r>
    </w:p>
    <w:p w14:paraId="72A16FA6" w14:textId="77777777" w:rsidR="00686939" w:rsidRDefault="00686939"/>
    <w:p w14:paraId="36451FF4" w14:textId="77777777" w:rsidR="00686939" w:rsidRDefault="00000000">
      <w:r>
        <w:rPr>
          <w:rFonts w:ascii="Calibri" w:eastAsia="Calibri" w:hAnsi="Calibri" w:cs="Calibri"/>
          <w:sz w:val="24"/>
          <w:szCs w:val="24"/>
        </w:rPr>
        <w:t>[Speaker 2]</w:t>
      </w:r>
    </w:p>
    <w:p w14:paraId="14E795A8" w14:textId="77777777" w:rsidR="00686939" w:rsidRDefault="00000000">
      <w:r>
        <w:rPr>
          <w:rFonts w:ascii="Calibri" w:eastAsia="Calibri" w:hAnsi="Calibri" w:cs="Calibri"/>
          <w:sz w:val="24"/>
          <w:szCs w:val="24"/>
        </w:rPr>
        <w:t>What is your position in said company?</w:t>
      </w:r>
    </w:p>
    <w:p w14:paraId="1365027C" w14:textId="77777777" w:rsidR="00686939" w:rsidRDefault="00686939"/>
    <w:p w14:paraId="251D0838" w14:textId="77777777" w:rsidR="00686939" w:rsidRDefault="00000000">
      <w:r>
        <w:rPr>
          <w:rFonts w:ascii="Calibri" w:eastAsia="Calibri" w:hAnsi="Calibri" w:cs="Calibri"/>
          <w:sz w:val="24"/>
          <w:szCs w:val="24"/>
        </w:rPr>
        <w:t>[Speaker 1]</w:t>
      </w:r>
    </w:p>
    <w:p w14:paraId="65D11685" w14:textId="77777777" w:rsidR="00686939" w:rsidRDefault="00000000">
      <w:r>
        <w:rPr>
          <w:rFonts w:ascii="Calibri" w:eastAsia="Calibri" w:hAnsi="Calibri" w:cs="Calibri"/>
          <w:sz w:val="24"/>
          <w:szCs w:val="24"/>
        </w:rPr>
        <w:t>As a sales manager. Here, I am a sales manager.</w:t>
      </w:r>
    </w:p>
    <w:p w14:paraId="2159E5C7" w14:textId="77777777" w:rsidR="00686939" w:rsidRDefault="00686939"/>
    <w:p w14:paraId="10D0C7A1" w14:textId="77777777" w:rsidR="00686939" w:rsidRDefault="00000000">
      <w:r>
        <w:rPr>
          <w:rFonts w:ascii="Calibri" w:eastAsia="Calibri" w:hAnsi="Calibri" w:cs="Calibri"/>
          <w:sz w:val="24"/>
          <w:szCs w:val="24"/>
        </w:rPr>
        <w:t>[Speaker 2]</w:t>
      </w:r>
    </w:p>
    <w:p w14:paraId="34873824" w14:textId="77777777" w:rsidR="00686939" w:rsidRDefault="00000000">
      <w:r>
        <w:rPr>
          <w:rFonts w:ascii="Calibri" w:eastAsia="Calibri" w:hAnsi="Calibri" w:cs="Calibri"/>
          <w:sz w:val="24"/>
          <w:szCs w:val="24"/>
        </w:rPr>
        <w:t>Alright, alright. And how long have you been working here?</w:t>
      </w:r>
    </w:p>
    <w:p w14:paraId="42818FF3" w14:textId="77777777" w:rsidR="00686939" w:rsidRDefault="00686939"/>
    <w:p w14:paraId="7F7C3311" w14:textId="77777777" w:rsidR="00686939" w:rsidRDefault="00000000">
      <w:r>
        <w:rPr>
          <w:rFonts w:ascii="Calibri" w:eastAsia="Calibri" w:hAnsi="Calibri" w:cs="Calibri"/>
          <w:sz w:val="24"/>
          <w:szCs w:val="24"/>
        </w:rPr>
        <w:t>[Speaker 1]</w:t>
      </w:r>
    </w:p>
    <w:p w14:paraId="5AC0128D" w14:textId="73347EBE" w:rsidR="00686939" w:rsidRDefault="00000000">
      <w:r>
        <w:rPr>
          <w:rFonts w:ascii="Calibri" w:eastAsia="Calibri" w:hAnsi="Calibri" w:cs="Calibri"/>
          <w:sz w:val="24"/>
          <w:szCs w:val="24"/>
        </w:rPr>
        <w:t>I have started last one year. Because earlier I was working with Audi.</w:t>
      </w:r>
    </w:p>
    <w:p w14:paraId="1594A356" w14:textId="77777777" w:rsidR="00686939" w:rsidRDefault="00686939"/>
    <w:p w14:paraId="024AD43E" w14:textId="77777777" w:rsidR="00686939" w:rsidRDefault="00000000">
      <w:r>
        <w:rPr>
          <w:rFonts w:ascii="Calibri" w:eastAsia="Calibri" w:hAnsi="Calibri" w:cs="Calibri"/>
          <w:sz w:val="24"/>
          <w:szCs w:val="24"/>
        </w:rPr>
        <w:t>[Speaker 2]</w:t>
      </w:r>
    </w:p>
    <w:p w14:paraId="0BBCF245" w14:textId="77777777" w:rsidR="00686939" w:rsidRDefault="00000000">
      <w:r>
        <w:rPr>
          <w:rFonts w:ascii="Calibri" w:eastAsia="Calibri" w:hAnsi="Calibri" w:cs="Calibri"/>
          <w:sz w:val="24"/>
          <w:szCs w:val="24"/>
        </w:rPr>
        <w:t>Okay, okay. Alright. What do you think is the main reason customers buy cars manufactured by your company?</w:t>
      </w:r>
    </w:p>
    <w:p w14:paraId="6AA6E6D5" w14:textId="77777777" w:rsidR="00686939" w:rsidRDefault="00686939"/>
    <w:p w14:paraId="1FF258D5" w14:textId="77777777" w:rsidR="00686939" w:rsidRDefault="00000000">
      <w:r>
        <w:rPr>
          <w:rFonts w:ascii="Calibri" w:eastAsia="Calibri" w:hAnsi="Calibri" w:cs="Calibri"/>
          <w:sz w:val="24"/>
          <w:szCs w:val="24"/>
        </w:rPr>
        <w:t>[Speaker 1]</w:t>
      </w:r>
    </w:p>
    <w:p w14:paraId="2F46974E" w14:textId="77777777" w:rsidR="00686939" w:rsidRDefault="00000000">
      <w:r>
        <w:rPr>
          <w:rFonts w:ascii="Calibri" w:eastAsia="Calibri" w:hAnsi="Calibri" w:cs="Calibri"/>
          <w:sz w:val="24"/>
          <w:szCs w:val="24"/>
        </w:rPr>
        <w:t>The main reason is that according to me, the main thing is that what the customer is searching, he needs a need in his family, right? Either he needs any vehicle regarding to his family, right? So, they will just try to search the productivity product which will be suitable for the family.</w:t>
      </w:r>
    </w:p>
    <w:p w14:paraId="42276074" w14:textId="77777777" w:rsidR="00686939" w:rsidRDefault="00686939"/>
    <w:p w14:paraId="7BAC292A" w14:textId="77777777" w:rsidR="00686939" w:rsidRDefault="00000000">
      <w:r>
        <w:rPr>
          <w:rFonts w:ascii="Calibri" w:eastAsia="Calibri" w:hAnsi="Calibri" w:cs="Calibri"/>
          <w:sz w:val="24"/>
          <w:szCs w:val="24"/>
        </w:rPr>
        <w:t>Like, you can say, just in the starting, he is thinking about safety features of the vehicle, right? And another, just to thinking about any other features, like we can say cabin space, comfort space, features, all the things.</w:t>
      </w:r>
    </w:p>
    <w:p w14:paraId="16B42719" w14:textId="77777777" w:rsidR="00686939" w:rsidRDefault="00686939"/>
    <w:p w14:paraId="184CA0B5" w14:textId="77777777" w:rsidR="00686939" w:rsidRDefault="00000000">
      <w:r>
        <w:rPr>
          <w:rFonts w:ascii="Calibri" w:eastAsia="Calibri" w:hAnsi="Calibri" w:cs="Calibri"/>
          <w:sz w:val="24"/>
          <w:szCs w:val="24"/>
        </w:rPr>
        <w:t>[Speaker 2]</w:t>
      </w:r>
    </w:p>
    <w:p w14:paraId="4EBE0330" w14:textId="77777777" w:rsidR="00686939" w:rsidRDefault="00000000">
      <w:r>
        <w:rPr>
          <w:rFonts w:ascii="Calibri" w:eastAsia="Calibri" w:hAnsi="Calibri" w:cs="Calibri"/>
          <w:sz w:val="24"/>
          <w:szCs w:val="24"/>
        </w:rPr>
        <w:t>Hmm, hmm. Okay, okay. Fair.</w:t>
      </w:r>
    </w:p>
    <w:p w14:paraId="6A8D348F" w14:textId="77777777" w:rsidR="00686939" w:rsidRDefault="00686939"/>
    <w:p w14:paraId="46262FE9" w14:textId="77777777" w:rsidR="00686939" w:rsidRDefault="00000000">
      <w:r>
        <w:rPr>
          <w:rFonts w:ascii="Calibri" w:eastAsia="Calibri" w:hAnsi="Calibri" w:cs="Calibri"/>
          <w:sz w:val="24"/>
          <w:szCs w:val="24"/>
        </w:rPr>
        <w:t>Did the Cyrus Mistry car crash in the end of 2022 change the way consumers ask questions about these safety features that you were mentioning? Pardon, please? So, are you aware of the Cyrus Mistry car crash that happened in 2022?</w:t>
      </w:r>
    </w:p>
    <w:p w14:paraId="4208CEF1" w14:textId="77777777" w:rsidR="00686939" w:rsidRDefault="00686939"/>
    <w:p w14:paraId="66F7D076" w14:textId="77777777" w:rsidR="00686939" w:rsidRDefault="00000000">
      <w:r>
        <w:rPr>
          <w:rFonts w:ascii="Calibri" w:eastAsia="Calibri" w:hAnsi="Calibri" w:cs="Calibri"/>
          <w:sz w:val="24"/>
          <w:szCs w:val="24"/>
        </w:rPr>
        <w:t>[Speaker 1]</w:t>
      </w:r>
    </w:p>
    <w:p w14:paraId="4C0521B2" w14:textId="77777777" w:rsidR="00686939" w:rsidRDefault="00000000">
      <w:r>
        <w:rPr>
          <w:rFonts w:ascii="Calibri" w:eastAsia="Calibri" w:hAnsi="Calibri" w:cs="Calibri"/>
          <w:sz w:val="24"/>
          <w:szCs w:val="24"/>
        </w:rPr>
        <w:t>Hmm, car, no.</w:t>
      </w:r>
    </w:p>
    <w:p w14:paraId="7BEA99E7" w14:textId="77777777" w:rsidR="00686939" w:rsidRDefault="00686939"/>
    <w:p w14:paraId="721F36DD" w14:textId="77777777" w:rsidR="00686939" w:rsidRDefault="00000000">
      <w:r>
        <w:rPr>
          <w:rFonts w:ascii="Calibri" w:eastAsia="Calibri" w:hAnsi="Calibri" w:cs="Calibri"/>
          <w:sz w:val="24"/>
          <w:szCs w:val="24"/>
        </w:rPr>
        <w:t>[Speaker 2]</w:t>
      </w:r>
    </w:p>
    <w:p w14:paraId="3288B78B" w14:textId="77777777" w:rsidR="00686939" w:rsidRDefault="00000000">
      <w:r>
        <w:rPr>
          <w:rFonts w:ascii="Calibri" w:eastAsia="Calibri" w:hAnsi="Calibri" w:cs="Calibri"/>
          <w:sz w:val="24"/>
          <w:szCs w:val="24"/>
        </w:rPr>
        <w:t>No? Okay.</w:t>
      </w:r>
    </w:p>
    <w:p w14:paraId="41F621B1" w14:textId="77777777" w:rsidR="00686939" w:rsidRDefault="00686939"/>
    <w:p w14:paraId="1A77671C" w14:textId="77777777" w:rsidR="00686939" w:rsidRDefault="00000000">
      <w:r>
        <w:rPr>
          <w:rFonts w:ascii="Calibri" w:eastAsia="Calibri" w:hAnsi="Calibri" w:cs="Calibri"/>
          <w:sz w:val="24"/>
          <w:szCs w:val="24"/>
        </w:rPr>
        <w:t>[Speaker 1]</w:t>
      </w:r>
    </w:p>
    <w:p w14:paraId="71BB4E8C" w14:textId="77777777" w:rsidR="00686939" w:rsidRDefault="00000000">
      <w:r>
        <w:rPr>
          <w:rFonts w:ascii="Calibri" w:eastAsia="Calibri" w:hAnsi="Calibri" w:cs="Calibri"/>
          <w:sz w:val="24"/>
          <w:szCs w:val="24"/>
        </w:rPr>
        <w:t>No, no, no, no, no.</w:t>
      </w:r>
    </w:p>
    <w:p w14:paraId="39C14599" w14:textId="77777777" w:rsidR="00686939" w:rsidRDefault="00686939"/>
    <w:p w14:paraId="4697D845" w14:textId="77777777" w:rsidR="00686939" w:rsidRDefault="00000000">
      <w:r>
        <w:rPr>
          <w:rFonts w:ascii="Calibri" w:eastAsia="Calibri" w:hAnsi="Calibri" w:cs="Calibri"/>
          <w:sz w:val="24"/>
          <w:szCs w:val="24"/>
        </w:rPr>
        <w:t>[Speaker 2]</w:t>
      </w:r>
    </w:p>
    <w:p w14:paraId="4A50B92A" w14:textId="77777777" w:rsidR="00686939" w:rsidRDefault="00000000">
      <w:r>
        <w:rPr>
          <w:rFonts w:ascii="Calibri" w:eastAsia="Calibri" w:hAnsi="Calibri" w:cs="Calibri"/>
          <w:sz w:val="24"/>
          <w:szCs w:val="24"/>
        </w:rPr>
        <w:t>So, Cyrus Mistry, do you know who he was?</w:t>
      </w:r>
    </w:p>
    <w:p w14:paraId="15DC61E4" w14:textId="77777777" w:rsidR="00686939" w:rsidRDefault="00686939"/>
    <w:p w14:paraId="42A4354E" w14:textId="77777777" w:rsidR="00686939" w:rsidRDefault="00000000">
      <w:r>
        <w:rPr>
          <w:rFonts w:ascii="Calibri" w:eastAsia="Calibri" w:hAnsi="Calibri" w:cs="Calibri"/>
          <w:sz w:val="24"/>
          <w:szCs w:val="24"/>
        </w:rPr>
        <w:t>[Speaker 1]</w:t>
      </w:r>
    </w:p>
    <w:p w14:paraId="309DC422" w14:textId="77777777" w:rsidR="00686939" w:rsidRDefault="00000000">
      <w:r>
        <w:rPr>
          <w:rFonts w:ascii="Calibri" w:eastAsia="Calibri" w:hAnsi="Calibri" w:cs="Calibri"/>
          <w:sz w:val="24"/>
          <w:szCs w:val="24"/>
        </w:rPr>
        <w:t>I have heard about him, but not to be proper.</w:t>
      </w:r>
    </w:p>
    <w:p w14:paraId="2F7A1B2D" w14:textId="77777777" w:rsidR="00686939" w:rsidRDefault="00686939"/>
    <w:p w14:paraId="7A716A7B" w14:textId="77777777" w:rsidR="00686939" w:rsidRDefault="00000000">
      <w:r>
        <w:rPr>
          <w:rFonts w:ascii="Calibri" w:eastAsia="Calibri" w:hAnsi="Calibri" w:cs="Calibri"/>
          <w:sz w:val="24"/>
          <w:szCs w:val="24"/>
        </w:rPr>
        <w:t>[Speaker 2]</w:t>
      </w:r>
    </w:p>
    <w:p w14:paraId="6C0EE86B" w14:textId="77777777" w:rsidR="00686939" w:rsidRDefault="00000000">
      <w:r>
        <w:rPr>
          <w:rFonts w:ascii="Calibri" w:eastAsia="Calibri" w:hAnsi="Calibri" w:cs="Calibri"/>
          <w:sz w:val="24"/>
          <w:szCs w:val="24"/>
        </w:rPr>
        <w:t>Okay, okay. Fair.</w:t>
      </w:r>
    </w:p>
    <w:p w14:paraId="12F734C1" w14:textId="77777777" w:rsidR="00686939" w:rsidRDefault="00686939"/>
    <w:p w14:paraId="30AF8889" w14:textId="77777777" w:rsidR="00686939" w:rsidRDefault="00000000">
      <w:r>
        <w:rPr>
          <w:rFonts w:ascii="Calibri" w:eastAsia="Calibri" w:hAnsi="Calibri" w:cs="Calibri"/>
          <w:sz w:val="24"/>
          <w:szCs w:val="24"/>
        </w:rPr>
        <w:t>[Speaker 1]</w:t>
      </w:r>
    </w:p>
    <w:p w14:paraId="5915C0FE" w14:textId="77777777" w:rsidR="00686939" w:rsidRDefault="00000000">
      <w:r>
        <w:rPr>
          <w:rFonts w:ascii="Calibri" w:eastAsia="Calibri" w:hAnsi="Calibri" w:cs="Calibri"/>
          <w:sz w:val="24"/>
          <w:szCs w:val="24"/>
        </w:rPr>
        <w:t>Can you explain to me? I just want to know.</w:t>
      </w:r>
    </w:p>
    <w:p w14:paraId="3299A638" w14:textId="77777777" w:rsidR="00686939" w:rsidRDefault="00686939"/>
    <w:p w14:paraId="4B8A72EE" w14:textId="77777777" w:rsidR="00686939" w:rsidRDefault="00000000">
      <w:r>
        <w:rPr>
          <w:rFonts w:ascii="Calibri" w:eastAsia="Calibri" w:hAnsi="Calibri" w:cs="Calibri"/>
          <w:sz w:val="24"/>
          <w:szCs w:val="24"/>
        </w:rPr>
        <w:t>[Speaker 2]</w:t>
      </w:r>
    </w:p>
    <w:p w14:paraId="19680455" w14:textId="77777777" w:rsidR="00686939" w:rsidRDefault="00000000">
      <w:r>
        <w:rPr>
          <w:rFonts w:ascii="Calibri" w:eastAsia="Calibri" w:hAnsi="Calibri" w:cs="Calibri"/>
          <w:sz w:val="24"/>
          <w:szCs w:val="24"/>
        </w:rPr>
        <w:t>Yeah, sure, sure, sure. No problem, no problem.</w:t>
      </w:r>
    </w:p>
    <w:p w14:paraId="467AEB9F" w14:textId="77777777" w:rsidR="00686939" w:rsidRDefault="00686939"/>
    <w:p w14:paraId="74AE1C2F" w14:textId="77777777" w:rsidR="00686939" w:rsidRDefault="00000000">
      <w:r>
        <w:rPr>
          <w:rFonts w:ascii="Calibri" w:eastAsia="Calibri" w:hAnsi="Calibri" w:cs="Calibri"/>
          <w:sz w:val="24"/>
          <w:szCs w:val="24"/>
        </w:rPr>
        <w:t>[Speaker 1]</w:t>
      </w:r>
    </w:p>
    <w:p w14:paraId="567C26B7" w14:textId="77777777" w:rsidR="00686939" w:rsidRDefault="00000000">
      <w:r>
        <w:rPr>
          <w:rFonts w:ascii="Calibri" w:eastAsia="Calibri" w:hAnsi="Calibri" w:cs="Calibri"/>
          <w:sz w:val="24"/>
          <w:szCs w:val="24"/>
        </w:rPr>
        <w:t>Yeah, please, please.</w:t>
      </w:r>
    </w:p>
    <w:p w14:paraId="73E62D0B" w14:textId="77777777" w:rsidR="00686939" w:rsidRDefault="00686939"/>
    <w:p w14:paraId="605AF4C8" w14:textId="77777777" w:rsidR="00686939" w:rsidRDefault="00000000">
      <w:r>
        <w:rPr>
          <w:rFonts w:ascii="Calibri" w:eastAsia="Calibri" w:hAnsi="Calibri" w:cs="Calibri"/>
          <w:sz w:val="24"/>
          <w:szCs w:val="24"/>
        </w:rPr>
        <w:t>[Speaker 2]</w:t>
      </w:r>
    </w:p>
    <w:p w14:paraId="1C6D8B2E" w14:textId="77777777" w:rsidR="00686939" w:rsidRDefault="00000000">
      <w:r>
        <w:rPr>
          <w:rFonts w:ascii="Calibri" w:eastAsia="Calibri" w:hAnsi="Calibri" w:cs="Calibri"/>
          <w:sz w:val="24"/>
          <w:szCs w:val="24"/>
        </w:rPr>
        <w:t>So, Cyrus Mistry was the ex-chairman of Tata Sons. So, he was a high-profile industrialist. Okay.</w:t>
      </w:r>
    </w:p>
    <w:p w14:paraId="3181141E" w14:textId="77777777" w:rsidR="00686939" w:rsidRDefault="00686939"/>
    <w:p w14:paraId="3FED8369" w14:textId="77777777" w:rsidR="00686939" w:rsidRDefault="00000000">
      <w:r>
        <w:rPr>
          <w:rFonts w:ascii="Calibri" w:eastAsia="Calibri" w:hAnsi="Calibri" w:cs="Calibri"/>
          <w:sz w:val="24"/>
          <w:szCs w:val="24"/>
        </w:rPr>
        <w:t>And he had this car crash on the highway near Pune in Maharashtra. Okay, okay. So, there were a few reasons for the crash that they had determined.</w:t>
      </w:r>
    </w:p>
    <w:p w14:paraId="15D73C0C" w14:textId="77777777" w:rsidR="00686939" w:rsidRDefault="00686939"/>
    <w:p w14:paraId="7D275739" w14:textId="77777777" w:rsidR="00686939" w:rsidRDefault="00000000">
      <w:r>
        <w:rPr>
          <w:rFonts w:ascii="Calibri" w:eastAsia="Calibri" w:hAnsi="Calibri" w:cs="Calibri"/>
          <w:sz w:val="24"/>
          <w:szCs w:val="24"/>
        </w:rPr>
        <w:t>But different news sources say different things. So, the car was definitely speeding. That has been released by the police.</w:t>
      </w:r>
    </w:p>
    <w:p w14:paraId="694A0EC1" w14:textId="77777777" w:rsidR="00686939" w:rsidRDefault="00686939"/>
    <w:p w14:paraId="5924F547" w14:textId="77777777" w:rsidR="00686939" w:rsidRDefault="00000000">
      <w:r>
        <w:rPr>
          <w:rFonts w:ascii="Calibri" w:eastAsia="Calibri" w:hAnsi="Calibri" w:cs="Calibri"/>
          <w:sz w:val="24"/>
          <w:szCs w:val="24"/>
        </w:rPr>
        <w:t>But again, police information is unreliable in cases of high-profile industrialists and high-profile individuals. And they also say that, so he was sitting in the backseat and he wasn't wearing the seatbelt. Okay.</w:t>
      </w:r>
    </w:p>
    <w:p w14:paraId="79E28599" w14:textId="77777777" w:rsidR="00686939" w:rsidRDefault="00686939"/>
    <w:p w14:paraId="022C3280" w14:textId="77777777" w:rsidR="00686939" w:rsidRDefault="00000000">
      <w:r>
        <w:rPr>
          <w:rFonts w:ascii="Calibri" w:eastAsia="Calibri" w:hAnsi="Calibri" w:cs="Calibri"/>
          <w:sz w:val="24"/>
          <w:szCs w:val="24"/>
        </w:rPr>
        <w:t>That is one report. But how do you detect that somebody in the backseat isn't wearing the seatbelt? Speed cameras and stuff don't really show you the backseat.</w:t>
      </w:r>
    </w:p>
    <w:p w14:paraId="749A0BF9" w14:textId="77777777" w:rsidR="00686939" w:rsidRDefault="00686939"/>
    <w:p w14:paraId="54CA477E" w14:textId="77777777" w:rsidR="00686939" w:rsidRDefault="00000000">
      <w:r>
        <w:rPr>
          <w:rFonts w:ascii="Calibri" w:eastAsia="Calibri" w:hAnsi="Calibri" w:cs="Calibri"/>
          <w:sz w:val="24"/>
          <w:szCs w:val="24"/>
        </w:rPr>
        <w:t>And besides that, he was traveling in a Mercedes GLC, I think.</w:t>
      </w:r>
    </w:p>
    <w:p w14:paraId="6F259D17" w14:textId="77777777" w:rsidR="00686939" w:rsidRDefault="00686939"/>
    <w:p w14:paraId="11085FEA" w14:textId="77777777" w:rsidR="00686939" w:rsidRDefault="00000000">
      <w:r>
        <w:rPr>
          <w:rFonts w:ascii="Calibri" w:eastAsia="Calibri" w:hAnsi="Calibri" w:cs="Calibri"/>
          <w:sz w:val="24"/>
          <w:szCs w:val="24"/>
        </w:rPr>
        <w:lastRenderedPageBreak/>
        <w:t>[Speaker 1]</w:t>
      </w:r>
    </w:p>
    <w:p w14:paraId="09543E59" w14:textId="77777777" w:rsidR="00686939" w:rsidRDefault="00000000">
      <w:r>
        <w:rPr>
          <w:rFonts w:ascii="Calibri" w:eastAsia="Calibri" w:hAnsi="Calibri" w:cs="Calibri"/>
          <w:sz w:val="24"/>
          <w:szCs w:val="24"/>
        </w:rPr>
        <w:t>GLC, yes, yes, yes. Mercedes GLC.</w:t>
      </w:r>
    </w:p>
    <w:p w14:paraId="7FE8817E" w14:textId="77777777" w:rsidR="00686939" w:rsidRDefault="00686939"/>
    <w:p w14:paraId="15BCC293" w14:textId="77777777" w:rsidR="00686939" w:rsidRDefault="00000000">
      <w:r>
        <w:rPr>
          <w:rFonts w:ascii="Calibri" w:eastAsia="Calibri" w:hAnsi="Calibri" w:cs="Calibri"/>
          <w:sz w:val="24"/>
          <w:szCs w:val="24"/>
        </w:rPr>
        <w:t>[Speaker 2]</w:t>
      </w:r>
    </w:p>
    <w:p w14:paraId="0581485D" w14:textId="77777777" w:rsidR="00686939" w:rsidRDefault="00000000">
      <w:r>
        <w:rPr>
          <w:rFonts w:ascii="Calibri" w:eastAsia="Calibri" w:hAnsi="Calibri" w:cs="Calibri"/>
          <w:sz w:val="24"/>
          <w:szCs w:val="24"/>
        </w:rPr>
        <w:t>Yes, yes, yes. So, that's why what my research is connected to is I am trying to measure the impact on the car markets his crash had. That's why I wanted to interview you about it.</w:t>
      </w:r>
    </w:p>
    <w:p w14:paraId="4BC1CBC9" w14:textId="77777777" w:rsidR="00686939" w:rsidRDefault="00686939"/>
    <w:p w14:paraId="64B3BA1B" w14:textId="77777777" w:rsidR="00686939" w:rsidRDefault="00000000">
      <w:r>
        <w:rPr>
          <w:rFonts w:ascii="Calibri" w:eastAsia="Calibri" w:hAnsi="Calibri" w:cs="Calibri"/>
          <w:sz w:val="24"/>
          <w:szCs w:val="24"/>
        </w:rPr>
        <w:t>[Speaker 1]</w:t>
      </w:r>
    </w:p>
    <w:p w14:paraId="5DF780B6" w14:textId="77777777" w:rsidR="00686939" w:rsidRDefault="00000000">
      <w:r>
        <w:rPr>
          <w:rFonts w:ascii="Calibri" w:eastAsia="Calibri" w:hAnsi="Calibri" w:cs="Calibri"/>
          <w:sz w:val="24"/>
          <w:szCs w:val="24"/>
        </w:rPr>
        <w:t>So, what was the last reason?</w:t>
      </w:r>
    </w:p>
    <w:p w14:paraId="7B11BD53" w14:textId="77777777" w:rsidR="00686939" w:rsidRDefault="00686939"/>
    <w:p w14:paraId="729918FA" w14:textId="77777777" w:rsidR="00686939" w:rsidRDefault="00000000">
      <w:r>
        <w:rPr>
          <w:rFonts w:ascii="Calibri" w:eastAsia="Calibri" w:hAnsi="Calibri" w:cs="Calibri"/>
          <w:sz w:val="24"/>
          <w:szCs w:val="24"/>
        </w:rPr>
        <w:t>[Speaker 2]</w:t>
      </w:r>
    </w:p>
    <w:p w14:paraId="76602A60" w14:textId="77777777" w:rsidR="00686939" w:rsidRDefault="00000000">
      <w:r>
        <w:rPr>
          <w:rFonts w:ascii="Calibri" w:eastAsia="Calibri" w:hAnsi="Calibri" w:cs="Calibri"/>
          <w:sz w:val="24"/>
          <w:szCs w:val="24"/>
        </w:rPr>
        <w:t>Yeah, so, the last reason was that it was a Mercedes GLC and there are allegations that a few airbags didn't deploy.</w:t>
      </w:r>
    </w:p>
    <w:p w14:paraId="624692F1" w14:textId="77777777" w:rsidR="00686939" w:rsidRDefault="00686939"/>
    <w:p w14:paraId="4880214F" w14:textId="77777777" w:rsidR="00686939" w:rsidRDefault="00000000">
      <w:r>
        <w:rPr>
          <w:rFonts w:ascii="Calibri" w:eastAsia="Calibri" w:hAnsi="Calibri" w:cs="Calibri"/>
          <w:sz w:val="24"/>
          <w:szCs w:val="24"/>
        </w:rPr>
        <w:t>[Speaker 1]</w:t>
      </w:r>
    </w:p>
    <w:p w14:paraId="768AB3E7" w14:textId="77777777" w:rsidR="00686939" w:rsidRDefault="00000000">
      <w:r>
        <w:rPr>
          <w:rFonts w:ascii="Calibri" w:eastAsia="Calibri" w:hAnsi="Calibri" w:cs="Calibri"/>
          <w:sz w:val="24"/>
          <w:szCs w:val="24"/>
        </w:rPr>
        <w:t>Okay, okay. Yes, yes, yes. Maybe around 10 airbags.</w:t>
      </w:r>
    </w:p>
    <w:p w14:paraId="4224ADD0" w14:textId="77777777" w:rsidR="00686939" w:rsidRDefault="00686939"/>
    <w:p w14:paraId="142CD902" w14:textId="77777777" w:rsidR="00686939" w:rsidRDefault="00000000">
      <w:r>
        <w:rPr>
          <w:rFonts w:ascii="Calibri" w:eastAsia="Calibri" w:hAnsi="Calibri" w:cs="Calibri"/>
          <w:sz w:val="24"/>
          <w:szCs w:val="24"/>
        </w:rPr>
        <w:t>[Speaker 2]</w:t>
      </w:r>
    </w:p>
    <w:p w14:paraId="178DF067" w14:textId="77777777" w:rsidR="00686939" w:rsidRDefault="00000000">
      <w:r>
        <w:rPr>
          <w:rFonts w:ascii="Calibri" w:eastAsia="Calibri" w:hAnsi="Calibri" w:cs="Calibri"/>
          <w:sz w:val="24"/>
          <w:szCs w:val="24"/>
        </w:rPr>
        <w:t>Yeah. Oh, wow. You know a lot about that.</w:t>
      </w:r>
    </w:p>
    <w:p w14:paraId="3B4C6E9E" w14:textId="77777777" w:rsidR="00686939" w:rsidRDefault="00686939"/>
    <w:p w14:paraId="7E3C7D02" w14:textId="77777777" w:rsidR="00686939" w:rsidRDefault="00000000">
      <w:r>
        <w:rPr>
          <w:rFonts w:ascii="Calibri" w:eastAsia="Calibri" w:hAnsi="Calibri" w:cs="Calibri"/>
          <w:sz w:val="24"/>
          <w:szCs w:val="24"/>
        </w:rPr>
        <w:t>Dang, okay. Then we're talking about there's no particular front and back.</w:t>
      </w:r>
    </w:p>
    <w:p w14:paraId="7194BF38" w14:textId="77777777" w:rsidR="00686939" w:rsidRDefault="00686939"/>
    <w:p w14:paraId="7278AD2B" w14:textId="77777777" w:rsidR="00686939" w:rsidRDefault="00000000">
      <w:r>
        <w:rPr>
          <w:rFonts w:ascii="Calibri" w:eastAsia="Calibri" w:hAnsi="Calibri" w:cs="Calibri"/>
          <w:sz w:val="24"/>
          <w:szCs w:val="24"/>
        </w:rPr>
        <w:t>[Speaker 1]</w:t>
      </w:r>
    </w:p>
    <w:p w14:paraId="1A984522" w14:textId="77777777" w:rsidR="00686939" w:rsidRDefault="00000000">
      <w:r>
        <w:rPr>
          <w:rFonts w:ascii="Calibri" w:eastAsia="Calibri" w:hAnsi="Calibri" w:cs="Calibri"/>
          <w:sz w:val="24"/>
          <w:szCs w:val="24"/>
        </w:rPr>
        <w:t>It's just on the window of the front pillar and the last two back passenger pillars. Mercedes is having reliable airbags, seriously. Just to save all bodies in the back side, on the front side.</w:t>
      </w:r>
    </w:p>
    <w:p w14:paraId="5EA0DC3A" w14:textId="77777777" w:rsidR="00686939" w:rsidRDefault="00686939"/>
    <w:p w14:paraId="5C2D83B8" w14:textId="77777777" w:rsidR="00686939" w:rsidRDefault="00000000">
      <w:r>
        <w:rPr>
          <w:rFonts w:ascii="Calibri" w:eastAsia="Calibri" w:hAnsi="Calibri" w:cs="Calibri"/>
          <w:sz w:val="24"/>
          <w:szCs w:val="24"/>
        </w:rPr>
        <w:t>We can say the passenger is totally, totally safe.</w:t>
      </w:r>
    </w:p>
    <w:p w14:paraId="59232433" w14:textId="77777777" w:rsidR="00686939" w:rsidRDefault="00686939"/>
    <w:p w14:paraId="3430AA1F" w14:textId="77777777" w:rsidR="00686939" w:rsidRDefault="00000000">
      <w:r>
        <w:rPr>
          <w:rFonts w:ascii="Calibri" w:eastAsia="Calibri" w:hAnsi="Calibri" w:cs="Calibri"/>
          <w:sz w:val="24"/>
          <w:szCs w:val="24"/>
        </w:rPr>
        <w:t>[Speaker 2]</w:t>
      </w:r>
    </w:p>
    <w:p w14:paraId="49FB28D3" w14:textId="77777777" w:rsidR="00686939" w:rsidRDefault="00000000">
      <w:r>
        <w:rPr>
          <w:rFonts w:ascii="Calibri" w:eastAsia="Calibri" w:hAnsi="Calibri" w:cs="Calibri"/>
          <w:sz w:val="24"/>
          <w:szCs w:val="24"/>
        </w:rPr>
        <w:t>Okay, okay.</w:t>
      </w:r>
    </w:p>
    <w:p w14:paraId="4359FE05" w14:textId="77777777" w:rsidR="00686939" w:rsidRDefault="00686939"/>
    <w:p w14:paraId="6E72D7B6" w14:textId="77777777" w:rsidR="00686939" w:rsidRDefault="00000000">
      <w:r>
        <w:rPr>
          <w:rFonts w:ascii="Calibri" w:eastAsia="Calibri" w:hAnsi="Calibri" w:cs="Calibri"/>
          <w:sz w:val="24"/>
          <w:szCs w:val="24"/>
        </w:rPr>
        <w:t>[Speaker 1]</w:t>
      </w:r>
    </w:p>
    <w:p w14:paraId="46CA4F69" w14:textId="77777777" w:rsidR="00686939" w:rsidRDefault="00000000">
      <w:r>
        <w:rPr>
          <w:rFonts w:ascii="Calibri" w:eastAsia="Calibri" w:hAnsi="Calibri" w:cs="Calibri"/>
          <w:sz w:val="24"/>
          <w:szCs w:val="24"/>
        </w:rPr>
        <w:t>Yes.</w:t>
      </w:r>
    </w:p>
    <w:p w14:paraId="5A55575E" w14:textId="77777777" w:rsidR="00686939" w:rsidRDefault="00686939"/>
    <w:p w14:paraId="1705A464" w14:textId="77777777" w:rsidR="00686939" w:rsidRDefault="00000000">
      <w:r>
        <w:rPr>
          <w:rFonts w:ascii="Calibri" w:eastAsia="Calibri" w:hAnsi="Calibri" w:cs="Calibri"/>
          <w:sz w:val="24"/>
          <w:szCs w:val="24"/>
        </w:rPr>
        <w:t>[Speaker 2]</w:t>
      </w:r>
    </w:p>
    <w:p w14:paraId="4E8051BD" w14:textId="77777777" w:rsidR="00686939" w:rsidRDefault="00000000">
      <w:r>
        <w:rPr>
          <w:rFonts w:ascii="Calibri" w:eastAsia="Calibri" w:hAnsi="Calibri" w:cs="Calibri"/>
          <w:sz w:val="24"/>
          <w:szCs w:val="24"/>
        </w:rPr>
        <w:t>Okay, sure. Okay, all right. So, my question regarding that was that since this was a luxury car that is like it is perceived to be perfectly safe, right?</w:t>
      </w:r>
    </w:p>
    <w:p w14:paraId="2BCCAF74" w14:textId="77777777" w:rsidR="00686939" w:rsidRDefault="00686939"/>
    <w:p w14:paraId="6673CF47" w14:textId="77777777" w:rsidR="00686939" w:rsidRDefault="00000000">
      <w:r>
        <w:rPr>
          <w:rFonts w:ascii="Calibri" w:eastAsia="Calibri" w:hAnsi="Calibri" w:cs="Calibri"/>
          <w:sz w:val="24"/>
          <w:szCs w:val="24"/>
        </w:rPr>
        <w:t>Right. So, how does that change how consumers think about safety features? That's the crux of my research.</w:t>
      </w:r>
    </w:p>
    <w:p w14:paraId="03E3C458" w14:textId="77777777" w:rsidR="00686939" w:rsidRDefault="00686939"/>
    <w:p w14:paraId="53F00683" w14:textId="77777777" w:rsidR="00686939" w:rsidRDefault="00000000">
      <w:r>
        <w:rPr>
          <w:rFonts w:ascii="Calibri" w:eastAsia="Calibri" w:hAnsi="Calibri" w:cs="Calibri"/>
          <w:sz w:val="24"/>
          <w:szCs w:val="24"/>
        </w:rPr>
        <w:t>So, that's why I asked you did that incident. So, around the beginning of 2023 to the end of 2022, did you notice like any changes in the way consumers ask questions, especially about like safety features?</w:t>
      </w:r>
    </w:p>
    <w:p w14:paraId="3A369F50" w14:textId="77777777" w:rsidR="00686939" w:rsidRDefault="00686939"/>
    <w:p w14:paraId="5C8AA417" w14:textId="77777777" w:rsidR="00686939" w:rsidRDefault="00000000">
      <w:r>
        <w:rPr>
          <w:rFonts w:ascii="Calibri" w:eastAsia="Calibri" w:hAnsi="Calibri" w:cs="Calibri"/>
          <w:sz w:val="24"/>
          <w:szCs w:val="24"/>
        </w:rPr>
        <w:t>[Speaker 1]</w:t>
      </w:r>
    </w:p>
    <w:p w14:paraId="4DC5F300" w14:textId="77777777" w:rsidR="00686939" w:rsidRDefault="00000000">
      <w:r>
        <w:rPr>
          <w:rFonts w:ascii="Calibri" w:eastAsia="Calibri" w:hAnsi="Calibri" w:cs="Calibri"/>
          <w:sz w:val="24"/>
          <w:szCs w:val="24"/>
        </w:rPr>
        <w:t>Yes, yes. The customer is definitely just asking about the safety features because as you know that there is totally uncertainty on the highway, right? The customer is just very conscious about safety features.</w:t>
      </w:r>
    </w:p>
    <w:p w14:paraId="3E082F60" w14:textId="77777777" w:rsidR="00686939" w:rsidRDefault="00686939"/>
    <w:p w14:paraId="5B0E50B0" w14:textId="77777777" w:rsidR="00686939" w:rsidRDefault="00000000">
      <w:r>
        <w:rPr>
          <w:rFonts w:ascii="Calibri" w:eastAsia="Calibri" w:hAnsi="Calibri" w:cs="Calibri"/>
          <w:sz w:val="24"/>
          <w:szCs w:val="24"/>
        </w:rPr>
        <w:lastRenderedPageBreak/>
        <w:t>So, we can say to the customer, yes, this vehicle is totally safe vehicle. Around, we can say, I have, I already told you, he is having Mercedes, Audi and Jaguar, these are all luxury vans having around 10 years back, right? So, when we are talking about safety features, there is a passive feature in the vehicle, right?</w:t>
      </w:r>
    </w:p>
    <w:p w14:paraId="4F3A4F78" w14:textId="77777777" w:rsidR="00686939" w:rsidRDefault="00686939"/>
    <w:p w14:paraId="0B079F24" w14:textId="77777777" w:rsidR="00686939" w:rsidRDefault="00000000">
      <w:r>
        <w:rPr>
          <w:rFonts w:ascii="Calibri" w:eastAsia="Calibri" w:hAnsi="Calibri" w:cs="Calibri"/>
          <w:sz w:val="24"/>
          <w:szCs w:val="24"/>
        </w:rPr>
        <w:t>Active and passive. Then the impact was just to nearby, just to vehicle will definitely sense the impact. So, just to before to, it's just different between the frequency of second, right?</w:t>
      </w:r>
    </w:p>
    <w:p w14:paraId="3E70D4D0" w14:textId="77777777" w:rsidR="00686939" w:rsidRDefault="00686939"/>
    <w:p w14:paraId="09A0F3E7" w14:textId="77777777" w:rsidR="00686939" w:rsidRDefault="00000000">
      <w:r>
        <w:rPr>
          <w:rFonts w:ascii="Calibri" w:eastAsia="Calibri" w:hAnsi="Calibri" w:cs="Calibri"/>
          <w:sz w:val="24"/>
          <w:szCs w:val="24"/>
        </w:rPr>
        <w:t>So, the technology is that just vehicle will identify, vehicle will sense the impact. So, just before to impact, all the sensors are working, will be working and technology is totally, we can say it's an advancement. So, it's an advancement through technology, we can say.</w:t>
      </w:r>
    </w:p>
    <w:p w14:paraId="7EB98B34" w14:textId="77777777" w:rsidR="00686939" w:rsidRDefault="00686939"/>
    <w:p w14:paraId="2F1E4320" w14:textId="77777777" w:rsidR="00686939" w:rsidRDefault="00000000">
      <w:r>
        <w:rPr>
          <w:rFonts w:ascii="Calibri" w:eastAsia="Calibri" w:hAnsi="Calibri" w:cs="Calibri"/>
          <w:sz w:val="24"/>
          <w:szCs w:val="24"/>
        </w:rPr>
        <w:t>[Speaker 2]</w:t>
      </w:r>
    </w:p>
    <w:p w14:paraId="3701F86B" w14:textId="77777777" w:rsidR="00686939" w:rsidRDefault="00000000">
      <w:r>
        <w:rPr>
          <w:rFonts w:ascii="Calibri" w:eastAsia="Calibri" w:hAnsi="Calibri" w:cs="Calibri"/>
          <w:sz w:val="24"/>
          <w:szCs w:val="24"/>
        </w:rPr>
        <w:t>Okay, okay. So, predominantly it's safety checks that they ask for and any advances or any changes in safety technology.</w:t>
      </w:r>
    </w:p>
    <w:p w14:paraId="61A3F9E2" w14:textId="77777777" w:rsidR="00686939" w:rsidRDefault="00686939"/>
    <w:p w14:paraId="6AB64B36" w14:textId="77777777" w:rsidR="00686939" w:rsidRDefault="00000000">
      <w:r>
        <w:rPr>
          <w:rFonts w:ascii="Calibri" w:eastAsia="Calibri" w:hAnsi="Calibri" w:cs="Calibri"/>
          <w:sz w:val="24"/>
          <w:szCs w:val="24"/>
        </w:rPr>
        <w:t>[Speaker 1]</w:t>
      </w:r>
    </w:p>
    <w:p w14:paraId="6E7036F9" w14:textId="77777777" w:rsidR="00686939" w:rsidRDefault="00000000">
      <w:r>
        <w:rPr>
          <w:rFonts w:ascii="Calibri" w:eastAsia="Calibri" w:hAnsi="Calibri" w:cs="Calibri"/>
          <w:sz w:val="24"/>
          <w:szCs w:val="24"/>
        </w:rPr>
        <w:t>Yes.</w:t>
      </w:r>
    </w:p>
    <w:p w14:paraId="61F9DEEC" w14:textId="77777777" w:rsidR="00686939" w:rsidRDefault="00686939"/>
    <w:p w14:paraId="49E9F64D" w14:textId="77777777" w:rsidR="00686939" w:rsidRDefault="00000000">
      <w:r>
        <w:rPr>
          <w:rFonts w:ascii="Calibri" w:eastAsia="Calibri" w:hAnsi="Calibri" w:cs="Calibri"/>
          <w:sz w:val="24"/>
          <w:szCs w:val="24"/>
        </w:rPr>
        <w:t>[Speaker 2]</w:t>
      </w:r>
    </w:p>
    <w:p w14:paraId="2F9AB766" w14:textId="77777777" w:rsidR="00686939" w:rsidRDefault="00000000">
      <w:r>
        <w:rPr>
          <w:rFonts w:ascii="Calibri" w:eastAsia="Calibri" w:hAnsi="Calibri" w:cs="Calibri"/>
          <w:sz w:val="24"/>
          <w:szCs w:val="24"/>
        </w:rPr>
        <w:t>Got it. Okay, okay. Did the number of customers you had increase after 2022?</w:t>
      </w:r>
    </w:p>
    <w:p w14:paraId="5D7A8C36" w14:textId="77777777" w:rsidR="00686939" w:rsidRDefault="00686939"/>
    <w:p w14:paraId="4161CA62" w14:textId="77777777" w:rsidR="00686939" w:rsidRDefault="00000000">
      <w:r>
        <w:rPr>
          <w:rFonts w:ascii="Calibri" w:eastAsia="Calibri" w:hAnsi="Calibri" w:cs="Calibri"/>
          <w:sz w:val="24"/>
          <w:szCs w:val="24"/>
        </w:rPr>
        <w:t>Like based on an estimate, like what do you think?</w:t>
      </w:r>
    </w:p>
    <w:p w14:paraId="5F9DF87A" w14:textId="77777777" w:rsidR="00686939" w:rsidRDefault="00686939"/>
    <w:p w14:paraId="4A524938" w14:textId="77777777" w:rsidR="00686939" w:rsidRDefault="00000000">
      <w:r>
        <w:rPr>
          <w:rFonts w:ascii="Calibri" w:eastAsia="Calibri" w:hAnsi="Calibri" w:cs="Calibri"/>
          <w:sz w:val="24"/>
          <w:szCs w:val="24"/>
        </w:rPr>
        <w:t>[Speaker 1]</w:t>
      </w:r>
    </w:p>
    <w:p w14:paraId="51CFCE92" w14:textId="77777777" w:rsidR="00686939" w:rsidRDefault="00000000">
      <w:r>
        <w:rPr>
          <w:rFonts w:ascii="Calibri" w:eastAsia="Calibri" w:hAnsi="Calibri" w:cs="Calibri"/>
          <w:sz w:val="24"/>
          <w:szCs w:val="24"/>
        </w:rPr>
        <w:t>Yes, yes, yes. Yes, definitely it will be, it has been increased of the customers. Definitely.</w:t>
      </w:r>
    </w:p>
    <w:p w14:paraId="2C34A017" w14:textId="77777777" w:rsidR="00686939" w:rsidRDefault="00686939"/>
    <w:p w14:paraId="79EE5F27" w14:textId="77777777" w:rsidR="00686939" w:rsidRDefault="00000000">
      <w:r>
        <w:rPr>
          <w:rFonts w:ascii="Calibri" w:eastAsia="Calibri" w:hAnsi="Calibri" w:cs="Calibri"/>
          <w:sz w:val="24"/>
          <w:szCs w:val="24"/>
        </w:rPr>
        <w:t>Because when we are talking about the overall sale of the vehicle, so according to me in 2023 and 2024, around numbers from, I am not just to, we can say it's a correct number, but approximately we can say it's a 10 to 20% hike of the selling of the vehicle.</w:t>
      </w:r>
    </w:p>
    <w:p w14:paraId="48C56257" w14:textId="77777777" w:rsidR="00686939" w:rsidRDefault="00686939"/>
    <w:p w14:paraId="575A7128" w14:textId="77777777" w:rsidR="00686939" w:rsidRDefault="00000000">
      <w:r>
        <w:rPr>
          <w:rFonts w:ascii="Calibri" w:eastAsia="Calibri" w:hAnsi="Calibri" w:cs="Calibri"/>
          <w:sz w:val="24"/>
          <w:szCs w:val="24"/>
        </w:rPr>
        <w:t>[Speaker 2]</w:t>
      </w:r>
    </w:p>
    <w:p w14:paraId="43B3E54C" w14:textId="77777777" w:rsidR="00686939" w:rsidRDefault="00000000">
      <w:r>
        <w:rPr>
          <w:rFonts w:ascii="Calibri" w:eastAsia="Calibri" w:hAnsi="Calibri" w:cs="Calibri"/>
          <w:sz w:val="24"/>
          <w:szCs w:val="24"/>
        </w:rPr>
        <w:t>Oh.</w:t>
      </w:r>
    </w:p>
    <w:p w14:paraId="67705F50" w14:textId="77777777" w:rsidR="00686939" w:rsidRDefault="00686939"/>
    <w:p w14:paraId="5D055D92" w14:textId="77777777" w:rsidR="00686939" w:rsidRDefault="00000000">
      <w:r>
        <w:rPr>
          <w:rFonts w:ascii="Calibri" w:eastAsia="Calibri" w:hAnsi="Calibri" w:cs="Calibri"/>
          <w:sz w:val="24"/>
          <w:szCs w:val="24"/>
        </w:rPr>
        <w:t>[Speaker 1]</w:t>
      </w:r>
    </w:p>
    <w:p w14:paraId="31E39E41" w14:textId="77777777" w:rsidR="00686939" w:rsidRDefault="00000000">
      <w:r>
        <w:rPr>
          <w:rFonts w:ascii="Calibri" w:eastAsia="Calibri" w:hAnsi="Calibri" w:cs="Calibri"/>
          <w:sz w:val="24"/>
          <w:szCs w:val="24"/>
        </w:rPr>
        <w:t>Yes, 10 to 20% hike.</w:t>
      </w:r>
    </w:p>
    <w:p w14:paraId="043AF2E4" w14:textId="77777777" w:rsidR="00686939" w:rsidRDefault="00686939"/>
    <w:p w14:paraId="6484CF0C" w14:textId="77777777" w:rsidR="00686939" w:rsidRDefault="00000000">
      <w:r>
        <w:rPr>
          <w:rFonts w:ascii="Calibri" w:eastAsia="Calibri" w:hAnsi="Calibri" w:cs="Calibri"/>
          <w:sz w:val="24"/>
          <w:szCs w:val="24"/>
        </w:rPr>
        <w:t>[Speaker 2]</w:t>
      </w:r>
    </w:p>
    <w:p w14:paraId="5607DE5E" w14:textId="77777777" w:rsidR="00686939" w:rsidRDefault="00000000">
      <w:r>
        <w:rPr>
          <w:rFonts w:ascii="Calibri" w:eastAsia="Calibri" w:hAnsi="Calibri" w:cs="Calibri"/>
          <w:sz w:val="24"/>
          <w:szCs w:val="24"/>
        </w:rPr>
        <w:t>Okay, okay.</w:t>
      </w:r>
    </w:p>
    <w:p w14:paraId="06EAA248" w14:textId="77777777" w:rsidR="00686939" w:rsidRDefault="00686939"/>
    <w:p w14:paraId="7260475F" w14:textId="77777777" w:rsidR="00686939" w:rsidRDefault="00000000">
      <w:r>
        <w:rPr>
          <w:rFonts w:ascii="Calibri" w:eastAsia="Calibri" w:hAnsi="Calibri" w:cs="Calibri"/>
          <w:sz w:val="24"/>
          <w:szCs w:val="24"/>
        </w:rPr>
        <w:t>[Speaker 1]</w:t>
      </w:r>
    </w:p>
    <w:p w14:paraId="729EEF96" w14:textId="77777777" w:rsidR="00686939" w:rsidRDefault="00000000">
      <w:r>
        <w:rPr>
          <w:rFonts w:ascii="Calibri" w:eastAsia="Calibri" w:hAnsi="Calibri" w:cs="Calibri"/>
          <w:sz w:val="24"/>
          <w:szCs w:val="24"/>
        </w:rPr>
        <w:t>Because when they heard about the safety features, they have seen the video of all the things about the features, safety like this. So, definitely they are just going for the special battery car.</w:t>
      </w:r>
    </w:p>
    <w:p w14:paraId="565A32DE" w14:textId="77777777" w:rsidR="00686939" w:rsidRDefault="00686939"/>
    <w:p w14:paraId="5D5E65B5" w14:textId="77777777" w:rsidR="00686939" w:rsidRDefault="00000000">
      <w:r>
        <w:rPr>
          <w:rFonts w:ascii="Calibri" w:eastAsia="Calibri" w:hAnsi="Calibri" w:cs="Calibri"/>
          <w:sz w:val="24"/>
          <w:szCs w:val="24"/>
        </w:rPr>
        <w:t>[Speaker 2]</w:t>
      </w:r>
    </w:p>
    <w:p w14:paraId="0970C2A6" w14:textId="77777777" w:rsidR="00686939" w:rsidRDefault="00000000">
      <w:r>
        <w:rPr>
          <w:rFonts w:ascii="Calibri" w:eastAsia="Calibri" w:hAnsi="Calibri" w:cs="Calibri"/>
          <w:sz w:val="24"/>
          <w:szCs w:val="24"/>
        </w:rPr>
        <w:t>Ah, interesting. Interesting point. Okay.</w:t>
      </w:r>
    </w:p>
    <w:p w14:paraId="45E81160" w14:textId="77777777" w:rsidR="00686939" w:rsidRDefault="00686939"/>
    <w:p w14:paraId="72EF7D1E" w14:textId="77777777" w:rsidR="00686939" w:rsidRDefault="00000000">
      <w:r>
        <w:rPr>
          <w:rFonts w:ascii="Calibri" w:eastAsia="Calibri" w:hAnsi="Calibri" w:cs="Calibri"/>
          <w:sz w:val="24"/>
          <w:szCs w:val="24"/>
        </w:rPr>
        <w:t>Okay. Okay, I have to take a note of that. What do you think consumers think about your car brand and your car brand's values?</w:t>
      </w:r>
    </w:p>
    <w:p w14:paraId="689FE1A8" w14:textId="77777777" w:rsidR="00686939" w:rsidRDefault="00686939"/>
    <w:p w14:paraId="58A0CA50" w14:textId="77777777" w:rsidR="00686939" w:rsidRDefault="00000000">
      <w:r>
        <w:rPr>
          <w:rFonts w:ascii="Calibri" w:eastAsia="Calibri" w:hAnsi="Calibri" w:cs="Calibri"/>
          <w:sz w:val="24"/>
          <w:szCs w:val="24"/>
        </w:rPr>
        <w:t>[Speaker 1]</w:t>
      </w:r>
    </w:p>
    <w:p w14:paraId="2B7E4890" w14:textId="77777777" w:rsidR="00686939" w:rsidRDefault="00000000">
      <w:r>
        <w:rPr>
          <w:rFonts w:ascii="Calibri" w:eastAsia="Calibri" w:hAnsi="Calibri" w:cs="Calibri"/>
          <w:sz w:val="24"/>
          <w:szCs w:val="24"/>
        </w:rPr>
        <w:t>Yes, definitely customers are very much passionate about the brand values. Because as you know that there is some case factor of the industry, right? When we are talking about the age factor, like 25 and about 35, that's 40.</w:t>
      </w:r>
    </w:p>
    <w:p w14:paraId="26B28C90" w14:textId="77777777" w:rsidR="00686939" w:rsidRDefault="00686939"/>
    <w:p w14:paraId="2AC73865" w14:textId="77777777" w:rsidR="00686939" w:rsidRDefault="00000000">
      <w:r>
        <w:rPr>
          <w:rFonts w:ascii="Calibri" w:eastAsia="Calibri" w:hAnsi="Calibri" w:cs="Calibri"/>
          <w:sz w:val="24"/>
          <w:szCs w:val="24"/>
        </w:rPr>
        <w:t>So, young generation is just liking to be passionate about the vehicle, right? They are just liking the speed of the vehicle. And everybody just, just to know about the, like the, young generation is just too passionate about the, we can say just our sports car, right?</w:t>
      </w:r>
    </w:p>
    <w:p w14:paraId="37CB4A7E" w14:textId="77777777" w:rsidR="00686939" w:rsidRDefault="00686939"/>
    <w:p w14:paraId="0CF58869" w14:textId="77777777" w:rsidR="00686939" w:rsidRDefault="00000000">
      <w:r>
        <w:rPr>
          <w:rFonts w:ascii="Calibri" w:eastAsia="Calibri" w:hAnsi="Calibri" w:cs="Calibri"/>
          <w:sz w:val="24"/>
          <w:szCs w:val="24"/>
        </w:rPr>
        <w:t>You may have heard about Audi, RS, RS8, RS5. So, these are the sports vehicles, right? So, when we are talking about the age factor above 40 and in between we can say 55, they are just very little bit just too passionate and very much conscious about the brand, right?</w:t>
      </w:r>
    </w:p>
    <w:p w14:paraId="427EE64E" w14:textId="77777777" w:rsidR="00686939" w:rsidRDefault="00686939"/>
    <w:p w14:paraId="19562717" w14:textId="77777777" w:rsidR="00686939" w:rsidRDefault="00000000">
      <w:r>
        <w:rPr>
          <w:rFonts w:ascii="Calibri" w:eastAsia="Calibri" w:hAnsi="Calibri" w:cs="Calibri"/>
          <w:sz w:val="24"/>
          <w:szCs w:val="24"/>
        </w:rPr>
        <w:t>So, these are, they will just buy the Mercedes, right? Because the Mercedes at that time is just too famous of just a business class vehicle, right? And they are just addressing, they are just addressing and they are just approaching to the customer.</w:t>
      </w:r>
    </w:p>
    <w:p w14:paraId="19264E49" w14:textId="77777777" w:rsidR="00686939" w:rsidRDefault="00686939"/>
    <w:p w14:paraId="6D961172" w14:textId="77777777" w:rsidR="00686939" w:rsidRDefault="00000000">
      <w:r>
        <w:rPr>
          <w:rFonts w:ascii="Calibri" w:eastAsia="Calibri" w:hAnsi="Calibri" w:cs="Calibri"/>
          <w:sz w:val="24"/>
          <w:szCs w:val="24"/>
        </w:rPr>
        <w:t>Either you want to buy a luxury, buy a business class vehicle, the Mercedes, either it is GLA, either it is V-Class, it's for you. Either you want to take a joy, you just want to just like a, like we can say just sophisticated, we can say use this word sophisticated about the Mercedes, but I am not able to find out the words about the Audi. You can say just like a, you may have seen so many young generation just like drive the vehicle zigzag, zoom positions, all the things, you know?</w:t>
      </w:r>
    </w:p>
    <w:p w14:paraId="312834D5" w14:textId="77777777" w:rsidR="00686939" w:rsidRDefault="00686939"/>
    <w:p w14:paraId="6E7F90F0" w14:textId="77777777" w:rsidR="00686939" w:rsidRDefault="00000000">
      <w:r>
        <w:rPr>
          <w:rFonts w:ascii="Calibri" w:eastAsia="Calibri" w:hAnsi="Calibri" w:cs="Calibri"/>
          <w:sz w:val="24"/>
          <w:szCs w:val="24"/>
        </w:rPr>
        <w:t>[Speaker 2]</w:t>
      </w:r>
    </w:p>
    <w:p w14:paraId="2EE844EB" w14:textId="77777777" w:rsidR="00686939" w:rsidRDefault="00000000">
      <w:r>
        <w:rPr>
          <w:rFonts w:ascii="Calibri" w:eastAsia="Calibri" w:hAnsi="Calibri" w:cs="Calibri"/>
          <w:sz w:val="24"/>
          <w:szCs w:val="24"/>
        </w:rPr>
        <w:t>Trends and stuff?</w:t>
      </w:r>
    </w:p>
    <w:p w14:paraId="1FA8BD45" w14:textId="77777777" w:rsidR="00686939" w:rsidRDefault="00686939"/>
    <w:p w14:paraId="2771C800" w14:textId="77777777" w:rsidR="00686939" w:rsidRDefault="00000000">
      <w:r>
        <w:rPr>
          <w:rFonts w:ascii="Calibri" w:eastAsia="Calibri" w:hAnsi="Calibri" w:cs="Calibri"/>
          <w:sz w:val="24"/>
          <w:szCs w:val="24"/>
        </w:rPr>
        <w:t>[Speaker 1]</w:t>
      </w:r>
    </w:p>
    <w:p w14:paraId="531269DC" w14:textId="77777777" w:rsidR="00686939" w:rsidRDefault="00000000">
      <w:r>
        <w:rPr>
          <w:rFonts w:ascii="Calibri" w:eastAsia="Calibri" w:hAnsi="Calibri" w:cs="Calibri"/>
          <w:sz w:val="24"/>
          <w:szCs w:val="24"/>
        </w:rPr>
        <w:t>But we can use the word, exactly.</w:t>
      </w:r>
    </w:p>
    <w:p w14:paraId="0474102A" w14:textId="77777777" w:rsidR="00686939" w:rsidRDefault="00686939"/>
    <w:p w14:paraId="739CDCAB" w14:textId="77777777" w:rsidR="00686939" w:rsidRDefault="00000000">
      <w:r>
        <w:rPr>
          <w:rFonts w:ascii="Calibri" w:eastAsia="Calibri" w:hAnsi="Calibri" w:cs="Calibri"/>
          <w:sz w:val="24"/>
          <w:szCs w:val="24"/>
        </w:rPr>
        <w:t>[Speaker 2]</w:t>
      </w:r>
    </w:p>
    <w:p w14:paraId="63CA7BEA" w14:textId="77777777" w:rsidR="00686939" w:rsidRDefault="00000000">
      <w:r>
        <w:rPr>
          <w:rFonts w:ascii="Calibri" w:eastAsia="Calibri" w:hAnsi="Calibri" w:cs="Calibri"/>
          <w:sz w:val="24"/>
          <w:szCs w:val="24"/>
        </w:rPr>
        <w:t>Trends? Trends?</w:t>
      </w:r>
    </w:p>
    <w:p w14:paraId="6A009A25" w14:textId="77777777" w:rsidR="00686939" w:rsidRDefault="00686939"/>
    <w:p w14:paraId="34266AFD" w14:textId="77777777" w:rsidR="00686939" w:rsidRDefault="00000000">
      <w:r>
        <w:rPr>
          <w:rFonts w:ascii="Calibri" w:eastAsia="Calibri" w:hAnsi="Calibri" w:cs="Calibri"/>
          <w:sz w:val="24"/>
          <w:szCs w:val="24"/>
        </w:rPr>
        <w:t>[Speaker 1]</w:t>
      </w:r>
    </w:p>
    <w:p w14:paraId="40E334D1" w14:textId="77777777" w:rsidR="00686939" w:rsidRDefault="00000000">
      <w:r>
        <w:rPr>
          <w:rFonts w:ascii="Calibri" w:eastAsia="Calibri" w:hAnsi="Calibri" w:cs="Calibri"/>
          <w:sz w:val="24"/>
          <w:szCs w:val="24"/>
        </w:rPr>
        <w:t>Yes, we can say trends. So, these are the so many factors according to me. The age factor is first priority to identify the brand.</w:t>
      </w:r>
    </w:p>
    <w:p w14:paraId="676E05A6" w14:textId="77777777" w:rsidR="00686939" w:rsidRDefault="00686939"/>
    <w:p w14:paraId="02DB9557" w14:textId="77777777" w:rsidR="00686939" w:rsidRDefault="00000000">
      <w:r>
        <w:rPr>
          <w:rFonts w:ascii="Calibri" w:eastAsia="Calibri" w:hAnsi="Calibri" w:cs="Calibri"/>
          <w:sz w:val="24"/>
          <w:szCs w:val="24"/>
        </w:rPr>
        <w:t>So, brand, yes, age factor is definitely just to like for the brand. Then we are talking about the BMW, right?</w:t>
      </w:r>
    </w:p>
    <w:p w14:paraId="3CFCCA87" w14:textId="77777777" w:rsidR="00686939" w:rsidRDefault="00686939"/>
    <w:p w14:paraId="48F25F0F" w14:textId="77777777" w:rsidR="00686939" w:rsidRDefault="00000000">
      <w:r>
        <w:rPr>
          <w:rFonts w:ascii="Calibri" w:eastAsia="Calibri" w:hAnsi="Calibri" w:cs="Calibri"/>
          <w:sz w:val="24"/>
          <w:szCs w:val="24"/>
        </w:rPr>
        <w:t>[Speaker 2]</w:t>
      </w:r>
    </w:p>
    <w:p w14:paraId="15358DE8" w14:textId="77777777" w:rsidR="00686939" w:rsidRDefault="00000000">
      <w:r>
        <w:rPr>
          <w:rFonts w:ascii="Calibri" w:eastAsia="Calibri" w:hAnsi="Calibri" w:cs="Calibri"/>
          <w:sz w:val="24"/>
          <w:szCs w:val="24"/>
        </w:rPr>
        <w:t>As we have in BMW, it's a fast driven vehicle, right?</w:t>
      </w:r>
    </w:p>
    <w:p w14:paraId="4291AD63" w14:textId="77777777" w:rsidR="00686939" w:rsidRDefault="00686939"/>
    <w:p w14:paraId="69B579F7" w14:textId="77777777" w:rsidR="00686939" w:rsidRDefault="00000000">
      <w:r>
        <w:rPr>
          <w:rFonts w:ascii="Calibri" w:eastAsia="Calibri" w:hAnsi="Calibri" w:cs="Calibri"/>
          <w:sz w:val="24"/>
          <w:szCs w:val="24"/>
        </w:rPr>
        <w:t>[Speaker 1]</w:t>
      </w:r>
    </w:p>
    <w:p w14:paraId="7214F21D" w14:textId="77777777" w:rsidR="00686939" w:rsidRDefault="00000000">
      <w:r>
        <w:rPr>
          <w:rFonts w:ascii="Calibri" w:eastAsia="Calibri" w:hAnsi="Calibri" w:cs="Calibri"/>
          <w:sz w:val="24"/>
          <w:szCs w:val="24"/>
        </w:rPr>
        <w:t>May be you may have seen, as in anybody who is driving the vehicle, just not to wait the, just to not wait the, we can say just not wait the, few seconds, he is just trying to accelerate the vehicle and just reach the destination. Right? Yes.</w:t>
      </w:r>
    </w:p>
    <w:p w14:paraId="28992644" w14:textId="77777777" w:rsidR="00686939" w:rsidRDefault="00686939"/>
    <w:p w14:paraId="165DCF8E" w14:textId="77777777" w:rsidR="00686939" w:rsidRDefault="00000000">
      <w:r>
        <w:rPr>
          <w:rFonts w:ascii="Calibri" w:eastAsia="Calibri" w:hAnsi="Calibri" w:cs="Calibri"/>
          <w:sz w:val="24"/>
          <w:szCs w:val="24"/>
        </w:rPr>
        <w:t>So, these are the very few factors about the brand.</w:t>
      </w:r>
    </w:p>
    <w:p w14:paraId="27F02DB0" w14:textId="77777777" w:rsidR="00686939" w:rsidRDefault="00686939"/>
    <w:p w14:paraId="44158E22" w14:textId="77777777" w:rsidR="00686939" w:rsidRDefault="00000000">
      <w:r>
        <w:rPr>
          <w:rFonts w:ascii="Calibri" w:eastAsia="Calibri" w:hAnsi="Calibri" w:cs="Calibri"/>
          <w:sz w:val="24"/>
          <w:szCs w:val="24"/>
        </w:rPr>
        <w:t>[Speaker 2]</w:t>
      </w:r>
    </w:p>
    <w:p w14:paraId="09FA75FD" w14:textId="77777777" w:rsidR="00686939" w:rsidRDefault="00000000">
      <w:r>
        <w:rPr>
          <w:rFonts w:ascii="Calibri" w:eastAsia="Calibri" w:hAnsi="Calibri" w:cs="Calibri"/>
          <w:sz w:val="24"/>
          <w:szCs w:val="24"/>
        </w:rPr>
        <w:t>Interesting. And what are Skoda's brand values? Skoda?</w:t>
      </w:r>
    </w:p>
    <w:p w14:paraId="688D10E6" w14:textId="77777777" w:rsidR="00686939" w:rsidRDefault="00686939"/>
    <w:p w14:paraId="06CE24EB" w14:textId="77777777" w:rsidR="00686939" w:rsidRDefault="00000000">
      <w:r>
        <w:rPr>
          <w:rFonts w:ascii="Calibri" w:eastAsia="Calibri" w:hAnsi="Calibri" w:cs="Calibri"/>
          <w:sz w:val="24"/>
          <w:szCs w:val="24"/>
        </w:rPr>
        <w:t>Sorry?</w:t>
      </w:r>
    </w:p>
    <w:p w14:paraId="2D6B0B49" w14:textId="77777777" w:rsidR="00686939" w:rsidRDefault="00686939"/>
    <w:p w14:paraId="7E9CC708" w14:textId="77777777" w:rsidR="00686939" w:rsidRDefault="00000000">
      <w:r>
        <w:rPr>
          <w:rFonts w:ascii="Calibri" w:eastAsia="Calibri" w:hAnsi="Calibri" w:cs="Calibri"/>
          <w:sz w:val="24"/>
          <w:szCs w:val="24"/>
        </w:rPr>
        <w:t>[Speaker 1]</w:t>
      </w:r>
    </w:p>
    <w:p w14:paraId="5F8C841A" w14:textId="77777777" w:rsidR="00686939" w:rsidRDefault="00000000">
      <w:r>
        <w:rPr>
          <w:rFonts w:ascii="Calibri" w:eastAsia="Calibri" w:hAnsi="Calibri" w:cs="Calibri"/>
          <w:sz w:val="24"/>
          <w:szCs w:val="24"/>
        </w:rPr>
        <w:t>Skoda, Skoda, Skoda, Skoda, no doubt it's a really good vehicle, right? Because as you know that V Volkswagen is just like a, a big tree, right? And he is around 21 vehicles in his like branches.</w:t>
      </w:r>
    </w:p>
    <w:p w14:paraId="2CB4BF93" w14:textId="77777777" w:rsidR="00686939" w:rsidRDefault="00686939"/>
    <w:p w14:paraId="2D2633FC" w14:textId="77777777" w:rsidR="00686939" w:rsidRDefault="00000000">
      <w:r>
        <w:rPr>
          <w:rFonts w:ascii="Calibri" w:eastAsia="Calibri" w:hAnsi="Calibri" w:cs="Calibri"/>
          <w:sz w:val="24"/>
          <w:szCs w:val="24"/>
        </w:rPr>
        <w:t>Either it is Mercedes, Ducati, Bugatti, Porsche, there are so many companies, either you will search for the, so we can say, sir, Volkswagen is just, trends of all the brands, right? Same V Volkswagen, and we can say about the Skoda, Skoda is really, good vehicle, when we are talking about the interiors of the vehicle, it's really class, we can say it's a luxury, right? And as they are just launching the product, right?</w:t>
      </w:r>
    </w:p>
    <w:p w14:paraId="2DA50C43" w14:textId="77777777" w:rsidR="00686939" w:rsidRDefault="00686939"/>
    <w:p w14:paraId="2FD42548" w14:textId="77777777" w:rsidR="00686939" w:rsidRDefault="00000000">
      <w:r>
        <w:rPr>
          <w:rFonts w:ascii="Calibri" w:eastAsia="Calibri" w:hAnsi="Calibri" w:cs="Calibri"/>
          <w:sz w:val="24"/>
          <w:szCs w:val="24"/>
        </w:rPr>
        <w:t>So we can say, Skodic, might be you may have seen.</w:t>
      </w:r>
    </w:p>
    <w:p w14:paraId="78A704CF" w14:textId="77777777" w:rsidR="00686939" w:rsidRDefault="00686939"/>
    <w:p w14:paraId="3A70683E" w14:textId="77777777" w:rsidR="00686939" w:rsidRDefault="00000000">
      <w:r>
        <w:rPr>
          <w:rFonts w:ascii="Calibri" w:eastAsia="Calibri" w:hAnsi="Calibri" w:cs="Calibri"/>
          <w:sz w:val="24"/>
          <w:szCs w:val="24"/>
        </w:rPr>
        <w:t>[Speaker 2]</w:t>
      </w:r>
    </w:p>
    <w:p w14:paraId="055BF3B6" w14:textId="77777777" w:rsidR="00686939" w:rsidRDefault="00000000">
      <w:r>
        <w:rPr>
          <w:rFonts w:ascii="Calibri" w:eastAsia="Calibri" w:hAnsi="Calibri" w:cs="Calibri"/>
          <w:sz w:val="24"/>
          <w:szCs w:val="24"/>
        </w:rPr>
        <w:t>Yeah, I have seen, yeah.</w:t>
      </w:r>
    </w:p>
    <w:p w14:paraId="33A130C9" w14:textId="77777777" w:rsidR="00686939" w:rsidRDefault="00686939"/>
    <w:p w14:paraId="49D9542E" w14:textId="77777777" w:rsidR="00686939" w:rsidRDefault="00000000">
      <w:r>
        <w:rPr>
          <w:rFonts w:ascii="Calibri" w:eastAsia="Calibri" w:hAnsi="Calibri" w:cs="Calibri"/>
          <w:sz w:val="24"/>
          <w:szCs w:val="24"/>
        </w:rPr>
        <w:t>[Speaker 1]</w:t>
      </w:r>
    </w:p>
    <w:p w14:paraId="317F354A" w14:textId="77777777" w:rsidR="00686939" w:rsidRDefault="00000000">
      <w:r>
        <w:rPr>
          <w:rFonts w:ascii="Calibri" w:eastAsia="Calibri" w:hAnsi="Calibri" w:cs="Calibri"/>
          <w:sz w:val="24"/>
          <w:szCs w:val="24"/>
        </w:rPr>
        <w:t>It's just like, we can say it's like Q7. Exterior, body language, the presence of the vehicle, and drivability, it's mind blowing.</w:t>
      </w:r>
    </w:p>
    <w:p w14:paraId="782C23C8" w14:textId="77777777" w:rsidR="00686939" w:rsidRDefault="00686939"/>
    <w:p w14:paraId="5065AFEF" w14:textId="77777777" w:rsidR="00686939" w:rsidRDefault="00000000">
      <w:r>
        <w:rPr>
          <w:rFonts w:ascii="Calibri" w:eastAsia="Calibri" w:hAnsi="Calibri" w:cs="Calibri"/>
          <w:sz w:val="24"/>
          <w:szCs w:val="24"/>
        </w:rPr>
        <w:t>[Speaker 2]</w:t>
      </w:r>
    </w:p>
    <w:p w14:paraId="681B3C76" w14:textId="77777777" w:rsidR="00686939" w:rsidRDefault="00000000">
      <w:r>
        <w:rPr>
          <w:rFonts w:ascii="Calibri" w:eastAsia="Calibri" w:hAnsi="Calibri" w:cs="Calibri"/>
          <w:sz w:val="24"/>
          <w:szCs w:val="24"/>
        </w:rPr>
        <w:t>Yeah. Okay. Fair.</w:t>
      </w:r>
    </w:p>
    <w:p w14:paraId="77EB767F" w14:textId="77777777" w:rsidR="00686939" w:rsidRDefault="00686939"/>
    <w:p w14:paraId="1F2DDB1A" w14:textId="77777777" w:rsidR="00686939" w:rsidRDefault="00000000">
      <w:r>
        <w:rPr>
          <w:rFonts w:ascii="Calibri" w:eastAsia="Calibri" w:hAnsi="Calibri" w:cs="Calibri"/>
          <w:sz w:val="24"/>
          <w:szCs w:val="24"/>
        </w:rPr>
        <w:t>Fair. What do, what do clients say, makes Skoda different from other, other brands, other car brands?</w:t>
      </w:r>
    </w:p>
    <w:p w14:paraId="3D3B3CC0" w14:textId="77777777" w:rsidR="00686939" w:rsidRDefault="00686939"/>
    <w:p w14:paraId="24967675" w14:textId="77777777" w:rsidR="00686939" w:rsidRDefault="00000000">
      <w:r>
        <w:rPr>
          <w:rFonts w:ascii="Calibri" w:eastAsia="Calibri" w:hAnsi="Calibri" w:cs="Calibri"/>
          <w:sz w:val="24"/>
          <w:szCs w:val="24"/>
        </w:rPr>
        <w:t>[Speaker 1]</w:t>
      </w:r>
    </w:p>
    <w:p w14:paraId="3B4B1EC7" w14:textId="77777777" w:rsidR="00686939" w:rsidRDefault="00000000">
      <w:r>
        <w:rPr>
          <w:rFonts w:ascii="Calibri" w:eastAsia="Calibri" w:hAnsi="Calibri" w:cs="Calibri"/>
          <w:sz w:val="24"/>
          <w:szCs w:val="24"/>
        </w:rPr>
        <w:t>Yes, we can approach, so many things, right? The first one thing is that, not every time we are not, to sell the Skoda product, lots of it, right? Because when the customer is just entered the showroom, right?</w:t>
      </w:r>
    </w:p>
    <w:p w14:paraId="4BE87B94" w14:textId="77777777" w:rsidR="00686939" w:rsidRDefault="00686939"/>
    <w:p w14:paraId="30D9BAF4" w14:textId="77777777" w:rsidR="00686939" w:rsidRDefault="00000000">
      <w:r>
        <w:rPr>
          <w:rFonts w:ascii="Calibri" w:eastAsia="Calibri" w:hAnsi="Calibri" w:cs="Calibri"/>
          <w:sz w:val="24"/>
          <w:szCs w:val="24"/>
        </w:rPr>
        <w:t>They are so many factors, which is just, to really buy the customer, right? First of all, your interaction, right? How you interact with the customer.</w:t>
      </w:r>
    </w:p>
    <w:p w14:paraId="2BE5E27B" w14:textId="77777777" w:rsidR="00686939" w:rsidRDefault="00686939"/>
    <w:p w14:paraId="2D2E593C" w14:textId="77777777" w:rsidR="00686939" w:rsidRDefault="00000000">
      <w:r>
        <w:rPr>
          <w:rFonts w:ascii="Calibri" w:eastAsia="Calibri" w:hAnsi="Calibri" w:cs="Calibri"/>
          <w:sz w:val="24"/>
          <w:szCs w:val="24"/>
        </w:rPr>
        <w:t>Either your interaction is just, a good approach, then the customer definitely, will be in touch with you, personally, right? Mostly, mostly, mostly, might be you may have seen, also I have just observed, so many times, when you just enter in the showroom, so the first thing is just to come to here, yes, my name is Anil, so, tell me, how, what vehicle you just want to buy? We are just trying to do the business talking, right?</w:t>
      </w:r>
    </w:p>
    <w:p w14:paraId="66221063" w14:textId="77777777" w:rsidR="00686939" w:rsidRDefault="00686939"/>
    <w:p w14:paraId="43DB8BA5" w14:textId="77777777" w:rsidR="00686939" w:rsidRDefault="00000000">
      <w:r>
        <w:rPr>
          <w:rFonts w:ascii="Calibri" w:eastAsia="Calibri" w:hAnsi="Calibri" w:cs="Calibri"/>
          <w:sz w:val="24"/>
          <w:szCs w:val="24"/>
        </w:rPr>
        <w:t>So, according to me, first of all, just to enter the customer, just to greet in a good sense, right? And after that, just a few seconds, a few minutes, just to have a sit, with him, and just to ask him about, little bit just, you are just coming to be here, from Panipat, so is there any, problem, just to come to, find out the showroom, right? And, what is your business, right?</w:t>
      </w:r>
    </w:p>
    <w:p w14:paraId="5888FF13" w14:textId="77777777" w:rsidR="00686939" w:rsidRDefault="00686939"/>
    <w:p w14:paraId="1AAE5658" w14:textId="77777777" w:rsidR="00686939" w:rsidRDefault="00000000">
      <w:r>
        <w:rPr>
          <w:rFonts w:ascii="Calibri" w:eastAsia="Calibri" w:hAnsi="Calibri" w:cs="Calibri"/>
          <w:sz w:val="24"/>
          <w:szCs w:val="24"/>
        </w:rPr>
        <w:t>Either he is just having a, another vehicle, right? So, just to praise the, praise the, vehicle of the customer he is having, right? Yes sir, you have a, you have a, you have a good choice, yes, you are fortunate, oh my god sir, your choice is very good, just like, pumping to the, starting to the customer, right?</w:t>
      </w:r>
    </w:p>
    <w:p w14:paraId="2D332AAA" w14:textId="77777777" w:rsidR="00686939" w:rsidRDefault="00686939"/>
    <w:p w14:paraId="1EF8742E" w14:textId="77777777" w:rsidR="00686939" w:rsidRDefault="00000000">
      <w:r>
        <w:rPr>
          <w:rFonts w:ascii="Calibri" w:eastAsia="Calibri" w:hAnsi="Calibri" w:cs="Calibri"/>
          <w:sz w:val="24"/>
          <w:szCs w:val="24"/>
        </w:rPr>
        <w:t>And after that, then the customer is just, to give the information, to the all, and after that, just to ask for the, sir what you want to, what you, will you take, have a cup of tea, either of the things, right? So, according to this, these all the things, Japanese club, and after to, when you talk, when you are just, trying to give a, praise the vehicle, to the customer, right? So, before to that, to ask to the customer, sir, what you want to, mostly five features, you are liking, in your, old car, he will say, yes, yes, I am just very, passionate about to the, I am not to be, compromised with the, space of the, in the, space in the vehicle, right?</w:t>
      </w:r>
    </w:p>
    <w:p w14:paraId="3C8DD9EF" w14:textId="77777777" w:rsidR="00686939" w:rsidRDefault="00686939"/>
    <w:p w14:paraId="28EE7BC5" w14:textId="77777777" w:rsidR="00686939" w:rsidRDefault="00000000">
      <w:r>
        <w:rPr>
          <w:rFonts w:ascii="Calibri" w:eastAsia="Calibri" w:hAnsi="Calibri" w:cs="Calibri"/>
          <w:sz w:val="24"/>
          <w:szCs w:val="24"/>
        </w:rPr>
        <w:t>And I am not to be, compromised with the, safety features, hmm, hmm, hmm, hmm, hmm, yeah, someone will say, someone will say, yes, yes, I am, I am very, passionate about to the, to driving the fast, fast driving, right? They are just, telling to the, four to five features, so, now, you have a key, to sell your, brand, right? hmm, hmm, hmm, hmm, hmm, hmm, hmm, hmm, hmm, hmm, hmm, hmm, hmm, hmm, hmm, hmm, hmm, hmm, hmm, hmm, hmm, hmm, hmm, hmm, hmm, hmm, hmm, when the customer is asking about the pricing, right?</w:t>
      </w:r>
    </w:p>
    <w:p w14:paraId="600EF527" w14:textId="77777777" w:rsidR="00686939" w:rsidRDefault="00686939"/>
    <w:p w14:paraId="38DFC909" w14:textId="77777777" w:rsidR="00686939" w:rsidRDefault="00000000">
      <w:r>
        <w:rPr>
          <w:rFonts w:ascii="Calibri" w:eastAsia="Calibri" w:hAnsi="Calibri" w:cs="Calibri"/>
          <w:sz w:val="24"/>
          <w:szCs w:val="24"/>
        </w:rPr>
        <w:t>[Speaker 2]</w:t>
      </w:r>
    </w:p>
    <w:p w14:paraId="7C303F60" w14:textId="77777777" w:rsidR="00686939" w:rsidRDefault="00000000">
      <w:r>
        <w:rPr>
          <w:rFonts w:ascii="Calibri" w:eastAsia="Calibri" w:hAnsi="Calibri" w:cs="Calibri"/>
          <w:sz w:val="24"/>
          <w:szCs w:val="24"/>
        </w:rPr>
        <w:t>yes, yes, so, hmm, could you speak, like, like, hmm, could you, tell me about what you've noticed specifically with, hmm, the Kodiak and, hmm, Super?</w:t>
      </w:r>
    </w:p>
    <w:p w14:paraId="61FC2F4C" w14:textId="77777777" w:rsidR="00686939" w:rsidRDefault="00686939"/>
    <w:p w14:paraId="22AF6654" w14:textId="77777777" w:rsidR="00686939" w:rsidRDefault="00000000">
      <w:r>
        <w:rPr>
          <w:rFonts w:ascii="Calibri" w:eastAsia="Calibri" w:hAnsi="Calibri" w:cs="Calibri"/>
          <w:sz w:val="24"/>
          <w:szCs w:val="24"/>
        </w:rPr>
        <w:t>[Speaker 1]</w:t>
      </w:r>
    </w:p>
    <w:p w14:paraId="3DF577B0" w14:textId="77777777" w:rsidR="00686939" w:rsidRDefault="00000000">
      <w:r>
        <w:rPr>
          <w:rFonts w:ascii="Calibri" w:eastAsia="Calibri" w:hAnsi="Calibri" w:cs="Calibri"/>
          <w:sz w:val="24"/>
          <w:szCs w:val="24"/>
        </w:rPr>
        <w:t>Kodiak and Super.</w:t>
      </w:r>
    </w:p>
    <w:p w14:paraId="0CFD663E" w14:textId="77777777" w:rsidR="00686939" w:rsidRDefault="00686939"/>
    <w:p w14:paraId="7048210D" w14:textId="77777777" w:rsidR="00686939" w:rsidRDefault="00000000">
      <w:r>
        <w:rPr>
          <w:rFonts w:ascii="Calibri" w:eastAsia="Calibri" w:hAnsi="Calibri" w:cs="Calibri"/>
          <w:sz w:val="24"/>
          <w:szCs w:val="24"/>
        </w:rPr>
        <w:t>[Speaker 2]</w:t>
      </w:r>
    </w:p>
    <w:p w14:paraId="1A28E955" w14:textId="77777777" w:rsidR="00686939" w:rsidRDefault="00000000">
      <w:r>
        <w:rPr>
          <w:rFonts w:ascii="Calibri" w:eastAsia="Calibri" w:hAnsi="Calibri" w:cs="Calibri"/>
          <w:sz w:val="24"/>
          <w:szCs w:val="24"/>
        </w:rPr>
        <w:t>Yes, yes, yes, hmm, so, hmm, I'll give you some context behind the question, hmm, thing is that my family had owned a Superb and Yeah, it's a it's a it's a very It's a luxury car. It's a great car, but it's also expensive. So I want to hear the like the human behavior that goes behind expensive pricing in this sense.</w:t>
      </w:r>
    </w:p>
    <w:p w14:paraId="2E8C343A" w14:textId="77777777" w:rsidR="00686939" w:rsidRDefault="00686939"/>
    <w:p w14:paraId="53BC6073" w14:textId="77777777" w:rsidR="00686939" w:rsidRDefault="00000000">
      <w:r>
        <w:rPr>
          <w:rFonts w:ascii="Calibri" w:eastAsia="Calibri" w:hAnsi="Calibri" w:cs="Calibri"/>
          <w:sz w:val="24"/>
          <w:szCs w:val="24"/>
        </w:rPr>
        <w:t>So have you noticed any like I'm pretty sure you would have noticed reactions when discussing prices for Superb and Kodiak?</w:t>
      </w:r>
    </w:p>
    <w:p w14:paraId="7CCCEB46" w14:textId="77777777" w:rsidR="00686939" w:rsidRDefault="00686939"/>
    <w:p w14:paraId="5C6AD1EA" w14:textId="77777777" w:rsidR="00686939" w:rsidRDefault="00000000">
      <w:r>
        <w:rPr>
          <w:rFonts w:ascii="Calibri" w:eastAsia="Calibri" w:hAnsi="Calibri" w:cs="Calibri"/>
          <w:sz w:val="24"/>
          <w:szCs w:val="24"/>
        </w:rPr>
        <w:t>[Speaker 1]</w:t>
      </w:r>
    </w:p>
    <w:p w14:paraId="0903F705" w14:textId="77777777" w:rsidR="00686939" w:rsidRDefault="00000000">
      <w:r>
        <w:rPr>
          <w:rFonts w:ascii="Calibri" w:eastAsia="Calibri" w:hAnsi="Calibri" w:cs="Calibri"/>
          <w:sz w:val="24"/>
          <w:szCs w:val="24"/>
        </w:rPr>
        <w:t>Definitely Definitely because the Indian market is very much conscious about the pricing of the vehicle always. The question is really definitely valid. When we're talking about like we have so many features in our vehicle, right?</w:t>
      </w:r>
    </w:p>
    <w:p w14:paraId="78283BB4" w14:textId="77777777" w:rsidR="00686939" w:rsidRDefault="00686939"/>
    <w:p w14:paraId="3A874DC5" w14:textId="77777777" w:rsidR="00686939" w:rsidRDefault="00000000">
      <w:r>
        <w:rPr>
          <w:rFonts w:ascii="Calibri" w:eastAsia="Calibri" w:hAnsi="Calibri" w:cs="Calibri"/>
          <w:sz w:val="24"/>
          <w:szCs w:val="24"/>
        </w:rPr>
        <w:t>Yeah, we can say that we can say that the auto wheel assist, there are so many features like we have in Kodak, Kodak and another same other vehicle, right? So when we talk, when we calculate the pricing of the features, right? We can say that just like so many vehicles just having a normal headlamp.</w:t>
      </w:r>
    </w:p>
    <w:p w14:paraId="73BF4F43" w14:textId="77777777" w:rsidR="00686939" w:rsidRDefault="00686939"/>
    <w:p w14:paraId="0D50AF3C" w14:textId="77777777" w:rsidR="00686939" w:rsidRDefault="00000000">
      <w:r>
        <w:rPr>
          <w:rFonts w:ascii="Calibri" w:eastAsia="Calibri" w:hAnsi="Calibri" w:cs="Calibri"/>
          <w:sz w:val="24"/>
          <w:szCs w:val="24"/>
        </w:rPr>
        <w:t>But in these vehicles, we have a daytime running light, right? DRL. So we can say, sir, it's a daytime running light we have.</w:t>
      </w:r>
    </w:p>
    <w:p w14:paraId="6B5F47DE" w14:textId="77777777" w:rsidR="00686939" w:rsidRDefault="00686939"/>
    <w:p w14:paraId="4154FCE5" w14:textId="77777777" w:rsidR="00686939" w:rsidRDefault="00000000">
      <w:r>
        <w:rPr>
          <w:rFonts w:ascii="Calibri" w:eastAsia="Calibri" w:hAnsi="Calibri" w:cs="Calibri"/>
          <w:sz w:val="24"/>
          <w:szCs w:val="24"/>
        </w:rPr>
        <w:lastRenderedPageBreak/>
        <w:t>It's costing in the market just like a 3 to 4 lakhs. Right? When we're trying to calculate the feature of the vehicle, right?</w:t>
      </w:r>
    </w:p>
    <w:p w14:paraId="7476B095" w14:textId="77777777" w:rsidR="00686939" w:rsidRDefault="00686939"/>
    <w:p w14:paraId="08614AB4" w14:textId="77777777" w:rsidR="00686939" w:rsidRDefault="00000000">
      <w:r>
        <w:rPr>
          <w:rFonts w:ascii="Calibri" w:eastAsia="Calibri" w:hAnsi="Calibri" w:cs="Calibri"/>
          <w:sz w:val="24"/>
          <w:szCs w:val="24"/>
        </w:rPr>
        <w:t>We can say just like when we're talking about the music system. Right? So many vehicles have a normal sound system, right?</w:t>
      </w:r>
    </w:p>
    <w:p w14:paraId="177B9790" w14:textId="77777777" w:rsidR="00686939" w:rsidRDefault="00686939"/>
    <w:p w14:paraId="7B721D51" w14:textId="77777777" w:rsidR="00686939" w:rsidRDefault="00000000">
      <w:r>
        <w:rPr>
          <w:rFonts w:ascii="Calibri" w:eastAsia="Calibri" w:hAnsi="Calibri" w:cs="Calibri"/>
          <w:sz w:val="24"/>
          <w:szCs w:val="24"/>
        </w:rPr>
        <w:t>But another vehicle has a Sony sound system, Armani sound system, right? So when we're calculating, like we can say that it's a normal sound system. It's having the Armani sound system, some sound quality is very good.</w:t>
      </w:r>
    </w:p>
    <w:p w14:paraId="63DB9A7E" w14:textId="77777777" w:rsidR="00686939" w:rsidRDefault="00686939"/>
    <w:p w14:paraId="7AC2CD87" w14:textId="77777777" w:rsidR="00686939" w:rsidRDefault="00000000">
      <w:r>
        <w:rPr>
          <w:rFonts w:ascii="Calibri" w:eastAsia="Calibri" w:hAnsi="Calibri" w:cs="Calibri"/>
          <w:sz w:val="24"/>
          <w:szCs w:val="24"/>
        </w:rPr>
        <w:t>This sound system is costing about, we can say, 1 lakh. Always four wheel drive, we can say. Right?</w:t>
      </w:r>
    </w:p>
    <w:p w14:paraId="1E53BA9E" w14:textId="77777777" w:rsidR="00686939" w:rsidRDefault="00686939"/>
    <w:p w14:paraId="0D2AFB92" w14:textId="77777777" w:rsidR="00686939" w:rsidRDefault="00000000">
      <w:r>
        <w:rPr>
          <w:rFonts w:ascii="Calibri" w:eastAsia="Calibri" w:hAnsi="Calibri" w:cs="Calibri"/>
          <w:sz w:val="24"/>
          <w:szCs w:val="24"/>
        </w:rPr>
        <w:t>So when we calculate the features, then try to understand the customer what they want. And we have just to tell to the customer that these features are very, very much for you and your family. And these are all calculating, like we can say, it's around 8 to 10 lakhs.</w:t>
      </w:r>
    </w:p>
    <w:p w14:paraId="4501BE0C" w14:textId="77777777" w:rsidR="00686939" w:rsidRDefault="00686939"/>
    <w:p w14:paraId="6EE49A10" w14:textId="77777777" w:rsidR="00686939" w:rsidRDefault="00000000">
      <w:r>
        <w:rPr>
          <w:rFonts w:ascii="Calibri" w:eastAsia="Calibri" w:hAnsi="Calibri" w:cs="Calibri"/>
          <w:sz w:val="24"/>
          <w:szCs w:val="24"/>
        </w:rPr>
        <w:t>It's just costing. But that's the customer thinking. It's a work.</w:t>
      </w:r>
    </w:p>
    <w:p w14:paraId="52F7517F" w14:textId="77777777" w:rsidR="00686939" w:rsidRDefault="00686939"/>
    <w:p w14:paraId="74FE4E60" w14:textId="77777777" w:rsidR="00686939" w:rsidRDefault="00000000">
      <w:r>
        <w:rPr>
          <w:rFonts w:ascii="Calibri" w:eastAsia="Calibri" w:hAnsi="Calibri" w:cs="Calibri"/>
          <w:sz w:val="24"/>
          <w:szCs w:val="24"/>
        </w:rPr>
        <w:t>[Speaker 2]</w:t>
      </w:r>
    </w:p>
    <w:p w14:paraId="5B119F87" w14:textId="77777777" w:rsidR="00686939" w:rsidRDefault="00000000">
      <w:r>
        <w:rPr>
          <w:rFonts w:ascii="Calibri" w:eastAsia="Calibri" w:hAnsi="Calibri" w:cs="Calibri"/>
          <w:sz w:val="24"/>
          <w:szCs w:val="24"/>
        </w:rPr>
        <w:t>Okay. Okay. Okay.</w:t>
      </w:r>
    </w:p>
    <w:p w14:paraId="4E21D209" w14:textId="77777777" w:rsidR="00686939" w:rsidRDefault="00686939"/>
    <w:p w14:paraId="028394DD" w14:textId="77777777" w:rsidR="00686939" w:rsidRDefault="00000000">
      <w:r>
        <w:rPr>
          <w:rFonts w:ascii="Calibri" w:eastAsia="Calibri" w:hAnsi="Calibri" w:cs="Calibri"/>
          <w:sz w:val="24"/>
          <w:szCs w:val="24"/>
        </w:rPr>
        <w:t>Okay. Fair. Fair.</w:t>
      </w:r>
    </w:p>
    <w:p w14:paraId="0CF2A3DA" w14:textId="77777777" w:rsidR="00686939" w:rsidRDefault="00686939"/>
    <w:p w14:paraId="53849333" w14:textId="77777777" w:rsidR="00686939" w:rsidRDefault="00000000">
      <w:r>
        <w:rPr>
          <w:rFonts w:ascii="Calibri" w:eastAsia="Calibri" w:hAnsi="Calibri" w:cs="Calibri"/>
          <w:sz w:val="24"/>
          <w:szCs w:val="24"/>
        </w:rPr>
        <w:t>I understood. Okay. Thank you for that response.</w:t>
      </w:r>
    </w:p>
    <w:p w14:paraId="200FF46B" w14:textId="77777777" w:rsidR="00686939" w:rsidRDefault="00686939"/>
    <w:p w14:paraId="1F2082D1" w14:textId="77777777" w:rsidR="00686939" w:rsidRDefault="00000000">
      <w:r>
        <w:rPr>
          <w:rFonts w:ascii="Calibri" w:eastAsia="Calibri" w:hAnsi="Calibri" w:cs="Calibri"/>
          <w:sz w:val="24"/>
          <w:szCs w:val="24"/>
        </w:rPr>
        <w:t>Beyond that, which car model, which Skoda car model do you think is the safest?</w:t>
      </w:r>
    </w:p>
    <w:p w14:paraId="3D474C84" w14:textId="77777777" w:rsidR="00686939" w:rsidRDefault="00686939"/>
    <w:p w14:paraId="734F2D74" w14:textId="77777777" w:rsidR="00686939" w:rsidRDefault="00000000">
      <w:r>
        <w:rPr>
          <w:rFonts w:ascii="Calibri" w:eastAsia="Calibri" w:hAnsi="Calibri" w:cs="Calibri"/>
          <w:sz w:val="24"/>
          <w:szCs w:val="24"/>
        </w:rPr>
        <w:t>[Speaker 1]</w:t>
      </w:r>
    </w:p>
    <w:p w14:paraId="3F8FC29C" w14:textId="77777777" w:rsidR="00686939" w:rsidRDefault="00000000">
      <w:r>
        <w:rPr>
          <w:rFonts w:ascii="Calibri" w:eastAsia="Calibri" w:hAnsi="Calibri" w:cs="Calibri"/>
          <w:sz w:val="24"/>
          <w:szCs w:val="24"/>
        </w:rPr>
        <w:t>Safest? Not to be considered, this car will not be safest. All cars are the safest.</w:t>
      </w:r>
    </w:p>
    <w:p w14:paraId="0929C41A" w14:textId="77777777" w:rsidR="00686939" w:rsidRDefault="00686939"/>
    <w:p w14:paraId="2254BC5D" w14:textId="77777777" w:rsidR="00686939" w:rsidRDefault="00000000">
      <w:r>
        <w:rPr>
          <w:rFonts w:ascii="Calibri" w:eastAsia="Calibri" w:hAnsi="Calibri" w:cs="Calibri"/>
          <w:sz w:val="24"/>
          <w:szCs w:val="24"/>
        </w:rPr>
        <w:t>Right, sir? Yes. We can say there are some, like as I discussed with you, Audi X.</w:t>
      </w:r>
    </w:p>
    <w:p w14:paraId="27CB07FD" w14:textId="77777777" w:rsidR="00686939" w:rsidRDefault="00686939"/>
    <w:p w14:paraId="32FE4456" w14:textId="77777777" w:rsidR="00686939" w:rsidRDefault="00000000">
      <w:r>
        <w:rPr>
          <w:rFonts w:ascii="Calibri" w:eastAsia="Calibri" w:hAnsi="Calibri" w:cs="Calibri"/>
          <w:sz w:val="24"/>
          <w:szCs w:val="24"/>
        </w:rPr>
        <w:t>Right? It's around 8 years back. Right?</w:t>
      </w:r>
    </w:p>
    <w:p w14:paraId="5F905F66" w14:textId="77777777" w:rsidR="00686939" w:rsidRDefault="00686939"/>
    <w:p w14:paraId="40A8A2D2" w14:textId="77777777" w:rsidR="00686939" w:rsidRDefault="00000000">
      <w:r>
        <w:rPr>
          <w:rFonts w:ascii="Calibri" w:eastAsia="Calibri" w:hAnsi="Calibri" w:cs="Calibri"/>
          <w:sz w:val="24"/>
          <w:szCs w:val="24"/>
        </w:rPr>
        <w:t>Memory seats. Polaron system. 4x4.</w:t>
      </w:r>
    </w:p>
    <w:p w14:paraId="207B392B" w14:textId="77777777" w:rsidR="00686939" w:rsidRDefault="00686939"/>
    <w:p w14:paraId="324CE929" w14:textId="77777777" w:rsidR="00686939" w:rsidRDefault="00000000">
      <w:r>
        <w:rPr>
          <w:rFonts w:ascii="Calibri" w:eastAsia="Calibri" w:hAnsi="Calibri" w:cs="Calibri"/>
          <w:sz w:val="24"/>
          <w:szCs w:val="24"/>
        </w:rPr>
        <w:t>4x4 wheel drive. So these are some additional extra safety features in the vehicle.</w:t>
      </w:r>
    </w:p>
    <w:p w14:paraId="4B9988C2" w14:textId="77777777" w:rsidR="00686939" w:rsidRDefault="00686939"/>
    <w:p w14:paraId="5C206386" w14:textId="77777777" w:rsidR="00686939" w:rsidRDefault="00000000">
      <w:r>
        <w:rPr>
          <w:rFonts w:ascii="Calibri" w:eastAsia="Calibri" w:hAnsi="Calibri" w:cs="Calibri"/>
          <w:sz w:val="24"/>
          <w:szCs w:val="24"/>
        </w:rPr>
        <w:t>[Speaker 2]</w:t>
      </w:r>
    </w:p>
    <w:p w14:paraId="6196FED8" w14:textId="77777777" w:rsidR="00686939" w:rsidRDefault="00000000">
      <w:r>
        <w:rPr>
          <w:rFonts w:ascii="Calibri" w:eastAsia="Calibri" w:hAnsi="Calibri" w:cs="Calibri"/>
          <w:sz w:val="24"/>
          <w:szCs w:val="24"/>
        </w:rPr>
        <w:t>Yeah.</w:t>
      </w:r>
    </w:p>
    <w:p w14:paraId="78BB8546" w14:textId="77777777" w:rsidR="00686939" w:rsidRDefault="00686939"/>
    <w:p w14:paraId="4CF4C258" w14:textId="77777777" w:rsidR="00686939" w:rsidRDefault="00000000">
      <w:r>
        <w:rPr>
          <w:rFonts w:ascii="Calibri" w:eastAsia="Calibri" w:hAnsi="Calibri" w:cs="Calibri"/>
          <w:sz w:val="24"/>
          <w:szCs w:val="24"/>
        </w:rPr>
        <w:t>[Speaker 1]</w:t>
      </w:r>
    </w:p>
    <w:p w14:paraId="64D083CE" w14:textId="77777777" w:rsidR="00686939" w:rsidRDefault="00000000">
      <w:r>
        <w:rPr>
          <w:rFonts w:ascii="Calibri" w:eastAsia="Calibri" w:hAnsi="Calibri" w:cs="Calibri"/>
          <w:sz w:val="24"/>
          <w:szCs w:val="24"/>
        </w:rPr>
        <w:t>According to me, these all vehicles are just on a 5 star rating and there is no compromise with the safety. As we can say, the Pusha or the Skylax, they have just launched a couple of months.</w:t>
      </w:r>
    </w:p>
    <w:p w14:paraId="2E5D6DDF" w14:textId="77777777" w:rsidR="00686939" w:rsidRDefault="00686939"/>
    <w:p w14:paraId="514CDD67" w14:textId="77777777" w:rsidR="00686939" w:rsidRDefault="00000000">
      <w:r>
        <w:rPr>
          <w:rFonts w:ascii="Calibri" w:eastAsia="Calibri" w:hAnsi="Calibri" w:cs="Calibri"/>
          <w:sz w:val="24"/>
          <w:szCs w:val="24"/>
        </w:rPr>
        <w:t>[Speaker 2]</w:t>
      </w:r>
    </w:p>
    <w:p w14:paraId="0CD686A6" w14:textId="77777777" w:rsidR="00686939" w:rsidRDefault="00000000">
      <w:r>
        <w:rPr>
          <w:rFonts w:ascii="Calibri" w:eastAsia="Calibri" w:hAnsi="Calibri" w:cs="Calibri"/>
          <w:sz w:val="24"/>
          <w:szCs w:val="24"/>
        </w:rPr>
        <w:t>Yeah. Yeah, I've heard of it. I've heard of it.</w:t>
      </w:r>
    </w:p>
    <w:p w14:paraId="1CF833B2" w14:textId="77777777" w:rsidR="00686939" w:rsidRDefault="00686939"/>
    <w:p w14:paraId="78E3FFA3" w14:textId="77777777" w:rsidR="00686939" w:rsidRDefault="00000000">
      <w:r>
        <w:rPr>
          <w:rFonts w:ascii="Calibri" w:eastAsia="Calibri" w:hAnsi="Calibri" w:cs="Calibri"/>
          <w:sz w:val="24"/>
          <w:szCs w:val="24"/>
        </w:rPr>
        <w:t>[Speaker 1]</w:t>
      </w:r>
    </w:p>
    <w:p w14:paraId="5DD31775" w14:textId="77777777" w:rsidR="00686939" w:rsidRDefault="00000000">
      <w:r>
        <w:rPr>
          <w:rFonts w:ascii="Calibri" w:eastAsia="Calibri" w:hAnsi="Calibri" w:cs="Calibri"/>
          <w:sz w:val="24"/>
          <w:szCs w:val="24"/>
        </w:rPr>
        <w:lastRenderedPageBreak/>
        <w:t>Yes, yes, yes.</w:t>
      </w:r>
    </w:p>
    <w:p w14:paraId="0637DE77" w14:textId="77777777" w:rsidR="00686939" w:rsidRDefault="00686939"/>
    <w:p w14:paraId="285E317B" w14:textId="77777777" w:rsidR="00686939" w:rsidRDefault="00000000">
      <w:r>
        <w:rPr>
          <w:rFonts w:ascii="Calibri" w:eastAsia="Calibri" w:hAnsi="Calibri" w:cs="Calibri"/>
          <w:sz w:val="24"/>
          <w:szCs w:val="24"/>
        </w:rPr>
        <w:t>[Speaker 2]</w:t>
      </w:r>
    </w:p>
    <w:p w14:paraId="409D02A4" w14:textId="77777777" w:rsidR="00686939" w:rsidRDefault="00000000">
      <w:r>
        <w:rPr>
          <w:rFonts w:ascii="Calibri" w:eastAsia="Calibri" w:hAnsi="Calibri" w:cs="Calibri"/>
          <w:sz w:val="24"/>
          <w:szCs w:val="24"/>
        </w:rPr>
        <w:t>Yeah. Fair. Fair.</w:t>
      </w:r>
    </w:p>
    <w:p w14:paraId="627B27F1" w14:textId="77777777" w:rsidR="00686939" w:rsidRDefault="00686939"/>
    <w:p w14:paraId="29B824A4" w14:textId="77777777" w:rsidR="00686939" w:rsidRDefault="00000000">
      <w:r>
        <w:rPr>
          <w:rFonts w:ascii="Calibri" w:eastAsia="Calibri" w:hAnsi="Calibri" w:cs="Calibri"/>
          <w:sz w:val="24"/>
          <w:szCs w:val="24"/>
        </w:rPr>
        <w:t>Okay. Okay. Now, which car model was purchased the most, according to your estimate, which Skoda car model was purchased the most in 2023 and in 2022, both years?</w:t>
      </w:r>
    </w:p>
    <w:p w14:paraId="1862641F" w14:textId="77777777" w:rsidR="00686939" w:rsidRDefault="00686939"/>
    <w:p w14:paraId="11A7CA1D" w14:textId="77777777" w:rsidR="00686939" w:rsidRDefault="00000000">
      <w:r>
        <w:rPr>
          <w:rFonts w:ascii="Calibri" w:eastAsia="Calibri" w:hAnsi="Calibri" w:cs="Calibri"/>
          <w:sz w:val="24"/>
          <w:szCs w:val="24"/>
        </w:rPr>
        <w:t>Could you give me an estimate, if you have one?</w:t>
      </w:r>
    </w:p>
    <w:p w14:paraId="6D016DA2" w14:textId="77777777" w:rsidR="00686939" w:rsidRDefault="00686939"/>
    <w:p w14:paraId="6AD7DB68" w14:textId="77777777" w:rsidR="00686939" w:rsidRDefault="00000000">
      <w:r>
        <w:rPr>
          <w:rFonts w:ascii="Calibri" w:eastAsia="Calibri" w:hAnsi="Calibri" w:cs="Calibri"/>
          <w:sz w:val="24"/>
          <w:szCs w:val="24"/>
        </w:rPr>
        <w:t>[Speaker 1]</w:t>
      </w:r>
    </w:p>
    <w:p w14:paraId="760912D9" w14:textId="77777777" w:rsidR="00686939" w:rsidRDefault="00000000">
      <w:r>
        <w:rPr>
          <w:rFonts w:ascii="Calibri" w:eastAsia="Calibri" w:hAnsi="Calibri" w:cs="Calibri"/>
          <w:sz w:val="24"/>
          <w:szCs w:val="24"/>
        </w:rPr>
        <w:t>On this estimate, I don't have. But I'll share with you. For that, you have to just give me a time.</w:t>
      </w:r>
    </w:p>
    <w:p w14:paraId="55250897" w14:textId="77777777" w:rsidR="00686939" w:rsidRDefault="00686939"/>
    <w:p w14:paraId="08C76924" w14:textId="77777777" w:rsidR="00686939" w:rsidRDefault="00000000">
      <w:r>
        <w:rPr>
          <w:rFonts w:ascii="Calibri" w:eastAsia="Calibri" w:hAnsi="Calibri" w:cs="Calibri"/>
          <w:sz w:val="24"/>
          <w:szCs w:val="24"/>
        </w:rPr>
        <w:t>In 10-15 minutes.</w:t>
      </w:r>
    </w:p>
    <w:p w14:paraId="65194D36" w14:textId="77777777" w:rsidR="00686939" w:rsidRDefault="00686939"/>
    <w:p w14:paraId="16B4073B" w14:textId="77777777" w:rsidR="00686939" w:rsidRDefault="00000000">
      <w:r>
        <w:rPr>
          <w:rFonts w:ascii="Calibri" w:eastAsia="Calibri" w:hAnsi="Calibri" w:cs="Calibri"/>
          <w:sz w:val="24"/>
          <w:szCs w:val="24"/>
        </w:rPr>
        <w:t>[Speaker 2]</w:t>
      </w:r>
    </w:p>
    <w:p w14:paraId="13862A85" w14:textId="77777777" w:rsidR="00686939" w:rsidRDefault="00000000">
      <w:r>
        <w:rPr>
          <w:rFonts w:ascii="Calibri" w:eastAsia="Calibri" w:hAnsi="Calibri" w:cs="Calibri"/>
          <w:sz w:val="24"/>
          <w:szCs w:val="24"/>
        </w:rPr>
        <w:t>Oh, yeah. Yeah. Sure.</w:t>
      </w:r>
    </w:p>
    <w:p w14:paraId="1D19D9C1" w14:textId="77777777" w:rsidR="00686939" w:rsidRDefault="00686939"/>
    <w:p w14:paraId="03C385C0" w14:textId="77777777" w:rsidR="00686939" w:rsidRDefault="00000000">
      <w:r>
        <w:rPr>
          <w:rFonts w:ascii="Calibri" w:eastAsia="Calibri" w:hAnsi="Calibri" w:cs="Calibri"/>
          <w:sz w:val="24"/>
          <w:szCs w:val="24"/>
        </w:rPr>
        <w:t>[Speaker 1]</w:t>
      </w:r>
    </w:p>
    <w:p w14:paraId="7EEED8E8" w14:textId="77777777" w:rsidR="00686939" w:rsidRDefault="00000000">
      <w:r>
        <w:rPr>
          <w:rFonts w:ascii="Calibri" w:eastAsia="Calibri" w:hAnsi="Calibri" w:cs="Calibri"/>
          <w:sz w:val="24"/>
          <w:szCs w:val="24"/>
        </w:rPr>
        <w:t>Yeah. Any next questions?</w:t>
      </w:r>
    </w:p>
    <w:p w14:paraId="2C044B65" w14:textId="77777777" w:rsidR="00686939" w:rsidRDefault="00686939"/>
    <w:p w14:paraId="3BCD38FC" w14:textId="77777777" w:rsidR="00686939" w:rsidRDefault="00000000">
      <w:r>
        <w:rPr>
          <w:rFonts w:ascii="Calibri" w:eastAsia="Calibri" w:hAnsi="Calibri" w:cs="Calibri"/>
          <w:sz w:val="24"/>
          <w:szCs w:val="24"/>
        </w:rPr>
        <w:t>[Speaker 2]</w:t>
      </w:r>
    </w:p>
    <w:p w14:paraId="4B0FE67A" w14:textId="77777777" w:rsidR="00686939" w:rsidRDefault="00000000">
      <w:r>
        <w:rPr>
          <w:rFonts w:ascii="Calibri" w:eastAsia="Calibri" w:hAnsi="Calibri" w:cs="Calibri"/>
          <w:sz w:val="24"/>
          <w:szCs w:val="24"/>
        </w:rPr>
        <w:t>Yeah. Okay. Did...</w:t>
      </w:r>
    </w:p>
    <w:p w14:paraId="3C09A260" w14:textId="77777777" w:rsidR="00686939" w:rsidRDefault="00686939"/>
    <w:p w14:paraId="58A6FE5C" w14:textId="77777777" w:rsidR="00686939" w:rsidRDefault="00000000">
      <w:r>
        <w:rPr>
          <w:rFonts w:ascii="Calibri" w:eastAsia="Calibri" w:hAnsi="Calibri" w:cs="Calibri"/>
          <w:sz w:val="24"/>
          <w:szCs w:val="24"/>
        </w:rPr>
        <w:t>Did... Okay. Would you also be able to provide the magnitude of the increase of car sales in 2023?</w:t>
      </w:r>
    </w:p>
    <w:p w14:paraId="19790630" w14:textId="77777777" w:rsidR="00686939" w:rsidRDefault="00686939"/>
    <w:p w14:paraId="52EF0F17" w14:textId="77777777" w:rsidR="00686939" w:rsidRDefault="00000000">
      <w:r>
        <w:rPr>
          <w:rFonts w:ascii="Calibri" w:eastAsia="Calibri" w:hAnsi="Calibri" w:cs="Calibri"/>
          <w:sz w:val="24"/>
          <w:szCs w:val="24"/>
        </w:rPr>
        <w:t>As compared to 2022?</w:t>
      </w:r>
    </w:p>
    <w:p w14:paraId="3822D347" w14:textId="77777777" w:rsidR="00686939" w:rsidRDefault="00686939"/>
    <w:p w14:paraId="2B10102E" w14:textId="77777777" w:rsidR="00686939" w:rsidRDefault="00000000">
      <w:r>
        <w:rPr>
          <w:rFonts w:ascii="Calibri" w:eastAsia="Calibri" w:hAnsi="Calibri" w:cs="Calibri"/>
          <w:sz w:val="24"/>
          <w:szCs w:val="24"/>
        </w:rPr>
        <w:t>[Speaker 1]</w:t>
      </w:r>
    </w:p>
    <w:p w14:paraId="22496FD5" w14:textId="77777777" w:rsidR="00686939" w:rsidRDefault="00000000">
      <w:r>
        <w:rPr>
          <w:rFonts w:ascii="Calibri" w:eastAsia="Calibri" w:hAnsi="Calibri" w:cs="Calibri"/>
          <w:sz w:val="24"/>
          <w:szCs w:val="24"/>
        </w:rPr>
        <w:t>Increase of car sales.</w:t>
      </w:r>
    </w:p>
    <w:p w14:paraId="7653FDEA" w14:textId="77777777" w:rsidR="00686939" w:rsidRDefault="00686939"/>
    <w:p w14:paraId="0F40FB6A" w14:textId="77777777" w:rsidR="00686939" w:rsidRDefault="00000000">
      <w:r>
        <w:rPr>
          <w:rFonts w:ascii="Calibri" w:eastAsia="Calibri" w:hAnsi="Calibri" w:cs="Calibri"/>
          <w:sz w:val="24"/>
          <w:szCs w:val="24"/>
        </w:rPr>
        <w:t>[Speaker 2]</w:t>
      </w:r>
    </w:p>
    <w:p w14:paraId="4AF9B94B" w14:textId="77777777" w:rsidR="00686939" w:rsidRDefault="00000000">
      <w:r>
        <w:rPr>
          <w:rFonts w:ascii="Calibri" w:eastAsia="Calibri" w:hAnsi="Calibri" w:cs="Calibri"/>
          <w:sz w:val="24"/>
          <w:szCs w:val="24"/>
        </w:rPr>
        <w:t>Yeah.</w:t>
      </w:r>
    </w:p>
    <w:p w14:paraId="69465D64" w14:textId="77777777" w:rsidR="00686939" w:rsidRDefault="00686939"/>
    <w:p w14:paraId="4B79BBCA" w14:textId="77777777" w:rsidR="00686939" w:rsidRDefault="00000000">
      <w:r>
        <w:rPr>
          <w:rFonts w:ascii="Calibri" w:eastAsia="Calibri" w:hAnsi="Calibri" w:cs="Calibri"/>
          <w:sz w:val="24"/>
          <w:szCs w:val="24"/>
        </w:rPr>
        <w:t>[Speaker 1]</w:t>
      </w:r>
    </w:p>
    <w:p w14:paraId="182614E5" w14:textId="77777777" w:rsidR="00686939" w:rsidRDefault="00000000">
      <w:r>
        <w:rPr>
          <w:rFonts w:ascii="Calibri" w:eastAsia="Calibri" w:hAnsi="Calibri" w:cs="Calibri"/>
          <w:sz w:val="24"/>
          <w:szCs w:val="24"/>
        </w:rPr>
        <w:t>Yeah.</w:t>
      </w:r>
    </w:p>
    <w:p w14:paraId="07FC46DF" w14:textId="77777777" w:rsidR="00686939" w:rsidRDefault="00686939"/>
    <w:p w14:paraId="74379CE5" w14:textId="77777777" w:rsidR="00686939" w:rsidRDefault="00000000">
      <w:r>
        <w:rPr>
          <w:rFonts w:ascii="Calibri" w:eastAsia="Calibri" w:hAnsi="Calibri" w:cs="Calibri"/>
          <w:sz w:val="24"/>
          <w:szCs w:val="24"/>
        </w:rPr>
        <w:t>[Speaker 2]</w:t>
      </w:r>
    </w:p>
    <w:p w14:paraId="148AECC3" w14:textId="77777777" w:rsidR="00686939" w:rsidRDefault="00000000">
      <w:r>
        <w:rPr>
          <w:rFonts w:ascii="Calibri" w:eastAsia="Calibri" w:hAnsi="Calibri" w:cs="Calibri"/>
          <w:sz w:val="24"/>
          <w:szCs w:val="24"/>
        </w:rPr>
        <w:t>You would be able to provide?</w:t>
      </w:r>
    </w:p>
    <w:p w14:paraId="30A9BA26" w14:textId="77777777" w:rsidR="00686939" w:rsidRDefault="00686939"/>
    <w:p w14:paraId="7A571E51" w14:textId="77777777" w:rsidR="00686939" w:rsidRDefault="00000000">
      <w:r>
        <w:rPr>
          <w:rFonts w:ascii="Calibri" w:eastAsia="Calibri" w:hAnsi="Calibri" w:cs="Calibri"/>
          <w:sz w:val="24"/>
          <w:szCs w:val="24"/>
        </w:rPr>
        <w:t>[Speaker 1]</w:t>
      </w:r>
    </w:p>
    <w:p w14:paraId="7B32F372" w14:textId="77777777" w:rsidR="00686939" w:rsidRDefault="00000000">
      <w:r>
        <w:rPr>
          <w:rFonts w:ascii="Calibri" w:eastAsia="Calibri" w:hAnsi="Calibri" w:cs="Calibri"/>
          <w:sz w:val="24"/>
          <w:szCs w:val="24"/>
        </w:rPr>
        <w:t>I'm just trying. I'm just trying. I have a little bit of an idea.</w:t>
      </w:r>
    </w:p>
    <w:p w14:paraId="6CB25D83" w14:textId="77777777" w:rsidR="00686939" w:rsidRDefault="00686939"/>
    <w:p w14:paraId="11BA6999" w14:textId="77777777" w:rsidR="00686939" w:rsidRDefault="00000000">
      <w:r>
        <w:rPr>
          <w:rFonts w:ascii="Calibri" w:eastAsia="Calibri" w:hAnsi="Calibri" w:cs="Calibri"/>
          <w:sz w:val="24"/>
          <w:szCs w:val="24"/>
        </w:rPr>
        <w:t>Okay. 2023, just let me check. I don't know if these all are in petrol, because you know that diesel, we can just Yes.</w:t>
      </w:r>
    </w:p>
    <w:p w14:paraId="3771C190" w14:textId="77777777" w:rsidR="00686939" w:rsidRDefault="00686939"/>
    <w:p w14:paraId="221B86E2" w14:textId="77777777" w:rsidR="00686939" w:rsidRDefault="00000000">
      <w:r>
        <w:rPr>
          <w:rFonts w:ascii="Calibri" w:eastAsia="Calibri" w:hAnsi="Calibri" w:cs="Calibri"/>
          <w:sz w:val="24"/>
          <w:szCs w:val="24"/>
        </w:rPr>
        <w:t>[Speaker 2]</w:t>
      </w:r>
    </w:p>
    <w:p w14:paraId="15125037" w14:textId="77777777" w:rsidR="00686939" w:rsidRDefault="00000000">
      <w:r>
        <w:rPr>
          <w:rFonts w:ascii="Calibri" w:eastAsia="Calibri" w:hAnsi="Calibri" w:cs="Calibri"/>
          <w:sz w:val="24"/>
          <w:szCs w:val="24"/>
        </w:rPr>
        <w:t>Yes.</w:t>
      </w:r>
    </w:p>
    <w:p w14:paraId="7A9C05B9" w14:textId="77777777" w:rsidR="00686939" w:rsidRDefault="00686939"/>
    <w:p w14:paraId="4E948FCE" w14:textId="77777777" w:rsidR="00686939" w:rsidRDefault="00000000">
      <w:r>
        <w:rPr>
          <w:rFonts w:ascii="Calibri" w:eastAsia="Calibri" w:hAnsi="Calibri" w:cs="Calibri"/>
          <w:sz w:val="24"/>
          <w:szCs w:val="24"/>
        </w:rPr>
        <w:lastRenderedPageBreak/>
        <w:t>[Speaker 1]</w:t>
      </w:r>
    </w:p>
    <w:p w14:paraId="345DA695" w14:textId="77777777" w:rsidR="00686939" w:rsidRDefault="00000000">
      <w:r>
        <w:rPr>
          <w:rFonts w:ascii="Calibri" w:eastAsia="Calibri" w:hAnsi="Calibri" w:cs="Calibri"/>
          <w:sz w:val="24"/>
          <w:szCs w:val="24"/>
        </w:rPr>
        <w:t>So according to me, this is a major feature, major factor to increase the sales.</w:t>
      </w:r>
    </w:p>
    <w:p w14:paraId="07CC6651" w14:textId="77777777" w:rsidR="00686939" w:rsidRDefault="00686939"/>
    <w:p w14:paraId="477DF024" w14:textId="77777777" w:rsidR="00686939" w:rsidRDefault="00000000">
      <w:r>
        <w:rPr>
          <w:rFonts w:ascii="Calibri" w:eastAsia="Calibri" w:hAnsi="Calibri" w:cs="Calibri"/>
          <w:sz w:val="24"/>
          <w:szCs w:val="24"/>
        </w:rPr>
        <w:t>[Speaker 2]</w:t>
      </w:r>
    </w:p>
    <w:p w14:paraId="45727031" w14:textId="77777777" w:rsidR="00686939" w:rsidRDefault="00000000">
      <w:r>
        <w:rPr>
          <w:rFonts w:ascii="Calibri" w:eastAsia="Calibri" w:hAnsi="Calibri" w:cs="Calibri"/>
          <w:sz w:val="24"/>
          <w:szCs w:val="24"/>
        </w:rPr>
        <w:t>Interesting. Okay. Okay.</w:t>
      </w:r>
    </w:p>
    <w:p w14:paraId="5246DCD8" w14:textId="77777777" w:rsidR="00686939" w:rsidRDefault="00686939"/>
    <w:p w14:paraId="03932A88" w14:textId="77777777" w:rsidR="00686939" w:rsidRDefault="00000000">
      <w:r>
        <w:rPr>
          <w:rFonts w:ascii="Calibri" w:eastAsia="Calibri" w:hAnsi="Calibri" w:cs="Calibri"/>
          <w:sz w:val="24"/>
          <w:szCs w:val="24"/>
        </w:rPr>
        <w:t>So, the sale of petrol cars increased after 2022?</w:t>
      </w:r>
    </w:p>
    <w:p w14:paraId="3FD351A3" w14:textId="77777777" w:rsidR="00686939" w:rsidRDefault="00686939"/>
    <w:p w14:paraId="28EFB6D4" w14:textId="77777777" w:rsidR="00686939" w:rsidRDefault="00000000">
      <w:r>
        <w:rPr>
          <w:rFonts w:ascii="Calibri" w:eastAsia="Calibri" w:hAnsi="Calibri" w:cs="Calibri"/>
          <w:sz w:val="24"/>
          <w:szCs w:val="24"/>
        </w:rPr>
        <w:t>[Speaker 1]</w:t>
      </w:r>
    </w:p>
    <w:p w14:paraId="0F45A9FA" w14:textId="77777777" w:rsidR="00686939" w:rsidRDefault="00000000">
      <w:r>
        <w:rPr>
          <w:rFonts w:ascii="Calibri" w:eastAsia="Calibri" w:hAnsi="Calibri" w:cs="Calibri"/>
          <w:sz w:val="24"/>
          <w:szCs w:val="24"/>
        </w:rPr>
        <w:t>Yes.</w:t>
      </w:r>
    </w:p>
    <w:p w14:paraId="7E968FD1" w14:textId="77777777" w:rsidR="00686939" w:rsidRDefault="00686939"/>
    <w:p w14:paraId="71184760" w14:textId="77777777" w:rsidR="00686939" w:rsidRDefault="00000000">
      <w:r>
        <w:rPr>
          <w:rFonts w:ascii="Calibri" w:eastAsia="Calibri" w:hAnsi="Calibri" w:cs="Calibri"/>
          <w:sz w:val="24"/>
          <w:szCs w:val="24"/>
        </w:rPr>
        <w:t>[Speaker 2]</w:t>
      </w:r>
    </w:p>
    <w:p w14:paraId="4B7710DB" w14:textId="77777777" w:rsidR="00686939" w:rsidRDefault="00000000">
      <w:r>
        <w:rPr>
          <w:rFonts w:ascii="Calibri" w:eastAsia="Calibri" w:hAnsi="Calibri" w:cs="Calibri"/>
          <w:sz w:val="24"/>
          <w:szCs w:val="24"/>
        </w:rPr>
        <w:t>But the sales of diesel cars went down.</w:t>
      </w:r>
    </w:p>
    <w:p w14:paraId="31CE7973" w14:textId="77777777" w:rsidR="00686939" w:rsidRDefault="00686939"/>
    <w:p w14:paraId="59160D16" w14:textId="77777777" w:rsidR="00686939" w:rsidRDefault="00000000">
      <w:r>
        <w:rPr>
          <w:rFonts w:ascii="Calibri" w:eastAsia="Calibri" w:hAnsi="Calibri" w:cs="Calibri"/>
          <w:sz w:val="24"/>
          <w:szCs w:val="24"/>
        </w:rPr>
        <w:t>[Speaker 1]</w:t>
      </w:r>
    </w:p>
    <w:p w14:paraId="3E00FCCE" w14:textId="77777777" w:rsidR="00686939" w:rsidRDefault="00000000">
      <w:r>
        <w:rPr>
          <w:rFonts w:ascii="Calibri" w:eastAsia="Calibri" w:hAnsi="Calibri" w:cs="Calibri"/>
          <w:sz w:val="24"/>
          <w:szCs w:val="24"/>
        </w:rPr>
        <w:t>Hmm. Definitely. Okay.</w:t>
      </w:r>
    </w:p>
    <w:p w14:paraId="46EF2F52" w14:textId="77777777" w:rsidR="00686939" w:rsidRDefault="00686939"/>
    <w:p w14:paraId="60F73760" w14:textId="77777777" w:rsidR="00686939" w:rsidRDefault="00000000">
      <w:r>
        <w:rPr>
          <w:rFonts w:ascii="Calibri" w:eastAsia="Calibri" w:hAnsi="Calibri" w:cs="Calibri"/>
          <w:sz w:val="24"/>
          <w:szCs w:val="24"/>
        </w:rPr>
        <w:t>[Speaker 2]</w:t>
      </w:r>
    </w:p>
    <w:p w14:paraId="07144EDF" w14:textId="77777777" w:rsidR="00686939" w:rsidRDefault="00000000">
      <w:r>
        <w:rPr>
          <w:rFonts w:ascii="Calibri" w:eastAsia="Calibri" w:hAnsi="Calibri" w:cs="Calibri"/>
          <w:sz w:val="24"/>
          <w:szCs w:val="24"/>
        </w:rPr>
        <w:t>Okay. Okay.</w:t>
      </w:r>
    </w:p>
    <w:p w14:paraId="31227131" w14:textId="77777777" w:rsidR="00686939" w:rsidRDefault="00686939"/>
    <w:p w14:paraId="115D36C7" w14:textId="77777777" w:rsidR="00686939" w:rsidRDefault="00000000">
      <w:r>
        <w:rPr>
          <w:rFonts w:ascii="Calibri" w:eastAsia="Calibri" w:hAnsi="Calibri" w:cs="Calibri"/>
          <w:sz w:val="24"/>
          <w:szCs w:val="24"/>
        </w:rPr>
        <w:t>[Speaker 1]</w:t>
      </w:r>
    </w:p>
    <w:p w14:paraId="400B18D4" w14:textId="77777777" w:rsidR="00686939" w:rsidRDefault="00000000">
      <w:r>
        <w:rPr>
          <w:rFonts w:ascii="Calibri" w:eastAsia="Calibri" w:hAnsi="Calibri" w:cs="Calibri"/>
          <w:sz w:val="24"/>
          <w:szCs w:val="24"/>
        </w:rPr>
        <w:t>Yeah. As you know, as you will find out in the Google also, you will get all the ratios and all the parameters. Petrol vehicles have just increased day by day.</w:t>
      </w:r>
    </w:p>
    <w:p w14:paraId="04C46120" w14:textId="77777777" w:rsidR="00686939" w:rsidRDefault="00686939"/>
    <w:p w14:paraId="7CCEAF82" w14:textId="77777777" w:rsidR="00686939" w:rsidRDefault="00000000">
      <w:r>
        <w:rPr>
          <w:rFonts w:ascii="Calibri" w:eastAsia="Calibri" w:hAnsi="Calibri" w:cs="Calibri"/>
          <w:sz w:val="24"/>
          <w:szCs w:val="24"/>
        </w:rPr>
        <w:t>Nobody just... Because as you know, that small city is just going to be on average like this. As you know, Delhi is just to ban to the diesel vehicle.</w:t>
      </w:r>
    </w:p>
    <w:p w14:paraId="203018D9" w14:textId="77777777" w:rsidR="00686939" w:rsidRDefault="00686939"/>
    <w:p w14:paraId="7035F1A7" w14:textId="77777777" w:rsidR="00686939" w:rsidRDefault="00000000">
      <w:r>
        <w:rPr>
          <w:rFonts w:ascii="Calibri" w:eastAsia="Calibri" w:hAnsi="Calibri" w:cs="Calibri"/>
          <w:sz w:val="24"/>
          <w:szCs w:val="24"/>
        </w:rPr>
        <w:t>So there is some... According to me, there is time will come. There is only two vehicles, two types of the vehicles, right?</w:t>
      </w:r>
    </w:p>
    <w:p w14:paraId="6084960B" w14:textId="77777777" w:rsidR="00686939" w:rsidRDefault="00686939"/>
    <w:p w14:paraId="597CFFEF" w14:textId="77777777" w:rsidR="00686939" w:rsidRDefault="00000000">
      <w:r>
        <w:rPr>
          <w:rFonts w:ascii="Calibri" w:eastAsia="Calibri" w:hAnsi="Calibri" w:cs="Calibri"/>
          <w:sz w:val="24"/>
          <w:szCs w:val="24"/>
        </w:rPr>
        <w:t>First one is petrol. and second one is the EV, the electric vehicle just because of the pollution of the... you know, there are so many pollution like...</w:t>
      </w:r>
    </w:p>
    <w:p w14:paraId="2B7348CB" w14:textId="77777777" w:rsidR="00686939" w:rsidRDefault="00686939"/>
    <w:p w14:paraId="00BC6CD7" w14:textId="77777777" w:rsidR="00686939" w:rsidRDefault="00000000">
      <w:r>
        <w:rPr>
          <w:rFonts w:ascii="Calibri" w:eastAsia="Calibri" w:hAnsi="Calibri" w:cs="Calibri"/>
          <w:sz w:val="24"/>
          <w:szCs w:val="24"/>
        </w:rPr>
        <w:t>this is good after 2022 itself I will just take a time time for the treatment not too hard, just for 2022</w:t>
      </w:r>
    </w:p>
    <w:p w14:paraId="57A82675" w14:textId="77777777" w:rsidR="00686939" w:rsidRDefault="00686939"/>
    <w:p w14:paraId="68D832BD" w14:textId="77777777" w:rsidR="00686939" w:rsidRDefault="00000000">
      <w:r>
        <w:rPr>
          <w:rFonts w:ascii="Calibri" w:eastAsia="Calibri" w:hAnsi="Calibri" w:cs="Calibri"/>
          <w:sz w:val="24"/>
          <w:szCs w:val="24"/>
        </w:rPr>
        <w:t>[Speaker 2]</w:t>
      </w:r>
    </w:p>
    <w:p w14:paraId="491F78F7" w14:textId="77777777" w:rsidR="00686939" w:rsidRDefault="00000000">
      <w:r>
        <w:rPr>
          <w:rFonts w:ascii="Calibri" w:eastAsia="Calibri" w:hAnsi="Calibri" w:cs="Calibri"/>
          <w:sz w:val="24"/>
          <w:szCs w:val="24"/>
        </w:rPr>
        <w:t>yeah, yeah, yeah, sure, sure, sure no problem okay, so I will send you this question the car sales one and then I will also ask you the final question yeah, so the final question is could you please rank these car brands as you see fit so the car brands are JLR Mercedes-Benz BMW Volvo Skoda Porsche and Audi</w:t>
      </w:r>
    </w:p>
    <w:p w14:paraId="577082AE" w14:textId="77777777" w:rsidR="00686939" w:rsidRDefault="00686939"/>
    <w:p w14:paraId="12523D15" w14:textId="77777777" w:rsidR="00686939" w:rsidRDefault="00000000">
      <w:r>
        <w:rPr>
          <w:rFonts w:ascii="Calibri" w:eastAsia="Calibri" w:hAnsi="Calibri" w:cs="Calibri"/>
          <w:sz w:val="24"/>
          <w:szCs w:val="24"/>
        </w:rPr>
        <w:t>[Speaker 1]</w:t>
      </w:r>
    </w:p>
    <w:p w14:paraId="77FE095F" w14:textId="77777777" w:rsidR="00686939" w:rsidRDefault="00000000">
      <w:r>
        <w:rPr>
          <w:rFonts w:ascii="Calibri" w:eastAsia="Calibri" w:hAnsi="Calibri" w:cs="Calibri"/>
          <w:sz w:val="24"/>
          <w:szCs w:val="24"/>
        </w:rPr>
        <w:t>Volvo Volvo is the to presenting and sell his vehicle first line we are the safest vehicle in the world</w:t>
      </w:r>
    </w:p>
    <w:p w14:paraId="67BA6AEF" w14:textId="77777777" w:rsidR="00686939" w:rsidRDefault="00686939"/>
    <w:p w14:paraId="75A5428A" w14:textId="77777777" w:rsidR="00686939" w:rsidRDefault="00000000">
      <w:r>
        <w:rPr>
          <w:rFonts w:ascii="Calibri" w:eastAsia="Calibri" w:hAnsi="Calibri" w:cs="Calibri"/>
          <w:sz w:val="24"/>
          <w:szCs w:val="24"/>
        </w:rPr>
        <w:t>[Speaker 2]</w:t>
      </w:r>
    </w:p>
    <w:p w14:paraId="5FF6A1AA" w14:textId="77777777" w:rsidR="00686939" w:rsidRDefault="00000000">
      <w:r>
        <w:rPr>
          <w:rFonts w:ascii="Calibri" w:eastAsia="Calibri" w:hAnsi="Calibri" w:cs="Calibri"/>
          <w:sz w:val="24"/>
          <w:szCs w:val="24"/>
        </w:rPr>
        <w:t>oh, okay, okay so that's first okay and</w:t>
      </w:r>
    </w:p>
    <w:p w14:paraId="13A4E86D" w14:textId="77777777" w:rsidR="00686939" w:rsidRDefault="00686939"/>
    <w:p w14:paraId="38756621" w14:textId="77777777" w:rsidR="00686939" w:rsidRDefault="00000000">
      <w:r>
        <w:rPr>
          <w:rFonts w:ascii="Calibri" w:eastAsia="Calibri" w:hAnsi="Calibri" w:cs="Calibri"/>
          <w:sz w:val="24"/>
          <w:szCs w:val="24"/>
        </w:rPr>
        <w:t>[Speaker 1]</w:t>
      </w:r>
    </w:p>
    <w:p w14:paraId="0ADBD33D" w14:textId="77777777" w:rsidR="00686939" w:rsidRDefault="00000000">
      <w:r>
        <w:rPr>
          <w:rFonts w:ascii="Calibri" w:eastAsia="Calibri" w:hAnsi="Calibri" w:cs="Calibri"/>
          <w:sz w:val="24"/>
          <w:szCs w:val="24"/>
        </w:rPr>
        <w:lastRenderedPageBreak/>
        <w:t>anything else, sir?</w:t>
      </w:r>
    </w:p>
    <w:p w14:paraId="2E437712" w14:textId="77777777" w:rsidR="00686939" w:rsidRDefault="00686939"/>
    <w:p w14:paraId="6D3BB1F2" w14:textId="77777777" w:rsidR="00686939" w:rsidRDefault="00000000">
      <w:r>
        <w:rPr>
          <w:rFonts w:ascii="Calibri" w:eastAsia="Calibri" w:hAnsi="Calibri" w:cs="Calibri"/>
          <w:sz w:val="24"/>
          <w:szCs w:val="24"/>
        </w:rPr>
        <w:t>[Speaker 2]</w:t>
      </w:r>
    </w:p>
    <w:p w14:paraId="26268AE6" w14:textId="77777777" w:rsidR="00686939" w:rsidRDefault="00000000">
      <w:r>
        <w:rPr>
          <w:rFonts w:ascii="Calibri" w:eastAsia="Calibri" w:hAnsi="Calibri" w:cs="Calibri"/>
          <w:sz w:val="24"/>
          <w:szCs w:val="24"/>
        </w:rPr>
        <w:t>yes, which one would be could you rank the rest?</w:t>
      </w:r>
    </w:p>
    <w:p w14:paraId="2FAB684E" w14:textId="77777777" w:rsidR="00686939" w:rsidRDefault="00686939"/>
    <w:p w14:paraId="5DCD4E81" w14:textId="77777777" w:rsidR="00686939" w:rsidRDefault="00000000">
      <w:r>
        <w:rPr>
          <w:rFonts w:ascii="Calibri" w:eastAsia="Calibri" w:hAnsi="Calibri" w:cs="Calibri"/>
          <w:sz w:val="24"/>
          <w:szCs w:val="24"/>
        </w:rPr>
        <w:t>[Speaker 1]</w:t>
      </w:r>
    </w:p>
    <w:p w14:paraId="2849805C" w14:textId="77777777" w:rsidR="00686939" w:rsidRDefault="00000000">
      <w:r>
        <w:rPr>
          <w:rFonts w:ascii="Calibri" w:eastAsia="Calibri" w:hAnsi="Calibri" w:cs="Calibri"/>
          <w:sz w:val="24"/>
          <w:szCs w:val="24"/>
        </w:rPr>
        <w:t>so like, which one would be second, third okay okay, I am just thinking we are just talking about only number one oh, yeah, yeah, yeah yeah, if you I will just send the list first one is just I will go for the Volvo yeah second one thing is I will go for the I am sorry third one is BMW fourth one is Jaguar and fifth one is Audi okay, and Porsche and Skoda? Skoda Skoda, Skoda, Skoda you can say it, sir</w:t>
      </w:r>
    </w:p>
    <w:p w14:paraId="26CE0691" w14:textId="77777777" w:rsidR="00686939" w:rsidRDefault="00000000">
      <w:r>
        <w:t xml:space="preserve"> </w:t>
      </w:r>
      <w:r>
        <w:rPr>
          <w:rFonts w:ascii="Calibri" w:eastAsia="Calibri" w:hAnsi="Calibri" w:cs="Calibri"/>
          <w:b/>
          <w:bCs/>
          <w:sz w:val="24"/>
          <w:szCs w:val="24"/>
        </w:rPr>
        <w:t>This file is longer than 30 minutes.</w:t>
      </w:r>
    </w:p>
    <w:p w14:paraId="48DEA48B" w14:textId="77777777" w:rsidR="00686939" w:rsidRDefault="00000000">
      <w:r>
        <w:t xml:space="preserve"> </w:t>
      </w:r>
      <w:hyperlink r:id="rId7" w:history="1">
        <w:r>
          <w:rPr>
            <w:rStyle w:val="Hyperlink"/>
            <w:rFonts w:ascii="Calibri" w:eastAsia="Calibri" w:hAnsi="Calibri" w:cs="Calibri"/>
            <w:b/>
            <w:bCs/>
            <w:sz w:val="24"/>
            <w:szCs w:val="24"/>
          </w:rPr>
          <w:t>Go Unlimited</w:t>
        </w:r>
      </w:hyperlink>
      <w:r>
        <w:rPr>
          <w:rFonts w:ascii="Calibri" w:eastAsia="Calibri" w:hAnsi="Calibri" w:cs="Calibri"/>
          <w:b/>
          <w:bCs/>
          <w:sz w:val="24"/>
          <w:szCs w:val="24"/>
        </w:rPr>
        <w:t xml:space="preserve"> at </w:t>
      </w:r>
      <w:hyperlink r:id="rId8" w:history="1">
        <w:r>
          <w:rPr>
            <w:rStyle w:val="Hyperlink"/>
            <w:rFonts w:ascii="Calibri" w:eastAsia="Calibri" w:hAnsi="Calibri" w:cs="Calibri"/>
            <w:b/>
            <w:bCs/>
            <w:sz w:val="24"/>
            <w:szCs w:val="24"/>
          </w:rPr>
          <w:t>TurboScribe.ai</w:t>
        </w:r>
      </w:hyperlink>
      <w:r>
        <w:rPr>
          <w:rFonts w:ascii="Calibri" w:eastAsia="Calibri" w:hAnsi="Calibri" w:cs="Calibri"/>
          <w:b/>
          <w:bCs/>
          <w:sz w:val="24"/>
          <w:szCs w:val="24"/>
        </w:rPr>
        <w:t xml:space="preserve"> to transcribe files up to 10 hours long.</w:t>
      </w:r>
    </w:p>
    <w:sectPr w:rsidR="0068693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3DBA"/>
    <w:multiLevelType w:val="hybridMultilevel"/>
    <w:tmpl w:val="7834C54C"/>
    <w:lvl w:ilvl="0" w:tplc="851E4F9E">
      <w:start w:val="1"/>
      <w:numFmt w:val="bullet"/>
      <w:lvlText w:val="●"/>
      <w:lvlJc w:val="left"/>
      <w:pPr>
        <w:ind w:left="720" w:hanging="360"/>
      </w:pPr>
    </w:lvl>
    <w:lvl w:ilvl="1" w:tplc="D8C6BF24">
      <w:start w:val="1"/>
      <w:numFmt w:val="bullet"/>
      <w:lvlText w:val="○"/>
      <w:lvlJc w:val="left"/>
      <w:pPr>
        <w:ind w:left="1440" w:hanging="360"/>
      </w:pPr>
    </w:lvl>
    <w:lvl w:ilvl="2" w:tplc="788ACB30">
      <w:start w:val="1"/>
      <w:numFmt w:val="bullet"/>
      <w:lvlText w:val="■"/>
      <w:lvlJc w:val="left"/>
      <w:pPr>
        <w:ind w:left="2160" w:hanging="360"/>
      </w:pPr>
    </w:lvl>
    <w:lvl w:ilvl="3" w:tplc="63C4AEF6">
      <w:start w:val="1"/>
      <w:numFmt w:val="bullet"/>
      <w:lvlText w:val="●"/>
      <w:lvlJc w:val="left"/>
      <w:pPr>
        <w:ind w:left="2880" w:hanging="360"/>
      </w:pPr>
    </w:lvl>
    <w:lvl w:ilvl="4" w:tplc="B94E8B30">
      <w:start w:val="1"/>
      <w:numFmt w:val="bullet"/>
      <w:lvlText w:val="○"/>
      <w:lvlJc w:val="left"/>
      <w:pPr>
        <w:ind w:left="3600" w:hanging="360"/>
      </w:pPr>
    </w:lvl>
    <w:lvl w:ilvl="5" w:tplc="57C48124">
      <w:start w:val="1"/>
      <w:numFmt w:val="bullet"/>
      <w:lvlText w:val="■"/>
      <w:lvlJc w:val="left"/>
      <w:pPr>
        <w:ind w:left="4320" w:hanging="360"/>
      </w:pPr>
    </w:lvl>
    <w:lvl w:ilvl="6" w:tplc="AD701E14">
      <w:start w:val="1"/>
      <w:numFmt w:val="bullet"/>
      <w:lvlText w:val="●"/>
      <w:lvlJc w:val="left"/>
      <w:pPr>
        <w:ind w:left="5040" w:hanging="360"/>
      </w:pPr>
    </w:lvl>
    <w:lvl w:ilvl="7" w:tplc="3BB4FCE2">
      <w:start w:val="1"/>
      <w:numFmt w:val="bullet"/>
      <w:lvlText w:val="●"/>
      <w:lvlJc w:val="left"/>
      <w:pPr>
        <w:ind w:left="5760" w:hanging="360"/>
      </w:pPr>
    </w:lvl>
    <w:lvl w:ilvl="8" w:tplc="2DBAAE40">
      <w:start w:val="1"/>
      <w:numFmt w:val="bullet"/>
      <w:lvlText w:val="●"/>
      <w:lvlJc w:val="left"/>
      <w:pPr>
        <w:ind w:left="6480" w:hanging="360"/>
      </w:pPr>
    </w:lvl>
  </w:abstractNum>
  <w:num w:numId="1" w16cid:durableId="5976401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939"/>
    <w:rsid w:val="0018042B"/>
    <w:rsid w:val="00666496"/>
    <w:rsid w:val="00686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A3B4DD"/>
  <w15:docId w15:val="{7D3D3133-EDFC-474A-A2DD-8802C87AE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urboscribe.ai/?ref=docx_export_upsell" TargetMode="External"/><Relationship Id="rId3" Type="http://schemas.openxmlformats.org/officeDocument/2006/relationships/settings" Target="settings.xml"/><Relationship Id="rId7" Type="http://schemas.openxmlformats.org/officeDocument/2006/relationships/hyperlink" Target="https://turboscribe.ai/subscribed?ref=docx_export_upse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urboscribe.ai/subscribed?ref=docx_export_upsell" TargetMode="External"/><Relationship Id="rId5" Type="http://schemas.openxmlformats.org/officeDocument/2006/relationships/hyperlink" Target="https://turboscribe.ai/?ref=docx_export_upsel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3441</Words>
  <Characters>15313</Characters>
  <Application>Microsoft Office Word</Application>
  <DocSecurity>0</DocSecurity>
  <Lines>528</Lines>
  <Paragraphs>302</Paragraphs>
  <ScaleCrop>false</ScaleCrop>
  <Company/>
  <LinksUpToDate>false</LinksUpToDate>
  <CharactersWithSpaces>18452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Skoda interview</dc:title>
  <dc:creator>TurboScribe.ai</dc:creator>
  <cp:lastModifiedBy>Siddhant Sathe</cp:lastModifiedBy>
  <cp:revision>2</cp:revision>
  <dcterms:created xsi:type="dcterms:W3CDTF">2025-11-22T15:13:00Z</dcterms:created>
  <dcterms:modified xsi:type="dcterms:W3CDTF">2026-03-02T14:45:00Z</dcterms:modified>
</cp:coreProperties>
</file>