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28C0" w14:textId="77777777" w:rsidR="00570221" w:rsidRDefault="00570221" w:rsidP="00570221">
      <w:r>
        <w:t># Convert safety ratings to numeric safely</w:t>
      </w:r>
    </w:p>
    <w:p w14:paraId="3D192724" w14:textId="77777777" w:rsidR="00570221" w:rsidRDefault="00570221" w:rsidP="00570221">
      <w:proofErr w:type="spellStart"/>
      <w:r>
        <w:t>blue_numeric</w:t>
      </w:r>
      <w:proofErr w:type="spellEnd"/>
      <w:r>
        <w:t xml:space="preserve"> = </w:t>
      </w:r>
      <w:proofErr w:type="spellStart"/>
      <w:r>
        <w:t>blue_df</w:t>
      </w:r>
      <w:proofErr w:type="spellEnd"/>
      <w:r>
        <w:t>[</w:t>
      </w:r>
      <w:proofErr w:type="spellStart"/>
      <w:r>
        <w:t>blue_safety_cols</w:t>
      </w:r>
      <w:proofErr w:type="spellEnd"/>
      <w:proofErr w:type="gramStart"/>
      <w:r>
        <w:t>].apply</w:t>
      </w:r>
      <w:proofErr w:type="gramEnd"/>
      <w:r>
        <w:t>(</w:t>
      </w:r>
      <w:proofErr w:type="spellStart"/>
      <w:r>
        <w:t>pd.to_numeric</w:t>
      </w:r>
      <w:proofErr w:type="spellEnd"/>
      <w:r>
        <w:t>, errors='coerce')</w:t>
      </w:r>
    </w:p>
    <w:p w14:paraId="08FF5E4F" w14:textId="77777777" w:rsidR="00570221" w:rsidRDefault="00570221" w:rsidP="00570221">
      <w:proofErr w:type="spellStart"/>
      <w:r>
        <w:t>red_numeric</w:t>
      </w:r>
      <w:proofErr w:type="spellEnd"/>
      <w:r>
        <w:t xml:space="preserve"> = </w:t>
      </w:r>
      <w:proofErr w:type="spellStart"/>
      <w:r>
        <w:t>red_df</w:t>
      </w:r>
      <w:proofErr w:type="spellEnd"/>
      <w:r>
        <w:t>[</w:t>
      </w:r>
      <w:proofErr w:type="spellStart"/>
      <w:r>
        <w:t>red_safety_cols</w:t>
      </w:r>
      <w:proofErr w:type="spellEnd"/>
      <w:proofErr w:type="gramStart"/>
      <w:r>
        <w:t>].apply</w:t>
      </w:r>
      <w:proofErr w:type="gramEnd"/>
      <w:r>
        <w:t>(</w:t>
      </w:r>
      <w:proofErr w:type="spellStart"/>
      <w:r>
        <w:t>pd.to_numeric</w:t>
      </w:r>
      <w:proofErr w:type="spellEnd"/>
      <w:r>
        <w:t>, errors='coerce')</w:t>
      </w:r>
    </w:p>
    <w:p w14:paraId="47D1A217" w14:textId="77777777" w:rsidR="00570221" w:rsidRDefault="00570221" w:rsidP="00570221"/>
    <w:p w14:paraId="50441855" w14:textId="77777777" w:rsidR="00570221" w:rsidRDefault="00570221" w:rsidP="00570221">
      <w:proofErr w:type="spellStart"/>
      <w:r>
        <w:t>blue_ratings</w:t>
      </w:r>
      <w:proofErr w:type="spellEnd"/>
      <w:r>
        <w:t xml:space="preserve"> = </w:t>
      </w:r>
      <w:proofErr w:type="spellStart"/>
      <w:r>
        <w:t>blue_</w:t>
      </w:r>
      <w:proofErr w:type="gramStart"/>
      <w:r>
        <w:t>numeric.values</w:t>
      </w:r>
      <w:proofErr w:type="gramEnd"/>
      <w:r>
        <w:t>.</w:t>
      </w:r>
      <w:proofErr w:type="gramStart"/>
      <w:r>
        <w:t>flatten</w:t>
      </w:r>
      <w:proofErr w:type="spellEnd"/>
      <w:r>
        <w:t>(</w:t>
      </w:r>
      <w:proofErr w:type="gramEnd"/>
      <w:r>
        <w:t>)</w:t>
      </w:r>
    </w:p>
    <w:p w14:paraId="5F6655C2" w14:textId="77777777" w:rsidR="00570221" w:rsidRDefault="00570221" w:rsidP="00570221">
      <w:proofErr w:type="spellStart"/>
      <w:r>
        <w:t>red_ratings</w:t>
      </w:r>
      <w:proofErr w:type="spellEnd"/>
      <w:r>
        <w:t xml:space="preserve"> = </w:t>
      </w:r>
      <w:proofErr w:type="spellStart"/>
      <w:r>
        <w:t>red_</w:t>
      </w:r>
      <w:proofErr w:type="gramStart"/>
      <w:r>
        <w:t>numeric.values</w:t>
      </w:r>
      <w:proofErr w:type="gramEnd"/>
      <w:r>
        <w:t>.</w:t>
      </w:r>
      <w:proofErr w:type="gramStart"/>
      <w:r>
        <w:t>flatten</w:t>
      </w:r>
      <w:proofErr w:type="spellEnd"/>
      <w:r>
        <w:t>(</w:t>
      </w:r>
      <w:proofErr w:type="gramEnd"/>
      <w:r>
        <w:t>)</w:t>
      </w:r>
    </w:p>
    <w:p w14:paraId="73F4EE5B" w14:textId="77777777" w:rsidR="00570221" w:rsidRDefault="00570221" w:rsidP="00570221"/>
    <w:p w14:paraId="16691511" w14:textId="77777777" w:rsidR="00570221" w:rsidRDefault="00570221" w:rsidP="00570221">
      <w:r>
        <w:t xml:space="preserve"># Remove </w:t>
      </w:r>
      <w:proofErr w:type="spellStart"/>
      <w:r>
        <w:t>NaN</w:t>
      </w:r>
      <w:proofErr w:type="spellEnd"/>
      <w:r>
        <w:t xml:space="preserve"> values</w:t>
      </w:r>
    </w:p>
    <w:p w14:paraId="5859F854" w14:textId="77777777" w:rsidR="00570221" w:rsidRDefault="00570221" w:rsidP="00570221">
      <w:proofErr w:type="spellStart"/>
      <w:r>
        <w:t>blue_ratings</w:t>
      </w:r>
      <w:proofErr w:type="spellEnd"/>
      <w:r>
        <w:t xml:space="preserve"> = </w:t>
      </w:r>
      <w:proofErr w:type="spellStart"/>
      <w:r>
        <w:t>blue_ratings</w:t>
      </w:r>
      <w:proofErr w:type="spellEnd"/>
      <w:r>
        <w:t>[~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blue_ratings</w:t>
      </w:r>
      <w:proofErr w:type="spellEnd"/>
      <w:r>
        <w:t>)]</w:t>
      </w:r>
    </w:p>
    <w:p w14:paraId="0E988F7A" w14:textId="77777777" w:rsidR="00570221" w:rsidRDefault="00570221" w:rsidP="00570221">
      <w:proofErr w:type="spellStart"/>
      <w:r>
        <w:t>red_ratings</w:t>
      </w:r>
      <w:proofErr w:type="spellEnd"/>
      <w:r>
        <w:t xml:space="preserve"> = </w:t>
      </w:r>
      <w:proofErr w:type="spellStart"/>
      <w:r>
        <w:t>red_ratings</w:t>
      </w:r>
      <w:proofErr w:type="spellEnd"/>
      <w:r>
        <w:t>[~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red_ratings</w:t>
      </w:r>
      <w:proofErr w:type="spellEnd"/>
      <w:r>
        <w:t>)]</w:t>
      </w:r>
    </w:p>
    <w:p w14:paraId="0DC4F073" w14:textId="77777777" w:rsidR="00570221" w:rsidRDefault="00570221" w:rsidP="00570221"/>
    <w:p w14:paraId="574916EF" w14:textId="77777777" w:rsidR="00570221" w:rsidRDefault="00570221" w:rsidP="00570221">
      <w:r>
        <w:t># Likert frequency 1–5</w:t>
      </w:r>
    </w:p>
    <w:p w14:paraId="2A01C0A4" w14:textId="77777777" w:rsidR="00570221" w:rsidRDefault="00570221" w:rsidP="00570221">
      <w:proofErr w:type="spellStart"/>
      <w:r>
        <w:t>likert_scale</w:t>
      </w:r>
      <w:proofErr w:type="spellEnd"/>
      <w:r>
        <w:t xml:space="preserve"> = [1, 2, 3, 4, 5]</w:t>
      </w:r>
    </w:p>
    <w:p w14:paraId="20482A0C" w14:textId="77777777" w:rsidR="00570221" w:rsidRDefault="00570221" w:rsidP="00570221"/>
    <w:p w14:paraId="0B81D95E" w14:textId="77777777" w:rsidR="00570221" w:rsidRDefault="00570221" w:rsidP="00570221">
      <w:proofErr w:type="spellStart"/>
      <w:r>
        <w:t>blue_freq</w:t>
      </w:r>
      <w:proofErr w:type="spellEnd"/>
      <w:r>
        <w:t xml:space="preserve"> = [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blue_ratings</w:t>
      </w:r>
      <w:proofErr w:type="spellEnd"/>
      <w:r>
        <w:t xml:space="preserve"> ==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likert_scale</w:t>
      </w:r>
      <w:proofErr w:type="spellEnd"/>
      <w:r>
        <w:t>]</w:t>
      </w:r>
    </w:p>
    <w:p w14:paraId="0F7C97CF" w14:textId="77777777" w:rsidR="00570221" w:rsidRDefault="00570221" w:rsidP="00570221">
      <w:proofErr w:type="spellStart"/>
      <w:r>
        <w:t>red_freq</w:t>
      </w:r>
      <w:proofErr w:type="spellEnd"/>
      <w:r>
        <w:t xml:space="preserve"> = [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red_ratings</w:t>
      </w:r>
      <w:proofErr w:type="spellEnd"/>
      <w:r>
        <w:t xml:space="preserve"> ==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likert_scale</w:t>
      </w:r>
      <w:proofErr w:type="spellEnd"/>
      <w:r>
        <w:t>]</w:t>
      </w:r>
    </w:p>
    <w:p w14:paraId="39D89D91" w14:textId="77777777" w:rsidR="00570221" w:rsidRDefault="00570221" w:rsidP="00570221"/>
    <w:p w14:paraId="46219473" w14:textId="77777777" w:rsidR="00570221" w:rsidRDefault="00570221" w:rsidP="00570221">
      <w:proofErr w:type="spellStart"/>
      <w:r>
        <w:t>contingency_table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blue_freq</w:t>
      </w:r>
      <w:proofErr w:type="spellEnd"/>
      <w:r>
        <w:t xml:space="preserve">, </w:t>
      </w:r>
      <w:proofErr w:type="spellStart"/>
      <w:r>
        <w:t>red_freq</w:t>
      </w:r>
      <w:proofErr w:type="spellEnd"/>
      <w:r>
        <w:t>])</w:t>
      </w:r>
    </w:p>
    <w:p w14:paraId="1148D247" w14:textId="77777777" w:rsidR="00570221" w:rsidRDefault="00570221" w:rsidP="00570221"/>
    <w:p w14:paraId="31B7A0BF" w14:textId="77777777" w:rsidR="00570221" w:rsidRDefault="00570221" w:rsidP="00570221">
      <w:r>
        <w:t xml:space="preserve">chi2_stat, </w:t>
      </w:r>
      <w:proofErr w:type="spellStart"/>
      <w:r>
        <w:t>p_value</w:t>
      </w:r>
      <w:proofErr w:type="spellEnd"/>
      <w:r>
        <w:t xml:space="preserve">, </w:t>
      </w:r>
      <w:proofErr w:type="spellStart"/>
      <w:r>
        <w:t>dof</w:t>
      </w:r>
      <w:proofErr w:type="spellEnd"/>
      <w:r>
        <w:t>, expected = chi2_contingency(</w:t>
      </w:r>
      <w:proofErr w:type="spellStart"/>
      <w:r>
        <w:t>contingency_table</w:t>
      </w:r>
      <w:proofErr w:type="spellEnd"/>
      <w:r>
        <w:t>)</w:t>
      </w:r>
    </w:p>
    <w:p w14:paraId="6C9E86A4" w14:textId="77777777" w:rsidR="00570221" w:rsidRDefault="00570221" w:rsidP="00570221"/>
    <w:p w14:paraId="18A037D1" w14:textId="77777777" w:rsidR="00570221" w:rsidRDefault="00570221" w:rsidP="00570221">
      <w:proofErr w:type="spellStart"/>
      <w:r>
        <w:t>n_total</w:t>
      </w:r>
      <w:proofErr w:type="spellEnd"/>
      <w:r>
        <w:t xml:space="preserve"> = </w:t>
      </w:r>
      <w:proofErr w:type="spellStart"/>
      <w:proofErr w:type="gramStart"/>
      <w:r>
        <w:t>contingency_table.sum</w:t>
      </w:r>
      <w:proofErr w:type="spellEnd"/>
      <w:r>
        <w:t>(</w:t>
      </w:r>
      <w:proofErr w:type="gramEnd"/>
      <w:r>
        <w:t>)</w:t>
      </w:r>
    </w:p>
    <w:p w14:paraId="558A1887" w14:textId="77777777" w:rsidR="00570221" w:rsidRDefault="00570221" w:rsidP="00570221">
      <w:proofErr w:type="spellStart"/>
      <w:r>
        <w:t>cramers_v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(chi2_stat / (</w:t>
      </w:r>
      <w:proofErr w:type="spellStart"/>
      <w:r>
        <w:t>n_total</w:t>
      </w:r>
      <w:proofErr w:type="spellEnd"/>
      <w:r>
        <w:t xml:space="preserve"> * (min(</w:t>
      </w:r>
      <w:proofErr w:type="spellStart"/>
      <w:r>
        <w:t>contingency_</w:t>
      </w:r>
      <w:proofErr w:type="gramStart"/>
      <w:r>
        <w:t>table.shape</w:t>
      </w:r>
      <w:proofErr w:type="spellEnd"/>
      <w:proofErr w:type="gramEnd"/>
      <w:r>
        <w:t>)-1)))</w:t>
      </w:r>
    </w:p>
    <w:p w14:paraId="2DDBD773" w14:textId="77777777" w:rsidR="00570221" w:rsidRDefault="00570221" w:rsidP="00570221"/>
    <w:p w14:paraId="06972D3C" w14:textId="65E51989" w:rsidR="002479BB" w:rsidRDefault="00570221" w:rsidP="00570221">
      <w:proofErr w:type="spellStart"/>
      <w:r>
        <w:t>blue_freq</w:t>
      </w:r>
      <w:proofErr w:type="spellEnd"/>
      <w:r>
        <w:t xml:space="preserve">, </w:t>
      </w:r>
      <w:proofErr w:type="spellStart"/>
      <w:r>
        <w:t>red_freq</w:t>
      </w:r>
      <w:proofErr w:type="spellEnd"/>
      <w:r>
        <w:t xml:space="preserve">, chi2_stat, </w:t>
      </w:r>
      <w:proofErr w:type="spellStart"/>
      <w:r>
        <w:t>p_value</w:t>
      </w:r>
      <w:proofErr w:type="spellEnd"/>
      <w:r>
        <w:t xml:space="preserve">, </w:t>
      </w:r>
      <w:proofErr w:type="spellStart"/>
      <w:r>
        <w:t>dof</w:t>
      </w:r>
      <w:proofErr w:type="spellEnd"/>
      <w:r>
        <w:t xml:space="preserve">, </w:t>
      </w:r>
      <w:proofErr w:type="spellStart"/>
      <w:r>
        <w:t>cramers_v</w:t>
      </w:r>
      <w:proofErr w:type="spellEnd"/>
    </w:p>
    <w:sectPr w:rsidR="00247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21"/>
    <w:rsid w:val="000A5C22"/>
    <w:rsid w:val="002479BB"/>
    <w:rsid w:val="00291A4C"/>
    <w:rsid w:val="00570221"/>
    <w:rsid w:val="0064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72830"/>
  <w15:chartTrackingRefBased/>
  <w15:docId w15:val="{E7AA0AE9-5E7A-714D-8CE3-02493DCB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791</Characters>
  <Application>Microsoft Office Word</Application>
  <DocSecurity>0</DocSecurity>
  <Lines>25</Lines>
  <Paragraphs>17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Sathe</dc:creator>
  <cp:keywords/>
  <dc:description/>
  <cp:lastModifiedBy>Siddhant Sathe</cp:lastModifiedBy>
  <cp:revision>1</cp:revision>
  <dcterms:created xsi:type="dcterms:W3CDTF">2026-02-15T16:43:00Z</dcterms:created>
  <dcterms:modified xsi:type="dcterms:W3CDTF">2026-02-15T16:44:00Z</dcterms:modified>
</cp:coreProperties>
</file>