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6324" w:rsidRDefault="00000000">
      <w:r>
        <w:t>B.</w:t>
      </w:r>
      <w:r>
        <w:tab/>
        <w:t>Car Dealership (producer) Audi</w:t>
      </w:r>
    </w:p>
    <w:p w14:paraId="00000002" w14:textId="3C4FA492" w:rsidR="00316324" w:rsidRDefault="00000000">
      <w:r>
        <w:t>a)</w:t>
      </w:r>
      <w:r>
        <w:tab/>
        <w:t xml:space="preserve">Demographic questions </w:t>
      </w:r>
      <w:r w:rsidR="00E42647">
        <w:t>Pune</w:t>
      </w:r>
      <w:r>
        <w:t xml:space="preserve"> </w:t>
      </w:r>
    </w:p>
    <w:p w14:paraId="00000003" w14:textId="77777777" w:rsidR="00316324" w:rsidRDefault="00000000">
      <w:proofErr w:type="spellStart"/>
      <w:r>
        <w:t>i</w:t>
      </w:r>
      <w:proofErr w:type="spellEnd"/>
      <w:r>
        <w:t>)</w:t>
      </w:r>
      <w:r>
        <w:tab/>
        <w:t xml:space="preserve">What automobile company are you working for Audi </w:t>
      </w:r>
    </w:p>
    <w:p w14:paraId="00000004" w14:textId="77777777" w:rsidR="00316324" w:rsidRDefault="00000000">
      <w:r>
        <w:t>ii)</w:t>
      </w:r>
      <w:r>
        <w:tab/>
        <w:t xml:space="preserve">What is your position in said company Sales manager </w:t>
      </w:r>
    </w:p>
    <w:p w14:paraId="00000005" w14:textId="77777777" w:rsidR="00316324" w:rsidRDefault="00000000">
      <w:r>
        <w:t>iii)</w:t>
      </w:r>
      <w:r>
        <w:tab/>
        <w:t xml:space="preserve">How long have you worked there 6 yrs </w:t>
      </w:r>
    </w:p>
    <w:p w14:paraId="00000006" w14:textId="77777777" w:rsidR="00316324" w:rsidRDefault="00316324"/>
    <w:p w14:paraId="00000007" w14:textId="77777777" w:rsidR="00316324" w:rsidRDefault="00000000">
      <w:r>
        <w:t>b)</w:t>
      </w:r>
      <w:r>
        <w:tab/>
        <w:t>Interview questions</w:t>
      </w:r>
    </w:p>
    <w:p w14:paraId="00000008" w14:textId="77777777" w:rsidR="00316324" w:rsidRDefault="00000000">
      <w:proofErr w:type="spellStart"/>
      <w:r>
        <w:t>i</w:t>
      </w:r>
      <w:proofErr w:type="spellEnd"/>
      <w:r>
        <w:t>)</w:t>
      </w:r>
      <w:r>
        <w:tab/>
        <w:t>What do you think is the main reason customers buy cars manufactured by your company?</w:t>
      </w:r>
    </w:p>
    <w:p w14:paraId="00000009" w14:textId="77777777" w:rsidR="00316324" w:rsidRDefault="00000000">
      <w:proofErr w:type="gramStart"/>
      <w:r>
        <w:t>Ans :</w:t>
      </w:r>
      <w:proofErr w:type="gramEnd"/>
      <w:r>
        <w:t xml:space="preserve"> Status comfort Luxury </w:t>
      </w:r>
    </w:p>
    <w:p w14:paraId="0000000A" w14:textId="77777777" w:rsidR="00316324" w:rsidRDefault="00316324"/>
    <w:p w14:paraId="0000000B" w14:textId="77777777" w:rsidR="00316324" w:rsidRDefault="00000000">
      <w:r>
        <w:t>ii)</w:t>
      </w:r>
      <w:r>
        <w:tab/>
        <w:t xml:space="preserve">Did the Cyrus mystery car crash incident </w:t>
      </w:r>
      <w:proofErr w:type="gramStart"/>
      <w:r>
        <w:t>change</w:t>
      </w:r>
      <w:proofErr w:type="gramEnd"/>
      <w:r>
        <w:t xml:space="preserve"> the way consumers ask questions about safety features?</w:t>
      </w:r>
    </w:p>
    <w:p w14:paraId="0000000C" w14:textId="77777777" w:rsidR="00316324" w:rsidRDefault="00000000">
      <w:r>
        <w:t xml:space="preserve"> </w:t>
      </w:r>
      <w:proofErr w:type="gramStart"/>
      <w:r>
        <w:t>Yes</w:t>
      </w:r>
      <w:proofErr w:type="gramEnd"/>
      <w:r>
        <w:t xml:space="preserve"> at some level </w:t>
      </w:r>
    </w:p>
    <w:p w14:paraId="0000000D" w14:textId="77777777" w:rsidR="00316324" w:rsidRDefault="00000000">
      <w:r>
        <w:t>iii)</w:t>
      </w:r>
      <w:r>
        <w:tab/>
        <w:t>Did the number of customers increase after the Cyrus Mistry car crash?</w:t>
      </w:r>
    </w:p>
    <w:p w14:paraId="0000000E" w14:textId="77777777" w:rsidR="00316324" w:rsidRDefault="00000000">
      <w:r>
        <w:t>No</w:t>
      </w:r>
    </w:p>
    <w:p w14:paraId="0000000F" w14:textId="77777777" w:rsidR="00316324" w:rsidRDefault="00000000">
      <w:r>
        <w:t>iv)</w:t>
      </w:r>
      <w:r>
        <w:tab/>
        <w:t>What do you think consumers think about your car brand and its brand values and recognition?</w:t>
      </w:r>
    </w:p>
    <w:p w14:paraId="00000010" w14:textId="77777777" w:rsidR="00316324" w:rsidRDefault="00000000">
      <w:r>
        <w:t xml:space="preserve">Not </w:t>
      </w:r>
      <w:proofErr w:type="gramStart"/>
      <w:r>
        <w:t>much</w:t>
      </w:r>
      <w:proofErr w:type="gramEnd"/>
      <w:r>
        <w:t xml:space="preserve"> customers are looking at transactional value </w:t>
      </w:r>
    </w:p>
    <w:p w14:paraId="00000011" w14:textId="77777777" w:rsidR="00316324" w:rsidRDefault="00316324"/>
    <w:p w14:paraId="00000012" w14:textId="77777777" w:rsidR="00316324" w:rsidRDefault="00000000">
      <w:r>
        <w:t>v)</w:t>
      </w:r>
      <w:r>
        <w:tab/>
        <w:t>What do clients say makes this brand different from other luxury brands?</w:t>
      </w:r>
    </w:p>
    <w:p w14:paraId="00000013" w14:textId="77777777" w:rsidR="00316324" w:rsidRDefault="00000000">
      <w:r>
        <w:t xml:space="preserve">Quality, fit and Finish, ultimate luxurious </w:t>
      </w:r>
      <w:proofErr w:type="gramStart"/>
      <w:r>
        <w:t>feel ,</w:t>
      </w:r>
      <w:proofErr w:type="gramEnd"/>
      <w:r>
        <w:t xml:space="preserve"> </w:t>
      </w:r>
    </w:p>
    <w:p w14:paraId="00000014" w14:textId="77777777" w:rsidR="00316324" w:rsidRDefault="00316324"/>
    <w:p w14:paraId="00000015" w14:textId="77777777" w:rsidR="00316324" w:rsidRDefault="00000000">
      <w:r>
        <w:t>vi)</w:t>
      </w:r>
      <w:r>
        <w:tab/>
        <w:t>When clients ask about models, which features do they inquire about first?</w:t>
      </w:r>
    </w:p>
    <w:p w14:paraId="00000016" w14:textId="77777777" w:rsidR="00316324" w:rsidRDefault="00000000">
      <w:r>
        <w:t xml:space="preserve">Looks and Electronic </w:t>
      </w:r>
    </w:p>
    <w:p w14:paraId="00000017" w14:textId="77777777" w:rsidR="00316324" w:rsidRDefault="00316324"/>
    <w:p w14:paraId="00000018" w14:textId="77777777" w:rsidR="00316324" w:rsidRDefault="00000000">
      <w:r>
        <w:t>vii)</w:t>
      </w:r>
      <w:r>
        <w:tab/>
        <w:t xml:space="preserve">When discussing prices, what reactions do you commonly observe? </w:t>
      </w:r>
    </w:p>
    <w:p w14:paraId="00000019" w14:textId="77777777" w:rsidR="00316324" w:rsidRDefault="00000000">
      <w:r>
        <w:t xml:space="preserve">Customer expectations are higher, they expect best deal </w:t>
      </w:r>
    </w:p>
    <w:p w14:paraId="0000001A" w14:textId="77777777" w:rsidR="00316324" w:rsidRDefault="00316324"/>
    <w:p w14:paraId="0000001B" w14:textId="77777777" w:rsidR="00316324" w:rsidRDefault="00000000">
      <w:r>
        <w:t>vii)   Which car model is the safest?</w:t>
      </w:r>
    </w:p>
    <w:p w14:paraId="0000001C" w14:textId="77777777" w:rsidR="00316324" w:rsidRDefault="00000000">
      <w:r>
        <w:t>All</w:t>
      </w:r>
    </w:p>
    <w:p w14:paraId="0000001D" w14:textId="77777777" w:rsidR="00316324" w:rsidRDefault="00316324"/>
    <w:p w14:paraId="0000001E" w14:textId="77777777" w:rsidR="00316324" w:rsidRDefault="00000000">
      <w:r>
        <w:t xml:space="preserve">viii)  Which car model was purchased the most in 2022 and 2023? </w:t>
      </w:r>
    </w:p>
    <w:p w14:paraId="0000001F" w14:textId="77777777" w:rsidR="00316324" w:rsidRDefault="00000000">
      <w:r>
        <w:t>A6</w:t>
      </w:r>
    </w:p>
    <w:p w14:paraId="00000020" w14:textId="77777777" w:rsidR="00316324" w:rsidRDefault="00316324"/>
    <w:p w14:paraId="00000021" w14:textId="77777777" w:rsidR="00316324" w:rsidRDefault="00000000">
      <w:r>
        <w:t>ix).   Did car sales increase after 2022? Would you be able to provide the magnitude of this increase?</w:t>
      </w:r>
    </w:p>
    <w:p w14:paraId="00000022" w14:textId="77777777" w:rsidR="00316324" w:rsidRDefault="00000000">
      <w:r>
        <w:t xml:space="preserve">Earlier we </w:t>
      </w:r>
      <w:proofErr w:type="gramStart"/>
      <w:r>
        <w:t>have</w:t>
      </w:r>
      <w:proofErr w:type="gramEnd"/>
      <w:r>
        <w:t xml:space="preserve"> A6 and A8 post that we have introduced A</w:t>
      </w:r>
      <w:proofErr w:type="gramStart"/>
      <w:r>
        <w:t>4,Q</w:t>
      </w:r>
      <w:proofErr w:type="gramEnd"/>
      <w:r>
        <w:t>5, Q7, Q3 Q8 RS</w:t>
      </w:r>
      <w:proofErr w:type="gramStart"/>
      <w:r>
        <w:t>5,S</w:t>
      </w:r>
      <w:proofErr w:type="gramEnd"/>
      <w:r>
        <w:t>5</w:t>
      </w:r>
    </w:p>
    <w:p w14:paraId="00000023" w14:textId="77777777" w:rsidR="00316324" w:rsidRDefault="00316324"/>
    <w:p w14:paraId="00000024" w14:textId="77777777" w:rsidR="00316324" w:rsidRDefault="00000000">
      <w:r>
        <w:t>X) Did your sales go up in 2023? If so, by how much?</w:t>
      </w:r>
    </w:p>
    <w:p w14:paraId="00000025" w14:textId="77777777" w:rsidR="00316324" w:rsidRDefault="00000000">
      <w:r>
        <w:t>IN 2022 WE DID 4000 AND IN 2023 WE DID Approximately 8000 UNITS almost doubled</w:t>
      </w:r>
    </w:p>
    <w:p w14:paraId="00000026" w14:textId="77777777" w:rsidR="00316324" w:rsidRDefault="00316324"/>
    <w:sectPr w:rsidR="003163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139D978-0907-964D-9AD4-E4AF6402836C}"/>
    <w:embedItalic r:id="rId2" w:fontKey="{262A2CF7-D9FE-9A48-851F-E341C5DCCD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67C9C3E-7DB6-DD49-9BFA-2B32FB9ACDB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C2141D42-A77E-8D45-9584-5DBFA17A5B4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8D76B6FC-49C1-3E4D-ADEE-DAD20625D9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324"/>
    <w:rsid w:val="0018042B"/>
    <w:rsid w:val="00316324"/>
    <w:rsid w:val="00E42647"/>
    <w:rsid w:val="00FA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95AA5"/>
  <w15:docId w15:val="{7D3D3133-EDFC-474A-A2DD-8802C87A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1220</Characters>
  <Application>Microsoft Office Word</Application>
  <DocSecurity>0</DocSecurity>
  <Lines>41</Lines>
  <Paragraphs>28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Siddhant Sathe</cp:lastModifiedBy>
  <cp:revision>3</cp:revision>
  <dcterms:created xsi:type="dcterms:W3CDTF">2026-03-02T14:41:00Z</dcterms:created>
  <dcterms:modified xsi:type="dcterms:W3CDTF">2026-03-02T14:48:00Z</dcterms:modified>
</cp:coreProperties>
</file>