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3D024" w14:textId="77777777" w:rsidR="00DA5505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4CB4EA0A" w14:textId="5F8381AB" w:rsidR="00DA5505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Cs/>
        </w:rPr>
        <w:t>软件工程</w:t>
      </w:r>
      <w:r w:rsidR="001B3075">
        <w:rPr>
          <w:rFonts w:asciiTheme="minorEastAsia" w:hAnsiTheme="minorEastAsia" w:cstheme="minorEastAsia" w:hint="eastAsia"/>
          <w:bCs/>
        </w:rPr>
        <w:t>1</w:t>
      </w:r>
      <w:r>
        <w:rPr>
          <w:rFonts w:asciiTheme="minorEastAsia" w:hAnsiTheme="minorEastAsia" w:cstheme="minorEastAsia" w:hint="eastAsia"/>
          <w:bCs/>
        </w:rPr>
        <w:t>班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>
        <w:rPr>
          <w:rFonts w:asciiTheme="minorEastAsia" w:hAnsiTheme="minorEastAsia" w:cstheme="minorEastAsia" w:hint="eastAsia"/>
          <w:bCs/>
        </w:rPr>
        <w:t xml:space="preserve">2022302111062     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>
        <w:rPr>
          <w:rFonts w:asciiTheme="minorEastAsia" w:hAnsiTheme="minorEastAsia" w:cstheme="minorEastAsia" w:hint="eastAsia"/>
          <w:bCs/>
        </w:rPr>
        <w:t>李子禹</w:t>
      </w:r>
      <w:r>
        <w:rPr>
          <w:rFonts w:asciiTheme="minorEastAsia" w:hAnsiTheme="minorEastAsia" w:cstheme="minorEastAsia"/>
          <w:bCs/>
          <w:u w:val="single"/>
        </w:rPr>
        <w:t xml:space="preserve"> </w:t>
      </w:r>
      <w:r>
        <w:rPr>
          <w:rFonts w:asciiTheme="minorEastAsia" w:hAnsiTheme="minorEastAsia" w:cstheme="minorEastAsia"/>
          <w:b/>
          <w:u w:val="single"/>
        </w:rPr>
        <w:t xml:space="preserve">   </w:t>
      </w:r>
    </w:p>
    <w:p w14:paraId="5383703A" w14:textId="77777777" w:rsidR="00DA5505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>
        <w:rPr>
          <w:rFonts w:asciiTheme="minorEastAsia" w:hAnsiTheme="minorEastAsia" w:cstheme="minorEastAsia" w:hint="eastAsia"/>
          <w:bCs/>
        </w:rPr>
        <w:t>为知笔记</w:t>
      </w:r>
      <w:r>
        <w:rPr>
          <w:rFonts w:asciiTheme="minorEastAsia" w:hAnsiTheme="minorEastAsia" w:cstheme="minorEastAsia" w:hint="eastAsia"/>
          <w:b/>
        </w:rPr>
        <w:t xml:space="preserve">        小组成员：</w:t>
      </w:r>
      <w:r>
        <w:rPr>
          <w:rFonts w:asciiTheme="minorEastAsia" w:hAnsiTheme="minorEastAsia" w:cstheme="minorEastAsia" w:hint="eastAsia"/>
          <w:bCs/>
        </w:rPr>
        <w:t>王迁宇，崔晋闻，李子禹，龙腾</w:t>
      </w:r>
      <w:r>
        <w:rPr>
          <w:rFonts w:asciiTheme="minorEastAsia" w:hAnsiTheme="minorEastAsia" w:cstheme="minorEastAsia"/>
          <w:bCs/>
          <w:u w:val="single"/>
        </w:rPr>
        <w:t xml:space="preserve">     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74753ECD" w14:textId="77777777" w:rsidR="00DA5505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50F74797" w14:textId="77777777" w:rsidR="00DA5505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39825548" w14:textId="77777777" w:rsidR="00DA5505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1、完成笔记本软件基本页面外观的设计。</w:t>
      </w:r>
      <w:r>
        <w:rPr>
          <w:rFonts w:asciiTheme="minorEastAsia" w:hAnsiTheme="minorEastAsia" w:cstheme="minorEastAsia" w:hint="eastAsia"/>
        </w:rPr>
        <w:tab/>
      </w:r>
    </w:p>
    <w:p w14:paraId="580E746F" w14:textId="77777777" w:rsidR="00DA5505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2、完成笔记本软件基本外观的实现。</w:t>
      </w:r>
    </w:p>
    <w:p w14:paraId="3D95B8E4" w14:textId="77777777" w:rsidR="00DA5505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3、根据接口文档完成与后端的交互。</w:t>
      </w:r>
    </w:p>
    <w:p w14:paraId="33E2D241" w14:textId="77777777" w:rsidR="00DA5505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4、完成笔记本中各功能（添加标签、查看笔记、评论点赞、搜索等）的前端逻辑初步实现</w:t>
      </w:r>
    </w:p>
    <w:p w14:paraId="1FA8CFC6" w14:textId="77777777" w:rsidR="00DA5505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>5、调试以及修改Bug</w:t>
      </w:r>
    </w:p>
    <w:p w14:paraId="2A378F56" w14:textId="77777777" w:rsidR="00DA5505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308296C2" w14:textId="77777777" w:rsidR="00DA5505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 基本完成</w:t>
      </w:r>
    </w:p>
    <w:p w14:paraId="1CDE5304" w14:textId="77777777" w:rsidR="00DA5505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2、基本完成</w:t>
      </w:r>
    </w:p>
    <w:p w14:paraId="18237F52" w14:textId="77777777" w:rsidR="00DA5505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3、前端后端均已写完测试代码，等待进一步对接</w:t>
      </w:r>
    </w:p>
    <w:p w14:paraId="24D82F7A" w14:textId="77777777" w:rsidR="00DA5505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4、基本完成</w:t>
      </w:r>
    </w:p>
    <w:p w14:paraId="14A22820" w14:textId="77777777" w:rsidR="00DA5505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5、等待进一步修改和完善.                                                                </w:t>
      </w:r>
    </w:p>
    <w:p w14:paraId="2BEA0E12" w14:textId="77777777" w:rsidR="00DA5505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4D2A9617" w14:textId="77777777" w:rsidR="00DA5505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1、完成与后端的对接</w:t>
      </w:r>
    </w:p>
    <w:p w14:paraId="75CCCA1E" w14:textId="77777777" w:rsidR="00DA5505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2、调试并修改bug</w:t>
      </w:r>
    </w:p>
    <w:p w14:paraId="4C72D1F7" w14:textId="77777777" w:rsidR="00DA5505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3、添加大模型功能</w:t>
      </w:r>
    </w:p>
    <w:p w14:paraId="6BEDCE50" w14:textId="77777777" w:rsidR="00DA5505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                                                           </w:t>
      </w:r>
    </w:p>
    <w:p w14:paraId="1D10CE3F" w14:textId="77777777" w:rsidR="00DA5505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28C5120B" w14:textId="77777777" w:rsidR="00DA5505" w:rsidRDefault="00000000">
      <w:pPr>
        <w:pStyle w:val="a7"/>
        <w:widowControl/>
        <w:spacing w:beforeLines="50" w:before="156" w:beforeAutospacing="0" w:afterAutospacing="0" w:line="360" w:lineRule="auto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</w:rPr>
        <w:t xml:space="preserve"> 有时不能按时到校，需要进一步加强时间观念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</w:t>
      </w:r>
      <w:r>
        <w:rPr>
          <w:rFonts w:hint="eastAsia"/>
        </w:rPr>
        <w:t xml:space="preserve">            </w:t>
      </w:r>
    </w:p>
    <w:sectPr w:rsidR="00DA5505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A4912" w14:textId="77777777" w:rsidR="00CE2C21" w:rsidRDefault="00CE2C21">
      <w:r>
        <w:separator/>
      </w:r>
    </w:p>
  </w:endnote>
  <w:endnote w:type="continuationSeparator" w:id="0">
    <w:p w14:paraId="498CD7A2" w14:textId="77777777" w:rsidR="00CE2C21" w:rsidRDefault="00CE2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0883D" w14:textId="77777777" w:rsidR="00CE2C21" w:rsidRDefault="00CE2C21">
      <w:r>
        <w:separator/>
      </w:r>
    </w:p>
  </w:footnote>
  <w:footnote w:type="continuationSeparator" w:id="0">
    <w:p w14:paraId="7F9BE8EC" w14:textId="77777777" w:rsidR="00CE2C21" w:rsidRDefault="00CE2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C1C9B" w14:textId="77777777" w:rsidR="00DA5505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27538F57" wp14:editId="4BAEC51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ACAC318" wp14:editId="1FAB1FC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39240" w14:textId="77777777" w:rsidR="00DA5505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ACAC318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6A839240" w14:textId="77777777" w:rsidR="00DA5505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2EDCCCA" wp14:editId="77D61228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36994EE" id="组合 10" o:spid="_x0000_s1026" style="position:absolute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8615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YzYWZmMGI3MTFhYWFhZTIwNTk1NDczYTkxM2Q1MDQifQ=="/>
  </w:docVars>
  <w:rsids>
    <w:rsidRoot w:val="00172A27"/>
    <w:rsid w:val="00172A27"/>
    <w:rsid w:val="001B3075"/>
    <w:rsid w:val="002A0E89"/>
    <w:rsid w:val="002D76DF"/>
    <w:rsid w:val="003A549E"/>
    <w:rsid w:val="0041188C"/>
    <w:rsid w:val="00632B60"/>
    <w:rsid w:val="00752BA4"/>
    <w:rsid w:val="007E5C4B"/>
    <w:rsid w:val="00963C21"/>
    <w:rsid w:val="00B4787D"/>
    <w:rsid w:val="00B76404"/>
    <w:rsid w:val="00BB4338"/>
    <w:rsid w:val="00CE2C21"/>
    <w:rsid w:val="00DA0CF1"/>
    <w:rsid w:val="00DA5505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9623F9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B000C78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5B1613A"/>
    <w:rsid w:val="460074D7"/>
    <w:rsid w:val="489F151E"/>
    <w:rsid w:val="4D932F9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CF121F1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D5EA92"/>
  <w15:docId w15:val="{99C9BD8D-7720-4BEE-B2CE-2A6863F2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>Kingsoft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迁宇 王</cp:lastModifiedBy>
  <cp:revision>9</cp:revision>
  <dcterms:created xsi:type="dcterms:W3CDTF">2014-10-29T12:08:00Z</dcterms:created>
  <dcterms:modified xsi:type="dcterms:W3CDTF">2024-07-08T02:07:00Z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