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BABC" w14:textId="1D6AF0F5" w:rsidR="00F50E6B" w:rsidRDefault="00974FA5" w:rsidP="00974FA5">
      <w:pPr>
        <w:jc w:val="center"/>
      </w:pPr>
      <w:r>
        <w:rPr>
          <w:noProof/>
        </w:rPr>
        <w:drawing>
          <wp:inline distT="0" distB="0" distL="0" distR="0" wp14:anchorId="2AAA966F" wp14:editId="597A6D20">
            <wp:extent cx="3121158" cy="312115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129" w14:textId="1AC69033" w:rsidR="00F50E6B" w:rsidRDefault="00F50E6B" w:rsidP="00F50E6B">
      <w:r>
        <w:t xml:space="preserve">This test is designed to see how you would go about creating an API for use in an </w:t>
      </w:r>
      <w:r w:rsidR="00904299">
        <w:t xml:space="preserve">Angular 11 </w:t>
      </w:r>
      <w:r>
        <w:t>application. For this task a small database has been provided which contains some veterinary product data which should be used as the underlying data source for your API.</w:t>
      </w:r>
      <w:r w:rsidR="00AB182F">
        <w:t xml:space="preserve"> Please see how much you can accomplish between now and </w:t>
      </w:r>
      <w:r w:rsidR="00904299">
        <w:t>next Tuesday</w:t>
      </w:r>
      <w:r w:rsidR="00AB182F">
        <w:t>. If you could either check in the solution to a private repository in Github and let us know the details, or email your zipped solution before the interview that would be great. Good luck!</w:t>
      </w:r>
    </w:p>
    <w:p w14:paraId="1527A2AA" w14:textId="397C2434" w:rsidR="00F50E6B" w:rsidRDefault="00F50E6B" w:rsidP="00F50E6B">
      <w:r>
        <w:t>Please create a .Net Core</w:t>
      </w:r>
      <w:r w:rsidR="001A5565">
        <w:t xml:space="preserve"> 3.1</w:t>
      </w:r>
      <w:r>
        <w:t xml:space="preserve"> project for this task.</w:t>
      </w:r>
    </w:p>
    <w:p w14:paraId="01E8B4F5" w14:textId="2C6D8A76" w:rsidR="00F50E6B" w:rsidRDefault="00F50E6B" w:rsidP="00F50E6B">
      <w:r>
        <w:t>Below is a list of some free software you might need if you don’t already have this installed.</w:t>
      </w:r>
    </w:p>
    <w:p w14:paraId="6BC0CB2E" w14:textId="2DFB803D" w:rsidR="00AF0B62" w:rsidRDefault="00F50E6B" w:rsidP="00F50E6B">
      <w:r w:rsidRPr="00F50E6B">
        <w:rPr>
          <w:b/>
        </w:rPr>
        <w:t>SQL Server Express 201</w:t>
      </w:r>
      <w:r w:rsidR="00AF0B62">
        <w:rPr>
          <w:b/>
        </w:rPr>
        <w:t>9</w:t>
      </w:r>
      <w:r>
        <w:t xml:space="preserve">: </w:t>
      </w:r>
      <w:hyperlink r:id="rId6" w:history="1">
        <w:r w:rsidR="00AF0B62" w:rsidRPr="003E45A0">
          <w:rPr>
            <w:rStyle w:val="Hyperlink"/>
          </w:rPr>
          <w:t>https://www.microsoft.com/en-gb/sql-server/sql-server-2019</w:t>
        </w:r>
      </w:hyperlink>
    </w:p>
    <w:p w14:paraId="0B3EF216" w14:textId="7D97AE0F" w:rsidR="00F50E6B" w:rsidRDefault="00F50E6B" w:rsidP="00F50E6B">
      <w:r w:rsidRPr="00F50E6B">
        <w:rPr>
          <w:b/>
        </w:rPr>
        <w:t>Visual Studio Community</w:t>
      </w:r>
      <w:r>
        <w:t xml:space="preserve">: </w:t>
      </w:r>
      <w:hyperlink r:id="rId7" w:history="1">
        <w:r w:rsidRPr="00F50E6B">
          <w:rPr>
            <w:rStyle w:val="Hyperlink"/>
          </w:rPr>
          <w:t>https://visualstudio.microsoft.com/vs/community/</w:t>
        </w:r>
      </w:hyperlink>
    </w:p>
    <w:p w14:paraId="2D65352B" w14:textId="6B3CB8D6" w:rsidR="00F50E6B" w:rsidRDefault="00F50E6B" w:rsidP="00F50E6B">
      <w:r>
        <w:t>Please use the database provided to create an API that can be used to query and update the database table of products.</w:t>
      </w:r>
    </w:p>
    <w:p w14:paraId="34CF0891" w14:textId="11AAB042" w:rsidR="00F50E6B" w:rsidRDefault="00F50E6B" w:rsidP="002F26EC">
      <w:pPr>
        <w:pStyle w:val="ListParagraph"/>
        <w:numPr>
          <w:ilvl w:val="0"/>
          <w:numId w:val="1"/>
        </w:numPr>
      </w:pPr>
      <w:r>
        <w:t xml:space="preserve">The API should contain a call to select all active and </w:t>
      </w:r>
      <w:r w:rsidR="000B6FE7">
        <w:t>non-deleted</w:t>
      </w:r>
      <w:r>
        <w:t xml:space="preserve"> products. These should be </w:t>
      </w:r>
      <w:r w:rsidR="002F26EC">
        <w:t>ordered</w:t>
      </w:r>
      <w:r>
        <w:t xml:space="preserve"> by newest created first.</w:t>
      </w:r>
    </w:p>
    <w:p w14:paraId="5FFE070C" w14:textId="4E1EEE14" w:rsidR="00F50E6B" w:rsidRDefault="00F50E6B" w:rsidP="002F26EC">
      <w:pPr>
        <w:pStyle w:val="ListParagraph"/>
        <w:numPr>
          <w:ilvl w:val="0"/>
          <w:numId w:val="1"/>
        </w:numPr>
      </w:pPr>
      <w:r>
        <w:t>The API should contain a call to select all dangerous drugs whilst excluding those that are deleted or inactive from the list.</w:t>
      </w:r>
    </w:p>
    <w:p w14:paraId="3FA357F3" w14:textId="1292371C" w:rsidR="00F50E6B" w:rsidRDefault="00F50E6B" w:rsidP="00F50E6B">
      <w:pPr>
        <w:pStyle w:val="ListParagraph"/>
        <w:numPr>
          <w:ilvl w:val="0"/>
          <w:numId w:val="1"/>
        </w:numPr>
      </w:pPr>
      <w:r>
        <w:t>The API Should allow a call to update a product description and return a success message or error message depending on whether the update has worked.</w:t>
      </w:r>
    </w:p>
    <w:p w14:paraId="4D767980" w14:textId="6B380098" w:rsidR="001A5565" w:rsidRDefault="001A5565" w:rsidP="00F50E6B">
      <w:r>
        <w:t>Calls to the API should be from a</w:t>
      </w:r>
      <w:r w:rsidR="009B073B">
        <w:t xml:space="preserve"> UI implemented in a</w:t>
      </w:r>
      <w:r>
        <w:t xml:space="preserve"> small Angular 11 application which then displays the results to the screen in whichever way you choose.</w:t>
      </w:r>
    </w:p>
    <w:p w14:paraId="18E591F4" w14:textId="0E20F8B6" w:rsidR="00F50E6B" w:rsidRDefault="00F50E6B" w:rsidP="00F50E6B">
      <w:r>
        <w:t xml:space="preserve">If time permits you should try and use </w:t>
      </w:r>
      <w:r w:rsidRPr="002F26EC">
        <w:rPr>
          <w:b/>
        </w:rPr>
        <w:t>Swagger</w:t>
      </w:r>
      <w:r>
        <w:t xml:space="preserve"> </w:t>
      </w:r>
      <w:hyperlink r:id="rId8" w:history="1">
        <w:r w:rsidRPr="002F26EC">
          <w:rPr>
            <w:rStyle w:val="Hyperlink"/>
          </w:rPr>
          <w:t>https://swagger.io/</w:t>
        </w:r>
      </w:hyperlink>
      <w:r>
        <w:t xml:space="preserve"> to document and test your API</w:t>
      </w:r>
      <w:r w:rsidR="002F26EC">
        <w:t xml:space="preserve"> </w:t>
      </w:r>
      <w:r>
        <w:t>and share this with us</w:t>
      </w:r>
      <w:r w:rsidR="00AB182F">
        <w:t xml:space="preserve"> as part of the solution</w:t>
      </w:r>
      <w:r>
        <w:t>.</w:t>
      </w:r>
    </w:p>
    <w:p w14:paraId="0538081B" w14:textId="6D589AC6" w:rsidR="00F50E6B" w:rsidRDefault="00F50E6B" w:rsidP="00F50E6B">
      <w:r>
        <w:t>The data returned</w:t>
      </w:r>
      <w:r w:rsidR="002F26EC">
        <w:t xml:space="preserve"> by the API</w:t>
      </w:r>
      <w:r>
        <w:t xml:space="preserve"> can either be JSON or XML and structured as you wish.</w:t>
      </w:r>
    </w:p>
    <w:p w14:paraId="519BAD47" w14:textId="1E14F92E" w:rsidR="00813A9F" w:rsidRPr="00AB182F" w:rsidRDefault="00F50E6B" w:rsidP="00F50E6B">
      <w:pPr>
        <w:rPr>
          <w:b/>
        </w:rPr>
      </w:pPr>
      <w:r>
        <w:t xml:space="preserve">Any problems or </w:t>
      </w:r>
      <w:r w:rsidR="002F26EC">
        <w:t>questions</w:t>
      </w:r>
      <w:r>
        <w:t xml:space="preserve"> please email me: </w:t>
      </w:r>
      <w:r w:rsidRPr="002F26EC">
        <w:rPr>
          <w:b/>
        </w:rPr>
        <w:t>darren.beake@2sys.co.uk</w:t>
      </w:r>
      <w:r>
        <w:t xml:space="preserve"> or </w:t>
      </w:r>
      <w:r w:rsidR="00AB182F" w:rsidRPr="00AB182F">
        <w:rPr>
          <w:b/>
        </w:rPr>
        <w:t>eteeq.berki@2sys.co.uk</w:t>
      </w:r>
    </w:p>
    <w:sectPr w:rsidR="00813A9F" w:rsidRPr="00AB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126F"/>
    <w:multiLevelType w:val="hybridMultilevel"/>
    <w:tmpl w:val="C8D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6B"/>
    <w:rsid w:val="000B6FE7"/>
    <w:rsid w:val="001A5565"/>
    <w:rsid w:val="002F26EC"/>
    <w:rsid w:val="00813A9F"/>
    <w:rsid w:val="00904299"/>
    <w:rsid w:val="00974FA5"/>
    <w:rsid w:val="009B073B"/>
    <w:rsid w:val="00AB182F"/>
    <w:rsid w:val="00AF0B62"/>
    <w:rsid w:val="00F5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8DD0"/>
  <w15:chartTrackingRefBased/>
  <w15:docId w15:val="{582BF39A-3770-4D57-9D39-8C4F6156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6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0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Beake</dc:creator>
  <cp:keywords/>
  <dc:description/>
  <cp:lastModifiedBy>Darren Beake</cp:lastModifiedBy>
  <cp:revision>9</cp:revision>
  <dcterms:created xsi:type="dcterms:W3CDTF">2019-05-27T22:41:00Z</dcterms:created>
  <dcterms:modified xsi:type="dcterms:W3CDTF">2021-02-03T15:48:00Z</dcterms:modified>
</cp:coreProperties>
</file>