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41F1" w14:textId="71CE4292" w:rsidR="00B7087F" w:rsidRPr="000531EF" w:rsidRDefault="00995E8D" w:rsidP="00B7087F">
      <w:pPr>
        <w:pStyle w:val="Titolo"/>
        <w:jc w:val="center"/>
        <w:rPr>
          <w:rFonts w:ascii="Aptos" w:hAnsi="Aptos"/>
          <w:b/>
          <w:bCs/>
          <w:sz w:val="28"/>
          <w:szCs w:val="28"/>
        </w:rPr>
      </w:pPr>
      <w:r w:rsidRPr="005303D9">
        <w:rPr>
          <w:rFonts w:ascii="Aptos" w:hAnsi="Aptos"/>
          <w:b/>
          <w:bCs/>
          <w:color w:val="2F5496" w:themeColor="accent1" w:themeShade="BF"/>
          <w:sz w:val="28"/>
          <w:szCs w:val="28"/>
        </w:rPr>
        <w:t>ADM902-03-0C - RESOCONTO RIUNIONE DI COLLAUDO DEL 20/10/2026</w:t>
      </w:r>
    </w:p>
    <w:p w14:paraId="418BA938" w14:textId="77777777" w:rsidR="00B7087F" w:rsidRDefault="00B7087F" w:rsidP="00B7087F">
      <w:pPr>
        <w:rPr>
          <w:sz w:val="20"/>
          <w:szCs w:val="20"/>
        </w:rPr>
      </w:pPr>
    </w:p>
    <w:p w14:paraId="25E7AE20" w14:textId="77777777" w:rsidR="00B7087F" w:rsidRDefault="00B7087F" w:rsidP="00B7087F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B7087F" w:rsidRPr="002A185F" w14:paraId="2072E120" w14:textId="77777777" w:rsidTr="00413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440FC0DD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bookmarkStart w:id="0" w:name="_Hlk192160158"/>
            <w:r w:rsidRPr="002A185F">
              <w:rPr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</w:tcPr>
          <w:p w14:paraId="2B66C3D1" w14:textId="77777777" w:rsidR="00B7087F" w:rsidRPr="002A185F" w:rsidRDefault="00B7087F" w:rsidP="00413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7087F" w:rsidRPr="002A185F" w14:paraId="0148BE64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723344F1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3E8B3DC" w14:textId="64D6680C" w:rsidR="00B7087F" w:rsidRPr="002A185F" w:rsidRDefault="009E5043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20/10/2026</w:t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 w:rsidR="00B7087F" w:rsidRPr="002A185F" w14:paraId="09BC9381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EBCB008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07BA1B79" w14:textId="77777777" w:rsidR="00B7087F" w:rsidRPr="002A185F" w:rsidRDefault="00B7087F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MICROSOFT TEAMS</w:t>
            </w:r>
            <w:r w:rsidRPr="002A185F">
              <w:rPr>
                <w:sz w:val="20"/>
                <w:szCs w:val="20"/>
              </w:rPr>
            </w:r>
          </w:p>
        </w:tc>
      </w:tr>
      <w:bookmarkEnd w:id="0"/>
    </w:tbl>
    <w:p w14:paraId="2273653A" w14:textId="77777777" w:rsidR="00B7087F" w:rsidRDefault="00B7087F" w:rsidP="00B7087F">
      <w:pPr>
        <w:rPr>
          <w:sz w:val="20"/>
          <w:szCs w:val="20"/>
        </w:rPr>
      </w:pPr>
    </w:p>
    <w:p w14:paraId="3FFF1FBD" w14:textId="77777777" w:rsidR="00B7087F" w:rsidRDefault="00B7087F" w:rsidP="00B7087F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B7087F" w:rsidRPr="002A185F" w14:paraId="71ECA2E8" w14:textId="77777777" w:rsidTr="00413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39715BF2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</w:tcPr>
          <w:p w14:paraId="4CE114ED" w14:textId="77777777" w:rsidR="00B7087F" w:rsidRPr="002A185F" w:rsidRDefault="00B7087F" w:rsidP="00413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7087F" w:rsidRPr="002A185F" w14:paraId="5202D7CB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E32A42E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17D142F8" w14:textId="2F441F19" w:rsidR="00B7087F" w:rsidRPr="00475C0E" w:rsidRDefault="009E5043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Astolfo Lunardi</w:t>
            </w:r>
          </w:p>
        </w:tc>
      </w:tr>
      <w:tr w:rsidR="00B7087F" w:rsidRPr="002A185F" w14:paraId="37E07210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21D6D52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4DF7D62E" w14:textId="135A47AB" w:rsidR="00B7087F" w:rsidRPr="002A185F" w:rsidRDefault="009E5043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27/10/2026</w:t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 w:rsidR="00B7087F" w:rsidRPr="002A185F" w14:paraId="4558F5F7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8849100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50BB87E3" w14:textId="77777777" w:rsidR="00B7087F" w:rsidRPr="002A185F" w:rsidRDefault="00B7087F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Partecipanti</w:t>
            </w:r>
          </w:p>
        </w:tc>
      </w:tr>
      <w:tr w:rsidR="00B7087F" w:rsidRPr="002A185F" w14:paraId="47D9AC64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0E0F128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509038A3" w14:textId="4802EB80" w:rsidR="00B7087F" w:rsidRPr="00095DA3" w:rsidRDefault="009E5043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4B76235" w14:textId="77777777" w:rsidR="00B7087F" w:rsidRDefault="00B7087F" w:rsidP="00B7087F">
      <w:pPr>
        <w:rPr>
          <w:sz w:val="20"/>
          <w:szCs w:val="20"/>
        </w:rPr>
      </w:pPr>
    </w:p>
    <w:p w14:paraId="7EA82087" w14:textId="77777777" w:rsidR="00995E8D" w:rsidRDefault="00995E8D" w:rsidP="00995E8D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995E8D" w:rsidRPr="002A185F" w14:paraId="31B729E9" w14:textId="77777777" w:rsidTr="00E02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12F4CDD6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</w:tcPr>
          <w:p w14:paraId="548948B5" w14:textId="77777777" w:rsidR="00995E8D" w:rsidRPr="002A185F" w:rsidRDefault="00995E8D" w:rsidP="00E026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95E8D" w:rsidRPr="002A185F" w14:paraId="1F5E6A14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ACFA789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6B5B0F14" w14:textId="46E28A2F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ADM902</w:t>
            </w:r>
            <w:r w:rsidR="009E5043">
              <w:rPr>
                <w:sz w:val="20"/>
                <w:szCs w:val="20"/>
              </w:rPr>
            </w:r>
          </w:p>
        </w:tc>
      </w:tr>
      <w:tr w:rsidR="00995E8D" w:rsidRPr="002A185F" w14:paraId="323E8B20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41845D4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323B9136" w14:textId="521F16A8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DOGANE DEI CIELI</w:t>
            </w:r>
          </w:p>
        </w:tc>
      </w:tr>
      <w:tr w:rsidR="00995E8D" w:rsidRPr="002A185F" w14:paraId="00B7E793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46C218B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634F9FF2" w14:textId="4CF0696D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ADM902-03</w:t>
            </w:r>
            <w:r w:rsidR="009E5043"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 w:rsidR="009E5043">
              <w:rPr>
                <w:sz w:val="20"/>
                <w:szCs w:val="20"/>
              </w:rPr>
            </w:r>
          </w:p>
        </w:tc>
      </w:tr>
      <w:tr w:rsidR="00995E8D" w:rsidRPr="002A185F" w14:paraId="788EF552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A3BB205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4F292576" w14:textId="2DB6BFC6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 Automatica Sigilli Doganali</w:t>
            </w:r>
          </w:p>
        </w:tc>
      </w:tr>
      <w:tr w:rsidR="00995E8D" w:rsidRPr="002A185F" w14:paraId="667524F5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F663E08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30667A78" w14:textId="6C2FD8F1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A185F">
              <w:rPr>
                <w:b/>
                <w:bCs/>
                <w:sz w:val="20"/>
                <w:szCs w:val="20"/>
              </w:rPr>
              <w:t>ADM902-03-0C</w:t>
            </w:r>
            <w:r w:rsidR="009E5043">
              <w:rPr>
                <w:b/>
                <w:bCs/>
                <w:sz w:val="20"/>
                <w:szCs w:val="20"/>
              </w:rPr>
            </w:r>
            <w:r w:rsidRPr="002A185F">
              <w:rPr>
                <w:b/>
                <w:bCs/>
                <w:sz w:val="20"/>
                <w:szCs w:val="20"/>
              </w:rPr>
            </w:r>
            <w:r w:rsidR="009E5043">
              <w:rPr>
                <w:b/>
                <w:bCs/>
                <w:sz w:val="20"/>
                <w:szCs w:val="20"/>
              </w:rPr>
            </w:r>
            <w:r w:rsidRPr="002A185F">
              <w:rPr>
                <w:b/>
                <w:bCs/>
                <w:sz w:val="20"/>
                <w:szCs w:val="20"/>
              </w:rPr>
            </w:r>
            <w:r w:rsidR="009E5043">
              <w:rPr>
                <w:b/>
                <w:bCs/>
                <w:sz w:val="20"/>
                <w:szCs w:val="20"/>
              </w:rPr>
            </w:r>
          </w:p>
        </w:tc>
      </w:tr>
      <w:tr w:rsidR="00995E8D" w:rsidRPr="002A185F" w14:paraId="24EC6214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717C344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25AACFA3" w14:textId="27E1643F" w:rsidR="00995E8D" w:rsidRPr="007A65EB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Verifica automatica dell'integrità dei sigilli doganali sui dirigibili</w:t>
            </w:r>
          </w:p>
        </w:tc>
      </w:tr>
      <w:tr w:rsidR="00995E8D" w:rsidRPr="002A185F" w14:paraId="704C4CFC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B7B6625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680A5ADA" w14:textId="72E440E8" w:rsidR="00995E8D" w:rsidRPr="002A185F" w:rsidRDefault="009E5043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216F020F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A32600D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399B99FB" w14:textId="38E5DF97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39097CC0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AAEC50D" w14:textId="77777777" w:rsidR="00995E8D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5DCA6820" w14:textId="635C0728" w:rsidR="00995E8D" w:rsidRDefault="009E5043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3EC6404A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C03A585" w14:textId="77777777" w:rsidR="00995E8D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72F1BC00" w14:textId="0C9A91F2" w:rsidR="00995E8D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569D2D20" w14:textId="77777777" w:rsidR="00995E8D" w:rsidRDefault="00995E8D" w:rsidP="00995E8D">
      <w:pPr>
        <w:rPr>
          <w:sz w:val="20"/>
          <w:szCs w:val="20"/>
        </w:rPr>
      </w:pPr>
    </w:p>
    <w:p w14:paraId="66D90116" w14:textId="77777777" w:rsidR="00995E8D" w:rsidRDefault="00995E8D" w:rsidP="00995E8D">
      <w:pPr>
        <w:rPr>
          <w:sz w:val="20"/>
          <w:szCs w:val="20"/>
        </w:rPr>
      </w:pPr>
    </w:p>
    <w:p w14:paraId="387CB591" w14:textId="77777777" w:rsidR="00292E11" w:rsidRDefault="00292E11">
      <w:pPr>
        <w:rPr>
          <w:sz w:val="20"/>
          <w:szCs w:val="20"/>
        </w:rPr>
      </w:pPr>
    </w:p>
    <w:p w14:paraId="0F2ADB04" w14:textId="77777777" w:rsidR="00292E11" w:rsidRDefault="00292E11">
      <w:pPr>
        <w:rPr>
          <w:sz w:val="20"/>
          <w:szCs w:val="20"/>
        </w:rPr>
      </w:pPr>
    </w:p>
    <w:p w14:paraId="5B6B1692" w14:textId="77777777" w:rsidR="00292E11" w:rsidRDefault="00292E11">
      <w:pPr>
        <w:rPr>
          <w:sz w:val="20"/>
          <w:szCs w:val="20"/>
        </w:rPr>
      </w:pPr>
    </w:p>
    <w:p w14:paraId="5E36275C" w14:textId="77777777" w:rsidR="00292E11" w:rsidRDefault="00292E11">
      <w:pPr>
        <w:rPr>
          <w:sz w:val="20"/>
          <w:szCs w:val="20"/>
        </w:rPr>
      </w:pPr>
    </w:p>
    <w:p w14:paraId="3902433D" w14:textId="5B5F72B3" w:rsidR="00182891" w:rsidRDefault="00182891">
      <w:pPr>
        <w:rPr>
          <w:sz w:val="20"/>
          <w:szCs w:val="20"/>
        </w:rPr>
      </w:pPr>
    </w:p>
    <w:p w14:paraId="77C02F4A" w14:textId="77777777" w:rsidR="00182891" w:rsidRDefault="00182891">
      <w:pPr>
        <w:rPr>
          <w:sz w:val="20"/>
          <w:szCs w:val="20"/>
        </w:rPr>
      </w:pPr>
    </w:p>
    <w:p w14:paraId="3CEE8EB6" w14:textId="77777777" w:rsidR="000E2769" w:rsidRDefault="000E2769">
      <w:pPr>
        <w:rPr>
          <w:sz w:val="20"/>
          <w:szCs w:val="20"/>
        </w:rPr>
      </w:pPr>
    </w:p>
    <w:p w14:paraId="0BE871FC" w14:textId="77777777" w:rsidR="000E2769" w:rsidRDefault="000E2769">
      <w:pPr>
        <w:rPr>
          <w:sz w:val="20"/>
          <w:szCs w:val="20"/>
        </w:rPr>
      </w:pPr>
    </w:p>
    <w:p w14:paraId="352C9F4E" w14:textId="77777777" w:rsidR="000E2769" w:rsidRDefault="000E2769">
      <w:pPr>
        <w:rPr>
          <w:sz w:val="20"/>
          <w:szCs w:val="20"/>
        </w:rPr>
      </w:pPr>
    </w:p>
    <w:p w14:paraId="0C335CBD" w14:textId="77777777" w:rsidR="000E2769" w:rsidRDefault="000E2769">
      <w:pPr>
        <w:rPr>
          <w:sz w:val="20"/>
          <w:szCs w:val="20"/>
        </w:rPr>
      </w:pPr>
    </w:p>
    <w:p w14:paraId="35531E4B" w14:textId="77777777" w:rsidR="00292E11" w:rsidRDefault="00292E11">
      <w:pPr>
        <w:rPr>
          <w:sz w:val="20"/>
          <w:szCs w:val="20"/>
        </w:rPr>
      </w:pPr>
    </w:p>
    <w:p w14:paraId="6505A439" w14:textId="77777777" w:rsidR="009E5043" w:rsidRDefault="009E5043">
      <w:pPr>
        <w:pStyle w:val="Paragrafoelenco"/>
        <w:numPr>
          <w:ilvl w:val="0"/>
          <w:numId w:val="3"/>
        </w:numPr>
        <w:suppressAutoHyphens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2479F9D2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p w14:paraId="7671C254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E5043" w14:paraId="7A31C9EE" w14:textId="77777777" w:rsidTr="00C60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053916F1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E5043" w14:paraId="137DC31B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631C9A02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5B4D23F4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396930B1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E5043" w14:paraId="1DF755E3" w14:textId="77777777" w:rsidTr="00C6034B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5AB29D40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1147942B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20BE907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Mongolfieri Ruggero</w:t>
            </w:r>
          </w:p>
        </w:tc>
      </w:tr>
      <w:tr w:rsidR="009E5043" w14:paraId="3F99D6C0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4A69C9E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76D317E3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B484C0A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Zefiro Baldassarre</w:t>
            </w:r>
          </w:p>
        </w:tc>
      </w:tr>
      <w:tr w:rsidR="009E5043" w14:paraId="6C9FEA62" w14:textId="77777777" w:rsidTr="00C6034B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0BD069A8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- SIGILLI E CONCESSIONI MARITTIME</w:t>
            </w:r>
          </w:p>
        </w:tc>
        <w:tc>
          <w:tcPr>
            <w:tcW w:w="1985" w:type="dxa"/>
          </w:tcPr>
          <w:p w14:paraId="557206B4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2781BD5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4D07832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DEF91BC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E5043" w14:paraId="4E481448" w14:textId="77777777" w:rsidTr="00C60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AB6B4EE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E5043" w14:paraId="19066692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E3EF7E1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0B857E5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10A7EA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Orbita Serafina</w:t>
            </w:r>
          </w:p>
        </w:tc>
      </w:tr>
      <w:tr w:rsidR="009E5043" w14:paraId="5E2C1A05" w14:textId="77777777" w:rsidTr="00C60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599A91C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2F9683F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52100E6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5043" w14:paraId="0C14AF78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5CEF20EF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CCF58F9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99534BB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6A4BD140" w14:textId="77777777" w:rsidR="00995E8D" w:rsidRDefault="00995E8D" w:rsidP="00995E8D">
      <w:pPr>
        <w:pStyle w:val="Paragrafoelenco"/>
        <w:ind w:left="360"/>
        <w:rPr>
          <w:b/>
          <w:bCs/>
          <w:sz w:val="20"/>
          <w:szCs w:val="20"/>
        </w:rPr>
      </w:pPr>
    </w:p>
    <w:p w14:paraId="34596077" w14:textId="77777777" w:rsidR="00340B19" w:rsidRDefault="00340B19" w:rsidP="00340B19">
      <w:pPr>
        <w:pStyle w:val="Paragrafoelenco"/>
        <w:ind w:left="360"/>
        <w:rPr>
          <w:b/>
          <w:bCs/>
          <w:sz w:val="20"/>
          <w:szCs w:val="20"/>
        </w:rPr>
      </w:pPr>
    </w:p>
    <w:p w14:paraId="36E888FC" w14:textId="77777777" w:rsidR="00340B19" w:rsidRDefault="00340B19" w:rsidP="00340B19">
      <w:pPr>
        <w:pStyle w:val="Paragrafoelenco"/>
        <w:ind w:left="360"/>
        <w:rPr>
          <w:b/>
          <w:bCs/>
          <w:sz w:val="20"/>
          <w:szCs w:val="20"/>
        </w:rPr>
      </w:pPr>
    </w:p>
    <w:p w14:paraId="74E3531C" w14:textId="77777777" w:rsidR="00841CF1" w:rsidRDefault="00841CF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1486B9E" w14:textId="1C5E9E15" w:rsidR="00340B19" w:rsidRDefault="00340B19" w:rsidP="00340B19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 w:rsidRPr="00340B19">
        <w:rPr>
          <w:b/>
          <w:bCs/>
          <w:sz w:val="22"/>
          <w:szCs w:val="22"/>
        </w:rPr>
        <w:lastRenderedPageBreak/>
        <w:t>OBIETTIVO DELLA RIUNIONE</w:t>
      </w:r>
    </w:p>
    <w:p w14:paraId="0558D7D6" w14:textId="22DC5B27" w:rsidR="00643283" w:rsidRDefault="00643283" w:rsidP="005837A9">
      <w:pPr>
        <w:pStyle w:val="Corpotesto"/>
        <w:rPr>
          <w:rFonts w:ascii="Aptos" w:hAnsi="Aptos"/>
          <w:sz w:val="22"/>
          <w:szCs w:val="22"/>
        </w:rPr>
      </w:pPr>
      <w:r w:rsidRPr="00A32DF7">
        <w:rPr>
          <w:rFonts w:ascii="Aptos" w:hAnsi="Aptos"/>
          <w:sz w:val="22"/>
          <w:szCs w:val="22"/>
        </w:rPr>
        <w:t xml:space="preserve">In data 20 ottobre 2026 si è svolta la riunione di collaudo, tenutasi a distanza, tra ADM e Sogei sul tema riguardante "Verifica Automatica Sigilli Doganali", per eseguire la verifica di conformità del rilascio "Verifica automatica dell'integrità dei sigilli doganali sui dirigibili".</w:t>
      </w:r>
    </w:p>
    <w:p w14:paraId="0558D7D6" w14:textId="22DC5B27" w:rsidR="00643283" w:rsidRDefault="00643283" w:rsidP="005837A9">
      <w:pPr>
        <w:pStyle w:val="Corpotesto"/>
        <w:rPr>
          <w:rFonts w:ascii="Aptos" w:hAnsi="Aptos"/>
          <w:sz w:val="22"/>
          <w:szCs w:val="22"/>
        </w:rPr>
      </w:pPr>
      <w:r w:rsidRPr="00A32DF7">
        <w:rPr>
          <w:rFonts w:ascii="Aptos" w:hAnsi="Aptos"/>
          <w:sz w:val="22"/>
          <w:szCs w:val="22"/>
        </w:rPr>
        <w:t xml:space="preserve"/>
      </w:r>
    </w:p>
    <w:p w14:paraId="0FD82090" w14:textId="03A0FDBD" w:rsidR="0091795C" w:rsidRPr="00577F19" w:rsidRDefault="0091795C" w:rsidP="00577F19">
      <w:pPr>
        <w:jc w:val="both"/>
        <w:rPr>
          <w:color w:val="auto"/>
          <w:sz w:val="22"/>
          <w:szCs w:val="22"/>
        </w:rPr>
      </w:pPr>
    </w:p>
    <w:p w14:paraId="0748A1E6" w14:textId="12A6FBB1" w:rsidR="00340B19" w:rsidRDefault="00340B19" w:rsidP="004E1FF2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 w:rsidRPr="00340B19">
        <w:rPr>
          <w:b/>
          <w:bCs/>
          <w:sz w:val="22"/>
          <w:szCs w:val="22"/>
        </w:rPr>
        <w:t>ARGOMENTI TRATTATI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Relativamente al progetto in questione è stato verificato che: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Il documento di analisi è stato protocollato in data 30/08/2026, sul Registro Contratto Sogei, in ingresso, con n. 501;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L'analisi è stata approvata in data 05/09/2026, sul Registro Ufficiale, in uscita, con nota prot. n. 520/2026;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La disponibilità al collaudo (fine avviamento) è stata protocollata in data 27/09/2026, sul Registro Contratto Sogei, in ingresso, con n. 588.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Pertanto, il team di progetto procede con l'esecuzione dei test previsti nel documento di analisi.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02644DE7" w14:textId="240773F2" w:rsidR="00CE4E15" w:rsidRPr="00233ACD" w:rsidRDefault="005849CB" w:rsidP="00233ACD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ESITO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verifica si è svolta in contraddittorio tra i rappresentanti di ADM e quelli di Sogei indicati nella lista partecipanti.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ha avuto lo scopo di verificare: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della documentazione fornita da Sogei rispetto a quanto previsto in fase di analisi;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di quanto realizzato rispetto alle funzionalità descritte nel documento di analisi;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degli output del piano di test precedentemente concordato con Sogei rispetto ai valori attesi.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Sono stati eseguiti i seguenti casi di test, con il relativo esito: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Lettura automatica del sigillo all'attracco del dirigibile: Superato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Segnalazione dei sigilli manomessi: Superato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Registro storico delle verifiche per matricola: Superato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ha avuto esito POSITIVO.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 partecipanti forniscono la propria approvazione telematicamente.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E5043" w:rsidRPr="00473373" w:rsidSect="00740412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8" w:right="1134" w:bottom="1134" w:left="1134" w:header="45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DD82E" w14:textId="77777777" w:rsidR="00B56135" w:rsidRDefault="00B56135" w:rsidP="00292E11">
      <w:pPr>
        <w:spacing w:after="0" w:line="240" w:lineRule="auto"/>
      </w:pPr>
      <w:r>
        <w:separator/>
      </w:r>
    </w:p>
  </w:endnote>
  <w:endnote w:type="continuationSeparator" w:id="0">
    <w:p w14:paraId="17332206" w14:textId="77777777" w:rsidR="00B56135" w:rsidRDefault="00B56135" w:rsidP="0029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7792"/>
      <w:gridCol w:w="1836"/>
    </w:tblGrid>
    <w:tr w:rsidR="00005DFE" w14:paraId="6194AF6B" w14:textId="77777777" w:rsidTr="0089625E">
      <w:tc>
        <w:tcPr>
          <w:tcW w:w="7792" w:type="dxa"/>
          <w:tcBorders>
            <w:top w:val="nil"/>
            <w:left w:val="nil"/>
            <w:bottom w:val="nil"/>
            <w:right w:val="nil"/>
          </w:tcBorders>
        </w:tcPr>
        <w:p w14:paraId="357D8497" w14:textId="77777777" w:rsidR="00005DFE" w:rsidRPr="00C74DD6" w:rsidRDefault="00005DFE" w:rsidP="00872732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B54718B" w14:textId="77777777" w:rsidR="00005DFE" w:rsidRPr="00292E11" w:rsidRDefault="00005DFE" w:rsidP="00665103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005DFE" w:rsidRPr="000B1DF5" w14:paraId="123691DF" w14:textId="77777777" w:rsidTr="0089625E">
      <w:tc>
        <w:tcPr>
          <w:tcW w:w="7792" w:type="dxa"/>
          <w:tcBorders>
            <w:top w:val="nil"/>
            <w:left w:val="nil"/>
            <w:bottom w:val="nil"/>
            <w:right w:val="nil"/>
          </w:tcBorders>
        </w:tcPr>
        <w:p w14:paraId="36BA4D4F" w14:textId="7FCE00B6" w:rsidR="00005DFE" w:rsidRPr="000B1DF5" w:rsidRDefault="00005DFE" w:rsidP="00872732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STYLEREF  Titolo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7065A9">
            <w:rPr>
              <w:b/>
              <w:bCs/>
              <w:noProof/>
              <w:sz w:val="18"/>
              <w:szCs w:val="18"/>
            </w:rPr>
            <w:t>ADMXXX-YY-ZZ - RESOCONTO COLLAUDO DEL GG/MM/AAAA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TITLE   \* MERGEFORMAT </w:instrTex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TITLE   \* MERGEFORMAT </w:instrTex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434A1F9" w14:textId="6CD2D2A1" w:rsidR="00005DFE" w:rsidRPr="000B1DF5" w:rsidRDefault="00005DFE" w:rsidP="00665103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 w:rsidRPr="000B1DF5">
            <w:rPr>
              <w:b/>
              <w:bCs/>
              <w:sz w:val="18"/>
              <w:szCs w:val="18"/>
            </w:rPr>
            <w:t xml:space="preserve">Pag. </w:t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PAGE  \* Arabic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182891">
            <w:rPr>
              <w:b/>
              <w:bCs/>
              <w:noProof/>
              <w:sz w:val="18"/>
              <w:szCs w:val="18"/>
            </w:rPr>
            <w:t>1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t xml:space="preserve"> di </w:t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NUMPAGES  \* Arabic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182891">
            <w:rPr>
              <w:b/>
              <w:bCs/>
              <w:noProof/>
              <w:sz w:val="18"/>
              <w:szCs w:val="18"/>
            </w:rPr>
            <w:t>5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522AA875" w14:textId="578AEA03" w:rsidR="00005DFE" w:rsidRPr="00665103" w:rsidRDefault="00005DFE" w:rsidP="0066510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2D1E" w14:textId="77777777" w:rsidR="00B56135" w:rsidRDefault="00B56135" w:rsidP="00292E11">
      <w:pPr>
        <w:spacing w:after="0" w:line="240" w:lineRule="auto"/>
      </w:pPr>
      <w:r>
        <w:separator/>
      </w:r>
    </w:p>
  </w:footnote>
  <w:footnote w:type="continuationSeparator" w:id="0">
    <w:p w14:paraId="357BB292" w14:textId="77777777" w:rsidR="00B56135" w:rsidRDefault="00B56135" w:rsidP="00292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1E152" w14:textId="67B4EFE6" w:rsidR="00005DFE" w:rsidRDefault="00005DFE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643AB9" wp14:editId="4208122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4445"/>
              <wp:wrapNone/>
              <wp:docPr id="2" name="Casella di testo 2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535FF" w14:textId="3E155C1E" w:rsidR="00005DFE" w:rsidRPr="0034056A" w:rsidRDefault="00005DFE" w:rsidP="003405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5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43AB9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Diffusione Limitata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55A535FF" w14:textId="3E155C1E" w:rsidR="00005DFE" w:rsidRPr="0034056A" w:rsidRDefault="00005DFE" w:rsidP="003405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5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6C63E" w14:textId="77777777" w:rsidR="00DD286B" w:rsidRDefault="00DD286B" w:rsidP="00DD286B">
    <w:pPr>
      <w:rPr>
        <w:b/>
        <w:smallCaps/>
        <w:color w:val="003499"/>
      </w:rPr>
    </w:pPr>
    <w:r>
      <w:rPr>
        <w:noProof/>
        <w:lang w:eastAsia="it-IT"/>
      </w:rPr>
      <w:drawing>
        <wp:inline distT="0" distB="0" distL="0" distR="0" wp14:anchorId="76E03A83" wp14:editId="1331ADA7">
          <wp:extent cx="1907540" cy="606041"/>
          <wp:effectExtent l="0" t="0" r="0" b="3810"/>
          <wp:docPr id="787332990" name="Immagine 7873329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Z:\modello lettera\ADMLogo.g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6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F0EDFC" w14:textId="77777777" w:rsidR="009E5043" w:rsidRDefault="009E5043" w:rsidP="009E5043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79E68C46" w14:textId="77777777" w:rsidR="009E5043" w:rsidRDefault="009E5043" w:rsidP="009E5043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4ACC3B92" w14:textId="77777777" w:rsidR="009E5043" w:rsidRDefault="009E504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CCFBC" w14:textId="0351255B" w:rsidR="00005DFE" w:rsidRDefault="00005DFE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12BB05" wp14:editId="2F1DA80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4445"/>
              <wp:wrapNone/>
              <wp:docPr id="1" name="Casella di testo 1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34FCA" w14:textId="0218B23B" w:rsidR="00005DFE" w:rsidRPr="0034056A" w:rsidRDefault="00005DFE" w:rsidP="003405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5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2BB05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7" type="#_x0000_t202" alt="Diffusione Limitata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08034FCA" w14:textId="0218B23B" w:rsidR="00005DFE" w:rsidRPr="0034056A" w:rsidRDefault="00005DFE" w:rsidP="003405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5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6AB0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7461736B"/>
    <w:multiLevelType w:val="hybridMultilevel"/>
    <w:tmpl w:val="1CAC57FC"/>
    <w:lvl w:ilvl="0" w:tplc="C544703C">
      <w:numFmt w:val="bullet"/>
      <w:lvlText w:val="-"/>
      <w:lvlJc w:val="left"/>
      <w:pPr>
        <w:ind w:left="1154" w:hanging="360"/>
      </w:pPr>
      <w:rPr>
        <w:rFonts w:ascii="Aptos" w:eastAsia="Times New Roman" w:hAnsi="Aptos" w:cs="Times New Roman" w:hint="default"/>
      </w:rPr>
    </w:lvl>
    <w:lvl w:ilvl="1" w:tplc="04100003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num w:numId="1" w16cid:durableId="1606888046">
    <w:abstractNumId w:val="0"/>
  </w:num>
  <w:num w:numId="2" w16cid:durableId="1157763498">
    <w:abstractNumId w:val="2"/>
  </w:num>
  <w:num w:numId="3" w16cid:durableId="120802936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E11"/>
    <w:rsid w:val="00001410"/>
    <w:rsid w:val="0000143C"/>
    <w:rsid w:val="000024AC"/>
    <w:rsid w:val="00003FDA"/>
    <w:rsid w:val="00005DFE"/>
    <w:rsid w:val="00005FB9"/>
    <w:rsid w:val="00006CC5"/>
    <w:rsid w:val="00006D63"/>
    <w:rsid w:val="00012F1F"/>
    <w:rsid w:val="00014751"/>
    <w:rsid w:val="00014839"/>
    <w:rsid w:val="0002010B"/>
    <w:rsid w:val="00021A9F"/>
    <w:rsid w:val="000227A6"/>
    <w:rsid w:val="00025DD1"/>
    <w:rsid w:val="00030FC4"/>
    <w:rsid w:val="00031DF0"/>
    <w:rsid w:val="00033F85"/>
    <w:rsid w:val="00033FD3"/>
    <w:rsid w:val="000359EA"/>
    <w:rsid w:val="00035F0D"/>
    <w:rsid w:val="00037FD9"/>
    <w:rsid w:val="00041721"/>
    <w:rsid w:val="00042F59"/>
    <w:rsid w:val="0004405E"/>
    <w:rsid w:val="00044C12"/>
    <w:rsid w:val="000451ED"/>
    <w:rsid w:val="00045DBD"/>
    <w:rsid w:val="00051285"/>
    <w:rsid w:val="000531EF"/>
    <w:rsid w:val="000532CA"/>
    <w:rsid w:val="00054F65"/>
    <w:rsid w:val="00055011"/>
    <w:rsid w:val="00060086"/>
    <w:rsid w:val="000629FF"/>
    <w:rsid w:val="00064F90"/>
    <w:rsid w:val="00065A2F"/>
    <w:rsid w:val="00066005"/>
    <w:rsid w:val="00070D23"/>
    <w:rsid w:val="000728E3"/>
    <w:rsid w:val="00073BDD"/>
    <w:rsid w:val="00076ACA"/>
    <w:rsid w:val="00080EAF"/>
    <w:rsid w:val="000821BE"/>
    <w:rsid w:val="00083EB0"/>
    <w:rsid w:val="00086260"/>
    <w:rsid w:val="00087AE1"/>
    <w:rsid w:val="0009153D"/>
    <w:rsid w:val="00092FDA"/>
    <w:rsid w:val="00093363"/>
    <w:rsid w:val="00094329"/>
    <w:rsid w:val="00095F6C"/>
    <w:rsid w:val="0009671F"/>
    <w:rsid w:val="00096D15"/>
    <w:rsid w:val="0009714C"/>
    <w:rsid w:val="000A1EB6"/>
    <w:rsid w:val="000A269E"/>
    <w:rsid w:val="000A655B"/>
    <w:rsid w:val="000A7B1D"/>
    <w:rsid w:val="000B12A5"/>
    <w:rsid w:val="000B1DF5"/>
    <w:rsid w:val="000B4358"/>
    <w:rsid w:val="000B4573"/>
    <w:rsid w:val="000B4758"/>
    <w:rsid w:val="000B5441"/>
    <w:rsid w:val="000B5BFC"/>
    <w:rsid w:val="000B5E81"/>
    <w:rsid w:val="000B75E6"/>
    <w:rsid w:val="000B7BB6"/>
    <w:rsid w:val="000C2F1A"/>
    <w:rsid w:val="000C3B27"/>
    <w:rsid w:val="000C48B5"/>
    <w:rsid w:val="000C6DDD"/>
    <w:rsid w:val="000C78C7"/>
    <w:rsid w:val="000D240F"/>
    <w:rsid w:val="000D3105"/>
    <w:rsid w:val="000D4031"/>
    <w:rsid w:val="000D4B63"/>
    <w:rsid w:val="000E0871"/>
    <w:rsid w:val="000E14B1"/>
    <w:rsid w:val="000E17F9"/>
    <w:rsid w:val="000E2769"/>
    <w:rsid w:val="000E2B9C"/>
    <w:rsid w:val="000E4052"/>
    <w:rsid w:val="000E48FA"/>
    <w:rsid w:val="000E5A8E"/>
    <w:rsid w:val="000F03DB"/>
    <w:rsid w:val="000F07F0"/>
    <w:rsid w:val="000F17E4"/>
    <w:rsid w:val="000F1B04"/>
    <w:rsid w:val="000F446D"/>
    <w:rsid w:val="00101A94"/>
    <w:rsid w:val="00102545"/>
    <w:rsid w:val="00102906"/>
    <w:rsid w:val="00110895"/>
    <w:rsid w:val="001121A5"/>
    <w:rsid w:val="001140C2"/>
    <w:rsid w:val="00114F7E"/>
    <w:rsid w:val="00115EB7"/>
    <w:rsid w:val="00116DA7"/>
    <w:rsid w:val="0011715C"/>
    <w:rsid w:val="00120073"/>
    <w:rsid w:val="00120E5A"/>
    <w:rsid w:val="001238D9"/>
    <w:rsid w:val="00124A50"/>
    <w:rsid w:val="00124CEB"/>
    <w:rsid w:val="0013063A"/>
    <w:rsid w:val="00131450"/>
    <w:rsid w:val="00132898"/>
    <w:rsid w:val="00132B2F"/>
    <w:rsid w:val="00133D0E"/>
    <w:rsid w:val="00134FDA"/>
    <w:rsid w:val="0013589D"/>
    <w:rsid w:val="00136A1C"/>
    <w:rsid w:val="001405CA"/>
    <w:rsid w:val="0014446D"/>
    <w:rsid w:val="00145399"/>
    <w:rsid w:val="00146447"/>
    <w:rsid w:val="00147AEA"/>
    <w:rsid w:val="00150EC5"/>
    <w:rsid w:val="00152F72"/>
    <w:rsid w:val="001532FB"/>
    <w:rsid w:val="00155E14"/>
    <w:rsid w:val="00156AA5"/>
    <w:rsid w:val="00157922"/>
    <w:rsid w:val="0016252C"/>
    <w:rsid w:val="00162AA1"/>
    <w:rsid w:val="00165383"/>
    <w:rsid w:val="00165AA8"/>
    <w:rsid w:val="00171F1F"/>
    <w:rsid w:val="001748A3"/>
    <w:rsid w:val="00176D95"/>
    <w:rsid w:val="00177201"/>
    <w:rsid w:val="001803FB"/>
    <w:rsid w:val="00181B93"/>
    <w:rsid w:val="00182891"/>
    <w:rsid w:val="00185FE2"/>
    <w:rsid w:val="00187550"/>
    <w:rsid w:val="00191AF0"/>
    <w:rsid w:val="00194711"/>
    <w:rsid w:val="001A0936"/>
    <w:rsid w:val="001A26E6"/>
    <w:rsid w:val="001A2EAC"/>
    <w:rsid w:val="001A5968"/>
    <w:rsid w:val="001A6083"/>
    <w:rsid w:val="001B0A99"/>
    <w:rsid w:val="001B1101"/>
    <w:rsid w:val="001B2147"/>
    <w:rsid w:val="001B4941"/>
    <w:rsid w:val="001B5D6B"/>
    <w:rsid w:val="001C34EB"/>
    <w:rsid w:val="001C7F82"/>
    <w:rsid w:val="001D6182"/>
    <w:rsid w:val="001D6A8A"/>
    <w:rsid w:val="001D72DB"/>
    <w:rsid w:val="001E585C"/>
    <w:rsid w:val="001E5B93"/>
    <w:rsid w:val="001E5C4D"/>
    <w:rsid w:val="001E7AE2"/>
    <w:rsid w:val="001E7F7F"/>
    <w:rsid w:val="001F0271"/>
    <w:rsid w:val="001F0983"/>
    <w:rsid w:val="001F3BE0"/>
    <w:rsid w:val="001F5CA5"/>
    <w:rsid w:val="001F6C4B"/>
    <w:rsid w:val="00200A68"/>
    <w:rsid w:val="0020350C"/>
    <w:rsid w:val="002053C7"/>
    <w:rsid w:val="00207971"/>
    <w:rsid w:val="002100E7"/>
    <w:rsid w:val="00211E9F"/>
    <w:rsid w:val="002135DC"/>
    <w:rsid w:val="00214F26"/>
    <w:rsid w:val="00217DA2"/>
    <w:rsid w:val="00222F9A"/>
    <w:rsid w:val="00225B6F"/>
    <w:rsid w:val="00226747"/>
    <w:rsid w:val="002338DB"/>
    <w:rsid w:val="00233ACD"/>
    <w:rsid w:val="002352AB"/>
    <w:rsid w:val="00235651"/>
    <w:rsid w:val="00236BB7"/>
    <w:rsid w:val="00240182"/>
    <w:rsid w:val="00240B56"/>
    <w:rsid w:val="002415D4"/>
    <w:rsid w:val="00241A49"/>
    <w:rsid w:val="002437B3"/>
    <w:rsid w:val="00243DDE"/>
    <w:rsid w:val="002451E1"/>
    <w:rsid w:val="00246AF3"/>
    <w:rsid w:val="002472B1"/>
    <w:rsid w:val="00250CC0"/>
    <w:rsid w:val="00251404"/>
    <w:rsid w:val="00254E84"/>
    <w:rsid w:val="00256707"/>
    <w:rsid w:val="00257832"/>
    <w:rsid w:val="00260611"/>
    <w:rsid w:val="00263562"/>
    <w:rsid w:val="00264224"/>
    <w:rsid w:val="00264A1A"/>
    <w:rsid w:val="0026559C"/>
    <w:rsid w:val="00265803"/>
    <w:rsid w:val="0026650C"/>
    <w:rsid w:val="00270097"/>
    <w:rsid w:val="00270954"/>
    <w:rsid w:val="00272BAA"/>
    <w:rsid w:val="002744F0"/>
    <w:rsid w:val="0027516F"/>
    <w:rsid w:val="002754FA"/>
    <w:rsid w:val="00281711"/>
    <w:rsid w:val="002840C6"/>
    <w:rsid w:val="00284B25"/>
    <w:rsid w:val="00287F81"/>
    <w:rsid w:val="00290086"/>
    <w:rsid w:val="00291A1D"/>
    <w:rsid w:val="00291C3E"/>
    <w:rsid w:val="00292100"/>
    <w:rsid w:val="00292DC0"/>
    <w:rsid w:val="00292E11"/>
    <w:rsid w:val="002A185F"/>
    <w:rsid w:val="002A2E9F"/>
    <w:rsid w:val="002A3E64"/>
    <w:rsid w:val="002A6782"/>
    <w:rsid w:val="002A76CE"/>
    <w:rsid w:val="002B0537"/>
    <w:rsid w:val="002B1091"/>
    <w:rsid w:val="002B293B"/>
    <w:rsid w:val="002B3838"/>
    <w:rsid w:val="002B3FF0"/>
    <w:rsid w:val="002B4962"/>
    <w:rsid w:val="002B4AAD"/>
    <w:rsid w:val="002B62A9"/>
    <w:rsid w:val="002B732B"/>
    <w:rsid w:val="002B7735"/>
    <w:rsid w:val="002B7A13"/>
    <w:rsid w:val="002C0305"/>
    <w:rsid w:val="002C04D7"/>
    <w:rsid w:val="002C0C60"/>
    <w:rsid w:val="002C10BC"/>
    <w:rsid w:val="002C16D5"/>
    <w:rsid w:val="002C2720"/>
    <w:rsid w:val="002C3A3B"/>
    <w:rsid w:val="002C3DB3"/>
    <w:rsid w:val="002C6F6A"/>
    <w:rsid w:val="002C7D54"/>
    <w:rsid w:val="002C7F69"/>
    <w:rsid w:val="002D44B4"/>
    <w:rsid w:val="002E0D4B"/>
    <w:rsid w:val="002E0FD1"/>
    <w:rsid w:val="002E35B3"/>
    <w:rsid w:val="002E3985"/>
    <w:rsid w:val="002E598B"/>
    <w:rsid w:val="002E5D2A"/>
    <w:rsid w:val="002E6C5D"/>
    <w:rsid w:val="002F1E2B"/>
    <w:rsid w:val="002F2EDC"/>
    <w:rsid w:val="002F339B"/>
    <w:rsid w:val="002F4CE5"/>
    <w:rsid w:val="002F5078"/>
    <w:rsid w:val="002F579A"/>
    <w:rsid w:val="003000E2"/>
    <w:rsid w:val="0030016C"/>
    <w:rsid w:val="00302391"/>
    <w:rsid w:val="00305F06"/>
    <w:rsid w:val="003113A2"/>
    <w:rsid w:val="0031319C"/>
    <w:rsid w:val="00313CF5"/>
    <w:rsid w:val="00316BA7"/>
    <w:rsid w:val="003170DE"/>
    <w:rsid w:val="00320E22"/>
    <w:rsid w:val="00321976"/>
    <w:rsid w:val="00321CD1"/>
    <w:rsid w:val="00325538"/>
    <w:rsid w:val="003256A8"/>
    <w:rsid w:val="00325961"/>
    <w:rsid w:val="00326CFA"/>
    <w:rsid w:val="00326FA3"/>
    <w:rsid w:val="00327821"/>
    <w:rsid w:val="003332C4"/>
    <w:rsid w:val="003338A1"/>
    <w:rsid w:val="00335839"/>
    <w:rsid w:val="0033594B"/>
    <w:rsid w:val="0034056A"/>
    <w:rsid w:val="00340B19"/>
    <w:rsid w:val="00341E3E"/>
    <w:rsid w:val="0034227B"/>
    <w:rsid w:val="00342EFC"/>
    <w:rsid w:val="00345755"/>
    <w:rsid w:val="003460F4"/>
    <w:rsid w:val="00346D83"/>
    <w:rsid w:val="00347F5D"/>
    <w:rsid w:val="00352FFB"/>
    <w:rsid w:val="003533F9"/>
    <w:rsid w:val="00355277"/>
    <w:rsid w:val="00356C57"/>
    <w:rsid w:val="00357326"/>
    <w:rsid w:val="00357C96"/>
    <w:rsid w:val="00361F83"/>
    <w:rsid w:val="00365674"/>
    <w:rsid w:val="003672EC"/>
    <w:rsid w:val="00367E99"/>
    <w:rsid w:val="00367F96"/>
    <w:rsid w:val="0037017F"/>
    <w:rsid w:val="0037102F"/>
    <w:rsid w:val="00371591"/>
    <w:rsid w:val="00375C90"/>
    <w:rsid w:val="00382477"/>
    <w:rsid w:val="00382A1C"/>
    <w:rsid w:val="00383EC4"/>
    <w:rsid w:val="00384D27"/>
    <w:rsid w:val="00385A10"/>
    <w:rsid w:val="0039320C"/>
    <w:rsid w:val="003966D0"/>
    <w:rsid w:val="0039752B"/>
    <w:rsid w:val="00397ED7"/>
    <w:rsid w:val="003A1A7D"/>
    <w:rsid w:val="003A5208"/>
    <w:rsid w:val="003A5EFF"/>
    <w:rsid w:val="003A6518"/>
    <w:rsid w:val="003A7C4F"/>
    <w:rsid w:val="003B0EAF"/>
    <w:rsid w:val="003B4010"/>
    <w:rsid w:val="003B561F"/>
    <w:rsid w:val="003B69D4"/>
    <w:rsid w:val="003C52D5"/>
    <w:rsid w:val="003C7C85"/>
    <w:rsid w:val="003D1C22"/>
    <w:rsid w:val="003D2BDC"/>
    <w:rsid w:val="003D4754"/>
    <w:rsid w:val="003D592E"/>
    <w:rsid w:val="003E0B50"/>
    <w:rsid w:val="003E0D39"/>
    <w:rsid w:val="003E4194"/>
    <w:rsid w:val="003E4F7F"/>
    <w:rsid w:val="003E5A32"/>
    <w:rsid w:val="003E7995"/>
    <w:rsid w:val="003E7F9D"/>
    <w:rsid w:val="003F384A"/>
    <w:rsid w:val="003F4457"/>
    <w:rsid w:val="003F4EA8"/>
    <w:rsid w:val="003F6CD3"/>
    <w:rsid w:val="003F7A4D"/>
    <w:rsid w:val="004002A3"/>
    <w:rsid w:val="00401C76"/>
    <w:rsid w:val="00403763"/>
    <w:rsid w:val="004042AE"/>
    <w:rsid w:val="00404D0B"/>
    <w:rsid w:val="00405FF2"/>
    <w:rsid w:val="00407A5F"/>
    <w:rsid w:val="004120D3"/>
    <w:rsid w:val="00412480"/>
    <w:rsid w:val="00417832"/>
    <w:rsid w:val="00421061"/>
    <w:rsid w:val="0042274F"/>
    <w:rsid w:val="00422FF3"/>
    <w:rsid w:val="00423171"/>
    <w:rsid w:val="00426139"/>
    <w:rsid w:val="00426A49"/>
    <w:rsid w:val="00426F2E"/>
    <w:rsid w:val="00427DF7"/>
    <w:rsid w:val="004326F5"/>
    <w:rsid w:val="00432A5E"/>
    <w:rsid w:val="00433646"/>
    <w:rsid w:val="00434952"/>
    <w:rsid w:val="00435490"/>
    <w:rsid w:val="00435D09"/>
    <w:rsid w:val="00437D78"/>
    <w:rsid w:val="00441868"/>
    <w:rsid w:val="00443482"/>
    <w:rsid w:val="00443A31"/>
    <w:rsid w:val="00443CA2"/>
    <w:rsid w:val="004449C9"/>
    <w:rsid w:val="00445D06"/>
    <w:rsid w:val="004471F7"/>
    <w:rsid w:val="00447D61"/>
    <w:rsid w:val="004502D3"/>
    <w:rsid w:val="004503F6"/>
    <w:rsid w:val="0045504B"/>
    <w:rsid w:val="0045538F"/>
    <w:rsid w:val="004553DD"/>
    <w:rsid w:val="00457886"/>
    <w:rsid w:val="00461940"/>
    <w:rsid w:val="00463905"/>
    <w:rsid w:val="004706DB"/>
    <w:rsid w:val="00473373"/>
    <w:rsid w:val="00480143"/>
    <w:rsid w:val="0048035A"/>
    <w:rsid w:val="004835D4"/>
    <w:rsid w:val="00483C57"/>
    <w:rsid w:val="004840B8"/>
    <w:rsid w:val="00484DE5"/>
    <w:rsid w:val="004854A3"/>
    <w:rsid w:val="004872DD"/>
    <w:rsid w:val="00487AB5"/>
    <w:rsid w:val="004900B7"/>
    <w:rsid w:val="00491577"/>
    <w:rsid w:val="004926AF"/>
    <w:rsid w:val="004928C6"/>
    <w:rsid w:val="00492F53"/>
    <w:rsid w:val="0049319C"/>
    <w:rsid w:val="00493F97"/>
    <w:rsid w:val="00495D57"/>
    <w:rsid w:val="00496BE8"/>
    <w:rsid w:val="00497C63"/>
    <w:rsid w:val="004A1E7C"/>
    <w:rsid w:val="004A2714"/>
    <w:rsid w:val="004A299F"/>
    <w:rsid w:val="004A2D9C"/>
    <w:rsid w:val="004A6333"/>
    <w:rsid w:val="004B2D18"/>
    <w:rsid w:val="004B396F"/>
    <w:rsid w:val="004B3C03"/>
    <w:rsid w:val="004B45A7"/>
    <w:rsid w:val="004B4E66"/>
    <w:rsid w:val="004B643E"/>
    <w:rsid w:val="004B7E68"/>
    <w:rsid w:val="004C33BB"/>
    <w:rsid w:val="004C5DF6"/>
    <w:rsid w:val="004D34C6"/>
    <w:rsid w:val="004D356E"/>
    <w:rsid w:val="004D62DD"/>
    <w:rsid w:val="004D6AE2"/>
    <w:rsid w:val="004D76FA"/>
    <w:rsid w:val="004E0925"/>
    <w:rsid w:val="004E18CC"/>
    <w:rsid w:val="004E1FF2"/>
    <w:rsid w:val="004E243A"/>
    <w:rsid w:val="004E2631"/>
    <w:rsid w:val="004E5FDC"/>
    <w:rsid w:val="004E6706"/>
    <w:rsid w:val="004F0766"/>
    <w:rsid w:val="004F224B"/>
    <w:rsid w:val="004F4069"/>
    <w:rsid w:val="004F4E62"/>
    <w:rsid w:val="004F5CDA"/>
    <w:rsid w:val="004F61BB"/>
    <w:rsid w:val="00500223"/>
    <w:rsid w:val="00500A1C"/>
    <w:rsid w:val="0050179E"/>
    <w:rsid w:val="0050298C"/>
    <w:rsid w:val="005037E8"/>
    <w:rsid w:val="00504B71"/>
    <w:rsid w:val="00505994"/>
    <w:rsid w:val="005074D5"/>
    <w:rsid w:val="0051766C"/>
    <w:rsid w:val="00520AF2"/>
    <w:rsid w:val="005240D5"/>
    <w:rsid w:val="0052572B"/>
    <w:rsid w:val="00525AEA"/>
    <w:rsid w:val="0052741A"/>
    <w:rsid w:val="005303D9"/>
    <w:rsid w:val="00532369"/>
    <w:rsid w:val="005338A7"/>
    <w:rsid w:val="005418DC"/>
    <w:rsid w:val="0054268C"/>
    <w:rsid w:val="00542DC6"/>
    <w:rsid w:val="005436F0"/>
    <w:rsid w:val="00546EDD"/>
    <w:rsid w:val="00547FE5"/>
    <w:rsid w:val="00550D9E"/>
    <w:rsid w:val="0055277F"/>
    <w:rsid w:val="005546C0"/>
    <w:rsid w:val="00554AB9"/>
    <w:rsid w:val="00564A77"/>
    <w:rsid w:val="00565EFF"/>
    <w:rsid w:val="0056748F"/>
    <w:rsid w:val="00573E02"/>
    <w:rsid w:val="00574CDE"/>
    <w:rsid w:val="00575082"/>
    <w:rsid w:val="00577F19"/>
    <w:rsid w:val="00580273"/>
    <w:rsid w:val="00581BBA"/>
    <w:rsid w:val="005837A9"/>
    <w:rsid w:val="005849CB"/>
    <w:rsid w:val="00584D95"/>
    <w:rsid w:val="0058785B"/>
    <w:rsid w:val="00591982"/>
    <w:rsid w:val="00596A53"/>
    <w:rsid w:val="005A0D0F"/>
    <w:rsid w:val="005A0EB5"/>
    <w:rsid w:val="005A450B"/>
    <w:rsid w:val="005A4570"/>
    <w:rsid w:val="005A4639"/>
    <w:rsid w:val="005A4AF3"/>
    <w:rsid w:val="005A55AF"/>
    <w:rsid w:val="005B064C"/>
    <w:rsid w:val="005B18D3"/>
    <w:rsid w:val="005B71E1"/>
    <w:rsid w:val="005C07FD"/>
    <w:rsid w:val="005C114B"/>
    <w:rsid w:val="005C2ABA"/>
    <w:rsid w:val="005C3A4B"/>
    <w:rsid w:val="005C3C00"/>
    <w:rsid w:val="005C4D32"/>
    <w:rsid w:val="005C72E0"/>
    <w:rsid w:val="005D2441"/>
    <w:rsid w:val="005D25BA"/>
    <w:rsid w:val="005D3F23"/>
    <w:rsid w:val="005D7753"/>
    <w:rsid w:val="005E0FD1"/>
    <w:rsid w:val="005E3241"/>
    <w:rsid w:val="005E5335"/>
    <w:rsid w:val="005E6843"/>
    <w:rsid w:val="005E6EF6"/>
    <w:rsid w:val="005E7467"/>
    <w:rsid w:val="005E7783"/>
    <w:rsid w:val="005F28E0"/>
    <w:rsid w:val="005F2E08"/>
    <w:rsid w:val="005F4D35"/>
    <w:rsid w:val="005F68B3"/>
    <w:rsid w:val="006021DF"/>
    <w:rsid w:val="00605997"/>
    <w:rsid w:val="00606E7C"/>
    <w:rsid w:val="00607EF6"/>
    <w:rsid w:val="00612EF2"/>
    <w:rsid w:val="0061586D"/>
    <w:rsid w:val="00615BE3"/>
    <w:rsid w:val="006176D2"/>
    <w:rsid w:val="0062147E"/>
    <w:rsid w:val="006221C6"/>
    <w:rsid w:val="00623180"/>
    <w:rsid w:val="00626923"/>
    <w:rsid w:val="00626B99"/>
    <w:rsid w:val="006319D7"/>
    <w:rsid w:val="00633894"/>
    <w:rsid w:val="00635B57"/>
    <w:rsid w:val="0064086F"/>
    <w:rsid w:val="006418EB"/>
    <w:rsid w:val="00643283"/>
    <w:rsid w:val="006440A9"/>
    <w:rsid w:val="00644DC1"/>
    <w:rsid w:val="00644E78"/>
    <w:rsid w:val="00647C0C"/>
    <w:rsid w:val="00647F98"/>
    <w:rsid w:val="0065197E"/>
    <w:rsid w:val="00652FB0"/>
    <w:rsid w:val="006531D5"/>
    <w:rsid w:val="0065331A"/>
    <w:rsid w:val="006534B7"/>
    <w:rsid w:val="006579E2"/>
    <w:rsid w:val="00663723"/>
    <w:rsid w:val="006637C8"/>
    <w:rsid w:val="00665103"/>
    <w:rsid w:val="0066527A"/>
    <w:rsid w:val="00665EF3"/>
    <w:rsid w:val="00666EB5"/>
    <w:rsid w:val="0066724A"/>
    <w:rsid w:val="00667F7F"/>
    <w:rsid w:val="006718A7"/>
    <w:rsid w:val="00671F27"/>
    <w:rsid w:val="00677393"/>
    <w:rsid w:val="00677FF8"/>
    <w:rsid w:val="00680694"/>
    <w:rsid w:val="00683C3B"/>
    <w:rsid w:val="00685566"/>
    <w:rsid w:val="0068643F"/>
    <w:rsid w:val="006867DA"/>
    <w:rsid w:val="0068744C"/>
    <w:rsid w:val="00692175"/>
    <w:rsid w:val="006939AE"/>
    <w:rsid w:val="00694B61"/>
    <w:rsid w:val="00697D3C"/>
    <w:rsid w:val="006A0F07"/>
    <w:rsid w:val="006A1498"/>
    <w:rsid w:val="006A177C"/>
    <w:rsid w:val="006A238A"/>
    <w:rsid w:val="006A651A"/>
    <w:rsid w:val="006B004C"/>
    <w:rsid w:val="006B0763"/>
    <w:rsid w:val="006B3289"/>
    <w:rsid w:val="006B364D"/>
    <w:rsid w:val="006B7058"/>
    <w:rsid w:val="006B7B0C"/>
    <w:rsid w:val="006C0B85"/>
    <w:rsid w:val="006C6105"/>
    <w:rsid w:val="006C72C8"/>
    <w:rsid w:val="006D11A8"/>
    <w:rsid w:val="006D2CB5"/>
    <w:rsid w:val="006D3575"/>
    <w:rsid w:val="006D3656"/>
    <w:rsid w:val="006D5320"/>
    <w:rsid w:val="006D5522"/>
    <w:rsid w:val="006D7128"/>
    <w:rsid w:val="006D714A"/>
    <w:rsid w:val="006E0BE7"/>
    <w:rsid w:val="006E2A41"/>
    <w:rsid w:val="006E43B1"/>
    <w:rsid w:val="006E5011"/>
    <w:rsid w:val="006F0591"/>
    <w:rsid w:val="006F1CD7"/>
    <w:rsid w:val="006F6F2C"/>
    <w:rsid w:val="006F7DAB"/>
    <w:rsid w:val="00702B09"/>
    <w:rsid w:val="00703A0A"/>
    <w:rsid w:val="0070478D"/>
    <w:rsid w:val="00705977"/>
    <w:rsid w:val="007065A9"/>
    <w:rsid w:val="00706D77"/>
    <w:rsid w:val="007148C2"/>
    <w:rsid w:val="00714F74"/>
    <w:rsid w:val="00724025"/>
    <w:rsid w:val="00725FE3"/>
    <w:rsid w:val="00730817"/>
    <w:rsid w:val="007355A1"/>
    <w:rsid w:val="00736746"/>
    <w:rsid w:val="007370B1"/>
    <w:rsid w:val="00737906"/>
    <w:rsid w:val="00740412"/>
    <w:rsid w:val="007404C4"/>
    <w:rsid w:val="007429CC"/>
    <w:rsid w:val="00743B33"/>
    <w:rsid w:val="007449A2"/>
    <w:rsid w:val="0074555B"/>
    <w:rsid w:val="00747945"/>
    <w:rsid w:val="0075014A"/>
    <w:rsid w:val="00750AE0"/>
    <w:rsid w:val="00750FB7"/>
    <w:rsid w:val="00751A8D"/>
    <w:rsid w:val="00754576"/>
    <w:rsid w:val="00754A14"/>
    <w:rsid w:val="00756313"/>
    <w:rsid w:val="007608A0"/>
    <w:rsid w:val="00760DCA"/>
    <w:rsid w:val="00762922"/>
    <w:rsid w:val="007635B7"/>
    <w:rsid w:val="00765615"/>
    <w:rsid w:val="0077198D"/>
    <w:rsid w:val="00771F40"/>
    <w:rsid w:val="00772705"/>
    <w:rsid w:val="0077314C"/>
    <w:rsid w:val="00773448"/>
    <w:rsid w:val="007749C3"/>
    <w:rsid w:val="0077660B"/>
    <w:rsid w:val="00776729"/>
    <w:rsid w:val="00777352"/>
    <w:rsid w:val="007819EE"/>
    <w:rsid w:val="00781DB1"/>
    <w:rsid w:val="00782CAA"/>
    <w:rsid w:val="00784736"/>
    <w:rsid w:val="00785CE4"/>
    <w:rsid w:val="00786252"/>
    <w:rsid w:val="007902DD"/>
    <w:rsid w:val="007903E8"/>
    <w:rsid w:val="0079243E"/>
    <w:rsid w:val="00792CA4"/>
    <w:rsid w:val="00792DB9"/>
    <w:rsid w:val="00794FFF"/>
    <w:rsid w:val="007977FE"/>
    <w:rsid w:val="007A0028"/>
    <w:rsid w:val="007A0D40"/>
    <w:rsid w:val="007A26FE"/>
    <w:rsid w:val="007A2E20"/>
    <w:rsid w:val="007A319E"/>
    <w:rsid w:val="007A4073"/>
    <w:rsid w:val="007A43B0"/>
    <w:rsid w:val="007A46DD"/>
    <w:rsid w:val="007A60CE"/>
    <w:rsid w:val="007A645E"/>
    <w:rsid w:val="007A65EB"/>
    <w:rsid w:val="007A6F07"/>
    <w:rsid w:val="007B0612"/>
    <w:rsid w:val="007B26BD"/>
    <w:rsid w:val="007B3C86"/>
    <w:rsid w:val="007B3E31"/>
    <w:rsid w:val="007B55E1"/>
    <w:rsid w:val="007B6395"/>
    <w:rsid w:val="007B6F21"/>
    <w:rsid w:val="007C06F7"/>
    <w:rsid w:val="007C4315"/>
    <w:rsid w:val="007C44DE"/>
    <w:rsid w:val="007D2597"/>
    <w:rsid w:val="007D2DA0"/>
    <w:rsid w:val="007D3729"/>
    <w:rsid w:val="007D3CE2"/>
    <w:rsid w:val="007D55DE"/>
    <w:rsid w:val="007D5847"/>
    <w:rsid w:val="007D5BF9"/>
    <w:rsid w:val="007D7C52"/>
    <w:rsid w:val="007E3B44"/>
    <w:rsid w:val="007E585D"/>
    <w:rsid w:val="007E61E8"/>
    <w:rsid w:val="007E680A"/>
    <w:rsid w:val="007E6931"/>
    <w:rsid w:val="007F29FE"/>
    <w:rsid w:val="007F323D"/>
    <w:rsid w:val="007F42A9"/>
    <w:rsid w:val="007F42C8"/>
    <w:rsid w:val="007F50DB"/>
    <w:rsid w:val="007F53DC"/>
    <w:rsid w:val="00801056"/>
    <w:rsid w:val="00801B2F"/>
    <w:rsid w:val="00802207"/>
    <w:rsid w:val="00805493"/>
    <w:rsid w:val="00807F9A"/>
    <w:rsid w:val="00810863"/>
    <w:rsid w:val="00810B45"/>
    <w:rsid w:val="00810DCD"/>
    <w:rsid w:val="00812C64"/>
    <w:rsid w:val="00815784"/>
    <w:rsid w:val="00815B8F"/>
    <w:rsid w:val="00815D1F"/>
    <w:rsid w:val="00816BAE"/>
    <w:rsid w:val="008218F9"/>
    <w:rsid w:val="00822B9C"/>
    <w:rsid w:val="00824016"/>
    <w:rsid w:val="008247A9"/>
    <w:rsid w:val="008248F4"/>
    <w:rsid w:val="0082575B"/>
    <w:rsid w:val="008261EB"/>
    <w:rsid w:val="00832DD3"/>
    <w:rsid w:val="0083349B"/>
    <w:rsid w:val="008338F1"/>
    <w:rsid w:val="008339B0"/>
    <w:rsid w:val="0083608C"/>
    <w:rsid w:val="008368B1"/>
    <w:rsid w:val="00840841"/>
    <w:rsid w:val="00841895"/>
    <w:rsid w:val="00841CF1"/>
    <w:rsid w:val="00841EE7"/>
    <w:rsid w:val="00843961"/>
    <w:rsid w:val="00843E16"/>
    <w:rsid w:val="00844140"/>
    <w:rsid w:val="00850970"/>
    <w:rsid w:val="00850C52"/>
    <w:rsid w:val="008523B1"/>
    <w:rsid w:val="00852D0E"/>
    <w:rsid w:val="00854E80"/>
    <w:rsid w:val="00856CC9"/>
    <w:rsid w:val="00867C9E"/>
    <w:rsid w:val="00870070"/>
    <w:rsid w:val="00872732"/>
    <w:rsid w:val="00873A36"/>
    <w:rsid w:val="00873CE1"/>
    <w:rsid w:val="0087522C"/>
    <w:rsid w:val="008773E1"/>
    <w:rsid w:val="008800E2"/>
    <w:rsid w:val="00881D86"/>
    <w:rsid w:val="00882593"/>
    <w:rsid w:val="008833F0"/>
    <w:rsid w:val="00883C32"/>
    <w:rsid w:val="00887A20"/>
    <w:rsid w:val="00887B8D"/>
    <w:rsid w:val="00890B34"/>
    <w:rsid w:val="00891B5F"/>
    <w:rsid w:val="0089550F"/>
    <w:rsid w:val="00895E6B"/>
    <w:rsid w:val="0089625E"/>
    <w:rsid w:val="00896D49"/>
    <w:rsid w:val="008A7976"/>
    <w:rsid w:val="008B09E1"/>
    <w:rsid w:val="008B2566"/>
    <w:rsid w:val="008B3AFF"/>
    <w:rsid w:val="008B40AD"/>
    <w:rsid w:val="008B5BB5"/>
    <w:rsid w:val="008B6106"/>
    <w:rsid w:val="008C08BA"/>
    <w:rsid w:val="008C2416"/>
    <w:rsid w:val="008C2F6D"/>
    <w:rsid w:val="008C3521"/>
    <w:rsid w:val="008C35D1"/>
    <w:rsid w:val="008C3D50"/>
    <w:rsid w:val="008C59CD"/>
    <w:rsid w:val="008D0CDF"/>
    <w:rsid w:val="008D3017"/>
    <w:rsid w:val="008D30BE"/>
    <w:rsid w:val="008D4C68"/>
    <w:rsid w:val="008D6008"/>
    <w:rsid w:val="008D6E5C"/>
    <w:rsid w:val="008D7117"/>
    <w:rsid w:val="008E161B"/>
    <w:rsid w:val="008E26CC"/>
    <w:rsid w:val="008E3A26"/>
    <w:rsid w:val="008E4D77"/>
    <w:rsid w:val="008E5782"/>
    <w:rsid w:val="008F03E1"/>
    <w:rsid w:val="008F2337"/>
    <w:rsid w:val="008F362B"/>
    <w:rsid w:val="008F4944"/>
    <w:rsid w:val="008F5E2A"/>
    <w:rsid w:val="008F72D4"/>
    <w:rsid w:val="00900239"/>
    <w:rsid w:val="009041F3"/>
    <w:rsid w:val="00912695"/>
    <w:rsid w:val="00914BC2"/>
    <w:rsid w:val="00916D90"/>
    <w:rsid w:val="0091795C"/>
    <w:rsid w:val="00917DA3"/>
    <w:rsid w:val="009213BE"/>
    <w:rsid w:val="00924219"/>
    <w:rsid w:val="00926C7C"/>
    <w:rsid w:val="00926CA7"/>
    <w:rsid w:val="00930F3D"/>
    <w:rsid w:val="00931A81"/>
    <w:rsid w:val="00934993"/>
    <w:rsid w:val="009355BA"/>
    <w:rsid w:val="009366A2"/>
    <w:rsid w:val="0094017C"/>
    <w:rsid w:val="00941E70"/>
    <w:rsid w:val="00943E24"/>
    <w:rsid w:val="00944C4D"/>
    <w:rsid w:val="00946718"/>
    <w:rsid w:val="00946CC4"/>
    <w:rsid w:val="009504BE"/>
    <w:rsid w:val="00953BF0"/>
    <w:rsid w:val="0095496D"/>
    <w:rsid w:val="00955364"/>
    <w:rsid w:val="0095610A"/>
    <w:rsid w:val="00957020"/>
    <w:rsid w:val="00957672"/>
    <w:rsid w:val="00960441"/>
    <w:rsid w:val="0096336E"/>
    <w:rsid w:val="00963F1F"/>
    <w:rsid w:val="00965A07"/>
    <w:rsid w:val="00966A7E"/>
    <w:rsid w:val="00966B65"/>
    <w:rsid w:val="009708C7"/>
    <w:rsid w:val="00970D86"/>
    <w:rsid w:val="0097174A"/>
    <w:rsid w:val="009720F2"/>
    <w:rsid w:val="009733BA"/>
    <w:rsid w:val="00980538"/>
    <w:rsid w:val="00982098"/>
    <w:rsid w:val="00983D0B"/>
    <w:rsid w:val="009844A4"/>
    <w:rsid w:val="009845D1"/>
    <w:rsid w:val="00987B70"/>
    <w:rsid w:val="009904C7"/>
    <w:rsid w:val="00990A2E"/>
    <w:rsid w:val="00990F29"/>
    <w:rsid w:val="00993914"/>
    <w:rsid w:val="0099420C"/>
    <w:rsid w:val="0099528B"/>
    <w:rsid w:val="0099573B"/>
    <w:rsid w:val="00995E8D"/>
    <w:rsid w:val="00995F1E"/>
    <w:rsid w:val="0099651D"/>
    <w:rsid w:val="009A170E"/>
    <w:rsid w:val="009A17B6"/>
    <w:rsid w:val="009A27BB"/>
    <w:rsid w:val="009A2DF3"/>
    <w:rsid w:val="009A3484"/>
    <w:rsid w:val="009A4E66"/>
    <w:rsid w:val="009A574A"/>
    <w:rsid w:val="009B0A76"/>
    <w:rsid w:val="009B1519"/>
    <w:rsid w:val="009B2988"/>
    <w:rsid w:val="009B3AA1"/>
    <w:rsid w:val="009B44AF"/>
    <w:rsid w:val="009B5B4E"/>
    <w:rsid w:val="009B6834"/>
    <w:rsid w:val="009B76BD"/>
    <w:rsid w:val="009C015F"/>
    <w:rsid w:val="009C0278"/>
    <w:rsid w:val="009C3C6F"/>
    <w:rsid w:val="009C55A4"/>
    <w:rsid w:val="009D021D"/>
    <w:rsid w:val="009D0369"/>
    <w:rsid w:val="009D08CC"/>
    <w:rsid w:val="009D3136"/>
    <w:rsid w:val="009D555B"/>
    <w:rsid w:val="009D682B"/>
    <w:rsid w:val="009E0ABA"/>
    <w:rsid w:val="009E2576"/>
    <w:rsid w:val="009E2C81"/>
    <w:rsid w:val="009E391C"/>
    <w:rsid w:val="009E5043"/>
    <w:rsid w:val="009E5698"/>
    <w:rsid w:val="009E5B2C"/>
    <w:rsid w:val="009F021E"/>
    <w:rsid w:val="009F1404"/>
    <w:rsid w:val="009F1D7E"/>
    <w:rsid w:val="009F4BE5"/>
    <w:rsid w:val="009F5D87"/>
    <w:rsid w:val="009F648F"/>
    <w:rsid w:val="00A018DD"/>
    <w:rsid w:val="00A0245E"/>
    <w:rsid w:val="00A03D9E"/>
    <w:rsid w:val="00A04087"/>
    <w:rsid w:val="00A04F8E"/>
    <w:rsid w:val="00A0629D"/>
    <w:rsid w:val="00A11610"/>
    <w:rsid w:val="00A1238F"/>
    <w:rsid w:val="00A1280D"/>
    <w:rsid w:val="00A17184"/>
    <w:rsid w:val="00A171EC"/>
    <w:rsid w:val="00A22172"/>
    <w:rsid w:val="00A23D2D"/>
    <w:rsid w:val="00A26D49"/>
    <w:rsid w:val="00A32184"/>
    <w:rsid w:val="00A32DF7"/>
    <w:rsid w:val="00A331E7"/>
    <w:rsid w:val="00A37A74"/>
    <w:rsid w:val="00A37FB8"/>
    <w:rsid w:val="00A4224D"/>
    <w:rsid w:val="00A45ACD"/>
    <w:rsid w:val="00A46AA7"/>
    <w:rsid w:val="00A515EE"/>
    <w:rsid w:val="00A549A8"/>
    <w:rsid w:val="00A5700A"/>
    <w:rsid w:val="00A57AE5"/>
    <w:rsid w:val="00A615B3"/>
    <w:rsid w:val="00A61ACA"/>
    <w:rsid w:val="00A62A7A"/>
    <w:rsid w:val="00A63B4E"/>
    <w:rsid w:val="00A63BFA"/>
    <w:rsid w:val="00A63E49"/>
    <w:rsid w:val="00A64268"/>
    <w:rsid w:val="00A64503"/>
    <w:rsid w:val="00A65CE1"/>
    <w:rsid w:val="00A65E67"/>
    <w:rsid w:val="00A70809"/>
    <w:rsid w:val="00A70CE4"/>
    <w:rsid w:val="00A7136C"/>
    <w:rsid w:val="00A715B1"/>
    <w:rsid w:val="00A71ADC"/>
    <w:rsid w:val="00A73587"/>
    <w:rsid w:val="00A73A84"/>
    <w:rsid w:val="00A74870"/>
    <w:rsid w:val="00A75424"/>
    <w:rsid w:val="00A8048B"/>
    <w:rsid w:val="00A80785"/>
    <w:rsid w:val="00A81557"/>
    <w:rsid w:val="00A81AB9"/>
    <w:rsid w:val="00A840EB"/>
    <w:rsid w:val="00A85F99"/>
    <w:rsid w:val="00A862AC"/>
    <w:rsid w:val="00A873F6"/>
    <w:rsid w:val="00A90DF7"/>
    <w:rsid w:val="00A92374"/>
    <w:rsid w:val="00A971C0"/>
    <w:rsid w:val="00AA3B5F"/>
    <w:rsid w:val="00AA4EED"/>
    <w:rsid w:val="00AA4FC8"/>
    <w:rsid w:val="00AA59C9"/>
    <w:rsid w:val="00AB0A13"/>
    <w:rsid w:val="00AB244D"/>
    <w:rsid w:val="00AB35EA"/>
    <w:rsid w:val="00AB50FF"/>
    <w:rsid w:val="00AB74E0"/>
    <w:rsid w:val="00AB7F26"/>
    <w:rsid w:val="00AC0378"/>
    <w:rsid w:val="00AC2BAA"/>
    <w:rsid w:val="00AC2CD5"/>
    <w:rsid w:val="00AC2E23"/>
    <w:rsid w:val="00AC3B29"/>
    <w:rsid w:val="00AC4CE4"/>
    <w:rsid w:val="00AC6495"/>
    <w:rsid w:val="00AC773E"/>
    <w:rsid w:val="00AC7FA3"/>
    <w:rsid w:val="00AD00D8"/>
    <w:rsid w:val="00AD1151"/>
    <w:rsid w:val="00AD14AB"/>
    <w:rsid w:val="00AD2D21"/>
    <w:rsid w:val="00AD5C50"/>
    <w:rsid w:val="00AD5E0D"/>
    <w:rsid w:val="00AD7903"/>
    <w:rsid w:val="00AD79DA"/>
    <w:rsid w:val="00AE22E9"/>
    <w:rsid w:val="00AE29A0"/>
    <w:rsid w:val="00AE452E"/>
    <w:rsid w:val="00AE482D"/>
    <w:rsid w:val="00AE6663"/>
    <w:rsid w:val="00AE7B6D"/>
    <w:rsid w:val="00AF1FFC"/>
    <w:rsid w:val="00AF3BEA"/>
    <w:rsid w:val="00AF4281"/>
    <w:rsid w:val="00AF56DC"/>
    <w:rsid w:val="00AF5C37"/>
    <w:rsid w:val="00B01ADB"/>
    <w:rsid w:val="00B031CF"/>
    <w:rsid w:val="00B033BE"/>
    <w:rsid w:val="00B0570A"/>
    <w:rsid w:val="00B05BFB"/>
    <w:rsid w:val="00B1160E"/>
    <w:rsid w:val="00B14E63"/>
    <w:rsid w:val="00B166C9"/>
    <w:rsid w:val="00B2002F"/>
    <w:rsid w:val="00B214F0"/>
    <w:rsid w:val="00B2276E"/>
    <w:rsid w:val="00B22CE0"/>
    <w:rsid w:val="00B2485B"/>
    <w:rsid w:val="00B27C4B"/>
    <w:rsid w:val="00B31AA2"/>
    <w:rsid w:val="00B325CE"/>
    <w:rsid w:val="00B32FB9"/>
    <w:rsid w:val="00B34249"/>
    <w:rsid w:val="00B347CC"/>
    <w:rsid w:val="00B35889"/>
    <w:rsid w:val="00B379C5"/>
    <w:rsid w:val="00B41226"/>
    <w:rsid w:val="00B41485"/>
    <w:rsid w:val="00B422E6"/>
    <w:rsid w:val="00B4271C"/>
    <w:rsid w:val="00B42BDB"/>
    <w:rsid w:val="00B4400D"/>
    <w:rsid w:val="00B506F1"/>
    <w:rsid w:val="00B50BDB"/>
    <w:rsid w:val="00B53D7D"/>
    <w:rsid w:val="00B56135"/>
    <w:rsid w:val="00B57A2E"/>
    <w:rsid w:val="00B623CD"/>
    <w:rsid w:val="00B62B59"/>
    <w:rsid w:val="00B649BF"/>
    <w:rsid w:val="00B65628"/>
    <w:rsid w:val="00B65F8F"/>
    <w:rsid w:val="00B679E3"/>
    <w:rsid w:val="00B67B3A"/>
    <w:rsid w:val="00B70384"/>
    <w:rsid w:val="00B7087F"/>
    <w:rsid w:val="00B71B72"/>
    <w:rsid w:val="00B742F8"/>
    <w:rsid w:val="00B7463D"/>
    <w:rsid w:val="00B75610"/>
    <w:rsid w:val="00B75971"/>
    <w:rsid w:val="00B7628E"/>
    <w:rsid w:val="00B81AB7"/>
    <w:rsid w:val="00B83AC6"/>
    <w:rsid w:val="00B85AA2"/>
    <w:rsid w:val="00B85B16"/>
    <w:rsid w:val="00B8609D"/>
    <w:rsid w:val="00B86430"/>
    <w:rsid w:val="00B90EBB"/>
    <w:rsid w:val="00B90F01"/>
    <w:rsid w:val="00B91F83"/>
    <w:rsid w:val="00B94686"/>
    <w:rsid w:val="00B95841"/>
    <w:rsid w:val="00B96299"/>
    <w:rsid w:val="00B96E8F"/>
    <w:rsid w:val="00BA1FE1"/>
    <w:rsid w:val="00BA46C7"/>
    <w:rsid w:val="00BA50A6"/>
    <w:rsid w:val="00BA65FC"/>
    <w:rsid w:val="00BB4CE7"/>
    <w:rsid w:val="00BB7908"/>
    <w:rsid w:val="00BC1303"/>
    <w:rsid w:val="00BC50E9"/>
    <w:rsid w:val="00BC6747"/>
    <w:rsid w:val="00BC6836"/>
    <w:rsid w:val="00BC7FCB"/>
    <w:rsid w:val="00BD0CAC"/>
    <w:rsid w:val="00BD1CA7"/>
    <w:rsid w:val="00BD3EB5"/>
    <w:rsid w:val="00BD570E"/>
    <w:rsid w:val="00BD5FE7"/>
    <w:rsid w:val="00BD67F2"/>
    <w:rsid w:val="00BD72C3"/>
    <w:rsid w:val="00BE4FAA"/>
    <w:rsid w:val="00BF0483"/>
    <w:rsid w:val="00BF07CB"/>
    <w:rsid w:val="00BF2162"/>
    <w:rsid w:val="00BF22DA"/>
    <w:rsid w:val="00BF295B"/>
    <w:rsid w:val="00BF36D4"/>
    <w:rsid w:val="00C013F1"/>
    <w:rsid w:val="00C01690"/>
    <w:rsid w:val="00C07114"/>
    <w:rsid w:val="00C07181"/>
    <w:rsid w:val="00C071DA"/>
    <w:rsid w:val="00C079F5"/>
    <w:rsid w:val="00C11932"/>
    <w:rsid w:val="00C11A46"/>
    <w:rsid w:val="00C13F46"/>
    <w:rsid w:val="00C14448"/>
    <w:rsid w:val="00C14EF8"/>
    <w:rsid w:val="00C15787"/>
    <w:rsid w:val="00C21555"/>
    <w:rsid w:val="00C222FC"/>
    <w:rsid w:val="00C25263"/>
    <w:rsid w:val="00C266F9"/>
    <w:rsid w:val="00C27CAD"/>
    <w:rsid w:val="00C3101F"/>
    <w:rsid w:val="00C333C2"/>
    <w:rsid w:val="00C34792"/>
    <w:rsid w:val="00C3682C"/>
    <w:rsid w:val="00C376C9"/>
    <w:rsid w:val="00C409F3"/>
    <w:rsid w:val="00C41CDF"/>
    <w:rsid w:val="00C472ED"/>
    <w:rsid w:val="00C5110F"/>
    <w:rsid w:val="00C53789"/>
    <w:rsid w:val="00C55902"/>
    <w:rsid w:val="00C55E97"/>
    <w:rsid w:val="00C620A2"/>
    <w:rsid w:val="00C6270D"/>
    <w:rsid w:val="00C6321C"/>
    <w:rsid w:val="00C706A9"/>
    <w:rsid w:val="00C70BE0"/>
    <w:rsid w:val="00C72BC0"/>
    <w:rsid w:val="00C737FA"/>
    <w:rsid w:val="00C73F46"/>
    <w:rsid w:val="00C743ED"/>
    <w:rsid w:val="00C74930"/>
    <w:rsid w:val="00C74DD6"/>
    <w:rsid w:val="00C76A29"/>
    <w:rsid w:val="00C77586"/>
    <w:rsid w:val="00C77BCD"/>
    <w:rsid w:val="00C821AD"/>
    <w:rsid w:val="00C862F9"/>
    <w:rsid w:val="00C944A8"/>
    <w:rsid w:val="00C94616"/>
    <w:rsid w:val="00C95AC7"/>
    <w:rsid w:val="00CA0E02"/>
    <w:rsid w:val="00CA1F71"/>
    <w:rsid w:val="00CA3078"/>
    <w:rsid w:val="00CA4BF9"/>
    <w:rsid w:val="00CA4D47"/>
    <w:rsid w:val="00CA4E66"/>
    <w:rsid w:val="00CA7419"/>
    <w:rsid w:val="00CA791E"/>
    <w:rsid w:val="00CB135F"/>
    <w:rsid w:val="00CB5146"/>
    <w:rsid w:val="00CB537B"/>
    <w:rsid w:val="00CB5D70"/>
    <w:rsid w:val="00CB64EC"/>
    <w:rsid w:val="00CC03CE"/>
    <w:rsid w:val="00CC1B3B"/>
    <w:rsid w:val="00CC4808"/>
    <w:rsid w:val="00CC5F73"/>
    <w:rsid w:val="00CC7E19"/>
    <w:rsid w:val="00CD1147"/>
    <w:rsid w:val="00CD18E5"/>
    <w:rsid w:val="00CD1928"/>
    <w:rsid w:val="00CD4CB1"/>
    <w:rsid w:val="00CD7C8B"/>
    <w:rsid w:val="00CE1067"/>
    <w:rsid w:val="00CE112A"/>
    <w:rsid w:val="00CE1BD4"/>
    <w:rsid w:val="00CE30B4"/>
    <w:rsid w:val="00CE30C7"/>
    <w:rsid w:val="00CE3468"/>
    <w:rsid w:val="00CE35B5"/>
    <w:rsid w:val="00CE3A2C"/>
    <w:rsid w:val="00CE3D37"/>
    <w:rsid w:val="00CE4E15"/>
    <w:rsid w:val="00CE5A90"/>
    <w:rsid w:val="00CE769D"/>
    <w:rsid w:val="00CF04B7"/>
    <w:rsid w:val="00CF1C90"/>
    <w:rsid w:val="00CF49BA"/>
    <w:rsid w:val="00CF49E8"/>
    <w:rsid w:val="00CF6254"/>
    <w:rsid w:val="00CF7358"/>
    <w:rsid w:val="00D014C0"/>
    <w:rsid w:val="00D0160B"/>
    <w:rsid w:val="00D01A00"/>
    <w:rsid w:val="00D0457D"/>
    <w:rsid w:val="00D05180"/>
    <w:rsid w:val="00D06047"/>
    <w:rsid w:val="00D07615"/>
    <w:rsid w:val="00D1244E"/>
    <w:rsid w:val="00D12716"/>
    <w:rsid w:val="00D13A93"/>
    <w:rsid w:val="00D13C1F"/>
    <w:rsid w:val="00D1672A"/>
    <w:rsid w:val="00D2067D"/>
    <w:rsid w:val="00D21866"/>
    <w:rsid w:val="00D21E34"/>
    <w:rsid w:val="00D234B6"/>
    <w:rsid w:val="00D31A66"/>
    <w:rsid w:val="00D32F23"/>
    <w:rsid w:val="00D334AD"/>
    <w:rsid w:val="00D338AF"/>
    <w:rsid w:val="00D3408C"/>
    <w:rsid w:val="00D37125"/>
    <w:rsid w:val="00D41BFA"/>
    <w:rsid w:val="00D41D09"/>
    <w:rsid w:val="00D43501"/>
    <w:rsid w:val="00D44D06"/>
    <w:rsid w:val="00D458EB"/>
    <w:rsid w:val="00D45929"/>
    <w:rsid w:val="00D4612A"/>
    <w:rsid w:val="00D46331"/>
    <w:rsid w:val="00D50C83"/>
    <w:rsid w:val="00D51084"/>
    <w:rsid w:val="00D52A7A"/>
    <w:rsid w:val="00D52FD3"/>
    <w:rsid w:val="00D53EFA"/>
    <w:rsid w:val="00D53F16"/>
    <w:rsid w:val="00D55172"/>
    <w:rsid w:val="00D559FC"/>
    <w:rsid w:val="00D565E6"/>
    <w:rsid w:val="00D56719"/>
    <w:rsid w:val="00D61829"/>
    <w:rsid w:val="00D63B7B"/>
    <w:rsid w:val="00D6476D"/>
    <w:rsid w:val="00D659F6"/>
    <w:rsid w:val="00D66814"/>
    <w:rsid w:val="00D716B2"/>
    <w:rsid w:val="00D71748"/>
    <w:rsid w:val="00D72A76"/>
    <w:rsid w:val="00D73A4C"/>
    <w:rsid w:val="00D73EA0"/>
    <w:rsid w:val="00D74841"/>
    <w:rsid w:val="00D74BFC"/>
    <w:rsid w:val="00D75C10"/>
    <w:rsid w:val="00D763AC"/>
    <w:rsid w:val="00D76487"/>
    <w:rsid w:val="00D7663B"/>
    <w:rsid w:val="00D770A9"/>
    <w:rsid w:val="00D77ABF"/>
    <w:rsid w:val="00D811C9"/>
    <w:rsid w:val="00D81945"/>
    <w:rsid w:val="00D82420"/>
    <w:rsid w:val="00D90EBF"/>
    <w:rsid w:val="00D91978"/>
    <w:rsid w:val="00D91B6D"/>
    <w:rsid w:val="00D91DF9"/>
    <w:rsid w:val="00D95BF2"/>
    <w:rsid w:val="00D95E6F"/>
    <w:rsid w:val="00D9632A"/>
    <w:rsid w:val="00DA0667"/>
    <w:rsid w:val="00DA0DBD"/>
    <w:rsid w:val="00DA2C39"/>
    <w:rsid w:val="00DA3598"/>
    <w:rsid w:val="00DA38CB"/>
    <w:rsid w:val="00DA3E5F"/>
    <w:rsid w:val="00DA6409"/>
    <w:rsid w:val="00DB14E8"/>
    <w:rsid w:val="00DB25F7"/>
    <w:rsid w:val="00DB389E"/>
    <w:rsid w:val="00DB45F4"/>
    <w:rsid w:val="00DB529B"/>
    <w:rsid w:val="00DB5367"/>
    <w:rsid w:val="00DB5740"/>
    <w:rsid w:val="00DB6785"/>
    <w:rsid w:val="00DB6DBF"/>
    <w:rsid w:val="00DC005D"/>
    <w:rsid w:val="00DC1241"/>
    <w:rsid w:val="00DC1C3A"/>
    <w:rsid w:val="00DC31CF"/>
    <w:rsid w:val="00DC6889"/>
    <w:rsid w:val="00DC6B6E"/>
    <w:rsid w:val="00DC7CFF"/>
    <w:rsid w:val="00DD0356"/>
    <w:rsid w:val="00DD286B"/>
    <w:rsid w:val="00DD3AA3"/>
    <w:rsid w:val="00DD3E00"/>
    <w:rsid w:val="00DD67F3"/>
    <w:rsid w:val="00DE06B2"/>
    <w:rsid w:val="00DE4F0B"/>
    <w:rsid w:val="00DE4F29"/>
    <w:rsid w:val="00DE56D4"/>
    <w:rsid w:val="00DE7D4D"/>
    <w:rsid w:val="00DF1A07"/>
    <w:rsid w:val="00DF2A6C"/>
    <w:rsid w:val="00DF2F33"/>
    <w:rsid w:val="00DF387C"/>
    <w:rsid w:val="00DF60CD"/>
    <w:rsid w:val="00DF6EE3"/>
    <w:rsid w:val="00E00329"/>
    <w:rsid w:val="00E008C2"/>
    <w:rsid w:val="00E00E24"/>
    <w:rsid w:val="00E01679"/>
    <w:rsid w:val="00E02137"/>
    <w:rsid w:val="00E02F02"/>
    <w:rsid w:val="00E049EE"/>
    <w:rsid w:val="00E05BA4"/>
    <w:rsid w:val="00E066D2"/>
    <w:rsid w:val="00E07814"/>
    <w:rsid w:val="00E104F5"/>
    <w:rsid w:val="00E105D3"/>
    <w:rsid w:val="00E10DD6"/>
    <w:rsid w:val="00E10E42"/>
    <w:rsid w:val="00E120B9"/>
    <w:rsid w:val="00E14768"/>
    <w:rsid w:val="00E14D2B"/>
    <w:rsid w:val="00E15A72"/>
    <w:rsid w:val="00E17EC2"/>
    <w:rsid w:val="00E21564"/>
    <w:rsid w:val="00E21FD7"/>
    <w:rsid w:val="00E22A19"/>
    <w:rsid w:val="00E261BA"/>
    <w:rsid w:val="00E262CC"/>
    <w:rsid w:val="00E264B7"/>
    <w:rsid w:val="00E27D20"/>
    <w:rsid w:val="00E27EFD"/>
    <w:rsid w:val="00E3135B"/>
    <w:rsid w:val="00E31761"/>
    <w:rsid w:val="00E35EF5"/>
    <w:rsid w:val="00E36AAF"/>
    <w:rsid w:val="00E37A57"/>
    <w:rsid w:val="00E400E2"/>
    <w:rsid w:val="00E40230"/>
    <w:rsid w:val="00E4189D"/>
    <w:rsid w:val="00E46A23"/>
    <w:rsid w:val="00E47B5B"/>
    <w:rsid w:val="00E47F79"/>
    <w:rsid w:val="00E5185A"/>
    <w:rsid w:val="00E53C69"/>
    <w:rsid w:val="00E54017"/>
    <w:rsid w:val="00E55630"/>
    <w:rsid w:val="00E55962"/>
    <w:rsid w:val="00E566A0"/>
    <w:rsid w:val="00E5795C"/>
    <w:rsid w:val="00E57FF2"/>
    <w:rsid w:val="00E60445"/>
    <w:rsid w:val="00E60794"/>
    <w:rsid w:val="00E63C42"/>
    <w:rsid w:val="00E64501"/>
    <w:rsid w:val="00E64E8A"/>
    <w:rsid w:val="00E66066"/>
    <w:rsid w:val="00E7152E"/>
    <w:rsid w:val="00E72662"/>
    <w:rsid w:val="00E75113"/>
    <w:rsid w:val="00E7517C"/>
    <w:rsid w:val="00E755D2"/>
    <w:rsid w:val="00E760D5"/>
    <w:rsid w:val="00E77FBE"/>
    <w:rsid w:val="00E8167F"/>
    <w:rsid w:val="00E82A37"/>
    <w:rsid w:val="00E84C73"/>
    <w:rsid w:val="00E85221"/>
    <w:rsid w:val="00E86AE2"/>
    <w:rsid w:val="00E87C73"/>
    <w:rsid w:val="00E9439A"/>
    <w:rsid w:val="00E9639D"/>
    <w:rsid w:val="00E97012"/>
    <w:rsid w:val="00E97C1B"/>
    <w:rsid w:val="00EA3F83"/>
    <w:rsid w:val="00EA4A31"/>
    <w:rsid w:val="00EA5FCE"/>
    <w:rsid w:val="00EA744D"/>
    <w:rsid w:val="00EB04E8"/>
    <w:rsid w:val="00EB3C41"/>
    <w:rsid w:val="00EB4C87"/>
    <w:rsid w:val="00EB553C"/>
    <w:rsid w:val="00EC05D1"/>
    <w:rsid w:val="00EC42A8"/>
    <w:rsid w:val="00EC4BB9"/>
    <w:rsid w:val="00EC5C91"/>
    <w:rsid w:val="00EC5DE6"/>
    <w:rsid w:val="00EC6A96"/>
    <w:rsid w:val="00ED1501"/>
    <w:rsid w:val="00ED1572"/>
    <w:rsid w:val="00ED18EB"/>
    <w:rsid w:val="00ED1F1F"/>
    <w:rsid w:val="00ED2EA8"/>
    <w:rsid w:val="00ED4080"/>
    <w:rsid w:val="00ED4436"/>
    <w:rsid w:val="00ED61EC"/>
    <w:rsid w:val="00ED6997"/>
    <w:rsid w:val="00ED78B1"/>
    <w:rsid w:val="00EE02C7"/>
    <w:rsid w:val="00EE0C5E"/>
    <w:rsid w:val="00EE3E90"/>
    <w:rsid w:val="00EE628A"/>
    <w:rsid w:val="00EE6DD9"/>
    <w:rsid w:val="00EE740A"/>
    <w:rsid w:val="00EE7BDC"/>
    <w:rsid w:val="00EF6587"/>
    <w:rsid w:val="00EF72EB"/>
    <w:rsid w:val="00EF7EC9"/>
    <w:rsid w:val="00F02379"/>
    <w:rsid w:val="00F055EE"/>
    <w:rsid w:val="00F06272"/>
    <w:rsid w:val="00F071FC"/>
    <w:rsid w:val="00F079DD"/>
    <w:rsid w:val="00F13329"/>
    <w:rsid w:val="00F14777"/>
    <w:rsid w:val="00F155B6"/>
    <w:rsid w:val="00F156CB"/>
    <w:rsid w:val="00F16546"/>
    <w:rsid w:val="00F21F3F"/>
    <w:rsid w:val="00F261B4"/>
    <w:rsid w:val="00F307F2"/>
    <w:rsid w:val="00F30934"/>
    <w:rsid w:val="00F31B7A"/>
    <w:rsid w:val="00F3591D"/>
    <w:rsid w:val="00F36549"/>
    <w:rsid w:val="00F370A0"/>
    <w:rsid w:val="00F419C3"/>
    <w:rsid w:val="00F42A08"/>
    <w:rsid w:val="00F448A2"/>
    <w:rsid w:val="00F468A5"/>
    <w:rsid w:val="00F473EE"/>
    <w:rsid w:val="00F535F0"/>
    <w:rsid w:val="00F5405F"/>
    <w:rsid w:val="00F5467A"/>
    <w:rsid w:val="00F6069C"/>
    <w:rsid w:val="00F61B40"/>
    <w:rsid w:val="00F61F85"/>
    <w:rsid w:val="00F63910"/>
    <w:rsid w:val="00F64AB3"/>
    <w:rsid w:val="00F65151"/>
    <w:rsid w:val="00F6666C"/>
    <w:rsid w:val="00F6727B"/>
    <w:rsid w:val="00F672E5"/>
    <w:rsid w:val="00F70820"/>
    <w:rsid w:val="00F71AAE"/>
    <w:rsid w:val="00F727ED"/>
    <w:rsid w:val="00F72F35"/>
    <w:rsid w:val="00F73E98"/>
    <w:rsid w:val="00F76910"/>
    <w:rsid w:val="00F77B99"/>
    <w:rsid w:val="00F80117"/>
    <w:rsid w:val="00F818F0"/>
    <w:rsid w:val="00F84884"/>
    <w:rsid w:val="00F850AF"/>
    <w:rsid w:val="00F85FEE"/>
    <w:rsid w:val="00F867A4"/>
    <w:rsid w:val="00F86E39"/>
    <w:rsid w:val="00F90AFB"/>
    <w:rsid w:val="00F93BBA"/>
    <w:rsid w:val="00F9487D"/>
    <w:rsid w:val="00F94EBA"/>
    <w:rsid w:val="00F95863"/>
    <w:rsid w:val="00FA23B9"/>
    <w:rsid w:val="00FA286F"/>
    <w:rsid w:val="00FA3573"/>
    <w:rsid w:val="00FA5794"/>
    <w:rsid w:val="00FA5AC2"/>
    <w:rsid w:val="00FA6F8A"/>
    <w:rsid w:val="00FA733A"/>
    <w:rsid w:val="00FA7D05"/>
    <w:rsid w:val="00FB00E0"/>
    <w:rsid w:val="00FC0A8B"/>
    <w:rsid w:val="00FC1F02"/>
    <w:rsid w:val="00FC2E92"/>
    <w:rsid w:val="00FC3297"/>
    <w:rsid w:val="00FC3EE4"/>
    <w:rsid w:val="00FC47F1"/>
    <w:rsid w:val="00FC51AF"/>
    <w:rsid w:val="00FD1455"/>
    <w:rsid w:val="00FD597F"/>
    <w:rsid w:val="00FD6C3B"/>
    <w:rsid w:val="00FD7619"/>
    <w:rsid w:val="00FE17C2"/>
    <w:rsid w:val="00FE1B46"/>
    <w:rsid w:val="00FE1DFE"/>
    <w:rsid w:val="00FE2AD6"/>
    <w:rsid w:val="00FE4A27"/>
    <w:rsid w:val="00FE59E9"/>
    <w:rsid w:val="00FF054D"/>
    <w:rsid w:val="00FF39C9"/>
    <w:rsid w:val="00FF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F02CD"/>
  <w15:chartTrackingRefBased/>
  <w15:docId w15:val="{D8296E78-40EA-4A94-9D11-C2E6F50E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92E11"/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92E11"/>
  </w:style>
  <w:style w:type="table" w:styleId="Grigliatabella">
    <w:name w:val="Table Grid"/>
    <w:basedOn w:val="Tabellanormale"/>
    <w:rsid w:val="00292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character" w:styleId="Testosegnaposto">
    <w:name w:val="Placeholder Text"/>
    <w:basedOn w:val="Carpredefinitoparagrafo"/>
    <w:uiPriority w:val="99"/>
    <w:semiHidden/>
    <w:rsid w:val="00D9632A"/>
    <w:rPr>
      <w:color w:val="666666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1E34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color w:val="auto"/>
      <w:kern w:val="0"/>
      <w:sz w:val="20"/>
      <w:szCs w:val="20"/>
      <w:lang w:eastAsia="it-IT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rsid w:val="00F76910"/>
    <w:rPr>
      <w:rFonts w:ascii="Open Sans" w:eastAsia="Times New Roman" w:hAnsi="Open Sans" w:cs="Times New Roman"/>
      <w:color w:val="auto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F37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rsid w:val="004A1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character" w:customStyle="1" w:styleId="normaltextrun">
    <w:name w:val="normaltextrun"/>
    <w:basedOn w:val="Carpredefinitoparagrafo"/>
    <w:rsid w:val="004A1E7C"/>
  </w:style>
  <w:style w:type="character" w:customStyle="1" w:styleId="eop">
    <w:name w:val="eop"/>
    <w:basedOn w:val="Carpredefinitoparagrafo"/>
    <w:rsid w:val="004A1E7C"/>
  </w:style>
  <w:style w:type="paragraph" w:styleId="Revisione">
    <w:name w:val="Revision"/>
    <w:hidden/>
    <w:uiPriority w:val="99"/>
    <w:semiHidden/>
    <w:rsid w:val="00DD28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842817-99f7-441e-8757-9e5be0508bb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6624813135BD4F8F349448DB99967B" ma:contentTypeVersion="11" ma:contentTypeDescription="Creare un nuovo documento." ma:contentTypeScope="" ma:versionID="33769b0d286118060162e6dcd253ffc2">
  <xsd:schema xmlns:xsd="http://www.w3.org/2001/XMLSchema" xmlns:xs="http://www.w3.org/2001/XMLSchema" xmlns:p="http://schemas.microsoft.com/office/2006/metadata/properties" xmlns:ns2="ed842817-99f7-441e-8757-9e5be0508bb8" targetNamespace="http://schemas.microsoft.com/office/2006/metadata/properties" ma:root="true" ma:fieldsID="9561ac048c88cce2832c66266c72beec" ns2:_="">
    <xsd:import namespace="ed842817-99f7-441e-8757-9e5be0508b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42817-99f7-441e-8757-9e5be0508b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ed842817-99f7-441e-8757-9e5be0508bb8"/>
  </ds:schemaRefs>
</ds:datastoreItem>
</file>

<file path=customXml/itemProps2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D41F1A-6785-470C-BC42-1615C02DC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42817-99f7-441e-8757-9e5be0508b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cp:keywords/>
  <dc:description/>
  <cp:lastModifiedBy>LeviathADM demo</cp:lastModifiedBy>
  <cp:revision>29</cp:revision>
  <dcterms:created xsi:type="dcterms:W3CDTF">2025-04-30T07:45:00Z</dcterms:created>
  <dcterms:modified xsi:type="dcterms:W3CDTF">2026-07-13T15:34:00Z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Diffusione Limitata</vt:lpwstr>
  </property>
  <property fmtid="{D5CDD505-2E9C-101B-9397-08002B2CF9AE}" pid="5" name="MSIP_Label_3786ba02-99ae-4f4f-9558-30470b81ac0e_Enabled">
    <vt:lpwstr>true</vt:lpwstr>
  </property>
  <property fmtid="{D5CDD505-2E9C-101B-9397-08002B2CF9AE}" pid="6" name="MSIP_Label_3786ba02-99ae-4f4f-9558-30470b81ac0e_SetDate">
    <vt:lpwstr>2024-05-20T11:25:01Z</vt:lpwstr>
  </property>
  <property fmtid="{D5CDD505-2E9C-101B-9397-08002B2CF9AE}" pid="7" name="MSIP_Label_3786ba02-99ae-4f4f-9558-30470b81ac0e_Method">
    <vt:lpwstr>Standard</vt:lpwstr>
  </property>
  <property fmtid="{D5CDD505-2E9C-101B-9397-08002B2CF9AE}" pid="8" name="MSIP_Label_3786ba02-99ae-4f4f-9558-30470b81ac0e_Name">
    <vt:lpwstr>Controllo Completo(Non protetto)</vt:lpwstr>
  </property>
  <property fmtid="{D5CDD505-2E9C-101B-9397-08002B2CF9AE}" pid="9" name="MSIP_Label_3786ba02-99ae-4f4f-9558-30470b81ac0e_SiteId">
    <vt:lpwstr>e2628090-5865-4e15-a2c3-1367e1ce7dd2</vt:lpwstr>
  </property>
  <property fmtid="{D5CDD505-2E9C-101B-9397-08002B2CF9AE}" pid="10" name="MSIP_Label_3786ba02-99ae-4f4f-9558-30470b81ac0e_ActionId">
    <vt:lpwstr>822d8aea-690d-4720-bb1d-3f2eb4a8e7cf</vt:lpwstr>
  </property>
  <property fmtid="{D5CDD505-2E9C-101B-9397-08002B2CF9AE}" pid="11" name="MSIP_Label_3786ba02-99ae-4f4f-9558-30470b81ac0e_ContentBits">
    <vt:lpwstr>1</vt:lpwstr>
  </property>
  <property fmtid="{D5CDD505-2E9C-101B-9397-08002B2CF9AE}" pid="12" name="MSIP_Label_0a26bde3-d534-4a67-a681-887856c4ae83_Enabled">
    <vt:lpwstr>true</vt:lpwstr>
  </property>
  <property fmtid="{D5CDD505-2E9C-101B-9397-08002B2CF9AE}" pid="13" name="MSIP_Label_0a26bde3-d534-4a67-a681-887856c4ae83_SetDate">
    <vt:lpwstr>2025-03-06T10:31:04Z</vt:lpwstr>
  </property>
  <property fmtid="{D5CDD505-2E9C-101B-9397-08002B2CF9AE}" pid="14" name="MSIP_Label_0a26bde3-d534-4a67-a681-887856c4ae83_Method">
    <vt:lpwstr>Standard</vt:lpwstr>
  </property>
  <property fmtid="{D5CDD505-2E9C-101B-9397-08002B2CF9AE}" pid="15" name="MSIP_Label_0a26bde3-d534-4a67-a681-887856c4ae83_Name">
    <vt:lpwstr>Pubblico</vt:lpwstr>
  </property>
  <property fmtid="{D5CDD505-2E9C-101B-9397-08002B2CF9AE}" pid="16" name="MSIP_Label_0a26bde3-d534-4a67-a681-887856c4ae83_SiteId">
    <vt:lpwstr>7e6b8786-b2ed-43ab-855f-6a1810ff40ea</vt:lpwstr>
  </property>
  <property fmtid="{D5CDD505-2E9C-101B-9397-08002B2CF9AE}" pid="17" name="MSIP_Label_0a26bde3-d534-4a67-a681-887856c4ae83_ActionId">
    <vt:lpwstr>ad288e1e-0fe2-4869-bf76-82a5364146bc</vt:lpwstr>
  </property>
  <property fmtid="{D5CDD505-2E9C-101B-9397-08002B2CF9AE}" pid="18" name="MSIP_Label_0a26bde3-d534-4a67-a681-887856c4ae83_ContentBits">
    <vt:lpwstr>0</vt:lpwstr>
  </property>
  <property fmtid="{D5CDD505-2E9C-101B-9397-08002B2CF9AE}" pid="19" name="ContentTypeId">
    <vt:lpwstr>0x0101003C6624813135BD4F8F349448DB99967B</vt:lpwstr>
  </property>
  <property fmtid="{D5CDD505-2E9C-101B-9397-08002B2CF9AE}" pid="20" name="MediaServiceImageTags">
    <vt:lpwstr/>
  </property>
</Properties>
</file>