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41F1" w14:textId="71CE4292" w:rsidR="00B7087F" w:rsidRPr="000531EF" w:rsidRDefault="00995E8D" w:rsidP="00B7087F">
      <w:pPr>
        <w:pStyle w:val="Titolo"/>
        <w:jc w:val="center"/>
        <w:rPr>
          <w:rFonts w:ascii="Aptos" w:hAnsi="Aptos"/>
          <w:b/>
          <w:bCs/>
          <w:sz w:val="28"/>
          <w:szCs w:val="28"/>
        </w:rPr>
      </w:pPr>
      <w:r w:rsidRPr="005303D9">
        <w:rPr>
          <w:rFonts w:ascii="Aptos" w:hAnsi="Aptos"/>
          <w:b/>
          <w:bCs/>
          <w:color w:val="2F5496" w:themeColor="accent1" w:themeShade="BF"/>
          <w:sz w:val="28"/>
          <w:szCs w:val="28"/>
        </w:rPr>
        <w:t>ADM</w:t>
      </w:r>
      <w:r w:rsidR="009E5043">
        <w:rPr>
          <w:rFonts w:ascii="Aptos" w:hAnsi="Aptos"/>
          <w:b/>
          <w:bCs/>
          <w:color w:val="2F5496" w:themeColor="accent1" w:themeShade="BF"/>
          <w:sz w:val="28"/>
          <w:szCs w:val="28"/>
        </w:rPr>
        <w:t>XXX</w:t>
      </w:r>
      <w:r w:rsidRPr="005303D9">
        <w:rPr>
          <w:rFonts w:ascii="Aptos" w:hAnsi="Aptos"/>
          <w:b/>
          <w:bCs/>
          <w:color w:val="2F5496" w:themeColor="accent1" w:themeShade="BF"/>
          <w:sz w:val="28"/>
          <w:szCs w:val="28"/>
        </w:rPr>
        <w:t>-</w:t>
      </w:r>
      <w:r w:rsidR="009E5043">
        <w:rPr>
          <w:rFonts w:ascii="Aptos" w:hAnsi="Aptos"/>
          <w:b/>
          <w:bCs/>
          <w:color w:val="2F5496" w:themeColor="accent1" w:themeShade="BF"/>
          <w:sz w:val="28"/>
          <w:szCs w:val="28"/>
        </w:rPr>
        <w:t>YY</w:t>
      </w:r>
      <w:r w:rsidRPr="005303D9">
        <w:rPr>
          <w:rFonts w:ascii="Aptos" w:hAnsi="Aptos"/>
          <w:b/>
          <w:bCs/>
          <w:color w:val="2F5496" w:themeColor="accent1" w:themeShade="BF"/>
          <w:sz w:val="28"/>
          <w:szCs w:val="28"/>
        </w:rPr>
        <w:t>-</w:t>
      </w:r>
      <w:r w:rsidR="009E5043">
        <w:rPr>
          <w:rFonts w:ascii="Aptos" w:hAnsi="Aptos"/>
          <w:b/>
          <w:bCs/>
          <w:color w:val="2F5496" w:themeColor="accent1" w:themeShade="BF"/>
          <w:sz w:val="28"/>
          <w:szCs w:val="28"/>
        </w:rPr>
        <w:t>ZZ</w:t>
      </w:r>
      <w:r w:rsidR="00B7087F">
        <w:rPr>
          <w:rFonts w:ascii="Aptos" w:hAnsi="Aptos"/>
          <w:b/>
          <w:bCs/>
          <w:color w:val="2F5496" w:themeColor="accent1" w:themeShade="BF"/>
          <w:sz w:val="28"/>
          <w:szCs w:val="28"/>
        </w:rPr>
        <w:t xml:space="preserve"> - </w:t>
      </w:r>
      <w:r w:rsidR="00643283" w:rsidRPr="000531EF">
        <w:rPr>
          <w:rFonts w:ascii="Aptos" w:hAnsi="Aptos"/>
          <w:b/>
          <w:bCs/>
          <w:color w:val="2F5496" w:themeColor="accent1" w:themeShade="BF"/>
          <w:sz w:val="28"/>
          <w:szCs w:val="28"/>
        </w:rPr>
        <w:t xml:space="preserve">RESOCONTO </w:t>
      </w:r>
      <w:r w:rsidR="00643283">
        <w:rPr>
          <w:rFonts w:ascii="Aptos" w:hAnsi="Aptos"/>
          <w:b/>
          <w:bCs/>
          <w:color w:val="2F5496" w:themeColor="accent1" w:themeShade="BF"/>
          <w:sz w:val="28"/>
          <w:szCs w:val="28"/>
        </w:rPr>
        <w:t xml:space="preserve">COLLAUDO </w:t>
      </w:r>
      <w:r w:rsidR="00643283" w:rsidRPr="000531EF">
        <w:rPr>
          <w:rFonts w:ascii="Aptos" w:hAnsi="Aptos"/>
          <w:b/>
          <w:bCs/>
          <w:color w:val="2F5496" w:themeColor="accent1" w:themeShade="BF"/>
          <w:sz w:val="28"/>
          <w:szCs w:val="28"/>
        </w:rPr>
        <w:t xml:space="preserve">DEL </w:t>
      </w:r>
      <w:r w:rsidR="009E5043">
        <w:rPr>
          <w:rFonts w:ascii="Aptos" w:hAnsi="Aptos"/>
          <w:b/>
          <w:bCs/>
          <w:color w:val="2F5496" w:themeColor="accent1" w:themeShade="BF"/>
          <w:sz w:val="28"/>
          <w:szCs w:val="28"/>
        </w:rPr>
        <w:t>GG</w:t>
      </w:r>
      <w:r w:rsidR="00B7087F" w:rsidRPr="000531EF">
        <w:rPr>
          <w:rFonts w:ascii="Aptos" w:hAnsi="Aptos"/>
          <w:b/>
          <w:bCs/>
          <w:color w:val="2F5496" w:themeColor="accent1" w:themeShade="BF"/>
          <w:sz w:val="28"/>
          <w:szCs w:val="28"/>
        </w:rPr>
        <w:t>/</w:t>
      </w:r>
      <w:r w:rsidR="009E5043">
        <w:rPr>
          <w:rFonts w:ascii="Aptos" w:hAnsi="Aptos"/>
          <w:b/>
          <w:bCs/>
          <w:color w:val="2F5496" w:themeColor="accent1" w:themeShade="BF"/>
          <w:sz w:val="28"/>
          <w:szCs w:val="28"/>
        </w:rPr>
        <w:t>MM</w:t>
      </w:r>
      <w:r w:rsidR="00B7087F" w:rsidRPr="000531EF">
        <w:rPr>
          <w:rFonts w:ascii="Aptos" w:hAnsi="Aptos"/>
          <w:b/>
          <w:bCs/>
          <w:color w:val="2F5496" w:themeColor="accent1" w:themeShade="BF"/>
          <w:sz w:val="28"/>
          <w:szCs w:val="28"/>
        </w:rPr>
        <w:t>/</w:t>
      </w:r>
      <w:r w:rsidR="009E5043">
        <w:rPr>
          <w:rFonts w:ascii="Aptos" w:hAnsi="Aptos"/>
          <w:b/>
          <w:bCs/>
          <w:color w:val="2F5496" w:themeColor="accent1" w:themeShade="BF"/>
          <w:sz w:val="28"/>
          <w:szCs w:val="28"/>
        </w:rPr>
        <w:t>AAAA</w:t>
      </w:r>
    </w:p>
    <w:p w14:paraId="418BA938" w14:textId="77777777" w:rsidR="00B7087F" w:rsidRDefault="00B7087F" w:rsidP="00B7087F">
      <w:pPr>
        <w:rPr>
          <w:sz w:val="20"/>
          <w:szCs w:val="20"/>
        </w:rPr>
      </w:pPr>
    </w:p>
    <w:p w14:paraId="25E7AE20" w14:textId="77777777" w:rsidR="00B7087F" w:rsidRDefault="00B7087F" w:rsidP="00B7087F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B7087F" w:rsidRPr="002A185F" w14:paraId="2072E120" w14:textId="77777777" w:rsidTr="00413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440FC0DD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bookmarkStart w:id="0" w:name="_Hlk192160158"/>
            <w:r w:rsidRPr="002A185F">
              <w:rPr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</w:tcPr>
          <w:p w14:paraId="2B66C3D1" w14:textId="77777777" w:rsidR="00B7087F" w:rsidRPr="002A185F" w:rsidRDefault="00B7087F" w:rsidP="00413A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7087F" w:rsidRPr="002A185F" w14:paraId="0148BE64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723344F1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3E8B3DC" w14:textId="64D6680C" w:rsidR="00B7087F" w:rsidRPr="002A185F" w:rsidRDefault="009E5043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GG</w:t>
            </w:r>
            <w:r w:rsidR="00B7087F" w:rsidRPr="002A185F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MM</w:t>
            </w:r>
            <w:r w:rsidR="00B7087F" w:rsidRPr="002A185F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AAAA</w:t>
            </w:r>
          </w:p>
        </w:tc>
      </w:tr>
      <w:tr w:rsidR="00B7087F" w:rsidRPr="002A185F" w14:paraId="09BC9381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EBCB008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07BA1B79" w14:textId="77777777" w:rsidR="00B7087F" w:rsidRPr="002A185F" w:rsidRDefault="00B7087F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MICROSOFT </w:t>
            </w:r>
            <w:r w:rsidRPr="002A185F">
              <w:rPr>
                <w:sz w:val="20"/>
                <w:szCs w:val="20"/>
              </w:rPr>
              <w:t>TEAMS</w:t>
            </w:r>
          </w:p>
        </w:tc>
      </w:tr>
      <w:bookmarkEnd w:id="0"/>
    </w:tbl>
    <w:p w14:paraId="2273653A" w14:textId="77777777" w:rsidR="00B7087F" w:rsidRDefault="00B7087F" w:rsidP="00B7087F">
      <w:pPr>
        <w:rPr>
          <w:sz w:val="20"/>
          <w:szCs w:val="20"/>
        </w:rPr>
      </w:pPr>
    </w:p>
    <w:p w14:paraId="3FFF1FBD" w14:textId="77777777" w:rsidR="00B7087F" w:rsidRDefault="00B7087F" w:rsidP="00B7087F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B7087F" w:rsidRPr="002A185F" w14:paraId="71ECA2E8" w14:textId="77777777" w:rsidTr="00413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39715BF2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</w:tcPr>
          <w:p w14:paraId="4CE114ED" w14:textId="77777777" w:rsidR="00B7087F" w:rsidRPr="002A185F" w:rsidRDefault="00B7087F" w:rsidP="00413A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7087F" w:rsidRPr="002A185F" w14:paraId="5202D7CB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E32A42E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17D142F8" w14:textId="2F441F19" w:rsidR="00B7087F" w:rsidRPr="00475C0E" w:rsidRDefault="009E5043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COGNOME</w:t>
            </w:r>
          </w:p>
        </w:tc>
      </w:tr>
      <w:tr w:rsidR="00B7087F" w:rsidRPr="002A185F" w14:paraId="37E07210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21D6D52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4DF7D62E" w14:textId="135A47AB" w:rsidR="00B7087F" w:rsidRPr="002A185F" w:rsidRDefault="009E5043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GG</w:t>
            </w:r>
            <w:r w:rsidR="00B7087F" w:rsidRPr="002A185F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MM</w:t>
            </w:r>
            <w:r w:rsidR="00B7087F" w:rsidRPr="002A185F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AAAA</w:t>
            </w:r>
          </w:p>
        </w:tc>
      </w:tr>
      <w:tr w:rsidR="00B7087F" w:rsidRPr="002A185F" w14:paraId="4558F5F7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8849100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50BB87E3" w14:textId="77777777" w:rsidR="00B7087F" w:rsidRPr="002A185F" w:rsidRDefault="00B7087F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Partecipanti</w:t>
            </w:r>
          </w:p>
        </w:tc>
      </w:tr>
      <w:tr w:rsidR="00B7087F" w:rsidRPr="002A185F" w14:paraId="47D9AC64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0E0F128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509038A3" w14:textId="4802EB80" w:rsidR="00B7087F" w:rsidRPr="00095DA3" w:rsidRDefault="009E5043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GG</w:t>
            </w:r>
            <w:r w:rsidRPr="002A185F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MM</w:t>
            </w:r>
            <w:r w:rsidRPr="002A185F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AAAA</w:t>
            </w:r>
          </w:p>
        </w:tc>
      </w:tr>
    </w:tbl>
    <w:p w14:paraId="04B76235" w14:textId="77777777" w:rsidR="00B7087F" w:rsidRDefault="00B7087F" w:rsidP="00B7087F">
      <w:pPr>
        <w:rPr>
          <w:sz w:val="20"/>
          <w:szCs w:val="20"/>
        </w:rPr>
      </w:pPr>
    </w:p>
    <w:p w14:paraId="7EA82087" w14:textId="77777777" w:rsidR="00995E8D" w:rsidRDefault="00995E8D" w:rsidP="00995E8D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995E8D" w:rsidRPr="002A185F" w14:paraId="31B729E9" w14:textId="77777777" w:rsidTr="00E02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12F4CDD6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</w:tcPr>
          <w:p w14:paraId="548948B5" w14:textId="77777777" w:rsidR="00995E8D" w:rsidRPr="002A185F" w:rsidRDefault="00995E8D" w:rsidP="00E026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95E8D" w:rsidRPr="002A185F" w14:paraId="1F5E6A14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ACFA789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6B5B0F14" w14:textId="46E28A2F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ADM</w:t>
            </w:r>
            <w:r w:rsidR="009E5043">
              <w:rPr>
                <w:sz w:val="20"/>
                <w:szCs w:val="20"/>
              </w:rPr>
              <w:t>XXX</w:t>
            </w:r>
          </w:p>
        </w:tc>
      </w:tr>
      <w:tr w:rsidR="00995E8D" w:rsidRPr="002A185F" w14:paraId="323E8B20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41845D4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323B9136" w14:textId="521F16A8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[Descrizione Progetto]</w:t>
            </w:r>
          </w:p>
        </w:tc>
      </w:tr>
      <w:tr w:rsidR="00995E8D" w:rsidRPr="002A185F" w14:paraId="00B7E793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46C218B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634F9FF2" w14:textId="4CF0696D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ADM</w:t>
            </w:r>
            <w:r w:rsidR="009E5043">
              <w:rPr>
                <w:sz w:val="20"/>
                <w:szCs w:val="20"/>
              </w:rPr>
              <w:t>XXX</w:t>
            </w:r>
            <w:r w:rsidRPr="002A185F">
              <w:rPr>
                <w:sz w:val="20"/>
                <w:szCs w:val="20"/>
              </w:rPr>
              <w:t>-</w:t>
            </w:r>
            <w:r w:rsidR="009E5043">
              <w:rPr>
                <w:sz w:val="20"/>
                <w:szCs w:val="20"/>
              </w:rPr>
              <w:t>YY</w:t>
            </w:r>
          </w:p>
        </w:tc>
      </w:tr>
      <w:tr w:rsidR="00995E8D" w:rsidRPr="002A185F" w14:paraId="788EF552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A3BB205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4F292576" w14:textId="2DB6BFC6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[Descrizione Sottoprogetto]</w:t>
            </w:r>
          </w:p>
        </w:tc>
      </w:tr>
      <w:tr w:rsidR="00995E8D" w:rsidRPr="002A185F" w14:paraId="667524F5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F663E08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30667A78" w14:textId="6C2FD8F1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A185F">
              <w:rPr>
                <w:b/>
                <w:bCs/>
                <w:sz w:val="20"/>
                <w:szCs w:val="20"/>
              </w:rPr>
              <w:t>ADM</w:t>
            </w:r>
            <w:r w:rsidR="009E5043">
              <w:rPr>
                <w:b/>
                <w:bCs/>
                <w:sz w:val="20"/>
                <w:szCs w:val="20"/>
              </w:rPr>
              <w:t>XXX</w:t>
            </w:r>
            <w:r w:rsidRPr="002A185F">
              <w:rPr>
                <w:b/>
                <w:bCs/>
                <w:sz w:val="20"/>
                <w:szCs w:val="20"/>
              </w:rPr>
              <w:t>-</w:t>
            </w:r>
            <w:r w:rsidR="009E5043">
              <w:rPr>
                <w:b/>
                <w:bCs/>
                <w:sz w:val="20"/>
                <w:szCs w:val="20"/>
              </w:rPr>
              <w:t>YY</w:t>
            </w:r>
            <w:r w:rsidRPr="002A185F">
              <w:rPr>
                <w:b/>
                <w:bCs/>
                <w:sz w:val="20"/>
                <w:szCs w:val="20"/>
              </w:rPr>
              <w:t>-</w:t>
            </w:r>
            <w:r w:rsidR="009E5043">
              <w:rPr>
                <w:b/>
                <w:bCs/>
                <w:sz w:val="20"/>
                <w:szCs w:val="20"/>
              </w:rPr>
              <w:t>ZZ</w:t>
            </w:r>
          </w:p>
        </w:tc>
      </w:tr>
      <w:tr w:rsidR="00995E8D" w:rsidRPr="002A185F" w14:paraId="24EC6214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717C344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25AACFA3" w14:textId="27E1643F" w:rsidR="00995E8D" w:rsidRPr="007A65EB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[Descrizione Rilascio]</w:t>
            </w:r>
          </w:p>
        </w:tc>
      </w:tr>
      <w:tr w:rsidR="00995E8D" w:rsidRPr="002A185F" w14:paraId="704C4CFC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B7B6625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680A5ADA" w14:textId="72E440E8" w:rsidR="00995E8D" w:rsidRPr="002A185F" w:rsidRDefault="009E5043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[SI/NO]</w:t>
            </w:r>
          </w:p>
        </w:tc>
      </w:tr>
      <w:tr w:rsidR="00995E8D" w:rsidRPr="002A185F" w14:paraId="216F020F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A32600D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399B99FB" w14:textId="38E5DF97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[SI/NO]</w:t>
            </w:r>
          </w:p>
        </w:tc>
      </w:tr>
      <w:tr w:rsidR="00995E8D" w:rsidRPr="002A185F" w14:paraId="39097CC0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AAEC50D" w14:textId="77777777" w:rsidR="00995E8D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5DCA6820" w14:textId="635C0728" w:rsidR="00995E8D" w:rsidRDefault="009E5043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[SI/NO]</w:t>
            </w:r>
          </w:p>
        </w:tc>
      </w:tr>
      <w:tr w:rsidR="00995E8D" w:rsidRPr="002A185F" w14:paraId="3EC6404A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C03A585" w14:textId="77777777" w:rsidR="00995E8D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72F1BC00" w14:textId="0C9A91F2" w:rsidR="00995E8D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[SI/NO]</w:t>
            </w:r>
          </w:p>
        </w:tc>
      </w:tr>
    </w:tbl>
    <w:p w14:paraId="569D2D20" w14:textId="77777777" w:rsidR="00995E8D" w:rsidRDefault="00995E8D" w:rsidP="00995E8D">
      <w:pPr>
        <w:rPr>
          <w:sz w:val="20"/>
          <w:szCs w:val="20"/>
        </w:rPr>
      </w:pPr>
    </w:p>
    <w:p w14:paraId="66D90116" w14:textId="77777777" w:rsidR="00995E8D" w:rsidRDefault="00995E8D" w:rsidP="00995E8D">
      <w:pPr>
        <w:rPr>
          <w:sz w:val="20"/>
          <w:szCs w:val="20"/>
        </w:rPr>
      </w:pPr>
    </w:p>
    <w:p w14:paraId="387CB591" w14:textId="77777777" w:rsidR="00292E11" w:rsidRDefault="00292E11">
      <w:pPr>
        <w:rPr>
          <w:sz w:val="20"/>
          <w:szCs w:val="20"/>
        </w:rPr>
      </w:pPr>
    </w:p>
    <w:p w14:paraId="0F2ADB04" w14:textId="77777777" w:rsidR="00292E11" w:rsidRDefault="00292E11">
      <w:pPr>
        <w:rPr>
          <w:sz w:val="20"/>
          <w:szCs w:val="20"/>
        </w:rPr>
      </w:pPr>
    </w:p>
    <w:p w14:paraId="5B6B1692" w14:textId="77777777" w:rsidR="00292E11" w:rsidRDefault="00292E11">
      <w:pPr>
        <w:rPr>
          <w:sz w:val="20"/>
          <w:szCs w:val="20"/>
        </w:rPr>
      </w:pPr>
    </w:p>
    <w:p w14:paraId="5E36275C" w14:textId="77777777" w:rsidR="00292E11" w:rsidRDefault="00292E11">
      <w:pPr>
        <w:rPr>
          <w:sz w:val="20"/>
          <w:szCs w:val="20"/>
        </w:rPr>
      </w:pPr>
    </w:p>
    <w:p w14:paraId="3902433D" w14:textId="5B5F72B3" w:rsidR="00182891" w:rsidRDefault="00182891">
      <w:pPr>
        <w:rPr>
          <w:sz w:val="20"/>
          <w:szCs w:val="20"/>
        </w:rPr>
      </w:pPr>
    </w:p>
    <w:p w14:paraId="77C02F4A" w14:textId="77777777" w:rsidR="00182891" w:rsidRDefault="00182891">
      <w:pPr>
        <w:rPr>
          <w:sz w:val="20"/>
          <w:szCs w:val="20"/>
        </w:rPr>
      </w:pPr>
    </w:p>
    <w:p w14:paraId="3CEE8EB6" w14:textId="77777777" w:rsidR="000E2769" w:rsidRDefault="000E2769">
      <w:pPr>
        <w:rPr>
          <w:sz w:val="20"/>
          <w:szCs w:val="20"/>
        </w:rPr>
      </w:pPr>
    </w:p>
    <w:p w14:paraId="0BE871FC" w14:textId="77777777" w:rsidR="000E2769" w:rsidRDefault="000E2769">
      <w:pPr>
        <w:rPr>
          <w:sz w:val="20"/>
          <w:szCs w:val="20"/>
        </w:rPr>
      </w:pPr>
    </w:p>
    <w:p w14:paraId="352C9F4E" w14:textId="77777777" w:rsidR="000E2769" w:rsidRDefault="000E2769">
      <w:pPr>
        <w:rPr>
          <w:sz w:val="20"/>
          <w:szCs w:val="20"/>
        </w:rPr>
      </w:pPr>
    </w:p>
    <w:p w14:paraId="0C335CBD" w14:textId="77777777" w:rsidR="000E2769" w:rsidRDefault="000E2769">
      <w:pPr>
        <w:rPr>
          <w:sz w:val="20"/>
          <w:szCs w:val="20"/>
        </w:rPr>
      </w:pPr>
    </w:p>
    <w:p w14:paraId="35531E4B" w14:textId="77777777" w:rsidR="00292E11" w:rsidRDefault="00292E11">
      <w:pPr>
        <w:rPr>
          <w:sz w:val="20"/>
          <w:szCs w:val="20"/>
        </w:rPr>
      </w:pPr>
    </w:p>
    <w:p w14:paraId="6505A439" w14:textId="77777777" w:rsidR="009E5043" w:rsidRDefault="009E5043">
      <w:pPr>
        <w:pStyle w:val="Paragrafoelenco"/>
        <w:numPr>
          <w:ilvl w:val="0"/>
          <w:numId w:val="3"/>
        </w:numPr>
        <w:suppressAutoHyphens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2479F9D2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p w14:paraId="7671C254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E5043" w14:paraId="7A31C9EE" w14:textId="77777777" w:rsidTr="00C60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053916F1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E5043" w14:paraId="137DC31B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631C9A02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DOTD – ATTUAZIONE PROGETTI E SICUREZZA INFORMATICA</w:t>
            </w:r>
          </w:p>
        </w:tc>
        <w:tc>
          <w:tcPr>
            <w:tcW w:w="1985" w:type="dxa"/>
          </w:tcPr>
          <w:p w14:paraId="5B4D23F4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396930B1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E5043" w14:paraId="1DF755E3" w14:textId="77777777" w:rsidTr="00C6034B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5AB29D40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DOTD - GOVERNO E TRANSIZIONE DIGITALE</w:t>
            </w:r>
          </w:p>
        </w:tc>
        <w:tc>
          <w:tcPr>
            <w:tcW w:w="1985" w:type="dxa"/>
          </w:tcPr>
          <w:p w14:paraId="1147942B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20BE907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E5043" w14:paraId="3F99D6C0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4A69C9E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DODT – ANALISI E PROCESSI</w:t>
            </w:r>
          </w:p>
        </w:tc>
        <w:tc>
          <w:tcPr>
            <w:tcW w:w="1985" w:type="dxa"/>
          </w:tcPr>
          <w:p w14:paraId="76D317E3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B484C0A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E5043" w14:paraId="6C9FEA62" w14:textId="77777777" w:rsidTr="00C6034B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0BD069A8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DIREZIONE – UFFICIO</w:t>
            </w:r>
          </w:p>
        </w:tc>
        <w:tc>
          <w:tcPr>
            <w:tcW w:w="1985" w:type="dxa"/>
          </w:tcPr>
          <w:p w14:paraId="557206B4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2781BD5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4D07832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4DEF91BC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E5043" w14:paraId="4E481448" w14:textId="77777777" w:rsidTr="00C60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AB6B4EE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E5043" w14:paraId="19066692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E3EF7E1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0B857E5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10A7EA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E5043" w14:paraId="5E2C1A05" w14:textId="77777777" w:rsidTr="00C603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599A91C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2F9683F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52100E6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E5043" w14:paraId="0C14AF78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5CEF20EF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CCF58F9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99534BB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6A4BD140" w14:textId="77777777" w:rsidR="00995E8D" w:rsidRDefault="00995E8D" w:rsidP="00995E8D">
      <w:pPr>
        <w:pStyle w:val="Paragrafoelenco"/>
        <w:ind w:left="360"/>
        <w:rPr>
          <w:b/>
          <w:bCs/>
          <w:sz w:val="20"/>
          <w:szCs w:val="20"/>
        </w:rPr>
      </w:pPr>
    </w:p>
    <w:p w14:paraId="34596077" w14:textId="77777777" w:rsidR="00340B19" w:rsidRDefault="00340B19" w:rsidP="00340B19">
      <w:pPr>
        <w:pStyle w:val="Paragrafoelenco"/>
        <w:ind w:left="360"/>
        <w:rPr>
          <w:b/>
          <w:bCs/>
          <w:sz w:val="20"/>
          <w:szCs w:val="20"/>
        </w:rPr>
      </w:pPr>
    </w:p>
    <w:p w14:paraId="36E888FC" w14:textId="77777777" w:rsidR="00340B19" w:rsidRDefault="00340B19" w:rsidP="00340B19">
      <w:pPr>
        <w:pStyle w:val="Paragrafoelenco"/>
        <w:ind w:left="360"/>
        <w:rPr>
          <w:b/>
          <w:bCs/>
          <w:sz w:val="20"/>
          <w:szCs w:val="20"/>
        </w:rPr>
      </w:pPr>
    </w:p>
    <w:p w14:paraId="74E3531C" w14:textId="77777777" w:rsidR="00841CF1" w:rsidRDefault="00841CF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1486B9E" w14:textId="1C5E9E15" w:rsidR="00340B19" w:rsidRDefault="00340B19" w:rsidP="00340B19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 w:rsidRPr="00340B19">
        <w:rPr>
          <w:b/>
          <w:bCs/>
          <w:sz w:val="22"/>
          <w:szCs w:val="22"/>
        </w:rPr>
        <w:lastRenderedPageBreak/>
        <w:t>OBIETTIVO DELLA RIUNIONE</w:t>
      </w:r>
    </w:p>
    <w:p w14:paraId="0558D7D6" w14:textId="22DC5B27" w:rsidR="00643283" w:rsidRDefault="00643283" w:rsidP="005837A9">
      <w:pPr>
        <w:pStyle w:val="Corpotesto"/>
        <w:rPr>
          <w:rFonts w:ascii="Aptos" w:hAnsi="Aptos"/>
          <w:sz w:val="22"/>
          <w:szCs w:val="22"/>
        </w:rPr>
      </w:pPr>
      <w:r w:rsidRPr="00A32DF7">
        <w:rPr>
          <w:rFonts w:ascii="Aptos" w:hAnsi="Aptos"/>
          <w:sz w:val="22"/>
          <w:szCs w:val="22"/>
        </w:rPr>
        <w:t xml:space="preserve">In data </w:t>
      </w:r>
      <w:r w:rsidR="009E5043">
        <w:rPr>
          <w:rFonts w:ascii="Aptos" w:hAnsi="Aptos"/>
          <w:sz w:val="22"/>
          <w:szCs w:val="22"/>
        </w:rPr>
        <w:t>gg mmmm aaaa</w:t>
      </w:r>
      <w:r w:rsidRPr="00A32DF7">
        <w:rPr>
          <w:rFonts w:ascii="Aptos" w:hAnsi="Aptos"/>
          <w:sz w:val="22"/>
          <w:szCs w:val="22"/>
        </w:rPr>
        <w:t xml:space="preserve">. si è svolta </w:t>
      </w:r>
      <w:r>
        <w:rPr>
          <w:rFonts w:ascii="Aptos" w:hAnsi="Aptos"/>
          <w:sz w:val="22"/>
          <w:szCs w:val="22"/>
        </w:rPr>
        <w:t>la</w:t>
      </w:r>
      <w:r w:rsidRPr="00A32DF7">
        <w:rPr>
          <w:rFonts w:ascii="Aptos" w:hAnsi="Aptos"/>
          <w:sz w:val="22"/>
          <w:szCs w:val="22"/>
        </w:rPr>
        <w:t xml:space="preserve"> riunione</w:t>
      </w:r>
      <w:r>
        <w:rPr>
          <w:rFonts w:ascii="Aptos" w:hAnsi="Aptos"/>
          <w:sz w:val="22"/>
          <w:szCs w:val="22"/>
        </w:rPr>
        <w:t xml:space="preserve"> di collaudo</w:t>
      </w:r>
      <w:r w:rsidRPr="00A32DF7">
        <w:rPr>
          <w:rFonts w:ascii="Aptos" w:hAnsi="Aptos"/>
          <w:sz w:val="22"/>
          <w:szCs w:val="22"/>
        </w:rPr>
        <w:t xml:space="preserve">, tenutasi a distanza, tra ADM e Sogei sul tema riguardante </w:t>
      </w:r>
      <w:r w:rsidR="009E5043">
        <w:rPr>
          <w:rFonts w:ascii="Aptos" w:hAnsi="Aptos"/>
          <w:sz w:val="22"/>
          <w:szCs w:val="22"/>
        </w:rPr>
        <w:t>&lt;descrizione sottoprogetto&gt;</w:t>
      </w:r>
      <w:r>
        <w:rPr>
          <w:rFonts w:ascii="Aptos" w:hAnsi="Aptos"/>
          <w:sz w:val="22"/>
          <w:szCs w:val="22"/>
        </w:rPr>
        <w:t xml:space="preserve">, per eseguire la verifica di conformità del rilascio </w:t>
      </w:r>
      <w:r w:rsidR="009E5043">
        <w:rPr>
          <w:rFonts w:ascii="Aptos" w:hAnsi="Aptos"/>
          <w:sz w:val="22"/>
          <w:szCs w:val="22"/>
        </w:rPr>
        <w:t>&lt;descrizione rilascio&gt;</w:t>
      </w:r>
      <w:r w:rsidRPr="00A32DF7">
        <w:rPr>
          <w:rFonts w:ascii="Aptos" w:hAnsi="Aptos"/>
          <w:sz w:val="22"/>
          <w:szCs w:val="22"/>
        </w:rPr>
        <w:t>.</w:t>
      </w:r>
    </w:p>
    <w:p w14:paraId="0FD82090" w14:textId="03A0FDBD" w:rsidR="0091795C" w:rsidRPr="00577F19" w:rsidRDefault="0091795C" w:rsidP="00577F19">
      <w:pPr>
        <w:jc w:val="both"/>
        <w:rPr>
          <w:color w:val="auto"/>
          <w:sz w:val="22"/>
          <w:szCs w:val="22"/>
        </w:rPr>
      </w:pPr>
    </w:p>
    <w:p w14:paraId="0748A1E6" w14:textId="12A6FBB1" w:rsidR="00340B19" w:rsidRDefault="00340B19" w:rsidP="004E1FF2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 w:rsidRPr="00340B19">
        <w:rPr>
          <w:b/>
          <w:bCs/>
          <w:sz w:val="22"/>
          <w:szCs w:val="22"/>
        </w:rPr>
        <w:t>ARGOMENTI TRATTATI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Relativamente al progetto in questione è stato verificato che: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Il documento di analisi è stato </w:t>
      </w:r>
      <w:r w:rsidR="00DF387C" w:rsidRPr="00760DCA">
        <w:rPr>
          <w:rFonts w:ascii="Aptos" w:hAnsi="Aptos"/>
          <w:sz w:val="22"/>
          <w:szCs w:val="22"/>
        </w:rPr>
        <w:t xml:space="preserve">protocollato in data </w:t>
      </w:r>
      <w:r w:rsidR="009E5043">
        <w:rPr>
          <w:rFonts w:ascii="Aptos" w:hAnsi="Aptos"/>
          <w:sz w:val="22"/>
          <w:szCs w:val="22"/>
        </w:rPr>
        <w:t>gg</w:t>
      </w:r>
      <w:r w:rsidR="00995E8D">
        <w:rPr>
          <w:rFonts w:ascii="Aptos" w:hAnsi="Aptos"/>
          <w:sz w:val="22"/>
          <w:szCs w:val="22"/>
        </w:rPr>
        <w:t xml:space="preserve"> </w:t>
      </w:r>
      <w:r w:rsidR="009E5043">
        <w:rPr>
          <w:rFonts w:ascii="Aptos" w:hAnsi="Aptos"/>
          <w:sz w:val="22"/>
          <w:szCs w:val="22"/>
        </w:rPr>
        <w:t>&lt;mese&gt;</w:t>
      </w:r>
      <w:r w:rsidR="00995E8D">
        <w:rPr>
          <w:rFonts w:ascii="Aptos" w:hAnsi="Aptos"/>
          <w:sz w:val="22"/>
          <w:szCs w:val="22"/>
        </w:rPr>
        <w:t xml:space="preserve"> </w:t>
      </w:r>
      <w:r w:rsidR="009E5043">
        <w:rPr>
          <w:rFonts w:ascii="Aptos" w:hAnsi="Aptos"/>
          <w:sz w:val="22"/>
          <w:szCs w:val="22"/>
        </w:rPr>
        <w:t>aaaa</w:t>
      </w:r>
      <w:r w:rsidR="00DF387C" w:rsidRPr="00760DCA">
        <w:rPr>
          <w:rFonts w:ascii="Aptos" w:hAnsi="Aptos"/>
          <w:sz w:val="22"/>
          <w:szCs w:val="22"/>
        </w:rPr>
        <w:t xml:space="preserve">, sul Registro Contratto Sogei, in ingresso, con n. </w:t>
      </w:r>
      <w:r w:rsidR="009E5043">
        <w:rPr>
          <w:rFonts w:ascii="Aptos" w:hAnsi="Aptos"/>
          <w:sz w:val="22"/>
          <w:szCs w:val="22"/>
        </w:rPr>
        <w:t>xxxxxxxxx</w:t>
      </w:r>
      <w:r w:rsidR="00DF387C" w:rsidRPr="00760DCA">
        <w:rPr>
          <w:rFonts w:ascii="Aptos" w:hAnsi="Aptos"/>
          <w:sz w:val="22"/>
          <w:szCs w:val="22"/>
        </w:rPr>
        <w:t>;</w:t>
      </w:r>
    </w:p>
    <w:p w14:paraId="3E89BF35" w14:textId="0E26C599" w:rsidR="00AC3B29" w:rsidRPr="00633894" w:rsidRDefault="00AC3B29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633894">
        <w:rPr>
          <w:rFonts w:ascii="Aptos" w:hAnsi="Aptos"/>
          <w:sz w:val="22"/>
          <w:szCs w:val="22"/>
        </w:rPr>
        <w:t xml:space="preserve">L’analisi è stata approvata in data </w:t>
      </w:r>
      <w:r w:rsidR="009E5043">
        <w:rPr>
          <w:rFonts w:ascii="Aptos" w:hAnsi="Aptos"/>
          <w:sz w:val="22"/>
          <w:szCs w:val="22"/>
        </w:rPr>
        <w:t>gg</w:t>
      </w:r>
      <w:r w:rsidR="000B5BFC" w:rsidRPr="00633894">
        <w:rPr>
          <w:rFonts w:ascii="Aptos" w:hAnsi="Aptos"/>
          <w:sz w:val="22"/>
          <w:szCs w:val="22"/>
        </w:rPr>
        <w:t xml:space="preserve"> </w:t>
      </w:r>
      <w:r w:rsidR="009E5043">
        <w:rPr>
          <w:rFonts w:ascii="Aptos" w:hAnsi="Aptos"/>
          <w:sz w:val="22"/>
          <w:szCs w:val="22"/>
        </w:rPr>
        <w:t>&lt;mese&gt;</w:t>
      </w:r>
      <w:r w:rsidR="00B4400D">
        <w:rPr>
          <w:rFonts w:ascii="Aptos" w:hAnsi="Aptos"/>
          <w:sz w:val="22"/>
          <w:szCs w:val="22"/>
        </w:rPr>
        <w:t xml:space="preserve"> </w:t>
      </w:r>
      <w:r w:rsidR="009E5043">
        <w:rPr>
          <w:rFonts w:ascii="Aptos" w:hAnsi="Aptos"/>
          <w:sz w:val="22"/>
          <w:szCs w:val="22"/>
        </w:rPr>
        <w:t>aaa</w:t>
      </w:r>
      <w:r w:rsidR="00633894" w:rsidRPr="00633894">
        <w:rPr>
          <w:rFonts w:ascii="Aptos" w:hAnsi="Aptos"/>
          <w:sz w:val="22"/>
          <w:szCs w:val="22"/>
        </w:rPr>
        <w:t xml:space="preserve">, sul Registro </w:t>
      </w:r>
      <w:r w:rsidR="00995E8D">
        <w:rPr>
          <w:rFonts w:ascii="Aptos" w:hAnsi="Aptos"/>
          <w:sz w:val="22"/>
          <w:szCs w:val="22"/>
        </w:rPr>
        <w:t>Ufficiale</w:t>
      </w:r>
      <w:r w:rsidR="00633894" w:rsidRPr="00633894">
        <w:rPr>
          <w:rFonts w:ascii="Aptos" w:hAnsi="Aptos"/>
          <w:sz w:val="22"/>
          <w:szCs w:val="22"/>
        </w:rPr>
        <w:t>, in uscita,</w:t>
      </w:r>
      <w:r w:rsidRPr="00633894">
        <w:rPr>
          <w:rFonts w:ascii="Aptos" w:hAnsi="Aptos"/>
          <w:sz w:val="22"/>
          <w:szCs w:val="22"/>
        </w:rPr>
        <w:t xml:space="preserve"> con </w:t>
      </w:r>
      <w:r w:rsidR="00DF387C" w:rsidRPr="00633894">
        <w:rPr>
          <w:rFonts w:ascii="Aptos" w:hAnsi="Aptos"/>
          <w:sz w:val="22"/>
          <w:szCs w:val="22"/>
        </w:rPr>
        <w:t xml:space="preserve">nota </w:t>
      </w:r>
      <w:r w:rsidRPr="00633894">
        <w:rPr>
          <w:rFonts w:ascii="Aptos" w:hAnsi="Aptos"/>
          <w:sz w:val="22"/>
          <w:szCs w:val="22"/>
        </w:rPr>
        <w:t>prot</w:t>
      </w:r>
      <w:r w:rsidR="000B5BFC" w:rsidRPr="00633894">
        <w:rPr>
          <w:rFonts w:ascii="Aptos" w:hAnsi="Aptos"/>
          <w:sz w:val="22"/>
          <w:szCs w:val="22"/>
        </w:rPr>
        <w:t xml:space="preserve">. n. </w:t>
      </w:r>
      <w:r w:rsidR="009E5043">
        <w:rPr>
          <w:rFonts w:ascii="Aptos" w:hAnsi="Aptos"/>
          <w:sz w:val="22"/>
          <w:szCs w:val="22"/>
        </w:rPr>
        <w:t>xxxxxxxxxxx</w:t>
      </w:r>
      <w:r w:rsidR="000B5BFC" w:rsidRPr="00633894">
        <w:rPr>
          <w:rFonts w:ascii="Aptos" w:hAnsi="Aptos"/>
          <w:sz w:val="22"/>
          <w:szCs w:val="22"/>
        </w:rPr>
        <w:t>;</w:t>
      </w:r>
    </w:p>
    <w:p w14:paraId="24C24FE2" w14:textId="499A55F0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La disponibilità al collaudo (fine avviamento) è stata </w:t>
      </w:r>
      <w:r w:rsidR="00644DC1" w:rsidRPr="00760DCA">
        <w:rPr>
          <w:rFonts w:ascii="Aptos" w:hAnsi="Aptos"/>
          <w:sz w:val="22"/>
          <w:szCs w:val="22"/>
        </w:rPr>
        <w:t xml:space="preserve">protocollata </w:t>
      </w:r>
      <w:r w:rsidR="00DF387C" w:rsidRPr="00760DCA">
        <w:rPr>
          <w:rFonts w:ascii="Aptos" w:hAnsi="Aptos"/>
          <w:sz w:val="22"/>
          <w:szCs w:val="22"/>
        </w:rPr>
        <w:t xml:space="preserve">in data </w:t>
      </w:r>
      <w:r w:rsidR="009E5043">
        <w:rPr>
          <w:rFonts w:ascii="Aptos" w:hAnsi="Aptos"/>
          <w:sz w:val="22"/>
          <w:szCs w:val="22"/>
        </w:rPr>
        <w:t>gg</w:t>
      </w:r>
      <w:r w:rsidR="00B4400D">
        <w:rPr>
          <w:rFonts w:ascii="Aptos" w:hAnsi="Aptos"/>
          <w:sz w:val="22"/>
          <w:szCs w:val="22"/>
        </w:rPr>
        <w:t xml:space="preserve"> </w:t>
      </w:r>
      <w:r w:rsidR="009E5043">
        <w:rPr>
          <w:rFonts w:ascii="Aptos" w:hAnsi="Aptos"/>
          <w:sz w:val="22"/>
          <w:szCs w:val="22"/>
        </w:rPr>
        <w:t>&lt;mese&gt;</w:t>
      </w:r>
      <w:r w:rsidR="00995E8D">
        <w:rPr>
          <w:rFonts w:ascii="Aptos" w:hAnsi="Aptos"/>
          <w:sz w:val="22"/>
          <w:szCs w:val="22"/>
        </w:rPr>
        <w:t xml:space="preserve"> </w:t>
      </w:r>
      <w:r w:rsidR="009E5043">
        <w:rPr>
          <w:rFonts w:ascii="Aptos" w:hAnsi="Aptos"/>
          <w:sz w:val="22"/>
          <w:szCs w:val="22"/>
        </w:rPr>
        <w:t>aaaa</w:t>
      </w:r>
      <w:r w:rsidR="00DF387C" w:rsidRPr="00760DCA">
        <w:rPr>
          <w:rFonts w:ascii="Aptos" w:hAnsi="Aptos"/>
          <w:sz w:val="22"/>
          <w:szCs w:val="22"/>
        </w:rPr>
        <w:t>, sul Registro Contratto Sogei, in ingresso</w:t>
      </w:r>
      <w:bookmarkStart w:id="1" w:name="_Hlk202535087"/>
      <w:r w:rsidR="00DF387C" w:rsidRPr="00760DCA">
        <w:rPr>
          <w:rFonts w:ascii="Aptos" w:hAnsi="Aptos"/>
          <w:sz w:val="22"/>
          <w:szCs w:val="22"/>
        </w:rPr>
        <w:t xml:space="preserve">, </w:t>
      </w:r>
      <w:r w:rsidR="00644DC1" w:rsidRPr="00760DCA">
        <w:rPr>
          <w:rFonts w:ascii="Aptos" w:hAnsi="Aptos"/>
          <w:sz w:val="22"/>
          <w:szCs w:val="22"/>
        </w:rPr>
        <w:t xml:space="preserve">con n. </w:t>
      </w:r>
      <w:bookmarkEnd w:id="1"/>
      <w:r w:rsidR="009E5043">
        <w:rPr>
          <w:rFonts w:ascii="Aptos" w:hAnsi="Aptos"/>
          <w:sz w:val="22"/>
          <w:szCs w:val="22"/>
        </w:rPr>
        <w:t>xxxxxxxxxx</w:t>
      </w:r>
      <w:r w:rsidR="00DF387C" w:rsidRPr="00760DCA">
        <w:rPr>
          <w:rFonts w:ascii="Aptos" w:hAnsi="Aptos"/>
          <w:sz w:val="22"/>
          <w:szCs w:val="22"/>
        </w:rPr>
        <w:t>.</w:t>
      </w:r>
    </w:p>
    <w:p w14:paraId="68E538F5" w14:textId="0F57CD8B" w:rsidR="00243DDE" w:rsidRDefault="00AC3B29" w:rsidP="00345755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Pertanto, il team di progetto procede con l’esecuzione dei test previsti nel documento di analisi.</w:t>
      </w:r>
    </w:p>
    <w:p w14:paraId="3AF152A2" w14:textId="77777777" w:rsidR="00CB64EC" w:rsidRPr="00CB64EC" w:rsidRDefault="00CB64EC" w:rsidP="00CB64EC">
      <w:pPr>
        <w:pStyle w:val="Corpotesto"/>
        <w:ind w:left="2234"/>
        <w:rPr>
          <w:rFonts w:ascii="Aptos" w:hAnsi="Aptos"/>
          <w:sz w:val="22"/>
          <w:szCs w:val="22"/>
        </w:rPr>
      </w:pPr>
    </w:p>
    <w:p w14:paraId="02644DE7" w14:textId="240773F2" w:rsidR="00CE4E15" w:rsidRPr="00233ACD" w:rsidRDefault="005849CB" w:rsidP="00233ACD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ESITO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verifica si è svolta in contraddittorio tra i </w:t>
      </w:r>
      <w:r w:rsidRPr="009E5043">
        <w:rPr>
          <w:rFonts w:ascii="Aptos" w:hAnsi="Aptos"/>
          <w:sz w:val="22"/>
          <w:szCs w:val="22"/>
          <w:u w:val="single"/>
        </w:rPr>
        <w:t>rappresentanti</w:t>
      </w:r>
      <w:r>
        <w:rPr>
          <w:rFonts w:ascii="Aptos" w:hAnsi="Aptos"/>
          <w:sz w:val="22"/>
          <w:szCs w:val="22"/>
        </w:rPr>
        <w:t xml:space="preserve"> di ADM e quelli di Sogei indicati al paragrafo 1.</w:t>
      </w:r>
    </w:p>
    <w:p w14:paraId="57AD889E" w14:textId="77777777" w:rsidR="000024AC" w:rsidRP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 w:rsidRPr="000024AC">
        <w:rPr>
          <w:rFonts w:ascii="Aptos" w:hAnsi="Aptos"/>
          <w:sz w:val="22"/>
          <w:szCs w:val="22"/>
        </w:rPr>
        <w:t>Il collaudo ha avuto lo scopo di verificare: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l</w:t>
      </w:r>
      <w:r w:rsidRPr="000024AC">
        <w:rPr>
          <w:rFonts w:ascii="Aptos" w:hAnsi="Aptos"/>
          <w:sz w:val="22"/>
          <w:szCs w:val="22"/>
        </w:rPr>
        <w:t xml:space="preserve">a rispondenza della documentazione fornita da Sogei </w:t>
      </w:r>
      <w:r w:rsidR="00473373">
        <w:rPr>
          <w:rFonts w:ascii="Aptos" w:hAnsi="Aptos"/>
          <w:sz w:val="22"/>
          <w:szCs w:val="22"/>
        </w:rPr>
        <w:t xml:space="preserve">rispetto a </w:t>
      </w:r>
      <w:r w:rsidRPr="000024AC">
        <w:rPr>
          <w:rFonts w:ascii="Aptos" w:hAnsi="Aptos"/>
          <w:sz w:val="22"/>
          <w:szCs w:val="22"/>
        </w:rPr>
        <w:t>quanto previsto in fase di analisi;</w:t>
      </w:r>
    </w:p>
    <w:p w14:paraId="526B4D8B" w14:textId="56430C9E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l</w:t>
      </w:r>
      <w:r w:rsidRPr="000024AC">
        <w:rPr>
          <w:rFonts w:ascii="Aptos" w:hAnsi="Aptos"/>
          <w:sz w:val="22"/>
          <w:szCs w:val="22"/>
        </w:rPr>
        <w:t xml:space="preserve">a rispondenza di </w:t>
      </w:r>
      <w:r w:rsidR="00473373">
        <w:rPr>
          <w:rFonts w:ascii="Aptos" w:hAnsi="Aptos"/>
          <w:sz w:val="22"/>
          <w:szCs w:val="22"/>
        </w:rPr>
        <w:t>quanto realizzato rispetto al</w:t>
      </w:r>
      <w:r w:rsidRPr="000024AC">
        <w:rPr>
          <w:rFonts w:ascii="Aptos" w:hAnsi="Aptos"/>
          <w:sz w:val="22"/>
          <w:szCs w:val="22"/>
        </w:rPr>
        <w:t xml:space="preserve">le funzionalità descritte nel documento di </w:t>
      </w:r>
      <w:r>
        <w:rPr>
          <w:rFonts w:ascii="Aptos" w:hAnsi="Aptos"/>
          <w:sz w:val="22"/>
          <w:szCs w:val="22"/>
        </w:rPr>
        <w:t>a</w:t>
      </w:r>
      <w:r w:rsidRPr="000024AC">
        <w:rPr>
          <w:rFonts w:ascii="Aptos" w:hAnsi="Aptos"/>
          <w:sz w:val="22"/>
          <w:szCs w:val="22"/>
        </w:rPr>
        <w:t>nalisi;</w:t>
      </w:r>
    </w:p>
    <w:p w14:paraId="798AB3B2" w14:textId="2F0C4937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l</w:t>
      </w:r>
      <w:r w:rsidRPr="000024AC">
        <w:rPr>
          <w:rFonts w:ascii="Aptos" w:hAnsi="Aptos"/>
          <w:sz w:val="22"/>
          <w:szCs w:val="22"/>
        </w:rPr>
        <w:t>a rispondenza d</w:t>
      </w:r>
      <w:r w:rsidR="00473373">
        <w:rPr>
          <w:rFonts w:ascii="Aptos" w:hAnsi="Aptos"/>
          <w:sz w:val="22"/>
          <w:szCs w:val="22"/>
        </w:rPr>
        <w:t xml:space="preserve">egli output del piano di test </w:t>
      </w:r>
      <w:r w:rsidRPr="000024AC">
        <w:rPr>
          <w:rFonts w:ascii="Aptos" w:hAnsi="Aptos"/>
          <w:sz w:val="22"/>
          <w:szCs w:val="22"/>
        </w:rPr>
        <w:t>precedentemente concordato con Sogei</w:t>
      </w:r>
      <w:r w:rsidR="00473373">
        <w:rPr>
          <w:rFonts w:ascii="Aptos" w:hAnsi="Aptos"/>
          <w:sz w:val="22"/>
          <w:szCs w:val="22"/>
        </w:rPr>
        <w:t xml:space="preserve"> rispetto ai valori attesi.</w:t>
      </w:r>
    </w:p>
    <w:p w14:paraId="1EB0C051" w14:textId="30671ECA" w:rsidR="00924219" w:rsidRDefault="00473373" w:rsidP="0070478D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Il collaudo ha avuto esito </w:t>
      </w:r>
      <w:r w:rsidRPr="00A81AB9">
        <w:rPr>
          <w:rFonts w:ascii="Aptos" w:hAnsi="Aptos"/>
          <w:b/>
          <w:bCs/>
          <w:sz w:val="22"/>
          <w:szCs w:val="22"/>
        </w:rPr>
        <w:t>POSITIVO</w:t>
      </w:r>
      <w:r>
        <w:rPr>
          <w:rFonts w:ascii="Aptos" w:hAnsi="Aptos"/>
          <w:sz w:val="22"/>
          <w:szCs w:val="22"/>
        </w:rPr>
        <w:t>.</w:t>
      </w:r>
    </w:p>
    <w:p w14:paraId="3F75639E" w14:textId="0679070D" w:rsidR="00473373" w:rsidRDefault="00473373" w:rsidP="00473373">
      <w:pPr>
        <w:pStyle w:val="Corpotesto"/>
        <w:rPr>
          <w:rFonts w:ascii="Aptos" w:hAnsi="Aptos"/>
          <w:sz w:val="22"/>
          <w:szCs w:val="22"/>
        </w:rPr>
      </w:pPr>
      <w:r w:rsidRPr="00473373">
        <w:rPr>
          <w:rFonts w:ascii="Aptos" w:hAnsi="Aptos"/>
          <w:sz w:val="22"/>
          <w:szCs w:val="22"/>
        </w:rPr>
        <w:t xml:space="preserve">I partecipanti </w:t>
      </w:r>
      <w:r w:rsidR="007065A9">
        <w:rPr>
          <w:rFonts w:ascii="Aptos" w:hAnsi="Aptos"/>
          <w:sz w:val="22"/>
          <w:szCs w:val="22"/>
        </w:rPr>
        <w:t>approvano</w:t>
      </w:r>
      <w:r w:rsidRPr="00473373">
        <w:rPr>
          <w:rFonts w:ascii="Aptos" w:hAnsi="Aptos"/>
          <w:sz w:val="22"/>
          <w:szCs w:val="22"/>
        </w:rPr>
        <w:t xml:space="preserve"> </w:t>
      </w:r>
      <w:r w:rsidR="009E5043">
        <w:rPr>
          <w:rFonts w:ascii="Aptos" w:hAnsi="Aptos"/>
          <w:sz w:val="22"/>
          <w:szCs w:val="22"/>
        </w:rPr>
        <w:t>firmando il resoconto</w:t>
      </w:r>
      <w:r w:rsidR="00A81AB9">
        <w:rPr>
          <w:rFonts w:ascii="Aptos" w:hAnsi="Aptos"/>
          <w:sz w:val="22"/>
          <w:szCs w:val="22"/>
        </w:rPr>
        <w:t>.</w:t>
      </w:r>
    </w:p>
    <w:p w14:paraId="3BA28980" w14:textId="77777777" w:rsidR="009E5043" w:rsidRDefault="009E5043" w:rsidP="00473373">
      <w:pPr>
        <w:pStyle w:val="Corpotesto"/>
        <w:rPr>
          <w:rFonts w:ascii="Aptos" w:hAnsi="Aptos"/>
          <w:sz w:val="22"/>
          <w:szCs w:val="22"/>
        </w:rPr>
      </w:pPr>
    </w:p>
    <w:p w14:paraId="3000C650" w14:textId="77777777" w:rsidR="0000143C" w:rsidRDefault="0000143C" w:rsidP="00473373">
      <w:pPr>
        <w:pStyle w:val="Corpotesto"/>
        <w:rPr>
          <w:rFonts w:ascii="Aptos" w:hAnsi="Aptos"/>
          <w:sz w:val="22"/>
          <w:szCs w:val="22"/>
        </w:rPr>
      </w:pPr>
    </w:p>
    <w:p w14:paraId="73B8AD30" w14:textId="77777777" w:rsidR="0000143C" w:rsidRDefault="0000143C" w:rsidP="00473373">
      <w:pPr>
        <w:pStyle w:val="Corpotesto"/>
        <w:rPr>
          <w:rFonts w:ascii="Aptos" w:hAnsi="Aptos"/>
          <w:sz w:val="22"/>
          <w:szCs w:val="22"/>
        </w:rPr>
      </w:pPr>
    </w:p>
    <w:p w14:paraId="6BC9C6E4" w14:textId="77777777" w:rsidR="0000143C" w:rsidRPr="00F6779F" w:rsidRDefault="0000143C" w:rsidP="0000143C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 w:rsidRPr="00F6779F">
        <w:rPr>
          <w:b/>
          <w:bCs/>
          <w:sz w:val="22"/>
          <w:szCs w:val="22"/>
        </w:rPr>
        <w:t>F</w:t>
      </w:r>
      <w:r>
        <w:rPr>
          <w:b/>
          <w:bCs/>
          <w:sz w:val="22"/>
          <w:szCs w:val="22"/>
        </w:rPr>
        <w:t>IRME</w:t>
      </w:r>
    </w:p>
    <w:p w14:paraId="67CD078B" w14:textId="77777777" w:rsidR="009E5043" w:rsidRDefault="009E5043" w:rsidP="00473373">
      <w:pPr>
        <w:pStyle w:val="Corpotesto"/>
        <w:rPr>
          <w:rFonts w:ascii="Aptos" w:hAnsi="Aptos"/>
          <w:sz w:val="22"/>
          <w:szCs w:val="22"/>
        </w:rPr>
      </w:pPr>
    </w:p>
    <w:p w14:paraId="0964061A" w14:textId="77777777" w:rsidR="009E5043" w:rsidRPr="00473373" w:rsidRDefault="009E5043" w:rsidP="00473373">
      <w:pPr>
        <w:pStyle w:val="Corpotesto"/>
        <w:rPr>
          <w:rFonts w:ascii="Aptos" w:hAnsi="Aptos"/>
          <w:sz w:val="22"/>
          <w:szCs w:val="22"/>
        </w:rPr>
      </w:pPr>
    </w:p>
    <w:sectPr w:rsidR="009E5043" w:rsidRPr="00473373" w:rsidSect="00740412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8" w:right="1134" w:bottom="1134" w:left="1134" w:header="454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DD82E" w14:textId="77777777" w:rsidR="00B56135" w:rsidRDefault="00B56135" w:rsidP="00292E11">
      <w:pPr>
        <w:spacing w:after="0" w:line="240" w:lineRule="auto"/>
      </w:pPr>
      <w:r>
        <w:separator/>
      </w:r>
    </w:p>
  </w:endnote>
  <w:endnote w:type="continuationSeparator" w:id="0">
    <w:p w14:paraId="17332206" w14:textId="77777777" w:rsidR="00B56135" w:rsidRDefault="00B56135" w:rsidP="0029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7792"/>
      <w:gridCol w:w="1836"/>
    </w:tblGrid>
    <w:tr w:rsidR="00005DFE" w14:paraId="6194AF6B" w14:textId="77777777" w:rsidTr="0089625E">
      <w:tc>
        <w:tcPr>
          <w:tcW w:w="7792" w:type="dxa"/>
          <w:tcBorders>
            <w:top w:val="nil"/>
            <w:left w:val="nil"/>
            <w:bottom w:val="nil"/>
            <w:right w:val="nil"/>
          </w:tcBorders>
        </w:tcPr>
        <w:p w14:paraId="357D8497" w14:textId="77777777" w:rsidR="00005DFE" w:rsidRPr="00C74DD6" w:rsidRDefault="00005DFE" w:rsidP="00872732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B54718B" w14:textId="77777777" w:rsidR="00005DFE" w:rsidRPr="00292E11" w:rsidRDefault="00005DFE" w:rsidP="00665103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005DFE" w:rsidRPr="000B1DF5" w14:paraId="123691DF" w14:textId="77777777" w:rsidTr="0089625E">
      <w:tc>
        <w:tcPr>
          <w:tcW w:w="7792" w:type="dxa"/>
          <w:tcBorders>
            <w:top w:val="nil"/>
            <w:left w:val="nil"/>
            <w:bottom w:val="nil"/>
            <w:right w:val="nil"/>
          </w:tcBorders>
        </w:tcPr>
        <w:p w14:paraId="36BA4D4F" w14:textId="7FCE00B6" w:rsidR="00005DFE" w:rsidRPr="000B1DF5" w:rsidRDefault="00005DFE" w:rsidP="00872732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STYLEREF  Titolo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7065A9">
            <w:rPr>
              <w:b/>
              <w:bCs/>
              <w:noProof/>
              <w:sz w:val="18"/>
              <w:szCs w:val="18"/>
            </w:rPr>
            <w:t>ADMXXX-YY-ZZ - RESOCONTO COLLAUDO DEL GG/MM/AAAA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TITLE   \* MERGEFORMAT </w:instrTex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TITLE   \* MERGEFORMAT </w:instrTex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434A1F9" w14:textId="6CD2D2A1" w:rsidR="00005DFE" w:rsidRPr="000B1DF5" w:rsidRDefault="00005DFE" w:rsidP="00665103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 w:rsidRPr="000B1DF5">
            <w:rPr>
              <w:b/>
              <w:bCs/>
              <w:sz w:val="18"/>
              <w:szCs w:val="18"/>
            </w:rPr>
            <w:t xml:space="preserve">Pag. </w:t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PAGE  \* Arabic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182891">
            <w:rPr>
              <w:b/>
              <w:bCs/>
              <w:noProof/>
              <w:sz w:val="18"/>
              <w:szCs w:val="18"/>
            </w:rPr>
            <w:t>1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t xml:space="preserve"> di </w:t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NUMPAGES  \* Arabic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182891">
            <w:rPr>
              <w:b/>
              <w:bCs/>
              <w:noProof/>
              <w:sz w:val="18"/>
              <w:szCs w:val="18"/>
            </w:rPr>
            <w:t>5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522AA875" w14:textId="578AEA03" w:rsidR="00005DFE" w:rsidRPr="00665103" w:rsidRDefault="00005DFE" w:rsidP="0066510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C2D1E" w14:textId="77777777" w:rsidR="00B56135" w:rsidRDefault="00B56135" w:rsidP="00292E11">
      <w:pPr>
        <w:spacing w:after="0" w:line="240" w:lineRule="auto"/>
      </w:pPr>
      <w:r>
        <w:separator/>
      </w:r>
    </w:p>
  </w:footnote>
  <w:footnote w:type="continuationSeparator" w:id="0">
    <w:p w14:paraId="357BB292" w14:textId="77777777" w:rsidR="00B56135" w:rsidRDefault="00B56135" w:rsidP="00292E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1E152" w14:textId="67B4EFE6" w:rsidR="00005DFE" w:rsidRDefault="00005DFE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643AB9" wp14:editId="4208122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175" b="4445"/>
              <wp:wrapNone/>
              <wp:docPr id="2" name="Casella di testo 2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535FF" w14:textId="3E155C1E" w:rsidR="00005DFE" w:rsidRPr="0034056A" w:rsidRDefault="00005DFE" w:rsidP="003405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5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43AB9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Diffusione Limitata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55A535FF" w14:textId="3E155C1E" w:rsidR="00005DFE" w:rsidRPr="0034056A" w:rsidRDefault="00005DFE" w:rsidP="003405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5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6C63E" w14:textId="77777777" w:rsidR="00DD286B" w:rsidRDefault="00DD286B" w:rsidP="00DD286B">
    <w:pPr>
      <w:rPr>
        <w:b/>
        <w:smallCaps/>
        <w:color w:val="003499"/>
      </w:rPr>
    </w:pPr>
    <w:r>
      <w:rPr>
        <w:noProof/>
        <w:lang w:eastAsia="it-IT"/>
      </w:rPr>
      <w:drawing>
        <wp:inline distT="0" distB="0" distL="0" distR="0" wp14:anchorId="76E03A83" wp14:editId="1331ADA7">
          <wp:extent cx="1907540" cy="606041"/>
          <wp:effectExtent l="0" t="0" r="0" b="3810"/>
          <wp:docPr id="787332990" name="Immagine 7873329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Z:\modello lettera\ADMLogo.g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6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F0EDFC" w14:textId="77777777" w:rsidR="009E5043" w:rsidRDefault="009E5043" w:rsidP="009E5043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79E68C46" w14:textId="77777777" w:rsidR="009E5043" w:rsidRDefault="009E5043" w:rsidP="009E5043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4ACC3B92" w14:textId="77777777" w:rsidR="009E5043" w:rsidRDefault="009E504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CCFBC" w14:textId="0351255B" w:rsidR="00005DFE" w:rsidRDefault="00005DFE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12BB05" wp14:editId="2F1DA80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175" b="4445"/>
              <wp:wrapNone/>
              <wp:docPr id="1" name="Casella di testo 1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034FCA" w14:textId="0218B23B" w:rsidR="00005DFE" w:rsidRPr="0034056A" w:rsidRDefault="00005DFE" w:rsidP="003405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5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2BB05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7" type="#_x0000_t202" alt="Diffusione Limitata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08034FCA" w14:textId="0218B23B" w:rsidR="00005DFE" w:rsidRPr="0034056A" w:rsidRDefault="00005DFE" w:rsidP="003405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5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6AB0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7461736B"/>
    <w:multiLevelType w:val="hybridMultilevel"/>
    <w:tmpl w:val="1CAC57FC"/>
    <w:lvl w:ilvl="0" w:tplc="C544703C">
      <w:numFmt w:val="bullet"/>
      <w:lvlText w:val="-"/>
      <w:lvlJc w:val="left"/>
      <w:pPr>
        <w:ind w:left="1154" w:hanging="360"/>
      </w:pPr>
      <w:rPr>
        <w:rFonts w:ascii="Aptos" w:eastAsia="Times New Roman" w:hAnsi="Aptos" w:cs="Times New Roman" w:hint="default"/>
      </w:rPr>
    </w:lvl>
    <w:lvl w:ilvl="1" w:tplc="04100003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num w:numId="1" w16cid:durableId="1606888046">
    <w:abstractNumId w:val="0"/>
  </w:num>
  <w:num w:numId="2" w16cid:durableId="1157763498">
    <w:abstractNumId w:val="2"/>
  </w:num>
  <w:num w:numId="3" w16cid:durableId="120802936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E11"/>
    <w:rsid w:val="00001410"/>
    <w:rsid w:val="0000143C"/>
    <w:rsid w:val="000024AC"/>
    <w:rsid w:val="00003FDA"/>
    <w:rsid w:val="00005DFE"/>
    <w:rsid w:val="00005FB9"/>
    <w:rsid w:val="00006CC5"/>
    <w:rsid w:val="00006D63"/>
    <w:rsid w:val="00012F1F"/>
    <w:rsid w:val="00014751"/>
    <w:rsid w:val="00014839"/>
    <w:rsid w:val="0002010B"/>
    <w:rsid w:val="00021A9F"/>
    <w:rsid w:val="000227A6"/>
    <w:rsid w:val="00025DD1"/>
    <w:rsid w:val="00030FC4"/>
    <w:rsid w:val="00031DF0"/>
    <w:rsid w:val="00033F85"/>
    <w:rsid w:val="00033FD3"/>
    <w:rsid w:val="000359EA"/>
    <w:rsid w:val="00035F0D"/>
    <w:rsid w:val="00037FD9"/>
    <w:rsid w:val="00041721"/>
    <w:rsid w:val="00042F59"/>
    <w:rsid w:val="0004405E"/>
    <w:rsid w:val="00044C12"/>
    <w:rsid w:val="000451ED"/>
    <w:rsid w:val="00045DBD"/>
    <w:rsid w:val="00051285"/>
    <w:rsid w:val="000531EF"/>
    <w:rsid w:val="000532CA"/>
    <w:rsid w:val="00054F65"/>
    <w:rsid w:val="00055011"/>
    <w:rsid w:val="00060086"/>
    <w:rsid w:val="000629FF"/>
    <w:rsid w:val="00064F90"/>
    <w:rsid w:val="00065A2F"/>
    <w:rsid w:val="00066005"/>
    <w:rsid w:val="00070D23"/>
    <w:rsid w:val="000728E3"/>
    <w:rsid w:val="00073BDD"/>
    <w:rsid w:val="00076ACA"/>
    <w:rsid w:val="00080EAF"/>
    <w:rsid w:val="000821BE"/>
    <w:rsid w:val="00083EB0"/>
    <w:rsid w:val="00086260"/>
    <w:rsid w:val="00087AE1"/>
    <w:rsid w:val="0009153D"/>
    <w:rsid w:val="00092FDA"/>
    <w:rsid w:val="00093363"/>
    <w:rsid w:val="00094329"/>
    <w:rsid w:val="00095F6C"/>
    <w:rsid w:val="0009671F"/>
    <w:rsid w:val="00096D15"/>
    <w:rsid w:val="0009714C"/>
    <w:rsid w:val="000A1EB6"/>
    <w:rsid w:val="000A269E"/>
    <w:rsid w:val="000A655B"/>
    <w:rsid w:val="000A7B1D"/>
    <w:rsid w:val="000B12A5"/>
    <w:rsid w:val="000B1DF5"/>
    <w:rsid w:val="000B4358"/>
    <w:rsid w:val="000B4573"/>
    <w:rsid w:val="000B4758"/>
    <w:rsid w:val="000B5441"/>
    <w:rsid w:val="000B5BFC"/>
    <w:rsid w:val="000B5E81"/>
    <w:rsid w:val="000B75E6"/>
    <w:rsid w:val="000B7BB6"/>
    <w:rsid w:val="000C2F1A"/>
    <w:rsid w:val="000C3B27"/>
    <w:rsid w:val="000C48B5"/>
    <w:rsid w:val="000C6DDD"/>
    <w:rsid w:val="000C78C7"/>
    <w:rsid w:val="000D240F"/>
    <w:rsid w:val="000D3105"/>
    <w:rsid w:val="000D4031"/>
    <w:rsid w:val="000D4B63"/>
    <w:rsid w:val="000E0871"/>
    <w:rsid w:val="000E14B1"/>
    <w:rsid w:val="000E17F9"/>
    <w:rsid w:val="000E2769"/>
    <w:rsid w:val="000E2B9C"/>
    <w:rsid w:val="000E4052"/>
    <w:rsid w:val="000E48FA"/>
    <w:rsid w:val="000E5A8E"/>
    <w:rsid w:val="000F03DB"/>
    <w:rsid w:val="000F07F0"/>
    <w:rsid w:val="000F17E4"/>
    <w:rsid w:val="000F1B04"/>
    <w:rsid w:val="000F446D"/>
    <w:rsid w:val="00101A94"/>
    <w:rsid w:val="00102545"/>
    <w:rsid w:val="00102906"/>
    <w:rsid w:val="00110895"/>
    <w:rsid w:val="001121A5"/>
    <w:rsid w:val="001140C2"/>
    <w:rsid w:val="00114F7E"/>
    <w:rsid w:val="00115EB7"/>
    <w:rsid w:val="00116DA7"/>
    <w:rsid w:val="0011715C"/>
    <w:rsid w:val="00120073"/>
    <w:rsid w:val="00120E5A"/>
    <w:rsid w:val="001238D9"/>
    <w:rsid w:val="00124A50"/>
    <w:rsid w:val="00124CEB"/>
    <w:rsid w:val="0013063A"/>
    <w:rsid w:val="00131450"/>
    <w:rsid w:val="00132898"/>
    <w:rsid w:val="00132B2F"/>
    <w:rsid w:val="00133D0E"/>
    <w:rsid w:val="00134FDA"/>
    <w:rsid w:val="0013589D"/>
    <w:rsid w:val="00136A1C"/>
    <w:rsid w:val="001405CA"/>
    <w:rsid w:val="0014446D"/>
    <w:rsid w:val="00145399"/>
    <w:rsid w:val="00146447"/>
    <w:rsid w:val="00147AEA"/>
    <w:rsid w:val="00150EC5"/>
    <w:rsid w:val="00152F72"/>
    <w:rsid w:val="001532FB"/>
    <w:rsid w:val="00155E14"/>
    <w:rsid w:val="00156AA5"/>
    <w:rsid w:val="00157922"/>
    <w:rsid w:val="0016252C"/>
    <w:rsid w:val="00162AA1"/>
    <w:rsid w:val="00165383"/>
    <w:rsid w:val="00165AA8"/>
    <w:rsid w:val="00171F1F"/>
    <w:rsid w:val="001748A3"/>
    <w:rsid w:val="00176D95"/>
    <w:rsid w:val="00177201"/>
    <w:rsid w:val="001803FB"/>
    <w:rsid w:val="00181B93"/>
    <w:rsid w:val="00182891"/>
    <w:rsid w:val="00185FE2"/>
    <w:rsid w:val="00187550"/>
    <w:rsid w:val="00191AF0"/>
    <w:rsid w:val="00194711"/>
    <w:rsid w:val="001A0936"/>
    <w:rsid w:val="001A26E6"/>
    <w:rsid w:val="001A2EAC"/>
    <w:rsid w:val="001A5968"/>
    <w:rsid w:val="001A6083"/>
    <w:rsid w:val="001B0A99"/>
    <w:rsid w:val="001B1101"/>
    <w:rsid w:val="001B2147"/>
    <w:rsid w:val="001B4941"/>
    <w:rsid w:val="001B5D6B"/>
    <w:rsid w:val="001C34EB"/>
    <w:rsid w:val="001C7F82"/>
    <w:rsid w:val="001D6182"/>
    <w:rsid w:val="001D6A8A"/>
    <w:rsid w:val="001D72DB"/>
    <w:rsid w:val="001E585C"/>
    <w:rsid w:val="001E5B93"/>
    <w:rsid w:val="001E5C4D"/>
    <w:rsid w:val="001E7AE2"/>
    <w:rsid w:val="001E7F7F"/>
    <w:rsid w:val="001F0271"/>
    <w:rsid w:val="001F0983"/>
    <w:rsid w:val="001F3BE0"/>
    <w:rsid w:val="001F5CA5"/>
    <w:rsid w:val="001F6C4B"/>
    <w:rsid w:val="00200A68"/>
    <w:rsid w:val="0020350C"/>
    <w:rsid w:val="002053C7"/>
    <w:rsid w:val="00207971"/>
    <w:rsid w:val="002100E7"/>
    <w:rsid w:val="00211E9F"/>
    <w:rsid w:val="002135DC"/>
    <w:rsid w:val="00214F26"/>
    <w:rsid w:val="00217DA2"/>
    <w:rsid w:val="00222F9A"/>
    <w:rsid w:val="00225B6F"/>
    <w:rsid w:val="00226747"/>
    <w:rsid w:val="002338DB"/>
    <w:rsid w:val="00233ACD"/>
    <w:rsid w:val="002352AB"/>
    <w:rsid w:val="00235651"/>
    <w:rsid w:val="00236BB7"/>
    <w:rsid w:val="00240182"/>
    <w:rsid w:val="00240B56"/>
    <w:rsid w:val="002415D4"/>
    <w:rsid w:val="00241A49"/>
    <w:rsid w:val="002437B3"/>
    <w:rsid w:val="00243DDE"/>
    <w:rsid w:val="002451E1"/>
    <w:rsid w:val="00246AF3"/>
    <w:rsid w:val="002472B1"/>
    <w:rsid w:val="00250CC0"/>
    <w:rsid w:val="00251404"/>
    <w:rsid w:val="00254E84"/>
    <w:rsid w:val="00256707"/>
    <w:rsid w:val="00257832"/>
    <w:rsid w:val="00260611"/>
    <w:rsid w:val="00263562"/>
    <w:rsid w:val="00264224"/>
    <w:rsid w:val="00264A1A"/>
    <w:rsid w:val="0026559C"/>
    <w:rsid w:val="00265803"/>
    <w:rsid w:val="0026650C"/>
    <w:rsid w:val="00270097"/>
    <w:rsid w:val="00270954"/>
    <w:rsid w:val="00272BAA"/>
    <w:rsid w:val="002744F0"/>
    <w:rsid w:val="0027516F"/>
    <w:rsid w:val="002754FA"/>
    <w:rsid w:val="00281711"/>
    <w:rsid w:val="002840C6"/>
    <w:rsid w:val="00284B25"/>
    <w:rsid w:val="00287F81"/>
    <w:rsid w:val="00290086"/>
    <w:rsid w:val="00291A1D"/>
    <w:rsid w:val="00291C3E"/>
    <w:rsid w:val="00292100"/>
    <w:rsid w:val="00292DC0"/>
    <w:rsid w:val="00292E11"/>
    <w:rsid w:val="002A185F"/>
    <w:rsid w:val="002A2E9F"/>
    <w:rsid w:val="002A3E64"/>
    <w:rsid w:val="002A6782"/>
    <w:rsid w:val="002A76CE"/>
    <w:rsid w:val="002B0537"/>
    <w:rsid w:val="002B1091"/>
    <w:rsid w:val="002B293B"/>
    <w:rsid w:val="002B3838"/>
    <w:rsid w:val="002B3FF0"/>
    <w:rsid w:val="002B4962"/>
    <w:rsid w:val="002B4AAD"/>
    <w:rsid w:val="002B62A9"/>
    <w:rsid w:val="002B732B"/>
    <w:rsid w:val="002B7735"/>
    <w:rsid w:val="002B7A13"/>
    <w:rsid w:val="002C0305"/>
    <w:rsid w:val="002C04D7"/>
    <w:rsid w:val="002C0C60"/>
    <w:rsid w:val="002C10BC"/>
    <w:rsid w:val="002C16D5"/>
    <w:rsid w:val="002C2720"/>
    <w:rsid w:val="002C3A3B"/>
    <w:rsid w:val="002C3DB3"/>
    <w:rsid w:val="002C6F6A"/>
    <w:rsid w:val="002C7D54"/>
    <w:rsid w:val="002C7F69"/>
    <w:rsid w:val="002D44B4"/>
    <w:rsid w:val="002E0D4B"/>
    <w:rsid w:val="002E0FD1"/>
    <w:rsid w:val="002E35B3"/>
    <w:rsid w:val="002E3985"/>
    <w:rsid w:val="002E598B"/>
    <w:rsid w:val="002E5D2A"/>
    <w:rsid w:val="002E6C5D"/>
    <w:rsid w:val="002F1E2B"/>
    <w:rsid w:val="002F2EDC"/>
    <w:rsid w:val="002F339B"/>
    <w:rsid w:val="002F4CE5"/>
    <w:rsid w:val="002F5078"/>
    <w:rsid w:val="002F579A"/>
    <w:rsid w:val="003000E2"/>
    <w:rsid w:val="0030016C"/>
    <w:rsid w:val="00302391"/>
    <w:rsid w:val="00305F06"/>
    <w:rsid w:val="003113A2"/>
    <w:rsid w:val="0031319C"/>
    <w:rsid w:val="00313CF5"/>
    <w:rsid w:val="00316BA7"/>
    <w:rsid w:val="003170DE"/>
    <w:rsid w:val="00320E22"/>
    <w:rsid w:val="00321976"/>
    <w:rsid w:val="00321CD1"/>
    <w:rsid w:val="00325538"/>
    <w:rsid w:val="003256A8"/>
    <w:rsid w:val="00325961"/>
    <w:rsid w:val="00326CFA"/>
    <w:rsid w:val="00326FA3"/>
    <w:rsid w:val="00327821"/>
    <w:rsid w:val="003332C4"/>
    <w:rsid w:val="003338A1"/>
    <w:rsid w:val="00335839"/>
    <w:rsid w:val="0033594B"/>
    <w:rsid w:val="0034056A"/>
    <w:rsid w:val="00340B19"/>
    <w:rsid w:val="00341E3E"/>
    <w:rsid w:val="0034227B"/>
    <w:rsid w:val="00342EFC"/>
    <w:rsid w:val="00345755"/>
    <w:rsid w:val="003460F4"/>
    <w:rsid w:val="00346D83"/>
    <w:rsid w:val="00347F5D"/>
    <w:rsid w:val="00352FFB"/>
    <w:rsid w:val="003533F9"/>
    <w:rsid w:val="00355277"/>
    <w:rsid w:val="00356C57"/>
    <w:rsid w:val="00357326"/>
    <w:rsid w:val="00357C96"/>
    <w:rsid w:val="00361F83"/>
    <w:rsid w:val="00365674"/>
    <w:rsid w:val="003672EC"/>
    <w:rsid w:val="00367E99"/>
    <w:rsid w:val="00367F96"/>
    <w:rsid w:val="0037017F"/>
    <w:rsid w:val="0037102F"/>
    <w:rsid w:val="00371591"/>
    <w:rsid w:val="00375C90"/>
    <w:rsid w:val="00382477"/>
    <w:rsid w:val="00382A1C"/>
    <w:rsid w:val="00383EC4"/>
    <w:rsid w:val="00384D27"/>
    <w:rsid w:val="00385A10"/>
    <w:rsid w:val="0039320C"/>
    <w:rsid w:val="003966D0"/>
    <w:rsid w:val="0039752B"/>
    <w:rsid w:val="00397ED7"/>
    <w:rsid w:val="003A1A7D"/>
    <w:rsid w:val="003A5208"/>
    <w:rsid w:val="003A5EFF"/>
    <w:rsid w:val="003A6518"/>
    <w:rsid w:val="003A7C4F"/>
    <w:rsid w:val="003B0EAF"/>
    <w:rsid w:val="003B4010"/>
    <w:rsid w:val="003B561F"/>
    <w:rsid w:val="003B69D4"/>
    <w:rsid w:val="003C52D5"/>
    <w:rsid w:val="003C7C85"/>
    <w:rsid w:val="003D1C22"/>
    <w:rsid w:val="003D2BDC"/>
    <w:rsid w:val="003D4754"/>
    <w:rsid w:val="003D592E"/>
    <w:rsid w:val="003E0B50"/>
    <w:rsid w:val="003E0D39"/>
    <w:rsid w:val="003E4194"/>
    <w:rsid w:val="003E4F7F"/>
    <w:rsid w:val="003E5A32"/>
    <w:rsid w:val="003E7995"/>
    <w:rsid w:val="003E7F9D"/>
    <w:rsid w:val="003F384A"/>
    <w:rsid w:val="003F4457"/>
    <w:rsid w:val="003F4EA8"/>
    <w:rsid w:val="003F6CD3"/>
    <w:rsid w:val="003F7A4D"/>
    <w:rsid w:val="004002A3"/>
    <w:rsid w:val="00401C76"/>
    <w:rsid w:val="00403763"/>
    <w:rsid w:val="004042AE"/>
    <w:rsid w:val="00404D0B"/>
    <w:rsid w:val="00405FF2"/>
    <w:rsid w:val="00407A5F"/>
    <w:rsid w:val="004120D3"/>
    <w:rsid w:val="00412480"/>
    <w:rsid w:val="00417832"/>
    <w:rsid w:val="00421061"/>
    <w:rsid w:val="0042274F"/>
    <w:rsid w:val="00422FF3"/>
    <w:rsid w:val="00423171"/>
    <w:rsid w:val="00426139"/>
    <w:rsid w:val="00426A49"/>
    <w:rsid w:val="00426F2E"/>
    <w:rsid w:val="00427DF7"/>
    <w:rsid w:val="004326F5"/>
    <w:rsid w:val="00432A5E"/>
    <w:rsid w:val="00433646"/>
    <w:rsid w:val="00434952"/>
    <w:rsid w:val="00435490"/>
    <w:rsid w:val="00435D09"/>
    <w:rsid w:val="00437D78"/>
    <w:rsid w:val="00441868"/>
    <w:rsid w:val="00443482"/>
    <w:rsid w:val="00443A31"/>
    <w:rsid w:val="00443CA2"/>
    <w:rsid w:val="004449C9"/>
    <w:rsid w:val="00445D06"/>
    <w:rsid w:val="004471F7"/>
    <w:rsid w:val="00447D61"/>
    <w:rsid w:val="004502D3"/>
    <w:rsid w:val="004503F6"/>
    <w:rsid w:val="0045504B"/>
    <w:rsid w:val="0045538F"/>
    <w:rsid w:val="004553DD"/>
    <w:rsid w:val="00457886"/>
    <w:rsid w:val="00461940"/>
    <w:rsid w:val="00463905"/>
    <w:rsid w:val="004706DB"/>
    <w:rsid w:val="00473373"/>
    <w:rsid w:val="00480143"/>
    <w:rsid w:val="0048035A"/>
    <w:rsid w:val="004835D4"/>
    <w:rsid w:val="00483C57"/>
    <w:rsid w:val="004840B8"/>
    <w:rsid w:val="00484DE5"/>
    <w:rsid w:val="004854A3"/>
    <w:rsid w:val="004872DD"/>
    <w:rsid w:val="00487AB5"/>
    <w:rsid w:val="004900B7"/>
    <w:rsid w:val="00491577"/>
    <w:rsid w:val="004926AF"/>
    <w:rsid w:val="004928C6"/>
    <w:rsid w:val="00492F53"/>
    <w:rsid w:val="0049319C"/>
    <w:rsid w:val="00493F97"/>
    <w:rsid w:val="00495D57"/>
    <w:rsid w:val="00496BE8"/>
    <w:rsid w:val="00497C63"/>
    <w:rsid w:val="004A1E7C"/>
    <w:rsid w:val="004A2714"/>
    <w:rsid w:val="004A299F"/>
    <w:rsid w:val="004A2D9C"/>
    <w:rsid w:val="004A6333"/>
    <w:rsid w:val="004B2D18"/>
    <w:rsid w:val="004B396F"/>
    <w:rsid w:val="004B3C03"/>
    <w:rsid w:val="004B45A7"/>
    <w:rsid w:val="004B4E66"/>
    <w:rsid w:val="004B643E"/>
    <w:rsid w:val="004B7E68"/>
    <w:rsid w:val="004C33BB"/>
    <w:rsid w:val="004C5DF6"/>
    <w:rsid w:val="004D34C6"/>
    <w:rsid w:val="004D356E"/>
    <w:rsid w:val="004D62DD"/>
    <w:rsid w:val="004D6AE2"/>
    <w:rsid w:val="004D76FA"/>
    <w:rsid w:val="004E0925"/>
    <w:rsid w:val="004E18CC"/>
    <w:rsid w:val="004E1FF2"/>
    <w:rsid w:val="004E243A"/>
    <w:rsid w:val="004E2631"/>
    <w:rsid w:val="004E5FDC"/>
    <w:rsid w:val="004E6706"/>
    <w:rsid w:val="004F0766"/>
    <w:rsid w:val="004F224B"/>
    <w:rsid w:val="004F4069"/>
    <w:rsid w:val="004F4E62"/>
    <w:rsid w:val="004F5CDA"/>
    <w:rsid w:val="004F61BB"/>
    <w:rsid w:val="00500223"/>
    <w:rsid w:val="00500A1C"/>
    <w:rsid w:val="0050179E"/>
    <w:rsid w:val="0050298C"/>
    <w:rsid w:val="005037E8"/>
    <w:rsid w:val="00504B71"/>
    <w:rsid w:val="00505994"/>
    <w:rsid w:val="005074D5"/>
    <w:rsid w:val="0051766C"/>
    <w:rsid w:val="00520AF2"/>
    <w:rsid w:val="005240D5"/>
    <w:rsid w:val="0052572B"/>
    <w:rsid w:val="00525AEA"/>
    <w:rsid w:val="0052741A"/>
    <w:rsid w:val="005303D9"/>
    <w:rsid w:val="00532369"/>
    <w:rsid w:val="005338A7"/>
    <w:rsid w:val="005418DC"/>
    <w:rsid w:val="0054268C"/>
    <w:rsid w:val="00542DC6"/>
    <w:rsid w:val="005436F0"/>
    <w:rsid w:val="00546EDD"/>
    <w:rsid w:val="00547FE5"/>
    <w:rsid w:val="00550D9E"/>
    <w:rsid w:val="0055277F"/>
    <w:rsid w:val="005546C0"/>
    <w:rsid w:val="00554AB9"/>
    <w:rsid w:val="00564A77"/>
    <w:rsid w:val="00565EFF"/>
    <w:rsid w:val="0056748F"/>
    <w:rsid w:val="00573E02"/>
    <w:rsid w:val="00574CDE"/>
    <w:rsid w:val="00575082"/>
    <w:rsid w:val="00577F19"/>
    <w:rsid w:val="00580273"/>
    <w:rsid w:val="00581BBA"/>
    <w:rsid w:val="005837A9"/>
    <w:rsid w:val="005849CB"/>
    <w:rsid w:val="00584D95"/>
    <w:rsid w:val="0058785B"/>
    <w:rsid w:val="00591982"/>
    <w:rsid w:val="00596A53"/>
    <w:rsid w:val="005A0D0F"/>
    <w:rsid w:val="005A0EB5"/>
    <w:rsid w:val="005A450B"/>
    <w:rsid w:val="005A4570"/>
    <w:rsid w:val="005A4639"/>
    <w:rsid w:val="005A4AF3"/>
    <w:rsid w:val="005A55AF"/>
    <w:rsid w:val="005B064C"/>
    <w:rsid w:val="005B18D3"/>
    <w:rsid w:val="005B71E1"/>
    <w:rsid w:val="005C07FD"/>
    <w:rsid w:val="005C114B"/>
    <w:rsid w:val="005C2ABA"/>
    <w:rsid w:val="005C3A4B"/>
    <w:rsid w:val="005C3C00"/>
    <w:rsid w:val="005C4D32"/>
    <w:rsid w:val="005C72E0"/>
    <w:rsid w:val="005D2441"/>
    <w:rsid w:val="005D25BA"/>
    <w:rsid w:val="005D3F23"/>
    <w:rsid w:val="005D7753"/>
    <w:rsid w:val="005E0FD1"/>
    <w:rsid w:val="005E3241"/>
    <w:rsid w:val="005E5335"/>
    <w:rsid w:val="005E6843"/>
    <w:rsid w:val="005E6EF6"/>
    <w:rsid w:val="005E7467"/>
    <w:rsid w:val="005E7783"/>
    <w:rsid w:val="005F28E0"/>
    <w:rsid w:val="005F2E08"/>
    <w:rsid w:val="005F4D35"/>
    <w:rsid w:val="005F68B3"/>
    <w:rsid w:val="006021DF"/>
    <w:rsid w:val="00605997"/>
    <w:rsid w:val="00606E7C"/>
    <w:rsid w:val="00607EF6"/>
    <w:rsid w:val="00612EF2"/>
    <w:rsid w:val="0061586D"/>
    <w:rsid w:val="00615BE3"/>
    <w:rsid w:val="006176D2"/>
    <w:rsid w:val="0062147E"/>
    <w:rsid w:val="006221C6"/>
    <w:rsid w:val="00623180"/>
    <w:rsid w:val="00626923"/>
    <w:rsid w:val="00626B99"/>
    <w:rsid w:val="006319D7"/>
    <w:rsid w:val="00633894"/>
    <w:rsid w:val="00635B57"/>
    <w:rsid w:val="0064086F"/>
    <w:rsid w:val="006418EB"/>
    <w:rsid w:val="00643283"/>
    <w:rsid w:val="006440A9"/>
    <w:rsid w:val="00644DC1"/>
    <w:rsid w:val="00644E78"/>
    <w:rsid w:val="00647C0C"/>
    <w:rsid w:val="00647F98"/>
    <w:rsid w:val="0065197E"/>
    <w:rsid w:val="00652FB0"/>
    <w:rsid w:val="006531D5"/>
    <w:rsid w:val="0065331A"/>
    <w:rsid w:val="006534B7"/>
    <w:rsid w:val="006579E2"/>
    <w:rsid w:val="00663723"/>
    <w:rsid w:val="006637C8"/>
    <w:rsid w:val="00665103"/>
    <w:rsid w:val="0066527A"/>
    <w:rsid w:val="00665EF3"/>
    <w:rsid w:val="00666EB5"/>
    <w:rsid w:val="0066724A"/>
    <w:rsid w:val="00667F7F"/>
    <w:rsid w:val="006718A7"/>
    <w:rsid w:val="00671F27"/>
    <w:rsid w:val="00677393"/>
    <w:rsid w:val="00677FF8"/>
    <w:rsid w:val="00680694"/>
    <w:rsid w:val="00683C3B"/>
    <w:rsid w:val="00685566"/>
    <w:rsid w:val="0068643F"/>
    <w:rsid w:val="006867DA"/>
    <w:rsid w:val="0068744C"/>
    <w:rsid w:val="00692175"/>
    <w:rsid w:val="006939AE"/>
    <w:rsid w:val="00694B61"/>
    <w:rsid w:val="00697D3C"/>
    <w:rsid w:val="006A0F07"/>
    <w:rsid w:val="006A1498"/>
    <w:rsid w:val="006A177C"/>
    <w:rsid w:val="006A238A"/>
    <w:rsid w:val="006A651A"/>
    <w:rsid w:val="006B004C"/>
    <w:rsid w:val="006B0763"/>
    <w:rsid w:val="006B3289"/>
    <w:rsid w:val="006B364D"/>
    <w:rsid w:val="006B7058"/>
    <w:rsid w:val="006B7B0C"/>
    <w:rsid w:val="006C0B85"/>
    <w:rsid w:val="006C6105"/>
    <w:rsid w:val="006C72C8"/>
    <w:rsid w:val="006D11A8"/>
    <w:rsid w:val="006D2CB5"/>
    <w:rsid w:val="006D3575"/>
    <w:rsid w:val="006D3656"/>
    <w:rsid w:val="006D5320"/>
    <w:rsid w:val="006D5522"/>
    <w:rsid w:val="006D7128"/>
    <w:rsid w:val="006D714A"/>
    <w:rsid w:val="006E0BE7"/>
    <w:rsid w:val="006E2A41"/>
    <w:rsid w:val="006E43B1"/>
    <w:rsid w:val="006E5011"/>
    <w:rsid w:val="006F0591"/>
    <w:rsid w:val="006F1CD7"/>
    <w:rsid w:val="006F6F2C"/>
    <w:rsid w:val="006F7DAB"/>
    <w:rsid w:val="00702B09"/>
    <w:rsid w:val="00703A0A"/>
    <w:rsid w:val="0070478D"/>
    <w:rsid w:val="00705977"/>
    <w:rsid w:val="007065A9"/>
    <w:rsid w:val="00706D77"/>
    <w:rsid w:val="007148C2"/>
    <w:rsid w:val="00714F74"/>
    <w:rsid w:val="00724025"/>
    <w:rsid w:val="00725FE3"/>
    <w:rsid w:val="00730817"/>
    <w:rsid w:val="007355A1"/>
    <w:rsid w:val="00736746"/>
    <w:rsid w:val="007370B1"/>
    <w:rsid w:val="00737906"/>
    <w:rsid w:val="00740412"/>
    <w:rsid w:val="007404C4"/>
    <w:rsid w:val="007429CC"/>
    <w:rsid w:val="00743B33"/>
    <w:rsid w:val="007449A2"/>
    <w:rsid w:val="0074555B"/>
    <w:rsid w:val="00747945"/>
    <w:rsid w:val="0075014A"/>
    <w:rsid w:val="00750AE0"/>
    <w:rsid w:val="00750FB7"/>
    <w:rsid w:val="00751A8D"/>
    <w:rsid w:val="00754576"/>
    <w:rsid w:val="00754A14"/>
    <w:rsid w:val="00756313"/>
    <w:rsid w:val="007608A0"/>
    <w:rsid w:val="00760DCA"/>
    <w:rsid w:val="00762922"/>
    <w:rsid w:val="007635B7"/>
    <w:rsid w:val="00765615"/>
    <w:rsid w:val="0077198D"/>
    <w:rsid w:val="00771F40"/>
    <w:rsid w:val="00772705"/>
    <w:rsid w:val="0077314C"/>
    <w:rsid w:val="00773448"/>
    <w:rsid w:val="007749C3"/>
    <w:rsid w:val="0077660B"/>
    <w:rsid w:val="00776729"/>
    <w:rsid w:val="00777352"/>
    <w:rsid w:val="007819EE"/>
    <w:rsid w:val="00781DB1"/>
    <w:rsid w:val="00782CAA"/>
    <w:rsid w:val="00784736"/>
    <w:rsid w:val="00785CE4"/>
    <w:rsid w:val="00786252"/>
    <w:rsid w:val="007902DD"/>
    <w:rsid w:val="007903E8"/>
    <w:rsid w:val="0079243E"/>
    <w:rsid w:val="00792CA4"/>
    <w:rsid w:val="00792DB9"/>
    <w:rsid w:val="00794FFF"/>
    <w:rsid w:val="007977FE"/>
    <w:rsid w:val="007A0028"/>
    <w:rsid w:val="007A0D40"/>
    <w:rsid w:val="007A26FE"/>
    <w:rsid w:val="007A2E20"/>
    <w:rsid w:val="007A319E"/>
    <w:rsid w:val="007A4073"/>
    <w:rsid w:val="007A43B0"/>
    <w:rsid w:val="007A46DD"/>
    <w:rsid w:val="007A60CE"/>
    <w:rsid w:val="007A645E"/>
    <w:rsid w:val="007A65EB"/>
    <w:rsid w:val="007A6F07"/>
    <w:rsid w:val="007B0612"/>
    <w:rsid w:val="007B26BD"/>
    <w:rsid w:val="007B3C86"/>
    <w:rsid w:val="007B3E31"/>
    <w:rsid w:val="007B55E1"/>
    <w:rsid w:val="007B6395"/>
    <w:rsid w:val="007B6F21"/>
    <w:rsid w:val="007C06F7"/>
    <w:rsid w:val="007C4315"/>
    <w:rsid w:val="007C44DE"/>
    <w:rsid w:val="007D2597"/>
    <w:rsid w:val="007D2DA0"/>
    <w:rsid w:val="007D3729"/>
    <w:rsid w:val="007D3CE2"/>
    <w:rsid w:val="007D55DE"/>
    <w:rsid w:val="007D5847"/>
    <w:rsid w:val="007D5BF9"/>
    <w:rsid w:val="007D7C52"/>
    <w:rsid w:val="007E3B44"/>
    <w:rsid w:val="007E585D"/>
    <w:rsid w:val="007E61E8"/>
    <w:rsid w:val="007E680A"/>
    <w:rsid w:val="007E6931"/>
    <w:rsid w:val="007F29FE"/>
    <w:rsid w:val="007F323D"/>
    <w:rsid w:val="007F42A9"/>
    <w:rsid w:val="007F42C8"/>
    <w:rsid w:val="007F50DB"/>
    <w:rsid w:val="007F53DC"/>
    <w:rsid w:val="00801056"/>
    <w:rsid w:val="00801B2F"/>
    <w:rsid w:val="00802207"/>
    <w:rsid w:val="00805493"/>
    <w:rsid w:val="00807F9A"/>
    <w:rsid w:val="00810863"/>
    <w:rsid w:val="00810B45"/>
    <w:rsid w:val="00810DCD"/>
    <w:rsid w:val="00812C64"/>
    <w:rsid w:val="00815784"/>
    <w:rsid w:val="00815B8F"/>
    <w:rsid w:val="00815D1F"/>
    <w:rsid w:val="00816BAE"/>
    <w:rsid w:val="008218F9"/>
    <w:rsid w:val="00822B9C"/>
    <w:rsid w:val="00824016"/>
    <w:rsid w:val="008247A9"/>
    <w:rsid w:val="008248F4"/>
    <w:rsid w:val="0082575B"/>
    <w:rsid w:val="008261EB"/>
    <w:rsid w:val="00832DD3"/>
    <w:rsid w:val="0083349B"/>
    <w:rsid w:val="008338F1"/>
    <w:rsid w:val="008339B0"/>
    <w:rsid w:val="0083608C"/>
    <w:rsid w:val="008368B1"/>
    <w:rsid w:val="00840841"/>
    <w:rsid w:val="00841895"/>
    <w:rsid w:val="00841CF1"/>
    <w:rsid w:val="00841EE7"/>
    <w:rsid w:val="00843961"/>
    <w:rsid w:val="00843E16"/>
    <w:rsid w:val="00844140"/>
    <w:rsid w:val="00850970"/>
    <w:rsid w:val="00850C52"/>
    <w:rsid w:val="008523B1"/>
    <w:rsid w:val="00852D0E"/>
    <w:rsid w:val="00854E80"/>
    <w:rsid w:val="00856CC9"/>
    <w:rsid w:val="00867C9E"/>
    <w:rsid w:val="00870070"/>
    <w:rsid w:val="00872732"/>
    <w:rsid w:val="00873A36"/>
    <w:rsid w:val="00873CE1"/>
    <w:rsid w:val="0087522C"/>
    <w:rsid w:val="008773E1"/>
    <w:rsid w:val="008800E2"/>
    <w:rsid w:val="00881D86"/>
    <w:rsid w:val="00882593"/>
    <w:rsid w:val="008833F0"/>
    <w:rsid w:val="00883C32"/>
    <w:rsid w:val="00887A20"/>
    <w:rsid w:val="00887B8D"/>
    <w:rsid w:val="00890B34"/>
    <w:rsid w:val="00891B5F"/>
    <w:rsid w:val="0089550F"/>
    <w:rsid w:val="00895E6B"/>
    <w:rsid w:val="0089625E"/>
    <w:rsid w:val="00896D49"/>
    <w:rsid w:val="008A7976"/>
    <w:rsid w:val="008B09E1"/>
    <w:rsid w:val="008B2566"/>
    <w:rsid w:val="008B3AFF"/>
    <w:rsid w:val="008B40AD"/>
    <w:rsid w:val="008B5BB5"/>
    <w:rsid w:val="008B6106"/>
    <w:rsid w:val="008C08BA"/>
    <w:rsid w:val="008C2416"/>
    <w:rsid w:val="008C2F6D"/>
    <w:rsid w:val="008C3521"/>
    <w:rsid w:val="008C35D1"/>
    <w:rsid w:val="008C3D50"/>
    <w:rsid w:val="008C59CD"/>
    <w:rsid w:val="008D0CDF"/>
    <w:rsid w:val="008D3017"/>
    <w:rsid w:val="008D30BE"/>
    <w:rsid w:val="008D4C68"/>
    <w:rsid w:val="008D6008"/>
    <w:rsid w:val="008D6E5C"/>
    <w:rsid w:val="008D7117"/>
    <w:rsid w:val="008E161B"/>
    <w:rsid w:val="008E26CC"/>
    <w:rsid w:val="008E3A26"/>
    <w:rsid w:val="008E4D77"/>
    <w:rsid w:val="008E5782"/>
    <w:rsid w:val="008F03E1"/>
    <w:rsid w:val="008F2337"/>
    <w:rsid w:val="008F362B"/>
    <w:rsid w:val="008F4944"/>
    <w:rsid w:val="008F5E2A"/>
    <w:rsid w:val="008F72D4"/>
    <w:rsid w:val="00900239"/>
    <w:rsid w:val="009041F3"/>
    <w:rsid w:val="00912695"/>
    <w:rsid w:val="00914BC2"/>
    <w:rsid w:val="00916D90"/>
    <w:rsid w:val="0091795C"/>
    <w:rsid w:val="00917DA3"/>
    <w:rsid w:val="009213BE"/>
    <w:rsid w:val="00924219"/>
    <w:rsid w:val="00926C7C"/>
    <w:rsid w:val="00926CA7"/>
    <w:rsid w:val="00930F3D"/>
    <w:rsid w:val="00931A81"/>
    <w:rsid w:val="00934993"/>
    <w:rsid w:val="009355BA"/>
    <w:rsid w:val="009366A2"/>
    <w:rsid w:val="0094017C"/>
    <w:rsid w:val="00941E70"/>
    <w:rsid w:val="00943E24"/>
    <w:rsid w:val="00944C4D"/>
    <w:rsid w:val="00946718"/>
    <w:rsid w:val="00946CC4"/>
    <w:rsid w:val="009504BE"/>
    <w:rsid w:val="00953BF0"/>
    <w:rsid w:val="0095496D"/>
    <w:rsid w:val="00955364"/>
    <w:rsid w:val="0095610A"/>
    <w:rsid w:val="00957020"/>
    <w:rsid w:val="00957672"/>
    <w:rsid w:val="00960441"/>
    <w:rsid w:val="0096336E"/>
    <w:rsid w:val="00963F1F"/>
    <w:rsid w:val="00965A07"/>
    <w:rsid w:val="00966A7E"/>
    <w:rsid w:val="00966B65"/>
    <w:rsid w:val="009708C7"/>
    <w:rsid w:val="00970D86"/>
    <w:rsid w:val="0097174A"/>
    <w:rsid w:val="009720F2"/>
    <w:rsid w:val="009733BA"/>
    <w:rsid w:val="00980538"/>
    <w:rsid w:val="00982098"/>
    <w:rsid w:val="00983D0B"/>
    <w:rsid w:val="009844A4"/>
    <w:rsid w:val="009845D1"/>
    <w:rsid w:val="00987B70"/>
    <w:rsid w:val="009904C7"/>
    <w:rsid w:val="00990A2E"/>
    <w:rsid w:val="00990F29"/>
    <w:rsid w:val="00993914"/>
    <w:rsid w:val="0099420C"/>
    <w:rsid w:val="0099528B"/>
    <w:rsid w:val="0099573B"/>
    <w:rsid w:val="00995E8D"/>
    <w:rsid w:val="00995F1E"/>
    <w:rsid w:val="0099651D"/>
    <w:rsid w:val="009A170E"/>
    <w:rsid w:val="009A17B6"/>
    <w:rsid w:val="009A27BB"/>
    <w:rsid w:val="009A2DF3"/>
    <w:rsid w:val="009A3484"/>
    <w:rsid w:val="009A4E66"/>
    <w:rsid w:val="009A574A"/>
    <w:rsid w:val="009B0A76"/>
    <w:rsid w:val="009B1519"/>
    <w:rsid w:val="009B2988"/>
    <w:rsid w:val="009B3AA1"/>
    <w:rsid w:val="009B44AF"/>
    <w:rsid w:val="009B5B4E"/>
    <w:rsid w:val="009B6834"/>
    <w:rsid w:val="009B76BD"/>
    <w:rsid w:val="009C015F"/>
    <w:rsid w:val="009C0278"/>
    <w:rsid w:val="009C3C6F"/>
    <w:rsid w:val="009C55A4"/>
    <w:rsid w:val="009D021D"/>
    <w:rsid w:val="009D0369"/>
    <w:rsid w:val="009D08CC"/>
    <w:rsid w:val="009D3136"/>
    <w:rsid w:val="009D555B"/>
    <w:rsid w:val="009D682B"/>
    <w:rsid w:val="009E0ABA"/>
    <w:rsid w:val="009E2576"/>
    <w:rsid w:val="009E2C81"/>
    <w:rsid w:val="009E391C"/>
    <w:rsid w:val="009E5043"/>
    <w:rsid w:val="009E5698"/>
    <w:rsid w:val="009E5B2C"/>
    <w:rsid w:val="009F021E"/>
    <w:rsid w:val="009F1404"/>
    <w:rsid w:val="009F1D7E"/>
    <w:rsid w:val="009F4BE5"/>
    <w:rsid w:val="009F5D87"/>
    <w:rsid w:val="009F648F"/>
    <w:rsid w:val="00A018DD"/>
    <w:rsid w:val="00A0245E"/>
    <w:rsid w:val="00A03D9E"/>
    <w:rsid w:val="00A04087"/>
    <w:rsid w:val="00A04F8E"/>
    <w:rsid w:val="00A0629D"/>
    <w:rsid w:val="00A11610"/>
    <w:rsid w:val="00A1238F"/>
    <w:rsid w:val="00A1280D"/>
    <w:rsid w:val="00A17184"/>
    <w:rsid w:val="00A171EC"/>
    <w:rsid w:val="00A22172"/>
    <w:rsid w:val="00A23D2D"/>
    <w:rsid w:val="00A26D49"/>
    <w:rsid w:val="00A32184"/>
    <w:rsid w:val="00A32DF7"/>
    <w:rsid w:val="00A331E7"/>
    <w:rsid w:val="00A37A74"/>
    <w:rsid w:val="00A37FB8"/>
    <w:rsid w:val="00A4224D"/>
    <w:rsid w:val="00A45ACD"/>
    <w:rsid w:val="00A46AA7"/>
    <w:rsid w:val="00A515EE"/>
    <w:rsid w:val="00A549A8"/>
    <w:rsid w:val="00A5700A"/>
    <w:rsid w:val="00A57AE5"/>
    <w:rsid w:val="00A615B3"/>
    <w:rsid w:val="00A61ACA"/>
    <w:rsid w:val="00A62A7A"/>
    <w:rsid w:val="00A63B4E"/>
    <w:rsid w:val="00A63BFA"/>
    <w:rsid w:val="00A63E49"/>
    <w:rsid w:val="00A64268"/>
    <w:rsid w:val="00A64503"/>
    <w:rsid w:val="00A65CE1"/>
    <w:rsid w:val="00A65E67"/>
    <w:rsid w:val="00A70809"/>
    <w:rsid w:val="00A70CE4"/>
    <w:rsid w:val="00A7136C"/>
    <w:rsid w:val="00A715B1"/>
    <w:rsid w:val="00A71ADC"/>
    <w:rsid w:val="00A73587"/>
    <w:rsid w:val="00A73A84"/>
    <w:rsid w:val="00A74870"/>
    <w:rsid w:val="00A75424"/>
    <w:rsid w:val="00A8048B"/>
    <w:rsid w:val="00A80785"/>
    <w:rsid w:val="00A81557"/>
    <w:rsid w:val="00A81AB9"/>
    <w:rsid w:val="00A840EB"/>
    <w:rsid w:val="00A85F99"/>
    <w:rsid w:val="00A862AC"/>
    <w:rsid w:val="00A873F6"/>
    <w:rsid w:val="00A90DF7"/>
    <w:rsid w:val="00A92374"/>
    <w:rsid w:val="00A971C0"/>
    <w:rsid w:val="00AA3B5F"/>
    <w:rsid w:val="00AA4EED"/>
    <w:rsid w:val="00AA4FC8"/>
    <w:rsid w:val="00AA59C9"/>
    <w:rsid w:val="00AB0A13"/>
    <w:rsid w:val="00AB244D"/>
    <w:rsid w:val="00AB35EA"/>
    <w:rsid w:val="00AB50FF"/>
    <w:rsid w:val="00AB74E0"/>
    <w:rsid w:val="00AB7F26"/>
    <w:rsid w:val="00AC0378"/>
    <w:rsid w:val="00AC2BAA"/>
    <w:rsid w:val="00AC2CD5"/>
    <w:rsid w:val="00AC2E23"/>
    <w:rsid w:val="00AC3B29"/>
    <w:rsid w:val="00AC4CE4"/>
    <w:rsid w:val="00AC6495"/>
    <w:rsid w:val="00AC773E"/>
    <w:rsid w:val="00AC7FA3"/>
    <w:rsid w:val="00AD00D8"/>
    <w:rsid w:val="00AD1151"/>
    <w:rsid w:val="00AD14AB"/>
    <w:rsid w:val="00AD2D21"/>
    <w:rsid w:val="00AD5C50"/>
    <w:rsid w:val="00AD5E0D"/>
    <w:rsid w:val="00AD7903"/>
    <w:rsid w:val="00AD79DA"/>
    <w:rsid w:val="00AE22E9"/>
    <w:rsid w:val="00AE29A0"/>
    <w:rsid w:val="00AE452E"/>
    <w:rsid w:val="00AE482D"/>
    <w:rsid w:val="00AE6663"/>
    <w:rsid w:val="00AE7B6D"/>
    <w:rsid w:val="00AF1FFC"/>
    <w:rsid w:val="00AF3BEA"/>
    <w:rsid w:val="00AF4281"/>
    <w:rsid w:val="00AF56DC"/>
    <w:rsid w:val="00AF5C37"/>
    <w:rsid w:val="00B01ADB"/>
    <w:rsid w:val="00B031CF"/>
    <w:rsid w:val="00B033BE"/>
    <w:rsid w:val="00B0570A"/>
    <w:rsid w:val="00B05BFB"/>
    <w:rsid w:val="00B1160E"/>
    <w:rsid w:val="00B14E63"/>
    <w:rsid w:val="00B166C9"/>
    <w:rsid w:val="00B2002F"/>
    <w:rsid w:val="00B214F0"/>
    <w:rsid w:val="00B2276E"/>
    <w:rsid w:val="00B22CE0"/>
    <w:rsid w:val="00B2485B"/>
    <w:rsid w:val="00B27C4B"/>
    <w:rsid w:val="00B31AA2"/>
    <w:rsid w:val="00B325CE"/>
    <w:rsid w:val="00B32FB9"/>
    <w:rsid w:val="00B34249"/>
    <w:rsid w:val="00B347CC"/>
    <w:rsid w:val="00B35889"/>
    <w:rsid w:val="00B379C5"/>
    <w:rsid w:val="00B41226"/>
    <w:rsid w:val="00B41485"/>
    <w:rsid w:val="00B422E6"/>
    <w:rsid w:val="00B4271C"/>
    <w:rsid w:val="00B42BDB"/>
    <w:rsid w:val="00B4400D"/>
    <w:rsid w:val="00B506F1"/>
    <w:rsid w:val="00B50BDB"/>
    <w:rsid w:val="00B53D7D"/>
    <w:rsid w:val="00B56135"/>
    <w:rsid w:val="00B57A2E"/>
    <w:rsid w:val="00B623CD"/>
    <w:rsid w:val="00B62B59"/>
    <w:rsid w:val="00B649BF"/>
    <w:rsid w:val="00B65628"/>
    <w:rsid w:val="00B65F8F"/>
    <w:rsid w:val="00B679E3"/>
    <w:rsid w:val="00B67B3A"/>
    <w:rsid w:val="00B70384"/>
    <w:rsid w:val="00B7087F"/>
    <w:rsid w:val="00B71B72"/>
    <w:rsid w:val="00B742F8"/>
    <w:rsid w:val="00B7463D"/>
    <w:rsid w:val="00B75610"/>
    <w:rsid w:val="00B75971"/>
    <w:rsid w:val="00B7628E"/>
    <w:rsid w:val="00B81AB7"/>
    <w:rsid w:val="00B83AC6"/>
    <w:rsid w:val="00B85AA2"/>
    <w:rsid w:val="00B85B16"/>
    <w:rsid w:val="00B8609D"/>
    <w:rsid w:val="00B86430"/>
    <w:rsid w:val="00B90EBB"/>
    <w:rsid w:val="00B90F01"/>
    <w:rsid w:val="00B91F83"/>
    <w:rsid w:val="00B94686"/>
    <w:rsid w:val="00B95841"/>
    <w:rsid w:val="00B96299"/>
    <w:rsid w:val="00B96E8F"/>
    <w:rsid w:val="00BA1FE1"/>
    <w:rsid w:val="00BA46C7"/>
    <w:rsid w:val="00BA50A6"/>
    <w:rsid w:val="00BA65FC"/>
    <w:rsid w:val="00BB4CE7"/>
    <w:rsid w:val="00BB7908"/>
    <w:rsid w:val="00BC1303"/>
    <w:rsid w:val="00BC50E9"/>
    <w:rsid w:val="00BC6747"/>
    <w:rsid w:val="00BC6836"/>
    <w:rsid w:val="00BC7FCB"/>
    <w:rsid w:val="00BD0CAC"/>
    <w:rsid w:val="00BD1CA7"/>
    <w:rsid w:val="00BD3EB5"/>
    <w:rsid w:val="00BD570E"/>
    <w:rsid w:val="00BD5FE7"/>
    <w:rsid w:val="00BD67F2"/>
    <w:rsid w:val="00BD72C3"/>
    <w:rsid w:val="00BE4FAA"/>
    <w:rsid w:val="00BF0483"/>
    <w:rsid w:val="00BF07CB"/>
    <w:rsid w:val="00BF2162"/>
    <w:rsid w:val="00BF22DA"/>
    <w:rsid w:val="00BF295B"/>
    <w:rsid w:val="00BF36D4"/>
    <w:rsid w:val="00C013F1"/>
    <w:rsid w:val="00C01690"/>
    <w:rsid w:val="00C07114"/>
    <w:rsid w:val="00C07181"/>
    <w:rsid w:val="00C071DA"/>
    <w:rsid w:val="00C079F5"/>
    <w:rsid w:val="00C11932"/>
    <w:rsid w:val="00C11A46"/>
    <w:rsid w:val="00C13F46"/>
    <w:rsid w:val="00C14448"/>
    <w:rsid w:val="00C14EF8"/>
    <w:rsid w:val="00C15787"/>
    <w:rsid w:val="00C21555"/>
    <w:rsid w:val="00C222FC"/>
    <w:rsid w:val="00C25263"/>
    <w:rsid w:val="00C266F9"/>
    <w:rsid w:val="00C27CAD"/>
    <w:rsid w:val="00C3101F"/>
    <w:rsid w:val="00C333C2"/>
    <w:rsid w:val="00C34792"/>
    <w:rsid w:val="00C3682C"/>
    <w:rsid w:val="00C376C9"/>
    <w:rsid w:val="00C409F3"/>
    <w:rsid w:val="00C41CDF"/>
    <w:rsid w:val="00C472ED"/>
    <w:rsid w:val="00C5110F"/>
    <w:rsid w:val="00C53789"/>
    <w:rsid w:val="00C55902"/>
    <w:rsid w:val="00C55E97"/>
    <w:rsid w:val="00C620A2"/>
    <w:rsid w:val="00C6270D"/>
    <w:rsid w:val="00C6321C"/>
    <w:rsid w:val="00C706A9"/>
    <w:rsid w:val="00C70BE0"/>
    <w:rsid w:val="00C72BC0"/>
    <w:rsid w:val="00C737FA"/>
    <w:rsid w:val="00C73F46"/>
    <w:rsid w:val="00C743ED"/>
    <w:rsid w:val="00C74930"/>
    <w:rsid w:val="00C74DD6"/>
    <w:rsid w:val="00C76A29"/>
    <w:rsid w:val="00C77586"/>
    <w:rsid w:val="00C77BCD"/>
    <w:rsid w:val="00C821AD"/>
    <w:rsid w:val="00C862F9"/>
    <w:rsid w:val="00C944A8"/>
    <w:rsid w:val="00C94616"/>
    <w:rsid w:val="00C95AC7"/>
    <w:rsid w:val="00CA0E02"/>
    <w:rsid w:val="00CA1F71"/>
    <w:rsid w:val="00CA3078"/>
    <w:rsid w:val="00CA4BF9"/>
    <w:rsid w:val="00CA4D47"/>
    <w:rsid w:val="00CA4E66"/>
    <w:rsid w:val="00CA7419"/>
    <w:rsid w:val="00CA791E"/>
    <w:rsid w:val="00CB135F"/>
    <w:rsid w:val="00CB5146"/>
    <w:rsid w:val="00CB537B"/>
    <w:rsid w:val="00CB5D70"/>
    <w:rsid w:val="00CB64EC"/>
    <w:rsid w:val="00CC03CE"/>
    <w:rsid w:val="00CC1B3B"/>
    <w:rsid w:val="00CC4808"/>
    <w:rsid w:val="00CC5F73"/>
    <w:rsid w:val="00CC7E19"/>
    <w:rsid w:val="00CD1147"/>
    <w:rsid w:val="00CD18E5"/>
    <w:rsid w:val="00CD1928"/>
    <w:rsid w:val="00CD4CB1"/>
    <w:rsid w:val="00CD7C8B"/>
    <w:rsid w:val="00CE1067"/>
    <w:rsid w:val="00CE112A"/>
    <w:rsid w:val="00CE1BD4"/>
    <w:rsid w:val="00CE30B4"/>
    <w:rsid w:val="00CE30C7"/>
    <w:rsid w:val="00CE3468"/>
    <w:rsid w:val="00CE35B5"/>
    <w:rsid w:val="00CE3A2C"/>
    <w:rsid w:val="00CE3D37"/>
    <w:rsid w:val="00CE4E15"/>
    <w:rsid w:val="00CE5A90"/>
    <w:rsid w:val="00CE769D"/>
    <w:rsid w:val="00CF04B7"/>
    <w:rsid w:val="00CF1C90"/>
    <w:rsid w:val="00CF49BA"/>
    <w:rsid w:val="00CF49E8"/>
    <w:rsid w:val="00CF6254"/>
    <w:rsid w:val="00CF7358"/>
    <w:rsid w:val="00D014C0"/>
    <w:rsid w:val="00D0160B"/>
    <w:rsid w:val="00D01A00"/>
    <w:rsid w:val="00D0457D"/>
    <w:rsid w:val="00D05180"/>
    <w:rsid w:val="00D06047"/>
    <w:rsid w:val="00D07615"/>
    <w:rsid w:val="00D1244E"/>
    <w:rsid w:val="00D12716"/>
    <w:rsid w:val="00D13A93"/>
    <w:rsid w:val="00D13C1F"/>
    <w:rsid w:val="00D1672A"/>
    <w:rsid w:val="00D2067D"/>
    <w:rsid w:val="00D21866"/>
    <w:rsid w:val="00D21E34"/>
    <w:rsid w:val="00D234B6"/>
    <w:rsid w:val="00D31A66"/>
    <w:rsid w:val="00D32F23"/>
    <w:rsid w:val="00D334AD"/>
    <w:rsid w:val="00D338AF"/>
    <w:rsid w:val="00D3408C"/>
    <w:rsid w:val="00D37125"/>
    <w:rsid w:val="00D41BFA"/>
    <w:rsid w:val="00D41D09"/>
    <w:rsid w:val="00D43501"/>
    <w:rsid w:val="00D44D06"/>
    <w:rsid w:val="00D458EB"/>
    <w:rsid w:val="00D45929"/>
    <w:rsid w:val="00D4612A"/>
    <w:rsid w:val="00D46331"/>
    <w:rsid w:val="00D50C83"/>
    <w:rsid w:val="00D51084"/>
    <w:rsid w:val="00D52A7A"/>
    <w:rsid w:val="00D52FD3"/>
    <w:rsid w:val="00D53EFA"/>
    <w:rsid w:val="00D53F16"/>
    <w:rsid w:val="00D55172"/>
    <w:rsid w:val="00D559FC"/>
    <w:rsid w:val="00D565E6"/>
    <w:rsid w:val="00D56719"/>
    <w:rsid w:val="00D61829"/>
    <w:rsid w:val="00D63B7B"/>
    <w:rsid w:val="00D6476D"/>
    <w:rsid w:val="00D659F6"/>
    <w:rsid w:val="00D66814"/>
    <w:rsid w:val="00D716B2"/>
    <w:rsid w:val="00D71748"/>
    <w:rsid w:val="00D72A76"/>
    <w:rsid w:val="00D73A4C"/>
    <w:rsid w:val="00D73EA0"/>
    <w:rsid w:val="00D74841"/>
    <w:rsid w:val="00D74BFC"/>
    <w:rsid w:val="00D75C10"/>
    <w:rsid w:val="00D763AC"/>
    <w:rsid w:val="00D76487"/>
    <w:rsid w:val="00D7663B"/>
    <w:rsid w:val="00D770A9"/>
    <w:rsid w:val="00D77ABF"/>
    <w:rsid w:val="00D811C9"/>
    <w:rsid w:val="00D81945"/>
    <w:rsid w:val="00D82420"/>
    <w:rsid w:val="00D90EBF"/>
    <w:rsid w:val="00D91978"/>
    <w:rsid w:val="00D91B6D"/>
    <w:rsid w:val="00D91DF9"/>
    <w:rsid w:val="00D95BF2"/>
    <w:rsid w:val="00D95E6F"/>
    <w:rsid w:val="00D9632A"/>
    <w:rsid w:val="00DA0667"/>
    <w:rsid w:val="00DA0DBD"/>
    <w:rsid w:val="00DA2C39"/>
    <w:rsid w:val="00DA3598"/>
    <w:rsid w:val="00DA38CB"/>
    <w:rsid w:val="00DA3E5F"/>
    <w:rsid w:val="00DA6409"/>
    <w:rsid w:val="00DB14E8"/>
    <w:rsid w:val="00DB25F7"/>
    <w:rsid w:val="00DB389E"/>
    <w:rsid w:val="00DB45F4"/>
    <w:rsid w:val="00DB529B"/>
    <w:rsid w:val="00DB5367"/>
    <w:rsid w:val="00DB5740"/>
    <w:rsid w:val="00DB6785"/>
    <w:rsid w:val="00DB6DBF"/>
    <w:rsid w:val="00DC005D"/>
    <w:rsid w:val="00DC1241"/>
    <w:rsid w:val="00DC1C3A"/>
    <w:rsid w:val="00DC31CF"/>
    <w:rsid w:val="00DC6889"/>
    <w:rsid w:val="00DC6B6E"/>
    <w:rsid w:val="00DC7CFF"/>
    <w:rsid w:val="00DD0356"/>
    <w:rsid w:val="00DD286B"/>
    <w:rsid w:val="00DD3AA3"/>
    <w:rsid w:val="00DD3E00"/>
    <w:rsid w:val="00DD67F3"/>
    <w:rsid w:val="00DE06B2"/>
    <w:rsid w:val="00DE4F0B"/>
    <w:rsid w:val="00DE4F29"/>
    <w:rsid w:val="00DE56D4"/>
    <w:rsid w:val="00DE7D4D"/>
    <w:rsid w:val="00DF1A07"/>
    <w:rsid w:val="00DF2A6C"/>
    <w:rsid w:val="00DF2F33"/>
    <w:rsid w:val="00DF387C"/>
    <w:rsid w:val="00DF60CD"/>
    <w:rsid w:val="00DF6EE3"/>
    <w:rsid w:val="00E00329"/>
    <w:rsid w:val="00E008C2"/>
    <w:rsid w:val="00E00E24"/>
    <w:rsid w:val="00E01679"/>
    <w:rsid w:val="00E02137"/>
    <w:rsid w:val="00E02F02"/>
    <w:rsid w:val="00E049EE"/>
    <w:rsid w:val="00E05BA4"/>
    <w:rsid w:val="00E066D2"/>
    <w:rsid w:val="00E07814"/>
    <w:rsid w:val="00E104F5"/>
    <w:rsid w:val="00E105D3"/>
    <w:rsid w:val="00E10DD6"/>
    <w:rsid w:val="00E10E42"/>
    <w:rsid w:val="00E120B9"/>
    <w:rsid w:val="00E14768"/>
    <w:rsid w:val="00E14D2B"/>
    <w:rsid w:val="00E15A72"/>
    <w:rsid w:val="00E17EC2"/>
    <w:rsid w:val="00E21564"/>
    <w:rsid w:val="00E21FD7"/>
    <w:rsid w:val="00E22A19"/>
    <w:rsid w:val="00E261BA"/>
    <w:rsid w:val="00E262CC"/>
    <w:rsid w:val="00E264B7"/>
    <w:rsid w:val="00E27D20"/>
    <w:rsid w:val="00E27EFD"/>
    <w:rsid w:val="00E3135B"/>
    <w:rsid w:val="00E31761"/>
    <w:rsid w:val="00E35EF5"/>
    <w:rsid w:val="00E36AAF"/>
    <w:rsid w:val="00E37A57"/>
    <w:rsid w:val="00E400E2"/>
    <w:rsid w:val="00E40230"/>
    <w:rsid w:val="00E4189D"/>
    <w:rsid w:val="00E46A23"/>
    <w:rsid w:val="00E47B5B"/>
    <w:rsid w:val="00E47F79"/>
    <w:rsid w:val="00E5185A"/>
    <w:rsid w:val="00E53C69"/>
    <w:rsid w:val="00E54017"/>
    <w:rsid w:val="00E55630"/>
    <w:rsid w:val="00E55962"/>
    <w:rsid w:val="00E566A0"/>
    <w:rsid w:val="00E5795C"/>
    <w:rsid w:val="00E57FF2"/>
    <w:rsid w:val="00E60445"/>
    <w:rsid w:val="00E60794"/>
    <w:rsid w:val="00E63C42"/>
    <w:rsid w:val="00E64501"/>
    <w:rsid w:val="00E64E8A"/>
    <w:rsid w:val="00E66066"/>
    <w:rsid w:val="00E7152E"/>
    <w:rsid w:val="00E72662"/>
    <w:rsid w:val="00E75113"/>
    <w:rsid w:val="00E7517C"/>
    <w:rsid w:val="00E755D2"/>
    <w:rsid w:val="00E760D5"/>
    <w:rsid w:val="00E77FBE"/>
    <w:rsid w:val="00E8167F"/>
    <w:rsid w:val="00E82A37"/>
    <w:rsid w:val="00E84C73"/>
    <w:rsid w:val="00E85221"/>
    <w:rsid w:val="00E86AE2"/>
    <w:rsid w:val="00E87C73"/>
    <w:rsid w:val="00E9439A"/>
    <w:rsid w:val="00E9639D"/>
    <w:rsid w:val="00E97012"/>
    <w:rsid w:val="00E97C1B"/>
    <w:rsid w:val="00EA3F83"/>
    <w:rsid w:val="00EA4A31"/>
    <w:rsid w:val="00EA5FCE"/>
    <w:rsid w:val="00EA744D"/>
    <w:rsid w:val="00EB04E8"/>
    <w:rsid w:val="00EB3C41"/>
    <w:rsid w:val="00EB4C87"/>
    <w:rsid w:val="00EB553C"/>
    <w:rsid w:val="00EC05D1"/>
    <w:rsid w:val="00EC42A8"/>
    <w:rsid w:val="00EC4BB9"/>
    <w:rsid w:val="00EC5C91"/>
    <w:rsid w:val="00EC5DE6"/>
    <w:rsid w:val="00EC6A96"/>
    <w:rsid w:val="00ED1501"/>
    <w:rsid w:val="00ED1572"/>
    <w:rsid w:val="00ED18EB"/>
    <w:rsid w:val="00ED1F1F"/>
    <w:rsid w:val="00ED2EA8"/>
    <w:rsid w:val="00ED4080"/>
    <w:rsid w:val="00ED4436"/>
    <w:rsid w:val="00ED61EC"/>
    <w:rsid w:val="00ED6997"/>
    <w:rsid w:val="00ED78B1"/>
    <w:rsid w:val="00EE02C7"/>
    <w:rsid w:val="00EE0C5E"/>
    <w:rsid w:val="00EE3E90"/>
    <w:rsid w:val="00EE628A"/>
    <w:rsid w:val="00EE6DD9"/>
    <w:rsid w:val="00EE740A"/>
    <w:rsid w:val="00EE7BDC"/>
    <w:rsid w:val="00EF6587"/>
    <w:rsid w:val="00EF72EB"/>
    <w:rsid w:val="00EF7EC9"/>
    <w:rsid w:val="00F02379"/>
    <w:rsid w:val="00F055EE"/>
    <w:rsid w:val="00F06272"/>
    <w:rsid w:val="00F071FC"/>
    <w:rsid w:val="00F079DD"/>
    <w:rsid w:val="00F13329"/>
    <w:rsid w:val="00F14777"/>
    <w:rsid w:val="00F155B6"/>
    <w:rsid w:val="00F156CB"/>
    <w:rsid w:val="00F16546"/>
    <w:rsid w:val="00F21F3F"/>
    <w:rsid w:val="00F261B4"/>
    <w:rsid w:val="00F307F2"/>
    <w:rsid w:val="00F30934"/>
    <w:rsid w:val="00F31B7A"/>
    <w:rsid w:val="00F3591D"/>
    <w:rsid w:val="00F36549"/>
    <w:rsid w:val="00F370A0"/>
    <w:rsid w:val="00F419C3"/>
    <w:rsid w:val="00F42A08"/>
    <w:rsid w:val="00F448A2"/>
    <w:rsid w:val="00F468A5"/>
    <w:rsid w:val="00F473EE"/>
    <w:rsid w:val="00F535F0"/>
    <w:rsid w:val="00F5405F"/>
    <w:rsid w:val="00F5467A"/>
    <w:rsid w:val="00F6069C"/>
    <w:rsid w:val="00F61B40"/>
    <w:rsid w:val="00F61F85"/>
    <w:rsid w:val="00F63910"/>
    <w:rsid w:val="00F64AB3"/>
    <w:rsid w:val="00F65151"/>
    <w:rsid w:val="00F6666C"/>
    <w:rsid w:val="00F6727B"/>
    <w:rsid w:val="00F672E5"/>
    <w:rsid w:val="00F70820"/>
    <w:rsid w:val="00F71AAE"/>
    <w:rsid w:val="00F727ED"/>
    <w:rsid w:val="00F72F35"/>
    <w:rsid w:val="00F73E98"/>
    <w:rsid w:val="00F76910"/>
    <w:rsid w:val="00F77B99"/>
    <w:rsid w:val="00F80117"/>
    <w:rsid w:val="00F818F0"/>
    <w:rsid w:val="00F84884"/>
    <w:rsid w:val="00F850AF"/>
    <w:rsid w:val="00F85FEE"/>
    <w:rsid w:val="00F867A4"/>
    <w:rsid w:val="00F86E39"/>
    <w:rsid w:val="00F90AFB"/>
    <w:rsid w:val="00F93BBA"/>
    <w:rsid w:val="00F9487D"/>
    <w:rsid w:val="00F94EBA"/>
    <w:rsid w:val="00F95863"/>
    <w:rsid w:val="00FA23B9"/>
    <w:rsid w:val="00FA286F"/>
    <w:rsid w:val="00FA3573"/>
    <w:rsid w:val="00FA5794"/>
    <w:rsid w:val="00FA5AC2"/>
    <w:rsid w:val="00FA6F8A"/>
    <w:rsid w:val="00FA733A"/>
    <w:rsid w:val="00FA7D05"/>
    <w:rsid w:val="00FB00E0"/>
    <w:rsid w:val="00FC0A8B"/>
    <w:rsid w:val="00FC1F02"/>
    <w:rsid w:val="00FC2E92"/>
    <w:rsid w:val="00FC3297"/>
    <w:rsid w:val="00FC3EE4"/>
    <w:rsid w:val="00FC47F1"/>
    <w:rsid w:val="00FC51AF"/>
    <w:rsid w:val="00FD1455"/>
    <w:rsid w:val="00FD597F"/>
    <w:rsid w:val="00FD6C3B"/>
    <w:rsid w:val="00FD7619"/>
    <w:rsid w:val="00FE17C2"/>
    <w:rsid w:val="00FE1B46"/>
    <w:rsid w:val="00FE1DFE"/>
    <w:rsid w:val="00FE2AD6"/>
    <w:rsid w:val="00FE4A27"/>
    <w:rsid w:val="00FE59E9"/>
    <w:rsid w:val="00FF054D"/>
    <w:rsid w:val="00FF39C9"/>
    <w:rsid w:val="00FF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1F02CD"/>
  <w15:chartTrackingRefBased/>
  <w15:docId w15:val="{D8296E78-40EA-4A94-9D11-C2E6F50E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92E11"/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92E11"/>
  </w:style>
  <w:style w:type="table" w:styleId="Grigliatabella">
    <w:name w:val="Table Grid"/>
    <w:basedOn w:val="Tabellanormale"/>
    <w:rsid w:val="00292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character" w:styleId="Testosegnaposto">
    <w:name w:val="Placeholder Text"/>
    <w:basedOn w:val="Carpredefinitoparagrafo"/>
    <w:uiPriority w:val="99"/>
    <w:semiHidden/>
    <w:rsid w:val="00D9632A"/>
    <w:rPr>
      <w:color w:val="666666"/>
    </w:r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21E34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color w:val="auto"/>
      <w:kern w:val="0"/>
      <w:sz w:val="20"/>
      <w:szCs w:val="20"/>
      <w:lang w:eastAsia="it-IT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rsid w:val="00F76910"/>
    <w:rPr>
      <w:rFonts w:ascii="Open Sans" w:eastAsia="Times New Roman" w:hAnsi="Open Sans" w:cs="Times New Roman"/>
      <w:color w:val="auto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F37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rsid w:val="004A1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it-IT"/>
      <w14:ligatures w14:val="none"/>
    </w:rPr>
  </w:style>
  <w:style w:type="character" w:customStyle="1" w:styleId="normaltextrun">
    <w:name w:val="normaltextrun"/>
    <w:basedOn w:val="Carpredefinitoparagrafo"/>
    <w:rsid w:val="004A1E7C"/>
  </w:style>
  <w:style w:type="character" w:customStyle="1" w:styleId="eop">
    <w:name w:val="eop"/>
    <w:basedOn w:val="Carpredefinitoparagrafo"/>
    <w:rsid w:val="004A1E7C"/>
  </w:style>
  <w:style w:type="paragraph" w:styleId="Revisione">
    <w:name w:val="Revision"/>
    <w:hidden/>
    <w:uiPriority w:val="99"/>
    <w:semiHidden/>
    <w:rsid w:val="00DD28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842817-99f7-441e-8757-9e5be0508bb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6624813135BD4F8F349448DB99967B" ma:contentTypeVersion="11" ma:contentTypeDescription="Creare un nuovo documento." ma:contentTypeScope="" ma:versionID="33769b0d286118060162e6dcd253ffc2">
  <xsd:schema xmlns:xsd="http://www.w3.org/2001/XMLSchema" xmlns:xs="http://www.w3.org/2001/XMLSchema" xmlns:p="http://schemas.microsoft.com/office/2006/metadata/properties" xmlns:ns2="ed842817-99f7-441e-8757-9e5be0508bb8" targetNamespace="http://schemas.microsoft.com/office/2006/metadata/properties" ma:root="true" ma:fieldsID="9561ac048c88cce2832c66266c72beec" ns2:_="">
    <xsd:import namespace="ed842817-99f7-441e-8757-9e5be0508b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42817-99f7-441e-8757-9e5be0508b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ed842817-99f7-441e-8757-9e5be0508bb8"/>
  </ds:schemaRefs>
</ds:datastoreItem>
</file>

<file path=customXml/itemProps2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D41F1A-6785-470C-BC42-1615C02DC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42817-99f7-441e-8757-9e5be0508b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cp:keywords/>
  <dc:description/>
  <cp:lastModifiedBy>LeviathADM demo</cp:lastModifiedBy>
  <cp:revision>29</cp:revision>
  <dcterms:created xsi:type="dcterms:W3CDTF">2025-04-30T07:45:00Z</dcterms:created>
  <dcterms:modified xsi:type="dcterms:W3CDTF">2026-07-13T15:34:00Z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Diffusione Limitata</vt:lpwstr>
  </property>
  <property fmtid="{D5CDD505-2E9C-101B-9397-08002B2CF9AE}" pid="5" name="MSIP_Label_3786ba02-99ae-4f4f-9558-30470b81ac0e_Enabled">
    <vt:lpwstr>true</vt:lpwstr>
  </property>
  <property fmtid="{D5CDD505-2E9C-101B-9397-08002B2CF9AE}" pid="6" name="MSIP_Label_3786ba02-99ae-4f4f-9558-30470b81ac0e_SetDate">
    <vt:lpwstr>2024-05-20T11:25:01Z</vt:lpwstr>
  </property>
  <property fmtid="{D5CDD505-2E9C-101B-9397-08002B2CF9AE}" pid="7" name="MSIP_Label_3786ba02-99ae-4f4f-9558-30470b81ac0e_Method">
    <vt:lpwstr>Standard</vt:lpwstr>
  </property>
  <property fmtid="{D5CDD505-2E9C-101B-9397-08002B2CF9AE}" pid="8" name="MSIP_Label_3786ba02-99ae-4f4f-9558-30470b81ac0e_Name">
    <vt:lpwstr>Controllo Completo(Non protetto)</vt:lpwstr>
  </property>
  <property fmtid="{D5CDD505-2E9C-101B-9397-08002B2CF9AE}" pid="9" name="MSIP_Label_3786ba02-99ae-4f4f-9558-30470b81ac0e_SiteId">
    <vt:lpwstr>e2628090-5865-4e15-a2c3-1367e1ce7dd2</vt:lpwstr>
  </property>
  <property fmtid="{D5CDD505-2E9C-101B-9397-08002B2CF9AE}" pid="10" name="MSIP_Label_3786ba02-99ae-4f4f-9558-30470b81ac0e_ActionId">
    <vt:lpwstr>822d8aea-690d-4720-bb1d-3f2eb4a8e7cf</vt:lpwstr>
  </property>
  <property fmtid="{D5CDD505-2E9C-101B-9397-08002B2CF9AE}" pid="11" name="MSIP_Label_3786ba02-99ae-4f4f-9558-30470b81ac0e_ContentBits">
    <vt:lpwstr>1</vt:lpwstr>
  </property>
  <property fmtid="{D5CDD505-2E9C-101B-9397-08002B2CF9AE}" pid="12" name="MSIP_Label_0a26bde3-d534-4a67-a681-887856c4ae83_Enabled">
    <vt:lpwstr>true</vt:lpwstr>
  </property>
  <property fmtid="{D5CDD505-2E9C-101B-9397-08002B2CF9AE}" pid="13" name="MSIP_Label_0a26bde3-d534-4a67-a681-887856c4ae83_SetDate">
    <vt:lpwstr>2025-03-06T10:31:04Z</vt:lpwstr>
  </property>
  <property fmtid="{D5CDD505-2E9C-101B-9397-08002B2CF9AE}" pid="14" name="MSIP_Label_0a26bde3-d534-4a67-a681-887856c4ae83_Method">
    <vt:lpwstr>Standard</vt:lpwstr>
  </property>
  <property fmtid="{D5CDD505-2E9C-101B-9397-08002B2CF9AE}" pid="15" name="MSIP_Label_0a26bde3-d534-4a67-a681-887856c4ae83_Name">
    <vt:lpwstr>Pubblico</vt:lpwstr>
  </property>
  <property fmtid="{D5CDD505-2E9C-101B-9397-08002B2CF9AE}" pid="16" name="MSIP_Label_0a26bde3-d534-4a67-a681-887856c4ae83_SiteId">
    <vt:lpwstr>7e6b8786-b2ed-43ab-855f-6a1810ff40ea</vt:lpwstr>
  </property>
  <property fmtid="{D5CDD505-2E9C-101B-9397-08002B2CF9AE}" pid="17" name="MSIP_Label_0a26bde3-d534-4a67-a681-887856c4ae83_ActionId">
    <vt:lpwstr>ad288e1e-0fe2-4869-bf76-82a5364146bc</vt:lpwstr>
  </property>
  <property fmtid="{D5CDD505-2E9C-101B-9397-08002B2CF9AE}" pid="18" name="MSIP_Label_0a26bde3-d534-4a67-a681-887856c4ae83_ContentBits">
    <vt:lpwstr>0</vt:lpwstr>
  </property>
  <property fmtid="{D5CDD505-2E9C-101B-9397-08002B2CF9AE}" pid="19" name="ContentTypeId">
    <vt:lpwstr>0x0101003C6624813135BD4F8F349448DB99967B</vt:lpwstr>
  </property>
  <property fmtid="{D5CDD505-2E9C-101B-9397-08002B2CF9AE}" pid="20" name="MediaServiceImageTags">
    <vt:lpwstr/>
  </property>
</Properties>
</file>