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074CC" w14:textId="77777777" w:rsidR="004E78A4" w:rsidRDefault="004E78A4">
      <w:pPr>
        <w:rPr>
          <w:rFonts w:cs="Times New Roman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82B7D" wp14:editId="200921AB">
                <wp:simplePos x="0" y="0"/>
                <wp:positionH relativeFrom="margin">
                  <wp:align>right</wp:align>
                </wp:positionH>
                <wp:positionV relativeFrom="paragraph">
                  <wp:posOffset>-334010</wp:posOffset>
                </wp:positionV>
                <wp:extent cx="6515100" cy="9534525"/>
                <wp:effectExtent l="0" t="0" r="19050" b="2857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53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F8E91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ДЕПАРТАМЕНТ ПРОФЕССИОНАЛЬНОГО ОБРАЗОВАНИЯ</w:t>
                            </w:r>
                          </w:p>
                          <w:p w14:paraId="380D1370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ТОМСКОЙ ОБЛАСТИ</w:t>
                            </w:r>
                          </w:p>
                          <w:p w14:paraId="68AF8375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3052FC31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7AA1B1B9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282C02D1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Специальность 09.02.07 «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cs="Times New Roman"/>
                              </w:rPr>
                              <w:t>»</w:t>
                            </w:r>
                          </w:p>
                          <w:p w14:paraId="3B74C219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09471F70" w14:textId="77777777" w:rsidR="004E78A4" w:rsidRDefault="004E78A4" w:rsidP="004E78A4">
                            <w:pPr>
                              <w:tabs>
                                <w:tab w:val="left" w:pos="5670"/>
                              </w:tabs>
                              <w:rPr>
                                <w:rFonts w:cs="Times New Roman"/>
                              </w:rPr>
                            </w:pPr>
                          </w:p>
                          <w:p w14:paraId="088DC3D0" w14:textId="77777777" w:rsidR="004E78A4" w:rsidRDefault="004E78A4" w:rsidP="004E78A4">
                            <w:pPr>
                              <w:tabs>
                                <w:tab w:val="left" w:pos="5670"/>
                              </w:tabs>
                              <w:rPr>
                                <w:rFonts w:cs="Times New Roman"/>
                              </w:rPr>
                            </w:pPr>
                          </w:p>
                          <w:p w14:paraId="419DB7E9" w14:textId="0758A3C0" w:rsidR="004E78A4" w:rsidRPr="00FB11C6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ОТЧЕТ ПО ПРАКТИЧЕСКОМУ ЗАДАНИЮ №</w:t>
                            </w:r>
                            <w:r w:rsidR="00FB11C6">
                              <w:rPr>
                                <w:rFonts w:cs="Times New Roman"/>
                              </w:rPr>
                              <w:t>3</w:t>
                            </w:r>
                          </w:p>
                          <w:p w14:paraId="5AA54C12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126433FF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292B6EDE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0248FB17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44D55CEC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485AB316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tbl>
                            <w:tblPr>
                              <w:tblW w:w="8954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79"/>
                              <w:gridCol w:w="2294"/>
                              <w:gridCol w:w="2481"/>
                            </w:tblGrid>
                            <w:tr w:rsidR="004E78A4" w14:paraId="61E937F7" w14:textId="77777777">
                              <w:trPr>
                                <w:trHeight w:val="906"/>
                              </w:trPr>
                              <w:tc>
                                <w:tcPr>
                                  <w:tcW w:w="4179" w:type="dxa"/>
                                  <w:hideMark/>
                                </w:tcPr>
                                <w:p w14:paraId="5A952C4E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Студент</w:t>
                                  </w:r>
                                </w:p>
                                <w:p w14:paraId="27D199F5" w14:textId="55A83DCF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«__» ________ 20</w:t>
                                  </w:r>
                                  <w:r w:rsidR="00B27AB3">
                                    <w:rPr>
                                      <w:rFonts w:cs="Times New Roman"/>
                                    </w:rPr>
                                    <w:t>20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294" w:type="dxa"/>
                                </w:tcPr>
                                <w:p w14:paraId="2F0C1BE1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7E965256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67E1B802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595D0DDA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Д.С. Тимофеенко</w:t>
                                  </w:r>
                                </w:p>
                              </w:tc>
                            </w:tr>
                            <w:tr w:rsidR="004E78A4" w14:paraId="0356EE57" w14:textId="77777777">
                              <w:trPr>
                                <w:trHeight w:val="1164"/>
                              </w:trPr>
                              <w:tc>
                                <w:tcPr>
                                  <w:tcW w:w="4179" w:type="dxa"/>
                                  <w:hideMark/>
                                </w:tcPr>
                                <w:p w14:paraId="4B14DB6B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Преподаватель</w:t>
                                  </w:r>
                                </w:p>
                                <w:p w14:paraId="7A3265CB" w14:textId="7C1B2FF1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«__» ________ 20</w:t>
                                  </w:r>
                                  <w:r w:rsidR="00B27AB3">
                                    <w:rPr>
                                      <w:rFonts w:cs="Times New Roman"/>
                                    </w:rPr>
                                    <w:t>20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294" w:type="dxa"/>
                                </w:tcPr>
                                <w:p w14:paraId="7A781959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6C716E3B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569EB3DC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2166E474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Ю.В. Грушевский</w:t>
                                  </w:r>
                                </w:p>
                              </w:tc>
                            </w:tr>
                          </w:tbl>
                          <w:p w14:paraId="39023BEC" w14:textId="77777777" w:rsidR="004E78A4" w:rsidRDefault="004E78A4" w:rsidP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25C1AF0B" w14:textId="77777777" w:rsidR="004E78A4" w:rsidRDefault="004E78A4" w:rsidP="004E78A4">
                            <w:pPr>
                              <w:tabs>
                                <w:tab w:val="left" w:pos="6663"/>
                              </w:tabs>
                              <w:rPr>
                                <w:rFonts w:cs="Times New Roman"/>
                              </w:rPr>
                            </w:pPr>
                          </w:p>
                          <w:p w14:paraId="1264F877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469C9AF0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00F0BB63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2E518268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0804A787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359B998F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2D5EC4ED" w14:textId="77777777" w:rsidR="004E78A4" w:rsidRDefault="004E78A4" w:rsidP="004E78A4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27B57C49" w14:textId="77777777" w:rsidR="004E78A4" w:rsidRDefault="004E78A4" w:rsidP="004E78A4">
                            <w:pPr>
                              <w:spacing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786DBB3B" w14:textId="77777777" w:rsidR="004E78A4" w:rsidRDefault="004E78A4" w:rsidP="004E78A4">
                            <w:pPr>
                              <w:spacing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24B4C7E9" w14:textId="77777777" w:rsidR="004E78A4" w:rsidRDefault="004E78A4" w:rsidP="004E78A4">
                            <w:pPr>
                              <w:spacing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Томск 2019</w:t>
                            </w:r>
                          </w:p>
                          <w:p w14:paraId="46660AB0" w14:textId="77777777" w:rsidR="004E78A4" w:rsidRDefault="004E78A4" w:rsidP="004E78A4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82B7D" id="Прямоугольник 1" o:spid="_x0000_s1026" style="position:absolute;margin-left:461.8pt;margin-top:-26.3pt;width:513pt;height:75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">
                <v:textbox>
                  <w:txbxContent>
                    <w:p w14:paraId="05FF8E91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ДЕПАРТАМЕНТ ПРОФЕССИОНАЛЬНОГО ОБРАЗОВАНИЯ</w:t>
                      </w:r>
                    </w:p>
                    <w:p w14:paraId="380D1370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ТОМСКОЙ ОБЛАСТИ</w:t>
                      </w:r>
                    </w:p>
                    <w:p w14:paraId="68AF8375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3052FC31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«ТОМСКИЙ ТЕХНИКУМ ИНФОРМАЦИОННЫХ ТЕХНОЛОГИЙ»</w:t>
                      </w:r>
                    </w:p>
                    <w:p w14:paraId="7AA1B1B9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282C02D1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Специальность 09.02.07 «</w:t>
                      </w:r>
                      <w:r>
                        <w:rPr>
                          <w:rFonts w:cs="Times New Roman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cs="Times New Roman"/>
                        </w:rPr>
                        <w:t>»</w:t>
                      </w:r>
                    </w:p>
                    <w:p w14:paraId="3B74C219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09471F70" w14:textId="77777777" w:rsidR="004E78A4" w:rsidRDefault="004E78A4" w:rsidP="004E78A4">
                      <w:pPr>
                        <w:tabs>
                          <w:tab w:val="left" w:pos="5670"/>
                        </w:tabs>
                        <w:rPr>
                          <w:rFonts w:cs="Times New Roman"/>
                        </w:rPr>
                      </w:pPr>
                    </w:p>
                    <w:p w14:paraId="088DC3D0" w14:textId="77777777" w:rsidR="004E78A4" w:rsidRDefault="004E78A4" w:rsidP="004E78A4">
                      <w:pPr>
                        <w:tabs>
                          <w:tab w:val="left" w:pos="5670"/>
                        </w:tabs>
                        <w:rPr>
                          <w:rFonts w:cs="Times New Roman"/>
                        </w:rPr>
                      </w:pPr>
                    </w:p>
                    <w:p w14:paraId="419DB7E9" w14:textId="0758A3C0" w:rsidR="004E78A4" w:rsidRPr="00FB11C6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ОТЧЕТ ПО ПРАКТИЧЕСКОМУ ЗАДАНИЮ №</w:t>
                      </w:r>
                      <w:r w:rsidR="00FB11C6">
                        <w:rPr>
                          <w:rFonts w:cs="Times New Roman"/>
                        </w:rPr>
                        <w:t>3</w:t>
                      </w:r>
                    </w:p>
                    <w:p w14:paraId="5AA54C12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126433FF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292B6EDE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0248FB17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44D55CEC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485AB316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tbl>
                      <w:tblPr>
                        <w:tblW w:w="8954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4179"/>
                        <w:gridCol w:w="2294"/>
                        <w:gridCol w:w="2481"/>
                      </w:tblGrid>
                      <w:tr w:rsidR="004E78A4" w14:paraId="61E937F7" w14:textId="77777777">
                        <w:trPr>
                          <w:trHeight w:val="906"/>
                        </w:trPr>
                        <w:tc>
                          <w:tcPr>
                            <w:tcW w:w="4179" w:type="dxa"/>
                            <w:hideMark/>
                          </w:tcPr>
                          <w:p w14:paraId="5A952C4E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Студент</w:t>
                            </w:r>
                          </w:p>
                          <w:p w14:paraId="27D199F5" w14:textId="55A83DCF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«__» ________ 20</w:t>
                            </w:r>
                            <w:r w:rsidR="00B27AB3">
                              <w:rPr>
                                <w:rFonts w:cs="Times New Roman"/>
                              </w:rPr>
                              <w:t>20</w:t>
                            </w:r>
                            <w:r>
                              <w:rPr>
                                <w:rFonts w:cs="Times New Roman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294" w:type="dxa"/>
                          </w:tcPr>
                          <w:p w14:paraId="2F0C1BE1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7E965256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67E1B802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595D0DDA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Д.С. Тимофеенко</w:t>
                            </w:r>
                          </w:p>
                        </w:tc>
                      </w:tr>
                      <w:tr w:rsidR="004E78A4" w14:paraId="0356EE57" w14:textId="77777777">
                        <w:trPr>
                          <w:trHeight w:val="1164"/>
                        </w:trPr>
                        <w:tc>
                          <w:tcPr>
                            <w:tcW w:w="4179" w:type="dxa"/>
                            <w:hideMark/>
                          </w:tcPr>
                          <w:p w14:paraId="4B14DB6B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Преподаватель</w:t>
                            </w:r>
                          </w:p>
                          <w:p w14:paraId="7A3265CB" w14:textId="7C1B2FF1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«__» ________ 20</w:t>
                            </w:r>
                            <w:r w:rsidR="00B27AB3">
                              <w:rPr>
                                <w:rFonts w:cs="Times New Roman"/>
                              </w:rPr>
                              <w:t>20</w:t>
                            </w:r>
                            <w:r>
                              <w:rPr>
                                <w:rFonts w:cs="Times New Roman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294" w:type="dxa"/>
                          </w:tcPr>
                          <w:p w14:paraId="7A781959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6C716E3B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569EB3DC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2166E474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Ю.В. Грушевский</w:t>
                            </w:r>
                          </w:p>
                        </w:tc>
                      </w:tr>
                    </w:tbl>
                    <w:p w14:paraId="39023BEC" w14:textId="77777777" w:rsidR="004E78A4" w:rsidRDefault="004E78A4" w:rsidP="004E78A4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rFonts w:cs="Times New Roman"/>
                        </w:rPr>
                      </w:pPr>
                    </w:p>
                    <w:p w14:paraId="25C1AF0B" w14:textId="77777777" w:rsidR="004E78A4" w:rsidRDefault="004E78A4" w:rsidP="004E78A4">
                      <w:pPr>
                        <w:tabs>
                          <w:tab w:val="left" w:pos="6663"/>
                        </w:tabs>
                        <w:rPr>
                          <w:rFonts w:cs="Times New Roman"/>
                        </w:rPr>
                      </w:pPr>
                    </w:p>
                    <w:p w14:paraId="1264F877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rFonts w:cs="Times New Roman"/>
                        </w:rPr>
                      </w:pPr>
                    </w:p>
                    <w:p w14:paraId="469C9AF0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rFonts w:cs="Times New Roman"/>
                        </w:rPr>
                      </w:pPr>
                    </w:p>
                    <w:p w14:paraId="00F0BB63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2E518268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0804A787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359B998F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rFonts w:cs="Times New Roman"/>
                        </w:rPr>
                      </w:pPr>
                    </w:p>
                    <w:p w14:paraId="2D5EC4ED" w14:textId="77777777" w:rsidR="004E78A4" w:rsidRDefault="004E78A4" w:rsidP="004E78A4">
                      <w:pPr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27B57C49" w14:textId="77777777" w:rsidR="004E78A4" w:rsidRDefault="004E78A4" w:rsidP="004E78A4">
                      <w:pPr>
                        <w:spacing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786DBB3B" w14:textId="77777777" w:rsidR="004E78A4" w:rsidRDefault="004E78A4" w:rsidP="004E78A4">
                      <w:pPr>
                        <w:spacing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24B4C7E9" w14:textId="77777777" w:rsidR="004E78A4" w:rsidRDefault="004E78A4" w:rsidP="004E78A4">
                      <w:pPr>
                        <w:spacing w:line="240" w:lineRule="exact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Томск 2019</w:t>
                      </w:r>
                    </w:p>
                    <w:p w14:paraId="46660AB0" w14:textId="77777777" w:rsidR="004E78A4" w:rsidRDefault="004E78A4" w:rsidP="004E78A4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9DAC20" w14:textId="77777777" w:rsidR="004E78A4" w:rsidRDefault="004E78A4">
      <w:pPr>
        <w:spacing w:line="259" w:lineRule="auto"/>
      </w:pPr>
      <w:r>
        <w:br w:type="page"/>
      </w:r>
    </w:p>
    <w:p w14:paraId="21E0FE66" w14:textId="77777777" w:rsidR="004E78A4" w:rsidRDefault="004E78A4" w:rsidP="004E78A4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t>Задание:</w:t>
      </w:r>
    </w:p>
    <w:p w14:paraId="1BDB02D2" w14:textId="1F4AD00F" w:rsidR="00FB11C6" w:rsidRDefault="00FB11C6" w:rsidP="004E78A4">
      <w:pPr>
        <w:rPr>
          <w:rFonts w:cs="Times New Roman"/>
          <w:color w:val="000000"/>
          <w:szCs w:val="28"/>
        </w:rPr>
      </w:pPr>
      <w:r w:rsidRPr="00FB11C6">
        <w:rPr>
          <w:rFonts w:cs="Times New Roman"/>
          <w:color w:val="000000"/>
          <w:szCs w:val="28"/>
        </w:rPr>
        <w:t>Добавление возможности авторизации Администратора с дальнейшим доступом к администраторскому разделу сайта. В этом разделе реализовать возможность добавления, редактирования и удаления записей для раздела Портфолио.</w:t>
      </w:r>
    </w:p>
    <w:p w14:paraId="575C197A" w14:textId="548DC5FD" w:rsidR="004E78A4" w:rsidRDefault="004E78A4" w:rsidP="004E78A4">
      <w:r>
        <w:rPr>
          <w:rFonts w:cs="Times New Roman"/>
          <w:b/>
          <w:bCs/>
          <w:color w:val="000000"/>
          <w:szCs w:val="28"/>
          <w:lang w:eastAsia="en-US"/>
        </w:rPr>
        <w:t>Дополнительное задание:</w:t>
      </w:r>
      <w:r>
        <w:rPr>
          <w:rFonts w:cs="Times New Roman"/>
          <w:color w:val="000000"/>
          <w:szCs w:val="28"/>
          <w:lang w:eastAsia="en-US"/>
        </w:rPr>
        <w:t xml:space="preserve"> </w:t>
      </w:r>
      <w:r w:rsidR="00FB11C6">
        <w:t>Составьте блок-схемы реализованных функций.</w:t>
      </w:r>
    </w:p>
    <w:p w14:paraId="034A3C09" w14:textId="77777777" w:rsidR="004E78A4" w:rsidRDefault="004E78A4">
      <w:pPr>
        <w:spacing w:line="259" w:lineRule="auto"/>
      </w:pPr>
      <w:r>
        <w:br w:type="page"/>
      </w:r>
    </w:p>
    <w:p w14:paraId="51EDC929" w14:textId="085B10FF" w:rsidR="004E78A4" w:rsidRPr="00526E33" w:rsidRDefault="00984912" w:rsidP="004E78A4">
      <w:r>
        <w:lastRenderedPageBreak/>
        <w:t>Добавление</w:t>
      </w:r>
      <w:r w:rsidRPr="00526E33">
        <w:t xml:space="preserve"> </w:t>
      </w:r>
      <w:r w:rsidR="00526E33">
        <w:t>проверки</w:t>
      </w:r>
      <w:r w:rsidR="00526E33" w:rsidRPr="00526E33">
        <w:t xml:space="preserve"> </w:t>
      </w:r>
      <w:r w:rsidR="00526E33">
        <w:t>на</w:t>
      </w:r>
      <w:r w:rsidR="00526E33" w:rsidRPr="00526E33">
        <w:t xml:space="preserve"> </w:t>
      </w:r>
      <w:r w:rsidR="00526E33">
        <w:t xml:space="preserve">администратора в </w:t>
      </w:r>
      <w:r w:rsidR="00526E33">
        <w:rPr>
          <w:lang w:val="en-US"/>
        </w:rPr>
        <w:t>user</w:t>
      </w:r>
      <w:r w:rsidR="00526E33" w:rsidRPr="00526E33">
        <w:t>_</w:t>
      </w:r>
      <w:r w:rsidR="00526E33">
        <w:rPr>
          <w:lang w:val="en-US"/>
        </w:rPr>
        <w:t>controller</w:t>
      </w:r>
    </w:p>
    <w:p w14:paraId="53F9B38A" w14:textId="255959C7" w:rsidR="00984912" w:rsidRPr="00526E33" w:rsidRDefault="00526E33" w:rsidP="00526E33">
      <w:pPr>
        <w:pStyle w:val="HTML"/>
        <w:shd w:val="clear" w:color="auto" w:fill="2B2B2B"/>
        <w:rPr>
          <w:color w:val="A9B7C6"/>
          <w:lang w:val="en-US"/>
        </w:rPr>
      </w:pPr>
      <w:r w:rsidRPr="00526E33">
        <w:rPr>
          <w:color w:val="CC7832"/>
          <w:shd w:val="clear" w:color="auto" w:fill="232525"/>
          <w:lang w:val="en-US"/>
        </w:rPr>
        <w:t xml:space="preserve">if </w:t>
      </w:r>
      <w:r w:rsidRPr="00526E33">
        <w:rPr>
          <w:color w:val="A9B7C6"/>
          <w:shd w:val="clear" w:color="auto" w:fill="232525"/>
          <w:lang w:val="en-US"/>
        </w:rPr>
        <w:t>(</w:t>
      </w:r>
      <w:r w:rsidRPr="00526E33">
        <w:rPr>
          <w:color w:val="9876AA"/>
          <w:shd w:val="clear" w:color="auto" w:fill="232525"/>
          <w:lang w:val="en-US"/>
        </w:rPr>
        <w:t>$auth</w:t>
      </w:r>
      <w:r w:rsidRPr="00526E33">
        <w:rPr>
          <w:color w:val="A9B7C6"/>
          <w:shd w:val="clear" w:color="auto" w:fill="232525"/>
          <w:lang w:val="en-US"/>
        </w:rPr>
        <w:t>[</w:t>
      </w:r>
      <w:r w:rsidRPr="00526E33">
        <w:rPr>
          <w:color w:val="6A8759"/>
          <w:shd w:val="clear" w:color="auto" w:fill="232525"/>
          <w:lang w:val="en-US"/>
        </w:rPr>
        <w:t>'role'</w:t>
      </w:r>
      <w:r w:rsidRPr="00526E33">
        <w:rPr>
          <w:color w:val="A9B7C6"/>
          <w:shd w:val="clear" w:color="auto" w:fill="232525"/>
          <w:lang w:val="en-US"/>
        </w:rPr>
        <w:t xml:space="preserve">] == </w:t>
      </w:r>
      <w:r w:rsidRPr="00526E33">
        <w:rPr>
          <w:color w:val="6A8759"/>
          <w:shd w:val="clear" w:color="auto" w:fill="232525"/>
          <w:lang w:val="en-US"/>
        </w:rPr>
        <w:t>'admin'</w:t>
      </w:r>
      <w:r w:rsidRPr="00526E33">
        <w:rPr>
          <w:color w:val="A9B7C6"/>
          <w:shd w:val="clear" w:color="auto" w:fill="232525"/>
          <w:lang w:val="en-US"/>
        </w:rPr>
        <w:t>) {</w:t>
      </w:r>
      <w:r w:rsidRPr="00526E33">
        <w:rPr>
          <w:color w:val="A9B7C6"/>
          <w:shd w:val="clear" w:color="auto" w:fill="232525"/>
          <w:lang w:val="en-US"/>
        </w:rPr>
        <w:br/>
        <w:t xml:space="preserve">    </w:t>
      </w:r>
      <w:r w:rsidRPr="00526E33">
        <w:rPr>
          <w:color w:val="9876AA"/>
          <w:shd w:val="clear" w:color="auto" w:fill="232525"/>
          <w:lang w:val="en-US"/>
        </w:rPr>
        <w:t>$_SESSION</w:t>
      </w:r>
      <w:r w:rsidRPr="00526E33">
        <w:rPr>
          <w:color w:val="A9B7C6"/>
          <w:shd w:val="clear" w:color="auto" w:fill="232525"/>
          <w:lang w:val="en-US"/>
        </w:rPr>
        <w:t>[</w:t>
      </w:r>
      <w:r w:rsidRPr="00526E33">
        <w:rPr>
          <w:color w:val="6A8759"/>
          <w:shd w:val="clear" w:color="auto" w:fill="232525"/>
          <w:lang w:val="en-US"/>
        </w:rPr>
        <w:t>'isAdmin'</w:t>
      </w:r>
      <w:r w:rsidRPr="00526E33">
        <w:rPr>
          <w:color w:val="A9B7C6"/>
          <w:shd w:val="clear" w:color="auto" w:fill="232525"/>
          <w:lang w:val="en-US"/>
        </w:rPr>
        <w:t xml:space="preserve">] = </w:t>
      </w:r>
      <w:r w:rsidRPr="00526E33">
        <w:rPr>
          <w:color w:val="CC7832"/>
          <w:shd w:val="clear" w:color="auto" w:fill="232525"/>
          <w:lang w:val="en-US"/>
        </w:rPr>
        <w:t>true;</w:t>
      </w:r>
    </w:p>
    <w:p w14:paraId="5B712950" w14:textId="77777777" w:rsidR="00526E33" w:rsidRPr="00B27AB3" w:rsidRDefault="00526E33" w:rsidP="004E78A4">
      <w:pPr>
        <w:rPr>
          <w:lang w:val="en-US"/>
        </w:rPr>
      </w:pPr>
    </w:p>
    <w:p w14:paraId="6F955F26" w14:textId="4B04E1FC" w:rsidR="00092B4E" w:rsidRPr="00B27AB3" w:rsidRDefault="00526E33" w:rsidP="00526E33">
      <w:pPr>
        <w:spacing w:line="259" w:lineRule="auto"/>
        <w:jc w:val="center"/>
      </w:pPr>
      <w:r>
        <w:rPr>
          <w:noProof/>
        </w:rPr>
        <w:drawing>
          <wp:inline distT="0" distB="0" distL="0" distR="0" wp14:anchorId="547BCD9B" wp14:editId="77A27E69">
            <wp:extent cx="5940425" cy="779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1 – Кнопка админ-панель после авторизации администратор</w:t>
      </w:r>
      <w:r w:rsidR="001166E2">
        <w:t>а</w:t>
      </w:r>
      <w:r w:rsidR="00092B4E">
        <w:br/>
      </w:r>
    </w:p>
    <w:p w14:paraId="3F6FEAB1" w14:textId="77777777" w:rsidR="00092B4E" w:rsidRDefault="00092B4E" w:rsidP="00526E33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617CCCE" wp14:editId="6DED7DED">
            <wp:extent cx="5940425" cy="1317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2 – Админ-панель</w:t>
      </w:r>
    </w:p>
    <w:p w14:paraId="55E1C982" w14:textId="77777777" w:rsidR="00092B4E" w:rsidRDefault="00092B4E" w:rsidP="00526E33">
      <w:pPr>
        <w:spacing w:line="259" w:lineRule="auto"/>
        <w:jc w:val="center"/>
      </w:pPr>
    </w:p>
    <w:p w14:paraId="3966F9CB" w14:textId="77777777" w:rsidR="00092B4E" w:rsidRDefault="00092B4E" w:rsidP="00526E33">
      <w:pPr>
        <w:spacing w:line="259" w:lineRule="auto"/>
        <w:jc w:val="center"/>
      </w:pPr>
      <w:r>
        <w:rPr>
          <w:noProof/>
        </w:rPr>
        <w:drawing>
          <wp:inline distT="0" distB="0" distL="0" distR="0" wp14:anchorId="3D287E9A" wp14:editId="66BC4F77">
            <wp:extent cx="5940425" cy="4674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3 – редактирование раздела портфолио</w:t>
      </w:r>
    </w:p>
    <w:p w14:paraId="7C77B0D2" w14:textId="77777777" w:rsidR="00092B4E" w:rsidRDefault="00092B4E" w:rsidP="00092B4E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47990E1" wp14:editId="2D00BC49">
            <wp:extent cx="5940425" cy="1357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4 – редактирование пользователей</w:t>
      </w:r>
    </w:p>
    <w:p w14:paraId="77AAC200" w14:textId="77777777" w:rsidR="00092B4E" w:rsidRDefault="00092B4E" w:rsidP="00092B4E">
      <w:pPr>
        <w:spacing w:line="259" w:lineRule="auto"/>
        <w:jc w:val="center"/>
      </w:pPr>
    </w:p>
    <w:p w14:paraId="089D67CD" w14:textId="77777777" w:rsidR="003D4E44" w:rsidRDefault="00092B4E" w:rsidP="003D4E44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945067B" wp14:editId="051C7678">
            <wp:extent cx="5940425" cy="47586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5 – редактирование новостей</w:t>
      </w:r>
    </w:p>
    <w:p w14:paraId="3BA84EE7" w14:textId="77777777" w:rsidR="003D4E44" w:rsidRDefault="003D4E44" w:rsidP="003D4E44">
      <w:pPr>
        <w:spacing w:line="259" w:lineRule="auto"/>
        <w:jc w:val="center"/>
      </w:pPr>
    </w:p>
    <w:p w14:paraId="7D52C2CA" w14:textId="42E7B661" w:rsidR="00984912" w:rsidRPr="003D4E44" w:rsidRDefault="00984912" w:rsidP="003D4E44">
      <w:pPr>
        <w:spacing w:line="259" w:lineRule="auto"/>
        <w:jc w:val="center"/>
        <w:rPr>
          <w:b/>
          <w:bCs/>
        </w:rPr>
      </w:pPr>
      <w:r w:rsidRPr="003D4E44">
        <w:rPr>
          <w:b/>
          <w:bCs/>
        </w:rPr>
        <w:t>Вывод</w:t>
      </w:r>
    </w:p>
    <w:p w14:paraId="6B07AF2C" w14:textId="3895DCF4" w:rsidR="00984912" w:rsidRPr="00316DEB" w:rsidRDefault="00984912" w:rsidP="00984912">
      <w:r>
        <w:t xml:space="preserve">Я научился </w:t>
      </w:r>
      <w:r w:rsidR="00297151">
        <w:t xml:space="preserve">делать страницы редактирования с разными запросами к </w:t>
      </w:r>
      <w:r w:rsidR="003D4E44">
        <w:t>БД</w:t>
      </w:r>
      <w:r w:rsidR="00297151">
        <w:t xml:space="preserve"> из одной формы.</w:t>
      </w:r>
    </w:p>
    <w:sectPr w:rsidR="00984912" w:rsidRPr="00316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71B10"/>
    <w:multiLevelType w:val="multilevel"/>
    <w:tmpl w:val="B93E3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A4"/>
    <w:rsid w:val="00092B4E"/>
    <w:rsid w:val="001166E2"/>
    <w:rsid w:val="00297151"/>
    <w:rsid w:val="00316DEB"/>
    <w:rsid w:val="003D4E44"/>
    <w:rsid w:val="00413476"/>
    <w:rsid w:val="004E78A4"/>
    <w:rsid w:val="00526E33"/>
    <w:rsid w:val="00922B6D"/>
    <w:rsid w:val="00984912"/>
    <w:rsid w:val="00B25883"/>
    <w:rsid w:val="00B27AB3"/>
    <w:rsid w:val="00FB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FF51"/>
  <w15:chartTrackingRefBased/>
  <w15:docId w15:val="{56E9CFEB-D39C-4BD7-9641-81986A16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A4"/>
    <w:pPr>
      <w:spacing w:line="256" w:lineRule="auto"/>
    </w:pPr>
    <w:rPr>
      <w:rFonts w:ascii="Times New Roman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84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849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Тимофеенко Дмитрий Сергеевич</dc:creator>
  <cp:keywords/>
  <dc:description/>
  <cp:lastModifiedBy>Тимофеенко Дмитрий Сергеевич</cp:lastModifiedBy>
  <cp:revision>12</cp:revision>
  <dcterms:created xsi:type="dcterms:W3CDTF">2020-03-05T10:37:00Z</dcterms:created>
  <dcterms:modified xsi:type="dcterms:W3CDTF">2020-12-03T07:44:00Z</dcterms:modified>
</cp:coreProperties>
</file>