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 xml:space="preserve">по дисциплине: «Основы программирования на языке </w:t>
      </w:r>
      <w:r w:rsidRPr="00AA57DF">
        <w:rPr>
          <w:b/>
          <w:sz w:val="32"/>
          <w:szCs w:val="32"/>
          <w:lang w:val="en-US"/>
        </w:rPr>
        <w:t>C</w:t>
      </w: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Pr>
          <w:lang w:val="en-US"/>
        </w:rPr>
        <w:t xml:space="preserve">2018 </w:t>
      </w:r>
      <w:r>
        <w:t>г</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0" w:name="_Toc516673827"/>
      <w:r>
        <w:lastRenderedPageBreak/>
        <w:t>Задание</w:t>
      </w:r>
      <w:bookmarkEnd w:id="0"/>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Pr="007F021F" w:rsidRDefault="007F021F" w:rsidP="007F021F">
      <w:pPr>
        <w:pStyle w:val="af0"/>
        <w:rPr>
          <w:lang w:val="en-US"/>
        </w:rPr>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1B4EFB" w:rsidRDefault="00640210">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6673827" w:history="1">
            <w:r w:rsidR="001B4EFB" w:rsidRPr="00C071E0">
              <w:rPr>
                <w:rStyle w:val="af"/>
                <w:noProof/>
              </w:rPr>
              <w:t>Задание</w:t>
            </w:r>
            <w:r w:rsidR="001B4EFB">
              <w:rPr>
                <w:noProof/>
                <w:webHidden/>
              </w:rPr>
              <w:tab/>
            </w:r>
            <w:r>
              <w:rPr>
                <w:noProof/>
                <w:webHidden/>
              </w:rPr>
              <w:fldChar w:fldCharType="begin"/>
            </w:r>
            <w:r w:rsidR="001B4EFB">
              <w:rPr>
                <w:noProof/>
                <w:webHidden/>
              </w:rPr>
              <w:instrText xml:space="preserve"> PAGEREF _Toc516673827 \h </w:instrText>
            </w:r>
            <w:r>
              <w:rPr>
                <w:noProof/>
                <w:webHidden/>
              </w:rPr>
            </w:r>
            <w:r>
              <w:rPr>
                <w:noProof/>
                <w:webHidden/>
              </w:rPr>
              <w:fldChar w:fldCharType="separate"/>
            </w:r>
            <w:r w:rsidR="001B4EFB">
              <w:rPr>
                <w:noProof/>
                <w:webHidden/>
              </w:rPr>
              <w:t>2</w:t>
            </w:r>
            <w:r>
              <w:rPr>
                <w:noProof/>
                <w:webHidden/>
              </w:rPr>
              <w:fldChar w:fldCharType="end"/>
            </w:r>
          </w:hyperlink>
        </w:p>
        <w:p w:rsidR="001B4EFB" w:rsidRDefault="00640210">
          <w:pPr>
            <w:pStyle w:val="11"/>
            <w:tabs>
              <w:tab w:val="right" w:leader="dot" w:pos="9627"/>
            </w:tabs>
            <w:rPr>
              <w:rFonts w:asciiTheme="minorHAnsi" w:eastAsiaTheme="minorEastAsia" w:hAnsiTheme="minorHAnsi" w:cstheme="minorBidi"/>
              <w:noProof/>
              <w:sz w:val="22"/>
              <w:szCs w:val="22"/>
            </w:rPr>
          </w:pPr>
          <w:hyperlink w:anchor="_Toc516673828" w:history="1">
            <w:r w:rsidR="001B4EFB" w:rsidRPr="00C071E0">
              <w:rPr>
                <w:rStyle w:val="af"/>
                <w:noProof/>
              </w:rPr>
              <w:t>Введение</w:t>
            </w:r>
            <w:r w:rsidR="001B4EFB">
              <w:rPr>
                <w:noProof/>
                <w:webHidden/>
              </w:rPr>
              <w:tab/>
            </w:r>
            <w:r>
              <w:rPr>
                <w:noProof/>
                <w:webHidden/>
              </w:rPr>
              <w:fldChar w:fldCharType="begin"/>
            </w:r>
            <w:r w:rsidR="001B4EFB">
              <w:rPr>
                <w:noProof/>
                <w:webHidden/>
              </w:rPr>
              <w:instrText xml:space="preserve"> PAGEREF _Toc516673828 \h </w:instrText>
            </w:r>
            <w:r>
              <w:rPr>
                <w:noProof/>
                <w:webHidden/>
              </w:rPr>
            </w:r>
            <w:r>
              <w:rPr>
                <w:noProof/>
                <w:webHidden/>
              </w:rPr>
              <w:fldChar w:fldCharType="separate"/>
            </w:r>
            <w:r w:rsidR="001B4EFB">
              <w:rPr>
                <w:noProof/>
                <w:webHidden/>
              </w:rPr>
              <w:t>4</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29" w:history="1">
            <w:r w:rsidR="001B4EFB" w:rsidRPr="00C071E0">
              <w:rPr>
                <w:rStyle w:val="af"/>
                <w:noProof/>
              </w:rPr>
              <w:t>1</w:t>
            </w:r>
            <w:r w:rsidR="001B4EFB">
              <w:rPr>
                <w:rFonts w:asciiTheme="minorHAnsi" w:eastAsiaTheme="minorEastAsia" w:hAnsiTheme="minorHAnsi" w:cstheme="minorBidi"/>
                <w:noProof/>
                <w:sz w:val="22"/>
                <w:szCs w:val="22"/>
              </w:rPr>
              <w:tab/>
            </w:r>
            <w:r w:rsidR="001B4EFB" w:rsidRPr="00C071E0">
              <w:rPr>
                <w:rStyle w:val="af"/>
                <w:noProof/>
              </w:rPr>
              <w:t>Исходные данные и способ их ввода</w:t>
            </w:r>
            <w:r w:rsidR="001B4EFB">
              <w:rPr>
                <w:noProof/>
                <w:webHidden/>
              </w:rPr>
              <w:tab/>
            </w:r>
            <w:r>
              <w:rPr>
                <w:noProof/>
                <w:webHidden/>
              </w:rPr>
              <w:fldChar w:fldCharType="begin"/>
            </w:r>
            <w:r w:rsidR="001B4EFB">
              <w:rPr>
                <w:noProof/>
                <w:webHidden/>
              </w:rPr>
              <w:instrText xml:space="preserve"> PAGEREF _Toc516673829 \h </w:instrText>
            </w:r>
            <w:r>
              <w:rPr>
                <w:noProof/>
                <w:webHidden/>
              </w:rPr>
            </w:r>
            <w:r>
              <w:rPr>
                <w:noProof/>
                <w:webHidden/>
              </w:rPr>
              <w:fldChar w:fldCharType="separate"/>
            </w:r>
            <w:r w:rsidR="001B4EFB">
              <w:rPr>
                <w:noProof/>
                <w:webHidden/>
              </w:rPr>
              <w:t>5</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30" w:history="1">
            <w:r w:rsidR="001B4EFB" w:rsidRPr="00C071E0">
              <w:rPr>
                <w:rStyle w:val="af"/>
                <w:noProof/>
              </w:rPr>
              <w:t>2</w:t>
            </w:r>
            <w:r w:rsidR="001B4EFB">
              <w:rPr>
                <w:rFonts w:asciiTheme="minorHAnsi" w:eastAsiaTheme="minorEastAsia" w:hAnsiTheme="minorHAnsi" w:cstheme="minorBidi"/>
                <w:noProof/>
                <w:sz w:val="22"/>
                <w:szCs w:val="22"/>
              </w:rPr>
              <w:tab/>
            </w:r>
            <w:r w:rsidR="001B4EFB" w:rsidRPr="00C071E0">
              <w:rPr>
                <w:rStyle w:val="af"/>
                <w:noProof/>
              </w:rPr>
              <w:t>Глобальные данные</w:t>
            </w:r>
            <w:r w:rsidR="001B4EFB">
              <w:rPr>
                <w:noProof/>
                <w:webHidden/>
              </w:rPr>
              <w:tab/>
            </w:r>
            <w:r>
              <w:rPr>
                <w:noProof/>
                <w:webHidden/>
              </w:rPr>
              <w:fldChar w:fldCharType="begin"/>
            </w:r>
            <w:r w:rsidR="001B4EFB">
              <w:rPr>
                <w:noProof/>
                <w:webHidden/>
              </w:rPr>
              <w:instrText xml:space="preserve"> PAGEREF _Toc516673830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1" w:history="1">
            <w:r w:rsidR="001B4EFB" w:rsidRPr="00C071E0">
              <w:rPr>
                <w:rStyle w:val="af"/>
                <w:noProof/>
              </w:rPr>
              <w:t>2.1</w:t>
            </w:r>
            <w:r w:rsidR="001B4EFB">
              <w:rPr>
                <w:rFonts w:asciiTheme="minorHAnsi" w:eastAsiaTheme="minorEastAsia" w:hAnsiTheme="minorHAnsi" w:cstheme="minorBidi"/>
                <w:noProof/>
                <w:sz w:val="22"/>
                <w:szCs w:val="22"/>
              </w:rPr>
              <w:tab/>
            </w:r>
            <w:r w:rsidR="001B4EFB" w:rsidRPr="00C071E0">
              <w:rPr>
                <w:rStyle w:val="af"/>
                <w:noProof/>
              </w:rPr>
              <w:t>Основные модули программы</w:t>
            </w:r>
            <w:r w:rsidR="001B4EFB">
              <w:rPr>
                <w:noProof/>
                <w:webHidden/>
              </w:rPr>
              <w:tab/>
            </w:r>
            <w:r>
              <w:rPr>
                <w:noProof/>
                <w:webHidden/>
              </w:rPr>
              <w:fldChar w:fldCharType="begin"/>
            </w:r>
            <w:r w:rsidR="001B4EFB">
              <w:rPr>
                <w:noProof/>
                <w:webHidden/>
              </w:rPr>
              <w:instrText xml:space="preserve"> PAGEREF _Toc516673831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2" w:history="1">
            <w:r w:rsidR="001B4EFB" w:rsidRPr="00C071E0">
              <w:rPr>
                <w:rStyle w:val="af"/>
                <w:noProof/>
              </w:rPr>
              <w:t>2.2</w:t>
            </w:r>
            <w:r w:rsidR="001B4EFB">
              <w:rPr>
                <w:rFonts w:asciiTheme="minorHAnsi" w:eastAsiaTheme="minorEastAsia" w:hAnsiTheme="minorHAnsi" w:cstheme="minorBidi"/>
                <w:noProof/>
                <w:sz w:val="22"/>
                <w:szCs w:val="22"/>
              </w:rPr>
              <w:tab/>
            </w:r>
            <w:r w:rsidR="001B4EFB" w:rsidRPr="00C071E0">
              <w:rPr>
                <w:rStyle w:val="af"/>
                <w:noProof/>
              </w:rPr>
              <w:t xml:space="preserve">Описание глобальных данных модуля </w:t>
            </w:r>
            <w:r w:rsidR="001B4EFB" w:rsidRPr="00C071E0">
              <w:rPr>
                <w:rStyle w:val="af"/>
                <w:noProof/>
                <w:lang w:val="en-US"/>
              </w:rPr>
              <w:t>main</w:t>
            </w:r>
            <w:r w:rsidR="001B4EFB" w:rsidRPr="00C071E0">
              <w:rPr>
                <w:rStyle w:val="af"/>
                <w:noProof/>
              </w:rPr>
              <w:t>.</w:t>
            </w:r>
            <w:r w:rsidR="001B4EFB" w:rsidRPr="00C071E0">
              <w:rPr>
                <w:rStyle w:val="af"/>
                <w:noProof/>
                <w:lang w:val="en-US"/>
              </w:rPr>
              <w:t>c</w:t>
            </w:r>
            <w:r w:rsidR="001B4EFB">
              <w:rPr>
                <w:noProof/>
                <w:webHidden/>
              </w:rPr>
              <w:tab/>
            </w:r>
            <w:r>
              <w:rPr>
                <w:noProof/>
                <w:webHidden/>
              </w:rPr>
              <w:fldChar w:fldCharType="begin"/>
            </w:r>
            <w:r w:rsidR="001B4EFB">
              <w:rPr>
                <w:noProof/>
                <w:webHidden/>
              </w:rPr>
              <w:instrText xml:space="preserve"> PAGEREF _Toc516673832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3" w:history="1">
            <w:r w:rsidR="001B4EFB" w:rsidRPr="00C071E0">
              <w:rPr>
                <w:rStyle w:val="af"/>
                <w:noProof/>
              </w:rPr>
              <w:t>2.3</w:t>
            </w:r>
            <w:r w:rsidR="001B4EFB">
              <w:rPr>
                <w:rFonts w:asciiTheme="minorHAnsi" w:eastAsiaTheme="minorEastAsia" w:hAnsiTheme="minorHAnsi" w:cstheme="minorBidi"/>
                <w:noProof/>
                <w:sz w:val="22"/>
                <w:szCs w:val="22"/>
              </w:rPr>
              <w:tab/>
            </w:r>
            <w:r w:rsidR="001B4EFB" w:rsidRPr="00C071E0">
              <w:rPr>
                <w:rStyle w:val="af"/>
                <w:noProof/>
              </w:rPr>
              <w:t xml:space="preserve">Описание глобальных данных модуля </w:t>
            </w:r>
            <w:r w:rsidR="001B4EFB" w:rsidRPr="00C071E0">
              <w:rPr>
                <w:rStyle w:val="af"/>
                <w:noProof/>
                <w:lang w:val="en-US"/>
              </w:rPr>
              <w:t>dict</w:t>
            </w:r>
            <w:r w:rsidR="001B4EFB" w:rsidRPr="00C071E0">
              <w:rPr>
                <w:rStyle w:val="af"/>
                <w:noProof/>
              </w:rPr>
              <w:t>.</w:t>
            </w:r>
            <w:r w:rsidR="001B4EFB" w:rsidRPr="00C071E0">
              <w:rPr>
                <w:rStyle w:val="af"/>
                <w:noProof/>
                <w:lang w:val="en-US"/>
              </w:rPr>
              <w:t>c</w:t>
            </w:r>
            <w:r w:rsidR="001B4EFB">
              <w:rPr>
                <w:noProof/>
                <w:webHidden/>
              </w:rPr>
              <w:tab/>
            </w:r>
            <w:r>
              <w:rPr>
                <w:noProof/>
                <w:webHidden/>
              </w:rPr>
              <w:fldChar w:fldCharType="begin"/>
            </w:r>
            <w:r w:rsidR="001B4EFB">
              <w:rPr>
                <w:noProof/>
                <w:webHidden/>
              </w:rPr>
              <w:instrText xml:space="preserve"> PAGEREF _Toc516673833 \h </w:instrText>
            </w:r>
            <w:r>
              <w:rPr>
                <w:noProof/>
                <w:webHidden/>
              </w:rPr>
            </w:r>
            <w:r>
              <w:rPr>
                <w:noProof/>
                <w:webHidden/>
              </w:rPr>
              <w:fldChar w:fldCharType="separate"/>
            </w:r>
            <w:r w:rsidR="001B4EFB">
              <w:rPr>
                <w:noProof/>
                <w:webHidden/>
              </w:rPr>
              <w:t>7</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34" w:history="1">
            <w:r w:rsidR="001B4EFB" w:rsidRPr="00C071E0">
              <w:rPr>
                <w:rStyle w:val="af"/>
                <w:noProof/>
              </w:rPr>
              <w:t>3</w:t>
            </w:r>
            <w:r w:rsidR="001B4EFB">
              <w:rPr>
                <w:rFonts w:asciiTheme="minorHAnsi" w:eastAsiaTheme="minorEastAsia" w:hAnsiTheme="minorHAnsi" w:cstheme="minorBidi"/>
                <w:noProof/>
                <w:sz w:val="22"/>
                <w:szCs w:val="22"/>
              </w:rPr>
              <w:tab/>
            </w:r>
            <w:r w:rsidR="001B4EFB" w:rsidRPr="00C071E0">
              <w:rPr>
                <w:rStyle w:val="af"/>
                <w:noProof/>
              </w:rPr>
              <w:t>Описание пользовательских макроопределений</w:t>
            </w:r>
            <w:r w:rsidR="001B4EFB">
              <w:rPr>
                <w:noProof/>
                <w:webHidden/>
              </w:rPr>
              <w:tab/>
            </w:r>
            <w:r>
              <w:rPr>
                <w:noProof/>
                <w:webHidden/>
              </w:rPr>
              <w:fldChar w:fldCharType="begin"/>
            </w:r>
            <w:r w:rsidR="001B4EFB">
              <w:rPr>
                <w:noProof/>
                <w:webHidden/>
              </w:rPr>
              <w:instrText xml:space="preserve"> PAGEREF _Toc516673834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5" w:history="1">
            <w:r w:rsidR="001B4EFB" w:rsidRPr="00C071E0">
              <w:rPr>
                <w:rStyle w:val="af"/>
                <w:noProof/>
              </w:rPr>
              <w:t>3.1</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main</w:t>
            </w:r>
            <w:r w:rsidR="001B4EFB">
              <w:rPr>
                <w:noProof/>
                <w:webHidden/>
              </w:rPr>
              <w:tab/>
            </w:r>
            <w:r>
              <w:rPr>
                <w:noProof/>
                <w:webHidden/>
              </w:rPr>
              <w:fldChar w:fldCharType="begin"/>
            </w:r>
            <w:r w:rsidR="001B4EFB">
              <w:rPr>
                <w:noProof/>
                <w:webHidden/>
              </w:rPr>
              <w:instrText xml:space="preserve"> PAGEREF _Toc516673835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6" w:history="1">
            <w:r w:rsidR="001B4EFB" w:rsidRPr="00C071E0">
              <w:rPr>
                <w:rStyle w:val="af"/>
                <w:noProof/>
              </w:rPr>
              <w:t>3.2</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dict</w:t>
            </w:r>
            <w:r w:rsidR="001B4EFB">
              <w:rPr>
                <w:noProof/>
                <w:webHidden/>
              </w:rPr>
              <w:tab/>
            </w:r>
            <w:r>
              <w:rPr>
                <w:noProof/>
                <w:webHidden/>
              </w:rPr>
              <w:fldChar w:fldCharType="begin"/>
            </w:r>
            <w:r w:rsidR="001B4EFB">
              <w:rPr>
                <w:noProof/>
                <w:webHidden/>
              </w:rPr>
              <w:instrText xml:space="preserve"> PAGEREF _Toc516673836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7" w:history="1">
            <w:r w:rsidR="001B4EFB" w:rsidRPr="00C071E0">
              <w:rPr>
                <w:rStyle w:val="af"/>
                <w:noProof/>
              </w:rPr>
              <w:t>3.3</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menu</w:t>
            </w:r>
            <w:r w:rsidR="001B4EFB">
              <w:rPr>
                <w:noProof/>
                <w:webHidden/>
              </w:rPr>
              <w:tab/>
            </w:r>
            <w:r>
              <w:rPr>
                <w:noProof/>
                <w:webHidden/>
              </w:rPr>
              <w:fldChar w:fldCharType="begin"/>
            </w:r>
            <w:r w:rsidR="001B4EFB">
              <w:rPr>
                <w:noProof/>
                <w:webHidden/>
              </w:rPr>
              <w:instrText xml:space="preserve"> PAGEREF _Toc516673837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8" w:history="1">
            <w:r w:rsidR="001B4EFB" w:rsidRPr="00C071E0">
              <w:rPr>
                <w:rStyle w:val="af"/>
                <w:noProof/>
              </w:rPr>
              <w:t>3.4</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input</w:t>
            </w:r>
            <w:r w:rsidR="001B4EFB">
              <w:rPr>
                <w:noProof/>
                <w:webHidden/>
              </w:rPr>
              <w:tab/>
            </w:r>
            <w:r>
              <w:rPr>
                <w:noProof/>
                <w:webHidden/>
              </w:rPr>
              <w:fldChar w:fldCharType="begin"/>
            </w:r>
            <w:r w:rsidR="001B4EFB">
              <w:rPr>
                <w:noProof/>
                <w:webHidden/>
              </w:rPr>
              <w:instrText xml:space="preserve"> PAGEREF _Toc516673838 \h </w:instrText>
            </w:r>
            <w:r>
              <w:rPr>
                <w:noProof/>
                <w:webHidden/>
              </w:rPr>
            </w:r>
            <w:r>
              <w:rPr>
                <w:noProof/>
                <w:webHidden/>
              </w:rPr>
              <w:fldChar w:fldCharType="separate"/>
            </w:r>
            <w:r w:rsidR="001B4EFB">
              <w:rPr>
                <w:noProof/>
                <w:webHidden/>
              </w:rPr>
              <w:t>9</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39" w:history="1">
            <w:r w:rsidR="001B4EFB" w:rsidRPr="00C071E0">
              <w:rPr>
                <w:rStyle w:val="af"/>
                <w:noProof/>
              </w:rPr>
              <w:t>3.5</w:t>
            </w:r>
            <w:r w:rsidR="001B4EFB">
              <w:rPr>
                <w:rFonts w:asciiTheme="minorHAnsi" w:eastAsiaTheme="minorEastAsia" w:hAnsiTheme="minorHAnsi" w:cstheme="minorBidi"/>
                <w:noProof/>
                <w:sz w:val="22"/>
                <w:szCs w:val="22"/>
              </w:rPr>
              <w:tab/>
            </w:r>
            <w:r w:rsidR="001B4EFB" w:rsidRPr="00C071E0">
              <w:rPr>
                <w:rStyle w:val="af"/>
                <w:noProof/>
              </w:rPr>
              <w:t>Глобальные макроопределения</w:t>
            </w:r>
            <w:r w:rsidR="001B4EFB">
              <w:rPr>
                <w:noProof/>
                <w:webHidden/>
              </w:rPr>
              <w:tab/>
            </w:r>
            <w:r>
              <w:rPr>
                <w:noProof/>
                <w:webHidden/>
              </w:rPr>
              <w:fldChar w:fldCharType="begin"/>
            </w:r>
            <w:r w:rsidR="001B4EFB">
              <w:rPr>
                <w:noProof/>
                <w:webHidden/>
              </w:rPr>
              <w:instrText xml:space="preserve"> PAGEREF _Toc516673839 \h </w:instrText>
            </w:r>
            <w:r>
              <w:rPr>
                <w:noProof/>
                <w:webHidden/>
              </w:rPr>
            </w:r>
            <w:r>
              <w:rPr>
                <w:noProof/>
                <w:webHidden/>
              </w:rPr>
              <w:fldChar w:fldCharType="separate"/>
            </w:r>
            <w:r w:rsidR="001B4EFB">
              <w:rPr>
                <w:noProof/>
                <w:webHidden/>
              </w:rPr>
              <w:t>10</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40" w:history="1">
            <w:r w:rsidR="001B4EFB" w:rsidRPr="00C071E0">
              <w:rPr>
                <w:rStyle w:val="af"/>
                <w:noProof/>
              </w:rPr>
              <w:t>4</w:t>
            </w:r>
            <w:r w:rsidR="001B4EFB">
              <w:rPr>
                <w:rFonts w:asciiTheme="minorHAnsi" w:eastAsiaTheme="minorEastAsia" w:hAnsiTheme="minorHAnsi" w:cstheme="minorBidi"/>
                <w:noProof/>
                <w:sz w:val="22"/>
                <w:szCs w:val="22"/>
              </w:rPr>
              <w:tab/>
            </w:r>
            <w:r w:rsidR="001B4EFB" w:rsidRPr="00C071E0">
              <w:rPr>
                <w:rStyle w:val="af"/>
                <w:noProof/>
              </w:rPr>
              <w:t>Описание пользовательских функции</w:t>
            </w:r>
            <w:r w:rsidR="001B4EFB">
              <w:rPr>
                <w:noProof/>
                <w:webHidden/>
              </w:rPr>
              <w:tab/>
            </w:r>
            <w:r>
              <w:rPr>
                <w:noProof/>
                <w:webHidden/>
              </w:rPr>
              <w:fldChar w:fldCharType="begin"/>
            </w:r>
            <w:r w:rsidR="001B4EFB">
              <w:rPr>
                <w:noProof/>
                <w:webHidden/>
              </w:rPr>
              <w:instrText xml:space="preserve"> PAGEREF _Toc516673840 \h </w:instrText>
            </w:r>
            <w:r>
              <w:rPr>
                <w:noProof/>
                <w:webHidden/>
              </w:rPr>
            </w:r>
            <w:r>
              <w:rPr>
                <w:noProof/>
                <w:webHidden/>
              </w:rPr>
              <w:fldChar w:fldCharType="separate"/>
            </w:r>
            <w:r w:rsidR="001B4EFB">
              <w:rPr>
                <w:noProof/>
                <w:webHidden/>
              </w:rPr>
              <w:t>11</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41" w:history="1">
            <w:r w:rsidR="001B4EFB" w:rsidRPr="00C071E0">
              <w:rPr>
                <w:rStyle w:val="af"/>
                <w:noProof/>
              </w:rPr>
              <w:t>4.1</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main</w:t>
            </w:r>
            <w:r w:rsidR="001B4EFB">
              <w:rPr>
                <w:noProof/>
                <w:webHidden/>
              </w:rPr>
              <w:tab/>
            </w:r>
            <w:r>
              <w:rPr>
                <w:noProof/>
                <w:webHidden/>
              </w:rPr>
              <w:fldChar w:fldCharType="begin"/>
            </w:r>
            <w:r w:rsidR="001B4EFB">
              <w:rPr>
                <w:noProof/>
                <w:webHidden/>
              </w:rPr>
              <w:instrText xml:space="preserve"> PAGEREF _Toc516673841 \h </w:instrText>
            </w:r>
            <w:r>
              <w:rPr>
                <w:noProof/>
                <w:webHidden/>
              </w:rPr>
            </w:r>
            <w:r>
              <w:rPr>
                <w:noProof/>
                <w:webHidden/>
              </w:rPr>
              <w:fldChar w:fldCharType="separate"/>
            </w:r>
            <w:r w:rsidR="001B4EFB">
              <w:rPr>
                <w:noProof/>
                <w:webHidden/>
              </w:rPr>
              <w:t>11</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42" w:history="1">
            <w:r w:rsidR="001B4EFB" w:rsidRPr="00C071E0">
              <w:rPr>
                <w:rStyle w:val="af"/>
                <w:noProof/>
              </w:rPr>
              <w:t>4.2</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dict</w:t>
            </w:r>
            <w:r w:rsidR="001B4EFB">
              <w:rPr>
                <w:noProof/>
                <w:webHidden/>
              </w:rPr>
              <w:tab/>
            </w:r>
            <w:r>
              <w:rPr>
                <w:noProof/>
                <w:webHidden/>
              </w:rPr>
              <w:fldChar w:fldCharType="begin"/>
            </w:r>
            <w:r w:rsidR="001B4EFB">
              <w:rPr>
                <w:noProof/>
                <w:webHidden/>
              </w:rPr>
              <w:instrText xml:space="preserve"> PAGEREF _Toc516673842 \h </w:instrText>
            </w:r>
            <w:r>
              <w:rPr>
                <w:noProof/>
                <w:webHidden/>
              </w:rPr>
            </w:r>
            <w:r>
              <w:rPr>
                <w:noProof/>
                <w:webHidden/>
              </w:rPr>
              <w:fldChar w:fldCharType="separate"/>
            </w:r>
            <w:r w:rsidR="001B4EFB">
              <w:rPr>
                <w:noProof/>
                <w:webHidden/>
              </w:rPr>
              <w:t>13</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43" w:history="1">
            <w:r w:rsidR="001B4EFB" w:rsidRPr="00C071E0">
              <w:rPr>
                <w:rStyle w:val="af"/>
                <w:noProof/>
              </w:rPr>
              <w:t>4.3</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menu</w:t>
            </w:r>
            <w:r w:rsidR="001B4EFB">
              <w:rPr>
                <w:noProof/>
                <w:webHidden/>
              </w:rPr>
              <w:tab/>
            </w:r>
            <w:r>
              <w:rPr>
                <w:noProof/>
                <w:webHidden/>
              </w:rPr>
              <w:fldChar w:fldCharType="begin"/>
            </w:r>
            <w:r w:rsidR="001B4EFB">
              <w:rPr>
                <w:noProof/>
                <w:webHidden/>
              </w:rPr>
              <w:instrText xml:space="preserve"> PAGEREF _Toc516673843 \h </w:instrText>
            </w:r>
            <w:r>
              <w:rPr>
                <w:noProof/>
                <w:webHidden/>
              </w:rPr>
            </w:r>
            <w:r>
              <w:rPr>
                <w:noProof/>
                <w:webHidden/>
              </w:rPr>
              <w:fldChar w:fldCharType="separate"/>
            </w:r>
            <w:r w:rsidR="001B4EFB">
              <w:rPr>
                <w:noProof/>
                <w:webHidden/>
              </w:rPr>
              <w:t>13</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44" w:history="1">
            <w:r w:rsidR="001B4EFB" w:rsidRPr="00C071E0">
              <w:rPr>
                <w:rStyle w:val="af"/>
                <w:noProof/>
              </w:rPr>
              <w:t>4.4</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input</w:t>
            </w:r>
            <w:r w:rsidR="001B4EFB">
              <w:rPr>
                <w:noProof/>
                <w:webHidden/>
              </w:rPr>
              <w:tab/>
            </w:r>
            <w:r>
              <w:rPr>
                <w:noProof/>
                <w:webHidden/>
              </w:rPr>
              <w:fldChar w:fldCharType="begin"/>
            </w:r>
            <w:r w:rsidR="001B4EFB">
              <w:rPr>
                <w:noProof/>
                <w:webHidden/>
              </w:rPr>
              <w:instrText xml:space="preserve"> PAGEREF _Toc516673844 \h </w:instrText>
            </w:r>
            <w:r>
              <w:rPr>
                <w:noProof/>
                <w:webHidden/>
              </w:rPr>
            </w:r>
            <w:r>
              <w:rPr>
                <w:noProof/>
                <w:webHidden/>
              </w:rPr>
              <w:fldChar w:fldCharType="separate"/>
            </w:r>
            <w:r w:rsidR="001B4EFB">
              <w:rPr>
                <w:noProof/>
                <w:webHidden/>
              </w:rPr>
              <w:t>14</w:t>
            </w:r>
            <w:r>
              <w:rPr>
                <w:noProof/>
                <w:webHidden/>
              </w:rPr>
              <w:fldChar w:fldCharType="end"/>
            </w:r>
          </w:hyperlink>
        </w:p>
        <w:p w:rsidR="001B4EFB" w:rsidRDefault="00640210">
          <w:pPr>
            <w:pStyle w:val="21"/>
            <w:tabs>
              <w:tab w:val="left" w:pos="880"/>
              <w:tab w:val="right" w:leader="dot" w:pos="9627"/>
            </w:tabs>
            <w:rPr>
              <w:rFonts w:asciiTheme="minorHAnsi" w:eastAsiaTheme="minorEastAsia" w:hAnsiTheme="minorHAnsi" w:cstheme="minorBidi"/>
              <w:noProof/>
              <w:sz w:val="22"/>
              <w:szCs w:val="22"/>
            </w:rPr>
          </w:pPr>
          <w:hyperlink w:anchor="_Toc516673845" w:history="1">
            <w:r w:rsidR="001B4EFB" w:rsidRPr="00C071E0">
              <w:rPr>
                <w:rStyle w:val="af"/>
                <w:noProof/>
              </w:rPr>
              <w:t>4.5</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list</w:t>
            </w:r>
            <w:r w:rsidR="001B4EFB">
              <w:rPr>
                <w:noProof/>
                <w:webHidden/>
              </w:rPr>
              <w:tab/>
            </w:r>
            <w:r>
              <w:rPr>
                <w:noProof/>
                <w:webHidden/>
              </w:rPr>
              <w:fldChar w:fldCharType="begin"/>
            </w:r>
            <w:r w:rsidR="001B4EFB">
              <w:rPr>
                <w:noProof/>
                <w:webHidden/>
              </w:rPr>
              <w:instrText xml:space="preserve"> PAGEREF _Toc516673845 \h </w:instrText>
            </w:r>
            <w:r>
              <w:rPr>
                <w:noProof/>
                <w:webHidden/>
              </w:rPr>
            </w:r>
            <w:r>
              <w:rPr>
                <w:noProof/>
                <w:webHidden/>
              </w:rPr>
              <w:fldChar w:fldCharType="separate"/>
            </w:r>
            <w:r w:rsidR="001B4EFB">
              <w:rPr>
                <w:noProof/>
                <w:webHidden/>
              </w:rPr>
              <w:t>15</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46" w:history="1">
            <w:r w:rsidR="001B4EFB" w:rsidRPr="00C071E0">
              <w:rPr>
                <w:rStyle w:val="af"/>
                <w:noProof/>
              </w:rPr>
              <w:t>5</w:t>
            </w:r>
            <w:r w:rsidR="001B4EFB">
              <w:rPr>
                <w:rFonts w:asciiTheme="minorHAnsi" w:eastAsiaTheme="minorEastAsia" w:hAnsiTheme="minorHAnsi" w:cstheme="minorBidi"/>
                <w:noProof/>
                <w:sz w:val="22"/>
                <w:szCs w:val="22"/>
              </w:rPr>
              <w:tab/>
            </w:r>
            <w:r w:rsidR="001B4EFB" w:rsidRPr="00C071E0">
              <w:rPr>
                <w:rStyle w:val="af"/>
                <w:noProof/>
              </w:rPr>
              <w:t>Нестандартные функции</w:t>
            </w:r>
            <w:r w:rsidR="001B4EFB">
              <w:rPr>
                <w:noProof/>
                <w:webHidden/>
              </w:rPr>
              <w:tab/>
            </w:r>
            <w:r>
              <w:rPr>
                <w:noProof/>
                <w:webHidden/>
              </w:rPr>
              <w:fldChar w:fldCharType="begin"/>
            </w:r>
            <w:r w:rsidR="001B4EFB">
              <w:rPr>
                <w:noProof/>
                <w:webHidden/>
              </w:rPr>
              <w:instrText xml:space="preserve"> PAGEREF _Toc516673846 \h </w:instrText>
            </w:r>
            <w:r>
              <w:rPr>
                <w:noProof/>
                <w:webHidden/>
              </w:rPr>
            </w:r>
            <w:r>
              <w:rPr>
                <w:noProof/>
                <w:webHidden/>
              </w:rPr>
              <w:fldChar w:fldCharType="separate"/>
            </w:r>
            <w:r w:rsidR="001B4EFB">
              <w:rPr>
                <w:noProof/>
                <w:webHidden/>
              </w:rPr>
              <w:t>17</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47" w:history="1">
            <w:r w:rsidR="001B4EFB" w:rsidRPr="00C071E0">
              <w:rPr>
                <w:rStyle w:val="af"/>
                <w:noProof/>
              </w:rPr>
              <w:t>6</w:t>
            </w:r>
            <w:r w:rsidR="001B4EFB">
              <w:rPr>
                <w:rFonts w:asciiTheme="minorHAnsi" w:eastAsiaTheme="minorEastAsia" w:hAnsiTheme="minorHAnsi" w:cstheme="minorBidi"/>
                <w:noProof/>
                <w:sz w:val="22"/>
                <w:szCs w:val="22"/>
              </w:rPr>
              <w:tab/>
            </w:r>
            <w:r w:rsidR="001B4EFB" w:rsidRPr="00C071E0">
              <w:rPr>
                <w:rStyle w:val="af"/>
                <w:noProof/>
              </w:rPr>
              <w:t>Внешние файлы</w:t>
            </w:r>
            <w:r w:rsidR="001B4EFB">
              <w:rPr>
                <w:noProof/>
                <w:webHidden/>
              </w:rPr>
              <w:tab/>
            </w:r>
            <w:r>
              <w:rPr>
                <w:noProof/>
                <w:webHidden/>
              </w:rPr>
              <w:fldChar w:fldCharType="begin"/>
            </w:r>
            <w:r w:rsidR="001B4EFB">
              <w:rPr>
                <w:noProof/>
                <w:webHidden/>
              </w:rPr>
              <w:instrText xml:space="preserve"> PAGEREF _Toc516673847 \h </w:instrText>
            </w:r>
            <w:r>
              <w:rPr>
                <w:noProof/>
                <w:webHidden/>
              </w:rPr>
            </w:r>
            <w:r>
              <w:rPr>
                <w:noProof/>
                <w:webHidden/>
              </w:rPr>
              <w:fldChar w:fldCharType="separate"/>
            </w:r>
            <w:r w:rsidR="001B4EFB">
              <w:rPr>
                <w:noProof/>
                <w:webHidden/>
              </w:rPr>
              <w:t>18</w:t>
            </w:r>
            <w:r>
              <w:rPr>
                <w:noProof/>
                <w:webHidden/>
              </w:rPr>
              <w:fldChar w:fldCharType="end"/>
            </w:r>
          </w:hyperlink>
        </w:p>
        <w:p w:rsidR="001B4EFB" w:rsidRDefault="00640210">
          <w:pPr>
            <w:pStyle w:val="11"/>
            <w:tabs>
              <w:tab w:val="left" w:pos="480"/>
              <w:tab w:val="right" w:leader="dot" w:pos="9627"/>
            </w:tabs>
            <w:rPr>
              <w:rFonts w:asciiTheme="minorHAnsi" w:eastAsiaTheme="minorEastAsia" w:hAnsiTheme="minorHAnsi" w:cstheme="minorBidi"/>
              <w:noProof/>
              <w:sz w:val="22"/>
              <w:szCs w:val="22"/>
            </w:rPr>
          </w:pPr>
          <w:hyperlink w:anchor="_Toc516673848" w:history="1">
            <w:r w:rsidR="001B4EFB" w:rsidRPr="00C071E0">
              <w:rPr>
                <w:rStyle w:val="af"/>
                <w:noProof/>
              </w:rPr>
              <w:t>7</w:t>
            </w:r>
            <w:r w:rsidR="001B4EFB">
              <w:rPr>
                <w:rFonts w:asciiTheme="minorHAnsi" w:eastAsiaTheme="minorEastAsia" w:hAnsiTheme="minorHAnsi" w:cstheme="minorBidi"/>
                <w:noProof/>
                <w:sz w:val="22"/>
                <w:szCs w:val="22"/>
              </w:rPr>
              <w:tab/>
            </w:r>
            <w:r w:rsidR="001B4EFB" w:rsidRPr="00C071E0">
              <w:rPr>
                <w:rStyle w:val="af"/>
                <w:noProof/>
              </w:rPr>
              <w:t>Описание порядка работы с программой</w:t>
            </w:r>
            <w:r w:rsidR="001B4EFB">
              <w:rPr>
                <w:noProof/>
                <w:webHidden/>
              </w:rPr>
              <w:tab/>
            </w:r>
            <w:r>
              <w:rPr>
                <w:noProof/>
                <w:webHidden/>
              </w:rPr>
              <w:fldChar w:fldCharType="begin"/>
            </w:r>
            <w:r w:rsidR="001B4EFB">
              <w:rPr>
                <w:noProof/>
                <w:webHidden/>
              </w:rPr>
              <w:instrText xml:space="preserve"> PAGEREF _Toc516673848 \h </w:instrText>
            </w:r>
            <w:r>
              <w:rPr>
                <w:noProof/>
                <w:webHidden/>
              </w:rPr>
            </w:r>
            <w:r>
              <w:rPr>
                <w:noProof/>
                <w:webHidden/>
              </w:rPr>
              <w:fldChar w:fldCharType="separate"/>
            </w:r>
            <w:r w:rsidR="001B4EFB">
              <w:rPr>
                <w:noProof/>
                <w:webHidden/>
              </w:rPr>
              <w:t>19</w:t>
            </w:r>
            <w:r>
              <w:rPr>
                <w:noProof/>
                <w:webHidden/>
              </w:rPr>
              <w:fldChar w:fldCharType="end"/>
            </w:r>
          </w:hyperlink>
        </w:p>
        <w:p w:rsidR="001B4EFB" w:rsidRDefault="00640210">
          <w:pPr>
            <w:pStyle w:val="11"/>
            <w:tabs>
              <w:tab w:val="right" w:leader="dot" w:pos="9627"/>
            </w:tabs>
            <w:rPr>
              <w:rFonts w:asciiTheme="minorHAnsi" w:eastAsiaTheme="minorEastAsia" w:hAnsiTheme="minorHAnsi" w:cstheme="minorBidi"/>
              <w:noProof/>
              <w:sz w:val="22"/>
              <w:szCs w:val="22"/>
            </w:rPr>
          </w:pPr>
          <w:hyperlink w:anchor="_Toc516673849" w:history="1">
            <w:r w:rsidR="001B4EFB" w:rsidRPr="00C071E0">
              <w:rPr>
                <w:rStyle w:val="af"/>
                <w:noProof/>
              </w:rPr>
              <w:t>Заключение</w:t>
            </w:r>
            <w:r w:rsidR="001B4EFB">
              <w:rPr>
                <w:noProof/>
                <w:webHidden/>
              </w:rPr>
              <w:tab/>
            </w:r>
            <w:r>
              <w:rPr>
                <w:noProof/>
                <w:webHidden/>
              </w:rPr>
              <w:fldChar w:fldCharType="begin"/>
            </w:r>
            <w:r w:rsidR="001B4EFB">
              <w:rPr>
                <w:noProof/>
                <w:webHidden/>
              </w:rPr>
              <w:instrText xml:space="preserve"> PAGEREF _Toc516673849 \h </w:instrText>
            </w:r>
            <w:r>
              <w:rPr>
                <w:noProof/>
                <w:webHidden/>
              </w:rPr>
            </w:r>
            <w:r>
              <w:rPr>
                <w:noProof/>
                <w:webHidden/>
              </w:rPr>
              <w:fldChar w:fldCharType="separate"/>
            </w:r>
            <w:r w:rsidR="001B4EFB">
              <w:rPr>
                <w:noProof/>
                <w:webHidden/>
              </w:rPr>
              <w:t>20</w:t>
            </w:r>
            <w:r>
              <w:rPr>
                <w:noProof/>
                <w:webHidden/>
              </w:rPr>
              <w:fldChar w:fldCharType="end"/>
            </w:r>
          </w:hyperlink>
        </w:p>
        <w:p w:rsidR="001B4EFB" w:rsidRDefault="00640210">
          <w:pPr>
            <w:pStyle w:val="11"/>
            <w:tabs>
              <w:tab w:val="right" w:leader="dot" w:pos="9627"/>
            </w:tabs>
            <w:rPr>
              <w:rFonts w:asciiTheme="minorHAnsi" w:eastAsiaTheme="minorEastAsia" w:hAnsiTheme="minorHAnsi" w:cstheme="minorBidi"/>
              <w:noProof/>
              <w:sz w:val="22"/>
              <w:szCs w:val="22"/>
            </w:rPr>
          </w:pPr>
          <w:hyperlink w:anchor="_Toc516673850" w:history="1">
            <w:r w:rsidR="001B4EFB" w:rsidRPr="00C071E0">
              <w:rPr>
                <w:rStyle w:val="af"/>
                <w:noProof/>
              </w:rPr>
              <w:t>Список литературы</w:t>
            </w:r>
            <w:r w:rsidR="001B4EFB">
              <w:rPr>
                <w:noProof/>
                <w:webHidden/>
              </w:rPr>
              <w:tab/>
            </w:r>
            <w:r>
              <w:rPr>
                <w:noProof/>
                <w:webHidden/>
              </w:rPr>
              <w:fldChar w:fldCharType="begin"/>
            </w:r>
            <w:r w:rsidR="001B4EFB">
              <w:rPr>
                <w:noProof/>
                <w:webHidden/>
              </w:rPr>
              <w:instrText xml:space="preserve"> PAGEREF _Toc516673850 \h </w:instrText>
            </w:r>
            <w:r>
              <w:rPr>
                <w:noProof/>
                <w:webHidden/>
              </w:rPr>
            </w:r>
            <w:r>
              <w:rPr>
                <w:noProof/>
                <w:webHidden/>
              </w:rPr>
              <w:fldChar w:fldCharType="separate"/>
            </w:r>
            <w:r w:rsidR="001B4EFB">
              <w:rPr>
                <w:noProof/>
                <w:webHidden/>
              </w:rPr>
              <w:t>21</w:t>
            </w:r>
            <w:r>
              <w:rPr>
                <w:noProof/>
                <w:webHidden/>
              </w:rPr>
              <w:fldChar w:fldCharType="end"/>
            </w:r>
          </w:hyperlink>
        </w:p>
        <w:p w:rsidR="001B4EFB" w:rsidRDefault="00640210">
          <w:pPr>
            <w:pStyle w:val="11"/>
            <w:tabs>
              <w:tab w:val="right" w:leader="dot" w:pos="9627"/>
            </w:tabs>
            <w:rPr>
              <w:rFonts w:asciiTheme="minorHAnsi" w:eastAsiaTheme="minorEastAsia" w:hAnsiTheme="minorHAnsi" w:cstheme="minorBidi"/>
              <w:noProof/>
              <w:sz w:val="22"/>
              <w:szCs w:val="22"/>
            </w:rPr>
          </w:pPr>
          <w:hyperlink w:anchor="_Toc516673851" w:history="1">
            <w:r w:rsidR="001B4EFB" w:rsidRPr="00C071E0">
              <w:rPr>
                <w:rStyle w:val="af"/>
                <w:noProof/>
              </w:rPr>
              <w:t>Приложения</w:t>
            </w:r>
            <w:r w:rsidR="001B4EFB">
              <w:rPr>
                <w:noProof/>
                <w:webHidden/>
              </w:rPr>
              <w:tab/>
            </w:r>
            <w:r>
              <w:rPr>
                <w:noProof/>
                <w:webHidden/>
              </w:rPr>
              <w:fldChar w:fldCharType="begin"/>
            </w:r>
            <w:r w:rsidR="001B4EFB">
              <w:rPr>
                <w:noProof/>
                <w:webHidden/>
              </w:rPr>
              <w:instrText xml:space="preserve"> PAGEREF _Toc516673851 \h </w:instrText>
            </w:r>
            <w:r>
              <w:rPr>
                <w:noProof/>
                <w:webHidden/>
              </w:rPr>
            </w:r>
            <w:r>
              <w:rPr>
                <w:noProof/>
                <w:webHidden/>
              </w:rPr>
              <w:fldChar w:fldCharType="separate"/>
            </w:r>
            <w:r w:rsidR="001B4EFB">
              <w:rPr>
                <w:noProof/>
                <w:webHidden/>
              </w:rPr>
              <w:t>22</w:t>
            </w:r>
            <w:r>
              <w:rPr>
                <w:noProof/>
                <w:webHidden/>
              </w:rPr>
              <w:fldChar w:fldCharType="end"/>
            </w:r>
          </w:hyperlink>
        </w:p>
        <w:p w:rsidR="00703D6B" w:rsidRDefault="00640210"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6673828"/>
      <w:r>
        <w:lastRenderedPageBreak/>
        <w:t>Введение</w:t>
      </w:r>
      <w:bookmarkEnd w:id="1"/>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r>
        <w:rPr>
          <w:lang w:val="en-US"/>
        </w:rPr>
        <w:t>d</w:t>
      </w:r>
      <w:r w:rsidR="00FC6B04">
        <w:rPr>
          <w:lang w:val="en-US"/>
        </w:rPr>
        <w:t>at</w:t>
      </w:r>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C57B66" w:rsidRDefault="00D852C8" w:rsidP="007602EA">
      <w:pPr>
        <w:pStyle w:val="af0"/>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Pr="00EC4ACB" w:rsidRDefault="001B4EFB" w:rsidP="007602EA">
      <w:pPr>
        <w:pStyle w:val="af0"/>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r>
        <w:rPr>
          <w:lang w:val="en-US"/>
        </w:rPr>
        <w:t>conio</w:t>
      </w:r>
      <w:r w:rsidRPr="001B4EFB">
        <w:t xml:space="preserve">, </w:t>
      </w:r>
      <w:r>
        <w:t>консоль</w:t>
      </w:r>
      <w:r w:rsidR="004C7180">
        <w:t>, меню</w:t>
      </w:r>
      <w:r>
        <w:t>, символы псевдографики</w:t>
      </w:r>
      <w:r w:rsidR="00EC4ACB">
        <w:t>.</w:t>
      </w:r>
    </w:p>
    <w:p w:rsidR="00AD7EBC" w:rsidRDefault="00AD7EBC">
      <w:r>
        <w:br w:type="page"/>
      </w:r>
    </w:p>
    <w:p w:rsidR="00AD7EBC" w:rsidRPr="00000C4D" w:rsidRDefault="00270944" w:rsidP="00AD7EBC">
      <w:pPr>
        <w:pStyle w:val="1"/>
      </w:pPr>
      <w:bookmarkStart w:id="2" w:name="_Toc516673829"/>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6673830"/>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6673831"/>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dict</w:t>
      </w:r>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C57B66" w:rsidRDefault="00A63470" w:rsidP="00315316">
      <w:pPr>
        <w:pStyle w:val="af0"/>
        <w:numPr>
          <w:ilvl w:val="0"/>
          <w:numId w:val="44"/>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333EDA" w:rsidRDefault="00333EDA" w:rsidP="00A63470">
      <w:pPr>
        <w:pStyle w:val="2"/>
      </w:pPr>
      <w:bookmarkStart w:id="5" w:name="_Toc516673832"/>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ITEM_DEF top_menu_items[top_item_count];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static ITEM_DEF exit_menu_items[exit_item_count];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main_headers[main_column_count];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exit_headers[exit_column_count];</w:t>
      </w:r>
    </w:p>
    <w:p w:rsidR="005B0ABE" w:rsidRPr="00F022A9" w:rsidRDefault="005B0ABE" w:rsidP="005B0ABE">
      <w:pPr>
        <w:pStyle w:val="af0"/>
      </w:pPr>
      <w:r>
        <w:t>код завершения для функций обратного вызова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p>
    <w:p w:rsidR="005B0ABE" w:rsidRPr="00F022A9" w:rsidRDefault="005B0ABE" w:rsidP="005B0ABE">
      <w:pPr>
        <w:pStyle w:val="af0"/>
      </w:pPr>
      <w:r>
        <w:t>признак перезапуска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lastRenderedPageBreak/>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p>
    <w:p w:rsidR="005B0ABE" w:rsidRPr="00F022A9" w:rsidRDefault="005B0ABE" w:rsidP="005B0ABE">
      <w:pPr>
        <w:pStyle w:val="af0"/>
      </w:pPr>
      <w:r>
        <w:t>признак отмены выхода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p>
    <w:p w:rsidR="005B0ABE" w:rsidRPr="00F022A9" w:rsidRDefault="005B0ABE" w:rsidP="005B0ABE">
      <w:pPr>
        <w:pStyle w:val="af0"/>
      </w:pPr>
      <w:r>
        <w:t>индекс для инициализации обновлённого меню</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C57B66">
        <w:rPr>
          <w:rFonts w:ascii="Courier New" w:hAnsi="Courier New" w:cs="Courier New"/>
          <w:b/>
          <w:sz w:val="24"/>
          <w:szCs w:val="24"/>
        </w:rPr>
        <w:t>_</w:t>
      </w:r>
      <w:r w:rsidRPr="00506958">
        <w:rPr>
          <w:rFonts w:ascii="Courier New" w:hAnsi="Courier New" w:cs="Courier New"/>
          <w:b/>
          <w:sz w:val="24"/>
          <w:szCs w:val="24"/>
          <w:lang w:val="en-US"/>
        </w:rPr>
        <w:t>table</w:t>
      </w:r>
      <w:r w:rsidRPr="00C57B66">
        <w:rPr>
          <w:rFonts w:ascii="Courier New" w:hAnsi="Courier New" w:cs="Courier New"/>
          <w:b/>
          <w:sz w:val="24"/>
          <w:szCs w:val="24"/>
        </w:rPr>
        <w:t>_</w:t>
      </w:r>
      <w:r w:rsidRPr="00506958">
        <w:rPr>
          <w:rFonts w:ascii="Courier New" w:hAnsi="Courier New" w:cs="Courier New"/>
          <w:b/>
          <w:sz w:val="24"/>
          <w:szCs w:val="24"/>
          <w:lang w:val="en-US"/>
        </w:rPr>
        <w:t>index</w:t>
      </w:r>
      <w:r w:rsidRPr="00C57B66">
        <w:rPr>
          <w:rFonts w:ascii="Courier New" w:hAnsi="Courier New" w:cs="Courier New"/>
          <w:b/>
          <w:sz w:val="24"/>
          <w:szCs w:val="24"/>
        </w:rPr>
        <w:t xml:space="preserve">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CONSOLE_SCREEN_BUFFER_INFO csbInfo;</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top_menu;</w:t>
      </w:r>
    </w:p>
    <w:p w:rsidR="005B0ABE" w:rsidRDefault="005B0ABE" w:rsidP="005B0ABE">
      <w:pPr>
        <w:pStyle w:val="af0"/>
      </w:pPr>
      <w:r>
        <w:t>указатель на экземпляр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Pr="00C57B66">
        <w:rPr>
          <w:rFonts w:ascii="Courier New" w:hAnsi="Courier New" w:cs="Courier New"/>
          <w:b/>
          <w:sz w:val="24"/>
          <w:szCs w:val="24"/>
        </w:rPr>
        <w:t>;</w:t>
      </w:r>
    </w:p>
    <w:p w:rsidR="00C620DA" w:rsidRPr="004C449D" w:rsidRDefault="00C620DA" w:rsidP="007602EA">
      <w:pPr>
        <w:pStyle w:val="af0"/>
      </w:pPr>
    </w:p>
    <w:p w:rsidR="005B0ABE" w:rsidRDefault="005B0ABE" w:rsidP="005B0ABE">
      <w:pPr>
        <w:pStyle w:val="2"/>
      </w:pPr>
      <w:bookmarkStart w:id="6" w:name="_Toc516673833"/>
      <w:r>
        <w:t xml:space="preserve">Описание глобальных данных модуля </w:t>
      </w:r>
      <w:r>
        <w:rPr>
          <w:lang w:val="en-US"/>
        </w:rPr>
        <w:t>dict</w:t>
      </w:r>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const char* dict_file_name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LIST1 dict;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6673834"/>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6673835"/>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9" w:name="_Toc516673836"/>
      <w:r>
        <w:t>Макроопределения</w:t>
      </w:r>
      <w:r w:rsidR="004C449D" w:rsidRPr="004C449D">
        <w:t xml:space="preserve"> </w:t>
      </w:r>
      <w:r w:rsidR="004C449D">
        <w:t xml:space="preserve">модуля </w:t>
      </w:r>
      <w:r w:rsidR="004C449D">
        <w:rPr>
          <w:lang w:val="en-US"/>
        </w:rPr>
        <w:t>dict</w:t>
      </w:r>
      <w:bookmarkEnd w:id="9"/>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10" w:name="_Toc516673837"/>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w:t>
      </w:r>
      <w:r w:rsidRPr="00506958">
        <w:rPr>
          <w:rFonts w:ascii="Courier New" w:hAnsi="Courier New" w:cs="Courier New"/>
          <w:b/>
          <w:sz w:val="24"/>
          <w:szCs w:val="24"/>
          <w:lang w:val="en-US"/>
        </w:rPr>
        <w:t>a</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b</w:t>
      </w:r>
      <w:r w:rsidRPr="00C57B66">
        <w:rPr>
          <w:rFonts w:ascii="Courier New" w:hAnsi="Courier New" w:cs="Courier New"/>
          <w:b/>
          <w:sz w:val="24"/>
          <w:szCs w:val="24"/>
        </w:rPr>
        <w:t>) (((</w:t>
      </w:r>
      <w:r w:rsidRPr="00506958">
        <w:rPr>
          <w:rFonts w:ascii="Courier New" w:hAnsi="Courier New" w:cs="Courier New"/>
          <w:b/>
          <w:sz w:val="24"/>
          <w:szCs w:val="24"/>
          <w:lang w:val="en-US"/>
        </w:rPr>
        <w:t>a</w:t>
      </w:r>
      <w:r w:rsidRPr="00C57B66">
        <w:rPr>
          <w:rFonts w:ascii="Courier New" w:hAnsi="Courier New" w:cs="Courier New"/>
          <w:b/>
          <w:sz w:val="24"/>
          <w:szCs w:val="24"/>
        </w:rPr>
        <w:t>) &gt; (</w:t>
      </w:r>
      <w:r w:rsidRPr="00506958">
        <w:rPr>
          <w:rFonts w:ascii="Courier New" w:hAnsi="Courier New" w:cs="Courier New"/>
          <w:b/>
          <w:sz w:val="24"/>
          <w:szCs w:val="24"/>
          <w:lang w:val="en-US"/>
        </w:rPr>
        <w:t>b</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(a) : (b))</w:t>
      </w:r>
    </w:p>
    <w:p w:rsidR="004C449D" w:rsidRDefault="00B75278" w:rsidP="004C449D">
      <w:pPr>
        <w:pStyle w:val="2"/>
      </w:pPr>
      <w:bookmarkStart w:id="11" w:name="_Toc516673838"/>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2" w:name="_Toc516673839"/>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6673840"/>
      <w:r>
        <w:t>Описание п</w:t>
      </w:r>
      <w:r w:rsidR="00160269">
        <w:t>ользовательски</w:t>
      </w:r>
      <w:r>
        <w:t>х</w:t>
      </w:r>
      <w:r w:rsidR="00160269">
        <w:t xml:space="preserve"> функции</w:t>
      </w:r>
      <w:bookmarkEnd w:id="13"/>
    </w:p>
    <w:p w:rsidR="004C449D" w:rsidRDefault="008F639C" w:rsidP="004C449D">
      <w:pPr>
        <w:pStyle w:val="2"/>
      </w:pPr>
      <w:bookmarkStart w:id="14" w:name="_Toc516673841"/>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Run</w:t>
      </w:r>
      <w:r w:rsidRPr="00C57B66">
        <w:rPr>
          <w:rFonts w:ascii="Courier New" w:hAnsi="Courier New" w:cs="Courier New"/>
          <w:b/>
          <w:sz w:val="24"/>
          <w:szCs w:val="24"/>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main</w:t>
      </w:r>
      <w:r w:rsidRPr="00C57B66">
        <w:rPr>
          <w:rFonts w:ascii="Courier New" w:hAnsi="Courier New" w:cs="Courier New"/>
          <w:b/>
          <w:sz w:val="24"/>
          <w:szCs w:val="24"/>
        </w:rPr>
        <w:t>(</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argc</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char</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argv</w:t>
      </w:r>
      <w:r w:rsidRPr="00C57B66">
        <w:rPr>
          <w:rFonts w:ascii="Courier New" w:hAnsi="Courier New" w:cs="Courier New"/>
          <w:b/>
          <w:sz w:val="24"/>
          <w:szCs w:val="24"/>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r w:rsidRPr="00F53568">
        <w:rPr>
          <w:lang w:val="en-US"/>
        </w:rPr>
        <w:t>int</w:t>
      </w:r>
      <w:r w:rsidRPr="00E7095F">
        <w:t xml:space="preserve"> </w:t>
      </w:r>
      <w:r w:rsidR="00A9128B" w:rsidRPr="00FF0946">
        <w:rPr>
          <w:rFonts w:ascii="Courier New" w:hAnsi="Courier New" w:cs="Courier New"/>
          <w:b/>
          <w:sz w:val="24"/>
          <w:szCs w:val="24"/>
          <w:lang w:val="en-US"/>
        </w:rPr>
        <w:t>ExitYes</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r w:rsidRPr="00FF0946">
        <w:rPr>
          <w:rFonts w:ascii="Courier New" w:hAnsi="Courier New" w:cs="Courier New"/>
          <w:b/>
          <w:sz w:val="24"/>
          <w:szCs w:val="24"/>
          <w:lang w:val="en-US"/>
        </w:rPr>
        <w:t>int</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ExitNo</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r w:rsidRPr="00FF0946">
        <w:rPr>
          <w:rFonts w:ascii="Courier New" w:hAnsi="Courier New" w:cs="Courier New"/>
          <w:b/>
          <w:sz w:val="24"/>
          <w:szCs w:val="24"/>
          <w:lang w:val="en-US"/>
        </w:rPr>
        <w:lastRenderedPageBreak/>
        <w:t>int Exi</w:t>
      </w:r>
      <w:r w:rsidR="00A9128B" w:rsidRPr="00FF0946">
        <w:rPr>
          <w:rFonts w:ascii="Courier New" w:hAnsi="Courier New" w:cs="Courier New"/>
          <w:b/>
          <w:sz w:val="24"/>
          <w:szCs w:val="24"/>
          <w:lang w:val="en-US"/>
        </w:rPr>
        <w:t>tCancel(MENU*,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DefaultESC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curr</w:t>
      </w:r>
      <w:r w:rsidRPr="00C57B66">
        <w:rPr>
          <w:rFonts w:ascii="Courier New" w:hAnsi="Courier New" w:cs="Courier New"/>
          <w:b/>
          <w:sz w:val="24"/>
          <w:szCs w:val="24"/>
        </w:rPr>
        <w:t>_</w:t>
      </w:r>
      <w:r w:rsidRPr="00FF0946">
        <w:rPr>
          <w:rFonts w:ascii="Courier New" w:hAnsi="Courier New" w:cs="Courier New"/>
          <w:b/>
          <w:sz w:val="24"/>
          <w:szCs w:val="24"/>
          <w:lang w:val="en-US"/>
        </w:rPr>
        <w:t>menu</w:t>
      </w:r>
      <w:r w:rsidRPr="00C57B66">
        <w:rPr>
          <w:rFonts w:ascii="Courier New" w:hAnsi="Courier New" w:cs="Courier New"/>
          <w:b/>
          <w:sz w:val="24"/>
          <w:szCs w:val="24"/>
        </w:rPr>
        <w:t>_</w:t>
      </w:r>
      <w:r w:rsidRPr="00FF0946">
        <w:rPr>
          <w:rFonts w:ascii="Courier New" w:hAnsi="Courier New" w:cs="Courier New"/>
          <w:b/>
          <w:sz w:val="24"/>
          <w:szCs w:val="24"/>
          <w:lang w:val="en-US"/>
        </w:rPr>
        <w:t>changed</w:t>
      </w:r>
      <w:r w:rsidRPr="00C57B66">
        <w:rPr>
          <w:rFonts w:ascii="Courier New" w:hAnsi="Courier New" w:cs="Courier New"/>
          <w:b/>
          <w:sz w:val="24"/>
          <w:szCs w:val="24"/>
        </w:rPr>
        <w:t>(</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direction</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wrap</w:t>
      </w:r>
      <w:r w:rsidRPr="00C57B66">
        <w:rPr>
          <w:rFonts w:ascii="Courier New" w:hAnsi="Courier New" w:cs="Courier New"/>
          <w:b/>
          <w:sz w:val="24"/>
          <w:szCs w:val="24"/>
        </w:rPr>
        <w:t>)</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display</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index</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find</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r w:rsidRPr="00FF0946">
        <w:rPr>
          <w:rFonts w:ascii="Courier New" w:hAnsi="Courier New" w:cs="Courier New"/>
          <w:b/>
          <w:sz w:val="24"/>
          <w:szCs w:val="24"/>
          <w:lang w:val="en-US"/>
        </w:rPr>
        <w:t>int dict_entry_compare(void* data1, void* data2, void* arg)</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r w:rsidRPr="00FF0946">
        <w:rPr>
          <w:rFonts w:ascii="Courier New" w:hAnsi="Courier New" w:cs="Courier New"/>
          <w:b/>
          <w:sz w:val="24"/>
          <w:szCs w:val="24"/>
          <w:lang w:val="en-US"/>
        </w:rPr>
        <w:t>int HelpFromFile(HANDLE hStdOut, const char* file_name, const char* title, SMALL_RECT rect)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r w:rsidRPr="00FF0946">
        <w:rPr>
          <w:rFonts w:ascii="Courier New" w:hAnsi="Courier New" w:cs="Courier New"/>
          <w:b/>
          <w:sz w:val="24"/>
          <w:szCs w:val="24"/>
          <w:lang w:val="en-US"/>
        </w:rPr>
        <w:lastRenderedPageBreak/>
        <w:t xml:space="preserve">int ShowMenu(HANDLE hStdOut, ITEM_DEF* menu_items, int item_count, const char* title, SMALL_RECT rect, int flags, int </w:t>
      </w:r>
      <w:r w:rsidR="00B34D6E" w:rsidRPr="00FF0946">
        <w:rPr>
          <w:rFonts w:ascii="Courier New" w:hAnsi="Courier New" w:cs="Courier New"/>
          <w:b/>
          <w:sz w:val="24"/>
          <w:szCs w:val="24"/>
          <w:lang w:val="en-US"/>
        </w:rPr>
        <w:t>user_tag, ExecuteHotketCB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ITEM_DEF* MenuItemsFromFile(const char* file_name, int max_count, int max_len, int* pcount)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LoadInitialData</w:t>
      </w:r>
      <w:r w:rsidRPr="00C57B66">
        <w:rPr>
          <w:rFonts w:ascii="Courier New" w:hAnsi="Courier New" w:cs="Courier New"/>
          <w:b/>
          <w:sz w:val="24"/>
          <w:szCs w:val="24"/>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6673842"/>
      <w:r>
        <w:t>Функции</w:t>
      </w:r>
      <w:r w:rsidR="004C449D" w:rsidRPr="004C449D">
        <w:t xml:space="preserve"> </w:t>
      </w:r>
      <w:r w:rsidR="004C449D">
        <w:t xml:space="preserve">модуля </w:t>
      </w:r>
      <w:r w:rsidR="004C449D">
        <w:rPr>
          <w:lang w:val="en-US"/>
        </w:rPr>
        <w:t>dict</w:t>
      </w:r>
      <w:bookmarkEnd w:id="15"/>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dict_entry_new(const char* word_eng, const char* word_part, const char* word_rus)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r w:rsidRPr="00FF0946">
        <w:rPr>
          <w:rFonts w:ascii="Courier New" w:hAnsi="Courier New" w:cs="Courier New"/>
          <w:b/>
          <w:sz w:val="24"/>
          <w:szCs w:val="24"/>
          <w:lang w:val="en-US"/>
        </w:rPr>
        <w:t>int dict_load(const char* file_name)</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r w:rsidRPr="00FF0946">
        <w:rPr>
          <w:rFonts w:ascii="Courier New" w:hAnsi="Courier New" w:cs="Courier New"/>
          <w:b/>
          <w:sz w:val="24"/>
          <w:szCs w:val="24"/>
          <w:lang w:val="en-US"/>
        </w:rPr>
        <w:t>int dict_entry_save(void* data, int index, void* param)</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r w:rsidRPr="00FF0946">
        <w:rPr>
          <w:rFonts w:ascii="Courier New" w:hAnsi="Courier New" w:cs="Courier New"/>
          <w:b/>
          <w:sz w:val="24"/>
          <w:szCs w:val="24"/>
          <w:lang w:val="en-US"/>
        </w:rPr>
        <w:t>int dict_save(const char* file_name)</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r w:rsidRPr="00FF0946">
        <w:rPr>
          <w:rFonts w:ascii="Courier New" w:hAnsi="Courier New" w:cs="Courier New"/>
          <w:b/>
          <w:sz w:val="24"/>
          <w:szCs w:val="24"/>
          <w:lang w:val="en-US"/>
        </w:rPr>
        <w:t>void dict_entry_clear(DICT_ENTRY*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clear</w:t>
      </w:r>
      <w:r w:rsidRPr="00C57B66">
        <w:rPr>
          <w:rFonts w:ascii="Courier New" w:hAnsi="Courier New" w:cs="Courier New"/>
          <w:b/>
          <w:sz w:val="24"/>
          <w:szCs w:val="24"/>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6673843"/>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int menu_init(MENU* menu, MENU* parent, HANDLE hstdout,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item_defs, </w:t>
      </w:r>
      <w:r w:rsidR="00FF0946">
        <w:rPr>
          <w:rFonts w:ascii="Courier New" w:hAnsi="Courier New" w:cs="Courier New"/>
          <w:sz w:val="24"/>
          <w:szCs w:val="24"/>
          <w:lang w:val="en-US"/>
        </w:rPr>
        <w:t>int item_count, int cell_count,</w:t>
      </w:r>
    </w:p>
    <w:p w:rsidR="00FF0946" w:rsidRPr="00FF0946" w:rsidRDefault="00995471" w:rsidP="00FF0946">
      <w:pPr>
        <w:pStyle w:val="af0"/>
        <w:ind w:left="707"/>
        <w:rPr>
          <w:rFonts w:ascii="Courier New" w:hAnsi="Courier New" w:cs="Courier New"/>
          <w:sz w:val="24"/>
          <w:szCs w:val="24"/>
          <w:lang w:val="en-US"/>
        </w:rPr>
      </w:pP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p>
    <w:p w:rsidR="00995471" w:rsidRPr="00C57B66" w:rsidRDefault="00995471" w:rsidP="00FF0946">
      <w:pPr>
        <w:pStyle w:val="af0"/>
        <w:ind w:left="707"/>
        <w:rPr>
          <w:rFonts w:ascii="Courier New" w:hAnsi="Courier New" w:cs="Courier New"/>
          <w:sz w:val="24"/>
          <w:szCs w:val="24"/>
        </w:rPr>
      </w:pPr>
      <w:r w:rsidRPr="00FF0946">
        <w:rPr>
          <w:rFonts w:ascii="Courier New" w:hAnsi="Courier New" w:cs="Courier New"/>
          <w:sz w:val="24"/>
          <w:szCs w:val="24"/>
          <w:lang w:val="en-US"/>
        </w:rPr>
        <w:t>char</w:t>
      </w:r>
      <w:r w:rsidRPr="00C57B66">
        <w:rPr>
          <w:rFonts w:ascii="Courier New" w:hAnsi="Courier New" w:cs="Courier New"/>
          <w:sz w:val="24"/>
          <w:szCs w:val="24"/>
        </w:rPr>
        <w:t xml:space="preserve">* </w:t>
      </w:r>
      <w:r w:rsidRPr="00FF0946">
        <w:rPr>
          <w:rFonts w:ascii="Courier New" w:hAnsi="Courier New" w:cs="Courier New"/>
          <w:sz w:val="24"/>
          <w:szCs w:val="24"/>
          <w:lang w:val="en-US"/>
        </w:rPr>
        <w:t>headers</w:t>
      </w:r>
      <w:r w:rsidRPr="00C57B66">
        <w:rPr>
          <w:rFonts w:ascii="Courier New" w:hAnsi="Courier New" w:cs="Courier New"/>
          <w:sz w:val="24"/>
          <w:szCs w:val="24"/>
        </w:rPr>
        <w:t>[])</w:t>
      </w:r>
      <w:r w:rsidR="00FA534C" w:rsidRPr="00C57B66">
        <w:rPr>
          <w:rFonts w:ascii="Courier New" w:hAnsi="Courier New" w:cs="Courier New"/>
          <w:sz w:val="24"/>
          <w:szCs w:val="24"/>
        </w:rPr>
        <w:t xml:space="preserve"> –</w:t>
      </w:r>
    </w:p>
    <w:p w:rsidR="00995471" w:rsidRPr="00C57B66" w:rsidRDefault="00FA534C" w:rsidP="00995471">
      <w:pPr>
        <w:pStyle w:val="af0"/>
      </w:pPr>
      <w:r>
        <w:t>и</w:t>
      </w:r>
      <w:r w:rsidR="00995471">
        <w:t>нициализация</w:t>
      </w:r>
      <w:r w:rsidR="00995471" w:rsidRPr="00C57B66">
        <w:t xml:space="preserve"> </w:t>
      </w:r>
      <w:r w:rsidR="00995471">
        <w:t>экземпляра</w:t>
      </w:r>
      <w:r w:rsidR="00995471" w:rsidRPr="00C57B66">
        <w:t xml:space="preserve"> </w:t>
      </w:r>
      <w:r w:rsidR="00995471">
        <w:t>меню</w:t>
      </w:r>
      <w:r w:rsidRPr="00C57B66">
        <w:t>.</w:t>
      </w:r>
    </w:p>
    <w:p w:rsidR="00995471" w:rsidRPr="00FA534C" w:rsidRDefault="00995471" w:rsidP="00995471">
      <w:pPr>
        <w:pStyle w:val="af0"/>
        <w:rPr>
          <w:lang w:val="en-US"/>
        </w:rPr>
      </w:pPr>
      <w:r w:rsidRPr="006C656B">
        <w:rPr>
          <w:rFonts w:ascii="Courier New" w:hAnsi="Courier New" w:cs="Courier New"/>
          <w:sz w:val="24"/>
          <w:szCs w:val="24"/>
          <w:lang w:val="en-US"/>
        </w:rPr>
        <w:t>int menu_add_hotkey(MENU* menu, int code, ExecuteHotketCB cb</w:t>
      </w:r>
      <w:r w:rsidR="00FA534C" w:rsidRPr="006C656B">
        <w:rPr>
          <w:rFonts w:ascii="Courier New" w:hAnsi="Courier New" w:cs="Courier New"/>
          <w:sz w:val="24"/>
          <w:szCs w:val="24"/>
          <w:lang w:val="en-US"/>
        </w:rPr>
        <w:t>)</w:t>
      </w:r>
      <w:r w:rsidR="00FA534C" w:rsidRPr="00FA534C">
        <w:rPr>
          <w:lang w:val="en-US"/>
        </w:rPr>
        <w:t xml:space="preserve"> – </w:t>
      </w:r>
      <w:r w:rsidR="00FA534C">
        <w:t>добавить</w:t>
      </w:r>
      <w:r w:rsidR="00FA534C" w:rsidRPr="00FA534C">
        <w:rPr>
          <w:lang w:val="en-US"/>
        </w:rPr>
        <w:t xml:space="preserve"> </w:t>
      </w:r>
      <w:r w:rsidR="00FA534C">
        <w:t>обработчик</w:t>
      </w:r>
      <w:r w:rsidR="00FA534C" w:rsidRPr="00FA534C">
        <w:rPr>
          <w:lang w:val="en-US"/>
        </w:rPr>
        <w:t xml:space="preserve"> </w:t>
      </w:r>
      <w:r w:rsidR="00FA534C">
        <w:t>горячей</w:t>
      </w:r>
      <w:r w:rsidR="00FA534C" w:rsidRPr="00FA534C">
        <w:rPr>
          <w:lang w:val="en-US"/>
        </w:rPr>
        <w:t xml:space="preserve"> </w:t>
      </w:r>
      <w:r w:rsidR="00FA534C">
        <w:t>клавиши</w:t>
      </w:r>
      <w:r w:rsidR="00FA534C" w:rsidRPr="00FA534C">
        <w:rPr>
          <w:lang w:val="en-US"/>
        </w:rPr>
        <w:t>.</w:t>
      </w:r>
    </w:p>
    <w:p w:rsidR="00995471" w:rsidRPr="00FA534C" w:rsidRDefault="00FA534C" w:rsidP="00995471">
      <w:pPr>
        <w:pStyle w:val="af0"/>
        <w:rPr>
          <w:lang w:val="en-US"/>
        </w:rPr>
      </w:pPr>
      <w:r w:rsidRPr="006C656B">
        <w:rPr>
          <w:rFonts w:ascii="Courier New" w:hAnsi="Courier New" w:cs="Courier New"/>
          <w:sz w:val="24"/>
          <w:szCs w:val="24"/>
          <w:lang w:val="en-US"/>
        </w:rPr>
        <w:t>void menu_clear(MENU* menu)</w:t>
      </w:r>
      <w:r w:rsidRPr="00FA534C">
        <w:rPr>
          <w:lang w:val="en-US"/>
        </w:rPr>
        <w:t xml:space="preserve"> – </w:t>
      </w:r>
      <w:r>
        <w:t>очистка</w:t>
      </w:r>
      <w:r w:rsidRPr="00FA534C">
        <w:rPr>
          <w:lang w:val="en-US"/>
        </w:rPr>
        <w:t xml:space="preserve"> </w:t>
      </w:r>
      <w:r>
        <w:t>экземпляра</w:t>
      </w:r>
      <w:r w:rsidRPr="00FA534C">
        <w:rPr>
          <w:lang w:val="en-US"/>
        </w:rPr>
        <w:t xml:space="preserve"> </w:t>
      </w:r>
      <w:r>
        <w:t>меню</w:t>
      </w:r>
      <w:r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lastRenderedPageBreak/>
        <w:t>int m</w:t>
      </w:r>
      <w:r w:rsidR="00FA534C" w:rsidRPr="006C656B">
        <w:rPr>
          <w:rFonts w:ascii="Courier New" w:hAnsi="Courier New" w:cs="Courier New"/>
          <w:sz w:val="24"/>
          <w:szCs w:val="24"/>
          <w:lang w:val="en-US"/>
        </w:rPr>
        <w:t>enu_draw(MENU* menu, int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menu_active_color(MENU* menu, WORD attr)</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r w:rsidRPr="006C656B">
        <w:rPr>
          <w:rFonts w:ascii="Courier New" w:hAnsi="Courier New" w:cs="Courier New"/>
          <w:sz w:val="24"/>
          <w:szCs w:val="24"/>
          <w:lang w:val="en-US"/>
        </w:rPr>
        <w:t>void menu_inactive_color(MENU* menu, WORD attr)</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menu_prev(MENU*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next</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w:t>
      </w:r>
      <w:r w:rsidRPr="00FA534C">
        <w:t xml:space="preserve"> –</w:t>
      </w:r>
      <w:r>
        <w:t xml:space="preserve"> выделить следующий пункт.</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gotoxy</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x</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y</w:t>
      </w:r>
      <w:r w:rsidRPr="00C57B66">
        <w:rPr>
          <w:rFonts w:ascii="Courier New" w:hAnsi="Courier New" w:cs="Courier New"/>
          <w:sz w:val="24"/>
          <w:szCs w:val="24"/>
        </w:rPr>
        <w:t>)</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int</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activate</w:t>
      </w:r>
      <w:r w:rsidR="00FA534C" w:rsidRPr="00C57B66">
        <w:rPr>
          <w:rFonts w:ascii="Courier New" w:hAnsi="Courier New" w:cs="Courier New"/>
          <w:sz w:val="24"/>
          <w:szCs w:val="24"/>
        </w:rPr>
        <w:t>)</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r w:rsidRPr="006C656B">
        <w:rPr>
          <w:rFonts w:ascii="Courier New" w:hAnsi="Courier New" w:cs="Courier New"/>
          <w:sz w:val="24"/>
          <w:szCs w:val="24"/>
          <w:lang w:val="en-US"/>
        </w:rPr>
        <w:t>void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saveCursorPosition</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_</w:t>
      </w:r>
      <w:r w:rsidR="00FA534C" w:rsidRPr="006C656B">
        <w:rPr>
          <w:rFonts w:ascii="Courier New" w:hAnsi="Courier New" w:cs="Courier New"/>
          <w:sz w:val="24"/>
          <w:szCs w:val="24"/>
          <w:lang w:val="en-US"/>
        </w:rPr>
        <w:t>cls</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r w:rsidRPr="006C656B">
        <w:rPr>
          <w:rFonts w:ascii="Courier New" w:hAnsi="Courier New" w:cs="Courier New"/>
          <w:sz w:val="24"/>
          <w:szCs w:val="24"/>
          <w:lang w:val="en-US"/>
        </w:rPr>
        <w:t>void showCursor(MENU* menu, int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r w:rsidRPr="006C656B">
        <w:rPr>
          <w:rFonts w:ascii="Courier New" w:hAnsi="Courier New" w:cs="Courier New"/>
          <w:sz w:val="24"/>
          <w:szCs w:val="24"/>
          <w:lang w:val="en-US"/>
        </w:rPr>
        <w:t>void menu_del_curr(MENU*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6673844"/>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r w:rsidRPr="00565C55">
        <w:rPr>
          <w:rFonts w:ascii="Courier New" w:hAnsi="Courier New" w:cs="Courier New"/>
          <w:sz w:val="24"/>
          <w:szCs w:val="24"/>
          <w:lang w:val="en-US"/>
        </w:rPr>
        <w:t>int box_init(InputBox* box, HANDLE handle, SMALL_RECT rect, char*** contents, int row_count)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r w:rsidRPr="00565C55">
        <w:rPr>
          <w:rFonts w:ascii="Courier New" w:hAnsi="Courier New" w:cs="Courier New"/>
          <w:sz w:val="24"/>
          <w:szCs w:val="24"/>
          <w:lang w:val="en-US"/>
        </w:rPr>
        <w:t>void box_clear(InputBox*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save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сохранить прямоугольник на экране.</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draw</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restore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A41101">
        <w:t xml:space="preserve"> –</w:t>
      </w:r>
      <w:r>
        <w:t xml:space="preserve"> восстановить прямоугольник на экране.</w:t>
      </w:r>
    </w:p>
    <w:p w:rsidR="004C449D" w:rsidRDefault="008F639C" w:rsidP="004C449D">
      <w:pPr>
        <w:pStyle w:val="2"/>
      </w:pPr>
      <w:bookmarkStart w:id="18" w:name="_Toc516673845"/>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list1_new()</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init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проинициализировать экземпляр списка</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clear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push</w:t>
      </w:r>
      <w:r w:rsidRPr="00C57B66">
        <w:rPr>
          <w:rFonts w:ascii="Courier New" w:hAnsi="Courier New" w:cs="Courier New"/>
          <w:sz w:val="24"/>
          <w:szCs w:val="24"/>
        </w:rPr>
        <w:t>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data</w:t>
      </w:r>
      <w:r w:rsidRPr="00C57B66">
        <w:rPr>
          <w:rFonts w:ascii="Courier New" w:hAnsi="Courier New" w:cs="Courier New"/>
          <w:sz w:val="24"/>
          <w:szCs w:val="24"/>
        </w:rPr>
        <w:t>)</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r w:rsidRPr="00565C55">
        <w:rPr>
          <w:rFonts w:ascii="Courier New" w:hAnsi="Courier New" w:cs="Courier New"/>
          <w:sz w:val="24"/>
          <w:szCs w:val="24"/>
          <w:lang w:val="en-US"/>
        </w:rPr>
        <w:t>int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list1_for_each(LIST1* list, LIST_ITEM_PROC find, void* param)</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void* list1_curr_fwd(LIST1* list, int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_</w:t>
      </w:r>
      <w:r w:rsidRPr="00565C55">
        <w:rPr>
          <w:rFonts w:ascii="Courier New" w:hAnsi="Courier New" w:cs="Courier New"/>
          <w:sz w:val="24"/>
          <w:szCs w:val="24"/>
          <w:lang w:val="en-US"/>
        </w:rPr>
        <w:t>rev</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wrap</w:t>
      </w:r>
      <w:r w:rsidRPr="00C57B66">
        <w:rPr>
          <w:rFonts w:ascii="Courier New" w:hAnsi="Courier New" w:cs="Courier New"/>
          <w:sz w:val="24"/>
          <w:szCs w:val="24"/>
        </w:rPr>
        <w:t>)</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back</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последнего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текущего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erase</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_</w:t>
      </w:r>
      <w:r w:rsidRPr="00565C55">
        <w:rPr>
          <w:rFonts w:ascii="Courier New" w:hAnsi="Courier New" w:cs="Courier New"/>
          <w:sz w:val="24"/>
          <w:szCs w:val="24"/>
          <w:lang w:val="en-US"/>
        </w:rPr>
        <w:t>ITEM</w:t>
      </w:r>
      <w:r w:rsidRPr="00C57B66">
        <w:rPr>
          <w:rFonts w:ascii="Courier New" w:hAnsi="Courier New" w:cs="Courier New"/>
          <w:sz w:val="24"/>
          <w:szCs w:val="24"/>
        </w:rPr>
        <w:t>_</w:t>
      </w:r>
      <w:r w:rsidRPr="00565C55">
        <w:rPr>
          <w:rFonts w:ascii="Courier New" w:hAnsi="Courier New" w:cs="Courier New"/>
          <w:sz w:val="24"/>
          <w:szCs w:val="24"/>
          <w:lang w:val="en-US"/>
        </w:rPr>
        <w:t>FIND</w:t>
      </w:r>
      <w:r w:rsidRPr="00C57B66">
        <w:rPr>
          <w:rFonts w:ascii="Courier New" w:hAnsi="Courier New" w:cs="Courier New"/>
          <w:sz w:val="24"/>
          <w:szCs w:val="24"/>
        </w:rPr>
        <w:t xml:space="preserve"> </w:t>
      </w:r>
      <w:r w:rsidRPr="00565C55">
        <w:rPr>
          <w:rFonts w:ascii="Courier New" w:hAnsi="Courier New" w:cs="Courier New"/>
          <w:sz w:val="24"/>
          <w:szCs w:val="24"/>
          <w:lang w:val="en-US"/>
        </w:rPr>
        <w:t>cb</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param</w:t>
      </w:r>
      <w:r w:rsidRPr="00C57B66">
        <w:rPr>
          <w:rFonts w:ascii="Courier New" w:hAnsi="Courier New" w:cs="Courier New"/>
          <w:sz w:val="24"/>
          <w:szCs w:val="24"/>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r w:rsidRPr="00565C55">
        <w:rPr>
          <w:rFonts w:ascii="Courier New" w:hAnsi="Courier New" w:cs="Courier New"/>
          <w:sz w:val="24"/>
          <w:szCs w:val="24"/>
          <w:lang w:val="en-US"/>
        </w:rPr>
        <w:t>void*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get</w:t>
      </w:r>
      <w:r w:rsidRPr="00C57B66">
        <w:rPr>
          <w:rFonts w:ascii="Courier New" w:hAnsi="Courier New" w:cs="Courier New"/>
          <w:sz w:val="24"/>
          <w:szCs w:val="24"/>
        </w:rPr>
        <w:t>_</w:t>
      </w:r>
      <w:r w:rsidRPr="00565C55">
        <w:rPr>
          <w:rFonts w:ascii="Courier New" w:hAnsi="Courier New" w:cs="Courier New"/>
          <w:sz w:val="24"/>
          <w:szCs w:val="24"/>
          <w:lang w:val="en-US"/>
        </w:rPr>
        <w:t>current</w:t>
      </w:r>
      <w:r w:rsidRPr="00C57B66">
        <w:rPr>
          <w:rFonts w:ascii="Courier New" w:hAnsi="Courier New" w:cs="Courier New"/>
          <w:sz w:val="24"/>
          <w:szCs w:val="24"/>
        </w:rPr>
        <w:t>_</w:t>
      </w:r>
      <w:r w:rsidRPr="00565C55">
        <w:rPr>
          <w:rFonts w:ascii="Courier New" w:hAnsi="Courier New" w:cs="Courier New"/>
          <w:sz w:val="24"/>
          <w:szCs w:val="24"/>
          <w:lang w:val="en-US"/>
        </w:rPr>
        <w:t>index</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r w:rsidRPr="00565C55">
        <w:rPr>
          <w:rFonts w:ascii="Courier New" w:hAnsi="Courier New" w:cs="Courier New"/>
          <w:sz w:val="24"/>
          <w:szCs w:val="24"/>
          <w:lang w:val="en-US"/>
        </w:rPr>
        <w:t>int list1_set_current_index(LIST1* list, int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r w:rsidRPr="00565C55">
        <w:rPr>
          <w:rFonts w:ascii="Courier New" w:hAnsi="Courier New" w:cs="Courier New"/>
          <w:sz w:val="24"/>
          <w:szCs w:val="24"/>
          <w:lang w:val="en-US"/>
        </w:rPr>
        <w:lastRenderedPageBreak/>
        <w:t>int list1_search(LIST1* list, LIST_ITEM_FIND check, void* param)</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r w:rsidRPr="00565C55">
        <w:rPr>
          <w:rFonts w:ascii="Courier New" w:hAnsi="Courier New" w:cs="Courier New"/>
          <w:sz w:val="24"/>
          <w:szCs w:val="24"/>
          <w:lang w:val="en-US"/>
        </w:rPr>
        <w:t>void list1_sort(LIST1* list, LIST_ITEM_COMP compare, void* param)</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6673846"/>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6673847"/>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6673848"/>
      <w:r>
        <w:lastRenderedPageBreak/>
        <w:t>Описание порядка работы с программой</w:t>
      </w:r>
      <w:bookmarkEnd w:id="21"/>
    </w:p>
    <w:p w:rsidR="0015389C" w:rsidRPr="00C57B66" w:rsidRDefault="00D848AC" w:rsidP="007602EA">
      <w:pPr>
        <w:pStyle w:val="af0"/>
      </w:pPr>
      <w:r>
        <w:t xml:space="preserve">При запуске программы происходит считывание содержимого словаря из файла </w:t>
      </w:r>
      <w:r>
        <w:rPr>
          <w:lang w:val="en-US"/>
        </w:rPr>
        <w:t>dictionary</w:t>
      </w:r>
      <w:r w:rsidRPr="00D848AC">
        <w:t>.</w:t>
      </w:r>
      <w:r>
        <w:rPr>
          <w:lang w:val="en-US"/>
        </w:rPr>
        <w:t>dat</w:t>
      </w:r>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C57B66" w:rsidRDefault="001A039F" w:rsidP="00891BF7">
      <w:pPr>
        <w:pStyle w:val="af0"/>
        <w:numPr>
          <w:ilvl w:val="0"/>
          <w:numId w:val="42"/>
        </w:numPr>
        <w:ind w:left="1066" w:hanging="357"/>
      </w:pPr>
      <w:r>
        <w:rPr>
          <w:lang w:val="en-US"/>
        </w:rPr>
        <w:lastRenderedPageBreak/>
        <w:t>F</w:t>
      </w:r>
      <w:r w:rsidRPr="00C57B66">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91BF7">
      <w:pPr>
        <w:pStyle w:val="af0"/>
        <w:numPr>
          <w:ilvl w:val="0"/>
          <w:numId w:val="42"/>
        </w:numPr>
        <w:ind w:left="1066" w:hanging="357"/>
      </w:pPr>
      <w:r>
        <w:rPr>
          <w:lang w:val="en-US"/>
        </w:rPr>
        <w:t>F</w:t>
      </w:r>
      <w:r w:rsidRPr="001A039F">
        <w:t xml:space="preserve">2 – </w:t>
      </w:r>
      <w:r>
        <w:t>сохранить изменения в файл;</w:t>
      </w:r>
    </w:p>
    <w:p w:rsidR="001A039F" w:rsidRDefault="001A039F" w:rsidP="00891BF7">
      <w:pPr>
        <w:pStyle w:val="af0"/>
        <w:numPr>
          <w:ilvl w:val="0"/>
          <w:numId w:val="42"/>
        </w:numPr>
        <w:ind w:left="1066" w:hanging="357"/>
      </w:pPr>
      <w:r>
        <w:rPr>
          <w:lang w:val="en-US"/>
        </w:rPr>
        <w:t>F</w:t>
      </w:r>
      <w:r w:rsidRPr="001A039F">
        <w:t xml:space="preserve">3 – </w:t>
      </w:r>
      <w:r>
        <w:t>поиск;</w:t>
      </w:r>
    </w:p>
    <w:p w:rsidR="001A039F" w:rsidRPr="001A039F" w:rsidRDefault="001A039F" w:rsidP="00891BF7">
      <w:pPr>
        <w:pStyle w:val="af0"/>
        <w:numPr>
          <w:ilvl w:val="0"/>
          <w:numId w:val="42"/>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91BF7">
      <w:pPr>
        <w:pStyle w:val="af0"/>
        <w:numPr>
          <w:ilvl w:val="0"/>
          <w:numId w:val="42"/>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119495" cy="4677410"/>
                    </a:xfrm>
                    <a:prstGeom prst="rect">
                      <a:avLst/>
                    </a:prstGeom>
                  </pic:spPr>
                </pic:pic>
              </a:graphicData>
            </a:graphic>
          </wp:inline>
        </w:drawing>
      </w:r>
    </w:p>
    <w:p w:rsidR="00177B01" w:rsidRPr="00177B01" w:rsidRDefault="00177B01" w:rsidP="00177B01">
      <w:pPr>
        <w:pStyle w:val="af0"/>
        <w:ind w:firstLine="0"/>
        <w:jc w:val="center"/>
        <w:rPr>
          <w:noProof/>
          <w:lang w:val="en-US"/>
        </w:rPr>
      </w:pPr>
      <w:r>
        <w:rPr>
          <w:noProof/>
        </w:rPr>
        <w:t>Рисунок 1 – Вызов функции сортировки</w:t>
      </w:r>
    </w:p>
    <w:p w:rsidR="00D7301D" w:rsidRPr="00C57B66" w:rsidRDefault="00E647E9" w:rsidP="00E647E9">
      <w:pPr>
        <w:pStyle w:val="af0"/>
      </w:pPr>
      <w:r>
        <w:t xml:space="preserve">Клавиша </w:t>
      </w:r>
      <w:r>
        <w:rPr>
          <w:lang w:val="en-US"/>
        </w:rPr>
        <w:t>ESC</w:t>
      </w:r>
      <w:r>
        <w:t xml:space="preserve">, как правило, просто закрывает текущее открытое меню и возвращает управление предыдущему. В случае,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2" w:name="_Toc516673849"/>
      <w:r>
        <w:lastRenderedPageBreak/>
        <w:t>Заключение</w:t>
      </w:r>
      <w:bookmarkEnd w:id="22"/>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чистом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3" w:name="_Toc516673850"/>
      <w:r>
        <w:lastRenderedPageBreak/>
        <w:t>Список литературы</w:t>
      </w:r>
      <w:bookmarkEnd w:id="23"/>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57B66" w:rsidRDefault="00DE6846" w:rsidP="00B52440">
      <w:pPr>
        <w:pStyle w:val="1"/>
        <w:numPr>
          <w:ilvl w:val="0"/>
          <w:numId w:val="0"/>
        </w:numPr>
        <w:rPr>
          <w:lang w:val="en-US"/>
        </w:rPr>
      </w:pPr>
      <w:bookmarkStart w:id="24" w:name="_Toc516673851"/>
      <w:r>
        <w:lastRenderedPageBreak/>
        <w:t>Приложения</w:t>
      </w:r>
      <w:bookmarkEnd w:id="24"/>
    </w:p>
    <w:p w:rsidR="00DE6846" w:rsidRDefault="00EB2A53" w:rsidP="00C57B66">
      <w:pPr>
        <w:pStyle w:val="af0"/>
        <w:spacing w:line="240" w:lineRule="auto"/>
        <w:ind w:firstLine="0"/>
        <w:rPr>
          <w:rFonts w:ascii="Courier New" w:hAnsi="Courier New" w:cs="Courier New"/>
          <w:sz w:val="24"/>
          <w:szCs w:val="24"/>
          <w:lang w:val="en-US"/>
        </w:rPr>
      </w:pPr>
      <w:r w:rsidRPr="00C57B66">
        <w:rPr>
          <w:rFonts w:ascii="Courier New" w:hAnsi="Courier New" w:cs="Courier New"/>
          <w:sz w:val="24"/>
          <w:szCs w:val="24"/>
          <w:lang w:val="en-US"/>
        </w:rPr>
        <w:t>main</w:t>
      </w:r>
      <w:r w:rsidR="00730F2B" w:rsidRPr="00C57B66">
        <w:rPr>
          <w:rFonts w:ascii="Courier New" w:hAnsi="Courier New" w:cs="Courier New"/>
          <w:sz w:val="24"/>
          <w:szCs w:val="24"/>
          <w:lang w:val="en-US"/>
        </w:rPr>
        <w:t>.</w:t>
      </w:r>
      <w:r w:rsidR="00C57B66" w:rsidRPr="00C57B66">
        <w:rPr>
          <w:rFonts w:ascii="Courier New" w:hAnsi="Courier New" w:cs="Courier New"/>
          <w:sz w:val="24"/>
          <w:szCs w:val="24"/>
          <w:lang w:val="en-US"/>
        </w:rPr>
        <w:t>c</w:t>
      </w:r>
    </w:p>
    <w:p w:rsidR="005052CE" w:rsidRPr="00C57B66" w:rsidRDefault="005052CE" w:rsidP="00C57B66">
      <w:pPr>
        <w:pStyle w:val="af0"/>
        <w:spacing w:line="240" w:lineRule="auto"/>
        <w:ind w:firstLine="0"/>
        <w:rPr>
          <w:rFonts w:ascii="Courier New" w:hAnsi="Courier New" w:cs="Courier New"/>
          <w:sz w:val="24"/>
          <w:szCs w:val="24"/>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&lt;windows.h&gt;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&lt;conio.h&gt;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&lt;stdio.h&gt;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&lt;stdlib.h&gt;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#pragma hdrstop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"menu.h"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"dict.h"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"codes.h"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"list.h"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#include "input.h"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#pragma argsused</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Ïðåäâàðèòåëüíîå îáúÿâëåíèå ôóíêöèé</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Îñíîâíàÿ ðàáî÷àÿ ôóíêöèÿ ïðîãðàììû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Run();</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ôóíêöèè îáðàòíîãî âûçîâà</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Ôóíêöèè, êîòîðûå ïîäêëþ÷àþòñÿ ê ïóíêòàì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Add(MENU* pm,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Edit(MENU* 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Delete(MENU*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Search(MENU* 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Sort(MENU* 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Save(MENU* 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Help(MENU* 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Exit(MENU* menu, ITEM*);</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Ôóíêöèè, êîòîðûå ïîäêëþ÷àþòñÿ ê ãîðÿ÷èì êëàâèøàì</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ñîõðàíèòü äàííûå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ExitYes(MENU* menu, ITEM*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ñîõðàíèòü äàííûå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ExitNo(MENU* menu, ITEM*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îòìåíà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ExitCancel(MENU* menu, ITEM*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ESC ïî óìîë÷àíèþ âûõîäèò èç öèêëà ñîîáùåíèé òåêóùåãî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DefaultESC(MENU*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ESC(MENU*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F1 (Ñïðàâêà)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F1(MENU*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F2 (Ñîõðàíèòü)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F2(MENU*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F3 (Ïîèñê)</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F3(MENU*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F4 (Ðåäàêòèðîâàíèå)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F4(MENU*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 Îáðàáîò÷èê êëàâèøè F9 (Ïåðåõîä íà âåðõíåå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F9(MENU*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ïðîêðóòêè ìåíþ íà îäèí ýëåìåíò âïåð¸ä èëè íàçàä</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void curr_menu_changed(MENU* menu, int direction, int wrap);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Ïåðåíîñ î÷åðåäíîãî ýëåìåíòà ñëîâàðÿ â ýëåìåíò îïèñàíèÿ ïóíêòà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dict_entry_display(void* data, int index, void* param);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Ïðîâåðêà ýëåìåíòà ñëîâàðÿ íà ñîîòâåòñòâèå êðèòåðèþ ïîèñêà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dict_entry_find(void* data, void* param);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Ñðàâíåíèå äâóõ ýëåìåíòîâ ñëîâàðÿ</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dict_entry_compare(void* data1, void* data2, void* arg);</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âñïîìîãàòåëüíûå ôóíêöèè</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Îòîáðàæåíèå òåêñòà ñïðàâêè èç ôàéëà íà âñïëûâàþùåì îêíå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HelpFromFile(HANDLE hStdOut, const char* file_name, const char* title, SMALL_RECT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Îòîáðàæåíèå óïðîù¸ííîãî âåðòèêàëüíîãî ìåíþ â îäèí ñòîëáåö</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ShowMenu(HANDLE hStdOut, ITEM_DEF* menu_items, int item_count, const char* title, SMALL_RECT rect, int flags, int user_tag, ExecuteHotketCB f1CB);</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Çàãðóçêà ïóíêòîâ ìåíþ èç ôàéëà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ITEM_DEF* MenuItemsFromFile(const char* file_name, int max_count, int max_len, int* pcount);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Çàãðóçêà òåñòîâûõ äàííûõ â ñëîâàðü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void LoadInitialData();</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ìàêñèìàëüíî äîïóñòèìàÿ äëèíà ñòðîêè</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MAX_STRING 256</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ïîëüçîâàòåëüñêèå ìåòêè, ÷òîáû ðàçëè÷àòü ìåíþ â ôóíêöèÿõ îáðàòíîãî âûçîâà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MENU_TAG_DEFAULT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MENU_TAG_TOP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MENU_TAG_MAIN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MENU_TAG_EXIT        3</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MENU_TAG_HELP_GLOBAL 4</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MENU_TAG_SORT        5</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êîëè÷åñòâî ïóíêòîâ âåðõíåãî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top_item_count 7</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êîëè÷åñòâî ÿ÷ååê (ñòîëáöîâ) îñíîâíîãî òàáëè÷íîãî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main_column_count 4</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êîëè÷åñòâî ÿ÷ååê (ñòîëáöîâ) ìåíþ ïîäòâåðæäåíèÿ âûõîäà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exit_column_count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êîëè÷åñòâî ïóíêòîâ ìåíþ ïîäòâåðæäåíèÿ âûõîäà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#define exit_item_count 3</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ìàññèâ ñ îïèñàíèÿìè ýëåìåíòîâ âåðõíåãî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ITEM_DEF top_menu_items[top_item_count] =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"Äîáàâèòü", 0 }, Add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"Èçìåíèòü", 0 }, Edit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"Ïîèñê", 0 }, Search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"Ñîðòèðîâêà", 0 }, Sort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"Ñîõðàíèòü", 0 }, Save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 { "Ïîìîùü", 0 }, Help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"Âûéòè", 0 }, Exit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ìàññèâ ñ îïèñàíèÿìè ýëåìåíòîâ ìåíþ ïîäòâåðæäåíèÿ âûõîäà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static ITEM_DEF exit_menu_items[exit_item_count] =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"Äà", 0 }, ExitYes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"Íåò", 0 }, ExitNo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 "Îòìåíà", 0 }, ExitCancel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ìàññèâ çàãîëîâêîâ îñíîâíîé òàáëèöû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char* main_headers[main_column_count];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ìàññèâ çàãîëîâêîâ (1 çàãîëîâîê) ìåíþ ïîäòâåðæäåíèÿ âûõîäà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char* exit_headers[exit_column_count];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êîä çàâåðøåíèÿ äëÿ ôóíêöèé îáðàòíîãî âûçîâà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exit_code = 0; // íå íóëåâîå çíà÷åíèå ñ÷èòàåòñÿ îáÿçàòåëüíûì</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ïðèçíàê ïåðåçàïóñêà îñíîâíîé òàáëèöû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redraw_main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ïðèçíàê èçìåíèâøèõñÿ äàííûõ</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data_modified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ïðèçíàê íåîáõîäèìîñòè ñîõðàíåíèÿ äàííûõ</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save_data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ïðèçíàê îòìåíû âûõîäà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exit_canceled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èíäåêñ äëÿ èíèöèàëèçàöèè îáíîâë¸ííîãî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initial_table_index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áóôåð äëÿ õðàíåíèÿ íàñòðîåê êîíñîëè</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CONSOLE_SCREEN_BUFFER_INFO csbInfo;</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ýêçåìïëÿð âåðõíåãî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MENU top_menu;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óêàçàòåëü íà ýêçåìïëÿð îñíîâíîé òàáëèöû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MENU *ptable = NULL;</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Òî÷êà âõîäà ïðîãðàììû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main(int argc, char* argv[])</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Run();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ñîõðàíèòü äàííûå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ExitYes(MENU* menu,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save_data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íå ñîõðàíÿòü äàííûå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ExitNo(MENU* menu,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save_data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Âûõîä - îòìåíà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ExitCancel(MENU* menu,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exit_canceled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 Îáðàáîò÷èê êëàâèøè ESC ïî óìîë÷àíèþ âûõîäèò èç öèêëà ñîîáùåíèé òåêóùåãî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DefaultESC(MENU*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ESC(MENU*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Exit(menu,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F1 (Ñïðàâêà)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F1(MENU*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Help(menu,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F2 (Ñîõðàíèòü)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F2(MENU*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Save(menu,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F3 (Ïîèñê)</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F3(MENU*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Search(menu,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F4 (Ðåäàêòèðîâàíèå)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F4(MENU*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Edit(menu,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êëàâèøè F9 (Ïåðåõîä íà âåðõíåå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F9(MENU*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menu_draw(&amp;top_menu, MENU_FULL_FLAGS);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Îáðàáîò÷èê ïðîêðóòêè ìåíþ íà îäèí ýëåìåíò âïåð¸ä èëè íàçàä</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void curr_menu_changed(MENU* menu, int direction, int wrap)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switch(direction)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case MENU_CURR_REV:</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list1_curr_rev(&amp;dict, wrap);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break;</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case MENU_CURR_FWD: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list1_curr_fwd(&amp;dict, wrap);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break;</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 Ïåðåíîñ î÷åðåäíîãî ýëåìåíòà ñëîâàðÿ â ýëåìåíò îïèñàíèÿ ïóíêòà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dict_entry_display(void* data, int index, void* param)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DICT_ENTRY* entry = (DICT_ENTRY*)data;</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ITEM_DEF* main_menu_items = (ITEM_DEF*)param;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for(fld = 0; fld &lt; DICT_FLD_CNT;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CharToOemA(entry-&gt;field[fld], main_menu_items[index].str[fld]);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itoa(strlen(entry-&gt;field[0]), main_menu_items[index].str[DICT_FLD_CNT], 10);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main_menu_items[index].cb = Edit;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 // ïðîäîëæèòü èòåðàöèè ïî îñòàëüíûì ýëåìåíòàì</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Ïðîâåðêà - ïîäõîäèò ëè ýëåìåíò ñëîâàðÿ êðèòåðèþ ïîèñêà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dict_entry_find(void* data, void* param)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DICT_ENTRY* entry = (DICT_ENTRY*)data;</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const char* str = (const char*)param;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strcmp(str, entry-&gt;field[0]) ? 0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Ñðàâíåíèå äâóõ ýëåìåíòîâ ñëîâàðÿ</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dict_entry_compare(void* data1, void* data2, void* arg)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DICT_ENTRY *a, *b;</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index;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if(!arg)</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a = (DICT_ENTRY*)data1;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b = (DICT_ENTRY*)data2;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index = *(int*)arg;</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if(index &lt; 3)</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strcmp(a-&gt;field[index], b-&gt;field[index]) &lt; 0 ? 1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strlen(a-&gt;field[0]) &lt; strlen(b-&gt;field[0]) &lt; 0 ? 1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Îñíîâíàÿ ðàáî÷àÿ ôóíêöèÿ ïðîãðàììû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Run()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 title = "Àíãëî-ðóññêèé ñëîâàðü";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HANDLE hstdout;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ITEM_DEF* main_menu_items =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main_menu_items_count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LoadInitialData();</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#endif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Èíèöèàëèçàöèÿ çàãîëîâêîâ ãëîáàëüíûõ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main_column_count;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main_headers[i] = (char*)malloc(MAX_MENU_HDR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CharToOemA("Ñëîâî", main_headers[0]);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CharToOemA("×àñòü ðå÷è", main_headers[1]);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CharToOemA("Ïåðåâîä", main_headers[2]);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CharToOemA("Êîëè÷åñòâî áóêâ", main_headers[3]);</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exit_column_count;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exit_headers[i] = (char*)malloc(MAX_MENU_HDR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CharToOemA("Ñîõðàíèòü èçìåíåíèÿ?", exit_headers[0]);</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exit_item_count;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CharToOemA(exit_menu_items[i].str[0], exit_menu_items[i].str[0]);</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CharToOemA(title, 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SetConsoleTitle(title);</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hstdout = GetStdHandle(STD_OUTPUT_HANDLE); // äåñêðèïòîð êîíñîëüíîãî îêíà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if(INVALID_HANDLE_VALUE == hstdout)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Ïîëó÷àåì ðàçìåðû êîíñîëè</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GetConsoleScreenBufferInfo(hstdout, &amp;csbInfo);</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rect.Left = csbInfo.srWindow.Left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rect.Right = csbInfo.srWindow.Right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rect.Top = csbInfo.srWindow.Top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rect.Bottom = rect.Top;</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menu_init(&amp;top_menu, NULL, hstdout, top_menu_items, top_item_count,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MENU_ORIENT_HORZ, &amp;rect, 0,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top_menu.user_tag = MENU_TAG_TOP;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menu_active_color(&amp;top_menu, BACKGROUND_INTENSITY |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menu_inactive_color(&amp;top_menu,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menu_add_hotkey(&amp;top_menu, KEY_ESC, DefaultESC);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menu_draw(&amp;top_menu, MENU_FLAG_WND | MENU_FLAG_ITEMS);</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Çàãðóçêà ñëîâàðÿ èç ôàéëà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dict_load(dict_file_name))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rect.Top++;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rect.Bottom = csbInfo.srWindow.Bottom - 1;</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main_menu_items_count = dict.count;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while (redraw_main)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redraw_main = 0; // ëþáîé callback ìîæåò çàïëàíèðîâàòü ïåðåðèñîâêó</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t>if(main_menu_items)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for(i = 0; i &lt; main_menu_items_count;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for(fld = 0; fld &lt; DICT_FLD_CNT + 1;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if(main_menu_items[i].str[fld])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free(main_menu_items[i].str[fld]);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free(main_menu_items);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main_menu_items =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main_menu_items_count = dict.count; // ñëîâàðü ìîã áûòü èçìåí¸í</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main_menu_items = (ITEM_DEF*)malloc(main_menu_items_count * sizeof(ITEM_DEF));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memset(main_menu_items, 0x00, main_menu_items_count * sizeof(ITEM_DEF));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for(i = 0; i &lt; main_menu_items_count;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for(fld = 0; fld &lt; DICT_FLD_CNT;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main_menu_items[i].str[fld] = (char*)malloc(MAX_STRING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main_menu_items[i].str[DICT_FLD_CNT] = (char*)malloc(32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if(ptable)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menu_clear(ptable);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ptable = (MENU*)malloc(sizeof(MENU));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ïåðåêèäûâàåì ñëîâàðü â òàáëèöó</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list1_for_each(&amp;dict, dict_entry_display, main_menu_items);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ñîçäà¸ì ýëåìåíòû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menu_init(ptable, NULL, hstdout, main_menu_items, main_menu_items_count, main_column_count,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MENU_ORIENT_VERT, &amp;rect, 1, main_headers);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óñòàíàâëèâàåì òåêóùèé èíäåêñ</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list1_set_current_index(&amp;ptable-&gt;items, initial_table_index);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initial_table_index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ïðîäîëæàåì íàñòðîéêó ìåíþ</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ptable-&gt;user_tag = MENU_TAG_MAIN;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KEY_F1, F1);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KEY_F2, F2);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KEY_F3, F3);</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KEY_F4, F4);</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KEY_F9, F9);</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KEY_DEL, Delete);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menu_add_hotkey(ptable, KEY_ESC, 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ptable-&gt;changed_cb = curr_menu_changed;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menu_active_color(ptable,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 FOREGROUND_INTENSITY | FOREGROUND_RED | FOREGROUND_GREEN | FOREGROUND_BLUE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t>menu_inactive_color(ptable,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BACKGROUND_INTENSITY | BACKGROUND_BLUE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 FOREGROUND_INTENSITY | FOREGROUND_RED | FOREGROUND_GREEN | FOREGROUND_BLUE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áëîêèðóþùèé âûçîâ: îñíîâíîé öèêë îáðàáîòêè ñîîáùåíèé ãëàâíîé òàáëèöû</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menu_draw(ptable, MENU_FULL_FLAGS);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âîçâîæíî, âûøëè ïî ãëîáàëüíîìó êîäó çàâåðøåíèÿ, ñáðàñûâàåì åãî</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exit_code = 0;</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menu_clear(ptable);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free(ptable);</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main_menu_items_count;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for(fld = 0; fld &lt; DICT_FLD_CNT + 1; 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if(main_menu_items[i].str[fld])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free(main_menu_items[i].str[fld]);</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free(main_menu_items);</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menu_clear(&amp;top_menu);</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main_column_count;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if(main_headers[i])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free(main_headers[i]);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&lt;Âûõîä&gt;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Exit(MENU* menu,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result;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if(data_modified)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 exit_menu;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SMALL_RECT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const int width = 24;</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const int height = 7;</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rect.Left = (csbInfo.srWindow.Right - csbInfo.srWindow.Left - width)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rect.Right = rect.Left + width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rect.Top = (csbInfo.srWindow.Bottom - csbInfo.srWindow.Top - height)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rect.Bottom = rect.Top + height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menu_init(&amp;exit_menu, ptable, menu-&gt;hStdOut, exit_menu_items, exit_item_count,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exit_column_count, MENU_ORIENT_VERT, &amp;rect, 1, exit_headers);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exit_menu.user_tag = MENU_TAG_EXIT;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menu_active_color(&amp;exit_menu, BACKGROUND_INTENSITY |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menu_inactive_color(&amp;exit_menu,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t>menu_add_hotkey(&amp;exit_menu, KEY_ESC, DefaultESC);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menu_draw(&amp;exit_menu, MENU_FULL_FLAGS);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menu_clear(&amp;exit_menu);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if(save_data)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Save(menu, 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if(exit_canceled)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exit_canceled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result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else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exit_code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result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result;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&lt;Äîáàâèòü&gt;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Add(MENU*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wndRect = { 10, 11, 49, 15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max_width = (wndRect.Right - wndRect.Left - 1)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DICT_ENTRY* entry;</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InputBox 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 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row_count = DICT_FLD_CNT;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contents = (char***)malloc(row_count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memset(contents, 0x00, 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 = (char**)malloc(COLUMNS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íàäïèñü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contents[i][TITLE] = (char*)malloc((MAX_TITLE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strcpy(contents[i][TITLE], main_headers[i]);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//CharToOemA(main_headers[i], 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áóôåð ââîäà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 = (char*)malloc((max_width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memset(contents[i][BUFFER], ' ', max_width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//strcpy(contents[i][BUFFER], entry-&gt;field[i]);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//CharToOemA(entry-&gt;field[i], 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contents[i][BUFFER][0]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contents[i][BUFFER][max_width]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box_init(&amp;box, pm-&gt;hStdOut, wndRect, contents, row_count))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box_save(&amp;box))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box_draw(&amp;box))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//strcpy(entry-&gt;field[i], 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OemToCharA(contents[i][BUFFER], entry-&gt;field[i]);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list1_push_back(&amp;dict,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dict_entry_new(contents[0][BUFFER], contents[1][BUFFER], contents[2][BUFFER])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if(contents[i])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xml:space="preserve">contents = NULL; </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data_modified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redraw_main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exit_code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&lt;Èçìåíèòü&gt;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Edit(MENU*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wndRect = { 10, 11, 49, 15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max_width = (wndRect.Right - wndRect.Left - 1)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DICT_ENTRY* entry = (DICT_ENTRY*)list1_curr(&amp;dict);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InputBox 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 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row_count = DICT_FLD_CNT;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contents = (char***)malloc(row_count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memset(contents, 0x00, 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 = (char**)malloc(COLUMNS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íàäïèñü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contents[i][TITLE] = (char*)malloc((MAX_TITLE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strcpy(contents[i][TITLE], main_headers[i]);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//CharToOemA(main_headers[i], 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t>// áóôåð ââîäà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 = (char*)malloc((max_width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memset(contents[i][BUFFER], ' ', max_width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//strcpy(contents[i][BUFFER], entry-&gt;field[i]);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CharToOemA(entry-&gt;field[i], 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contents[i][BUFFER][max_width]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box_init(&amp;box, pm-&gt;hStdOut, wndRect, contents, row_count))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box_save(&amp;box))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box_draw(&amp;box))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//strcpy(entry-&gt;field[i], 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OemToCharA(contents[i][BUFFER], entry-&gt;field[i]);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if(contents[i])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contents = NULL;</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data_modified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redraw_main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exit_code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&lt;Óäàëèòü&gt;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Delete(MENU* menu)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list1_erase_current(&amp;dict);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menu_del_curr(menu);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menu_fill_wnd(menu,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menu_cls(menu);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menu_draw(menu, MENU_FLAG_WND | MENU_FLAG_ITEMS | MENU_DRAW_SEL);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data_modified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&lt;Ïîèñê&gt;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Search(MENU*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index;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row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wndRect = { 3, 11,  29, 13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max_width = (wndRect.Right - wndRect.Left - 1)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InputBox 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 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row_count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contents = (char***)malloc(row_count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memset(contents, 0x00, row_count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 = (char**)malloc(COLUMNS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íàäïèñü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contents[i][TITLE] = (char*)malloc((MAX_TITLE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//strcpy(contents[i][TITLE], "Search:");</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CharToOemA("Ñëîâî:  ", 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áóôåð ââîäà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 = (char*)malloc((max_width + 1)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memset(contents[i][BUFFER], ' ', max_width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contents[i][BUFFER][0]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contents[i][BUFFER][max_width]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box_init(&amp;box, pm-&gt;hStdOut, wndRect, contents, row_count))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box_save(&amp;box))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box_draw(&amp;box))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index = list1_search(&amp;dict, dict_entry_find, contents[row][BUFFER]);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list1_set_current_index(&amp;ptable-&gt;items, index);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menu_fill_wnd(ptable,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menu_cls(ptable);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menu_draw(ptable, MENU_FLAG_WND | MENU_FLAG_ITEMS | MENU_DRAW_SEL);</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box_clear(&amp;box);</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row_count;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if(contents[i])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free(contents[i][BUFFER]);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free(contents[i]);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free(contents);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contents = NULL;</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ïîäìåíþ &lt;Ñîðòèðîâêà&gt;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SortItem(MENU*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list1_sort(&amp;dict, dict_entry_compare, &amp;item-&gt;index);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initial_table_index = list1_get_current_index(&amp;dict);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redraw_main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exit_code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exit_code;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&lt;Ñîðòèðîâêà&gt;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Sort(MENU*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max_len;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item_count = main_column_count;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slen;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menu_width = 20;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menu_height = item_count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ITEM_DEF* 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rect.Left = item-&gt;x;</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rect.Right = item-&gt;x + menu_width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rect.Top = csbInfo.srWindow.Top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rect.Bottom = rect.Top + menu_height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max_len = menu_width - 2; // 2 âåðò. ëèíèè ïî êðàÿì</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menu_items = (ITEM_DEF*)malloc(item_count * sizeof(ITEM_DEF));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memset(menu_items, 0x00, item_count * sizeof(ITEM_DEF));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item_count; i++)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menu_items[i].str[0] = (char*)malloc(max_len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strncpy(menu_items[i].str[0], main_headers[i], max_len);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menu_items[i].str[0][max_len]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menu_items[i].cb = SortItem;</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ShowMenu(pm-&gt;hStdOut, menu_items, item_count, NULL, rect, MENU_FULL_FLAGS, MENU_TAG_SORT, F1);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&lt;Ñîõðàíèòü&gt;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Save(MENU* menu,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save_data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data_modified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dict_save(dict_file_name);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Ôóíêöèÿ ìåíþ &lt;Ïîìîùü&gt;. Çàïîëíÿåòñÿ êîäîì ïîëüçîâàòåëÿ</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Help(MENU* pm, ITEM* item)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result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SMALL_RECT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width = 0, height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switch(pm-&gt;user_tag)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case MENU_TAG_TOP:</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case MENU_TAG_MAIN: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rect.Left = csbInfo.srWindow.Left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rect.Right = csbInfo.srWindow.Right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rect.Top = csbInfo.srWindow.Top + 3;</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rect.Bottom = csbInfo.srWindow.Bottom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result = HelpFromFile(pm-&gt;hStdOut, "help.txt", "Ñïðàâêà î ïðîãðàììå",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break;</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case MENU_TAG_SORT: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width = 55;</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height = 6;</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rect.Left = (csbInfo.srWindow.Right - csbInfo.srWindow.Left - width)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rect.Right = rect.Left + width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rect.Top = (csbInfo.srWindow.Bottom - csbInfo.srWindow.Top - height) / 2;</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rect.Bottom = rect.Top + height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result = HelpFromFile(pm-&gt;hStdOut, "sort.txt", "Ñïðàâêà: Ôóíêöèÿ ñîðòèðîâêè", rect);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break;</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result;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Âñïîìîãàòåëüíûå ôóíêöèè</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Çàãðóçêà ïóíêòîâ ìåíþ èç ôàéëà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ITEM_DEF* MenuItemsFromFile(const char* file_name, int max_count, int max_len, int* pcount)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FILE* file;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item_count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slen;</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ITEM_DEF* menu_items = (ITEM_DEF*)malloc(max_count * sizeof(ITEM_DEF));</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memset(menu_items, 0x00, max_count * sizeof(ITEM_DEF));</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file = fopen(file_name, "r");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if(!file)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free(menu_items);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while(!feof(file))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menu_items[i].str[0] = (char*)malloc(max_len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if(!menu_items[i].str[0])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break;</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menu_items[i].str[0][0]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if(fgets(menu_items[i].str[0], max_len, file))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slen = strlen(menu_items[i].str[0]);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 óäàëÿåì ïðåäïîñëåäíèé ñèìâîë - '\n'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menu_items[i].str[0][slen &gt; 1 ? slen - 1 : 0]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 else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menu_items[i].str[0][0]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if(++i == max_count)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break; // äîñòèãíóò ëèìèò ñòðîê</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fclose(file);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item_count =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if(pcount)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*pcount = item_count;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Îòîáðàæåíèå óïðîù¸ííîãî âåðòèêàëüíîãî ìåíþ â îäèí ñòîëáåö</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ShowMenu(HANDLE hStdOut, ITEM_DEF* menu_items, int item_count, const char* title, SMALL_RECT rect, int flags, int user_tag, ExecuteHotketCB f1CB)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 menu;</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êîëè÷åñòâî ÿ÷ååê ìåíþ (ñòîëáöîâ)</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const int column_count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char** headers = NULL;</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border = 1;</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if(title)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headers = (char**)malloc(column_count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memset(headers, 0x00, column_count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headers[0] = (char*)malloc(MAX_MENU_HDR * sizeof(char));</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if(!headers[0])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free(menu_items);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strcpy(headers[0], title);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CharToOemA(headers[0], headers[0]);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menu_init(&amp;menu, ptable, hStdOut, menu_items, item_count, column_count,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MENU_ORIENT_VERT, &amp;rect, 1, headers);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menu.user_tag = user_tag;</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menu_active_color(&amp;menu, BACKGROUND_INTENSITY |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menu_inactive_color(&amp;menu, BACKGROUND_BLUE | BACKGROUND_GREEN);</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menu_add_hotkey(&amp;menu, KEY_ESC, DefaultESC);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menu_add_hotkey(&amp;menu, KEY_F1, f1CB);</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menu_draw(&amp;menu, flags);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menu_clear(&amp;menu);</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for(i = 0; i &lt; item_count;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if(menu_items[i].str[0])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free(menu_items[i].str[0]);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free(menu_items);</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if(headers)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for(i = 0; i &lt; column_count;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if(headers[i])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r>
      <w:r w:rsidRPr="00C57B66">
        <w:rPr>
          <w:rFonts w:ascii="Courier New" w:hAnsi="Courier New" w:cs="Courier New"/>
          <w:lang w:val="en-US"/>
        </w:rPr>
        <w:tab/>
        <w:t>free(headers[i]);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free(headers);</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Îòîáðàæåíèå òåêñòà ñïðàâêè èç ôàéëà íà âñïëûâàþùåì îêíå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int HelpFromFile(HANDLE hStdOut, const char* file_name, const char* title, SMALL_RECT rect)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menu_width = rect.Right - rect.Left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menu_height = rect.Bottom - rect.Top + 1;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int item_count = 0;</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 4 = çàãîëîâîê + 3 ãîðèç. ëèíèèè</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ITEM_DEF* menu_items = MenuItemsFromFile(file_name, menu_height - 4, 256, &amp;item_count);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if(!menu_items)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return ShowMenu(hStdOut, menu_items, item_count, title, rect, MENU_FLAG_WND | MENU_FLAG_ITEMS | MENU_HOTKEYS, MENU_TAG_HELP_GLOBAL, DefaultESC);</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 Çàãðóçêà òåñòîâûõ äàííûõ â ñëîâàðü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void LoadInitialData() {</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t>if(-1 == list1_push_back(&amp;dict, dict_entry_new("hello", "noun", "ïðèâåò")))</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dict_entry_new("world", "noun", "ìèð")))</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dict_entry_new("go", "verb", "èäòè")))</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dict_entry_new("here", "adverb", "çäåñü")))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dict_entry_new("run", "noun", "áåæàòü")))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dict_entry_new("smart", "adjective", "óìíûé")))</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dict_entry_new("those", "pronoun", "òå")))</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dict_entry_new("between", "preposition", "ìåæäó")))</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dict_entry_new("under", "preposition", "ïîä")))</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dict_entry_new("star", "noun", "çâåçäà")))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dict_entry_new("label", "noun", "ìåòêà")))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dict_entry_new("recall", "verb", "âñïîìíèòü")))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dict_entry_new("nice", "adjective", "êðàñèâûé")))</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dict_entry_new("cat", "noun", "êîò")))</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dict_entry_new("below", "adverb", "âíèçó")))</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dict_entry_new("snake", "noun", "çìåÿ")))</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dict_entry_new("sit", "verb", "ñèäåòü")))</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dict_entry_new("language", "noun", "ÿçûê")))</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lastRenderedPageBreak/>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dict_entry_new("he", "pronoun", "îí")))</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dict_entry_new("she", "pronoun", "îíà")))</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dict_entry_new("into", "preposition", "â")))</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dict_entry_new("yours", "pronoun", "òâîé")))</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dict_entry_new("today", "adverb", "ñåãîäíÿ")))</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dict_entry_new("strong", "adjective", "ñèëüíûé")))</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list1_push_back(&amp;dict, dict_entry_new("human", "noun", "÷åëîâåê")))</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if(-1 == dict_save(dict_file_name))</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r>
      <w:r w:rsidRPr="00C57B66">
        <w:rPr>
          <w:rFonts w:ascii="Courier New" w:hAnsi="Courier New" w:cs="Courier New"/>
          <w:lang w:val="en-US"/>
        </w:rPr>
        <w:tab/>
        <w:t>return -1;</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list1_clear(&amp;dict);</w:t>
      </w:r>
    </w:p>
    <w:p w:rsidR="00C57B66"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ab/>
        <w:t>getchar();</w:t>
      </w:r>
    </w:p>
    <w:p w:rsidR="007602EA" w:rsidRPr="00C57B66" w:rsidRDefault="00C57B66" w:rsidP="00C57B66">
      <w:pPr>
        <w:autoSpaceDE w:val="0"/>
        <w:autoSpaceDN w:val="0"/>
        <w:adjustRightInd w:val="0"/>
        <w:rPr>
          <w:rFonts w:ascii="Courier New" w:hAnsi="Courier New" w:cs="Courier New"/>
          <w:lang w:val="en-US"/>
        </w:rPr>
      </w:pPr>
      <w:r w:rsidRPr="00C57B66">
        <w:rPr>
          <w:rFonts w:ascii="Courier New" w:hAnsi="Courier New" w:cs="Courier New"/>
          <w:lang w:val="en-US"/>
        </w:rPr>
        <w:t>}</w:t>
      </w:r>
    </w:p>
    <w:p w:rsidR="00C57B66" w:rsidRDefault="00C57B66" w:rsidP="00C57B66">
      <w:pPr>
        <w:autoSpaceDE w:val="0"/>
        <w:autoSpaceDN w:val="0"/>
        <w:adjustRightInd w:val="0"/>
        <w:rPr>
          <w:rFonts w:ascii="Courier New" w:hAnsi="Courier New" w:cs="Courier New"/>
          <w:lang w:val="en-US"/>
        </w:rPr>
      </w:pPr>
    </w:p>
    <w:p w:rsidR="00DE18B3" w:rsidRPr="00C57B66" w:rsidRDefault="00DE18B3" w:rsidP="00C57B66">
      <w:pPr>
        <w:autoSpaceDE w:val="0"/>
        <w:autoSpaceDN w:val="0"/>
        <w:adjustRightInd w:val="0"/>
        <w:rPr>
          <w:rFonts w:ascii="Courier New" w:hAnsi="Courier New" w:cs="Courier New"/>
          <w:lang w:val="en-US"/>
        </w:rPr>
      </w:pPr>
      <w:r>
        <w:rPr>
          <w:rFonts w:ascii="Courier New" w:hAnsi="Courier New" w:cs="Courier New"/>
          <w:lang w:val="en-US"/>
        </w:rPr>
        <w:t>list.h</w:t>
      </w:r>
    </w:p>
    <w:p w:rsidR="00C57B66" w:rsidRDefault="00C57B66" w:rsidP="00C57B66">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#ifndef __LIST1_H__</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__LIST1_H__</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struct LIST1_ITEM;</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ýëåìåíòà îäíîñâÿçíîãî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LIST1_ITEM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struct LIST1_ITEM*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void* 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LIST1_ITEM;</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îäíîñâÿçíûé ñïèñîê</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void (*LIST_ITEM_FREE)(void*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void (*LIST_ITEM_UPD)(void*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åñëè âåðí¸ò 0, îáðàáîòêà ïðåêðàòèòñÿ íà ýòîé èòåðàöèè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int (*LIST_ITEM_PROC)(void* item, int index,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int (*LIST_ITEM_FIND)(void* item,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int (*LIST_ITEM_COMP)(void* item1, void* item2,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îäíîñâÿçíîãî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LIST1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struct LIST1_ITEM *head, *tail,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LIST_ITEM_FREE item_free;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LIST1;</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LIST1* list1_new();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list1_delete(LIST1*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list1_init(LIST1*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list1_clear(LIST1*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list1_push_front(LIST1* list, void* 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list1_push_back(LIST1* list, void*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list1_for_each(LIST1* list, LIST_ITEM_PROC find,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Ïðîêðóòèòü òåêóùèé óêàçàòåëü âïåð¸ä</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list1_curr_fwd(LIST1* list, int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Ïðîêðóòèòü òåêóùèé óêàçàòåëü íàçàä</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list1_curr_rev(LIST1* list, int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list1_front(LIST1*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list1_back(LIST1*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Óäàëèòü ýëåìåíò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âîçâðàùàåò òåêóùèé ýëåìåíò (âîçìîæíî, íîâûé)</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list1_erase(LIST1* list, LIST_ITEM_FIND cb,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Óäàëèòü òåêóùèé ýëåìåíò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âîçâðàùàåò íîâûé òåêóùèé ýëåìåíò</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list1_erase_current(LIST1*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list1_get_current_index(LIST1*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list1_set_current_index(LIST1* list, int 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ïîèñê ýëåìåíòà (óñòàíîâèò òåêóùèé è âåðí¸ò åãî ïîðÿäêîâûé íîìåð)</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list1_search(LIST1* list, LIST_ITEM_FIND check,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ñîðòèðîâêà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list1_sort(LIST1* list, LIST_ITEM_COMP compare, void* param);</w:t>
      </w:r>
    </w:p>
    <w:p w:rsidR="00DE18B3" w:rsidRPr="00DE18B3" w:rsidRDefault="00DE18B3" w:rsidP="00DE18B3">
      <w:pPr>
        <w:autoSpaceDE w:val="0"/>
        <w:autoSpaceDN w:val="0"/>
        <w:adjustRightInd w:val="0"/>
        <w:rPr>
          <w:rFonts w:ascii="Courier New" w:hAnsi="Courier New" w:cs="Courier New"/>
          <w:lang w:val="en-US"/>
        </w:rPr>
      </w:pP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#endif</w:t>
      </w:r>
    </w:p>
    <w:p w:rsidR="00DE18B3" w:rsidRDefault="00DE18B3" w:rsidP="00DE18B3">
      <w:pPr>
        <w:autoSpaceDE w:val="0"/>
        <w:autoSpaceDN w:val="0"/>
        <w:adjustRightInd w:val="0"/>
        <w:rPr>
          <w:rFonts w:ascii="Courier New" w:hAnsi="Courier New" w:cs="Courier New"/>
          <w:lang w:val="en-US"/>
        </w:rPr>
      </w:pPr>
    </w:p>
    <w:p w:rsidR="00DE18B3" w:rsidRDefault="00DE18B3" w:rsidP="00DE18B3">
      <w:pPr>
        <w:autoSpaceDE w:val="0"/>
        <w:autoSpaceDN w:val="0"/>
        <w:adjustRightInd w:val="0"/>
        <w:rPr>
          <w:rFonts w:ascii="Courier New" w:hAnsi="Courier New" w:cs="Courier New"/>
          <w:lang w:val="en-US"/>
        </w:rPr>
      </w:pPr>
      <w:r>
        <w:rPr>
          <w:rFonts w:ascii="Courier New" w:hAnsi="Courier New" w:cs="Courier New"/>
          <w:lang w:val="en-US"/>
        </w:rPr>
        <w:t>list.cpp</w:t>
      </w:r>
    </w:p>
    <w:p w:rsid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"list.h"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&lt;stdlib.h&gt;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&lt;string.h&gt;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static LIST1_ITEM* create_item(void* 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static void delete_item(LIST1* list, LIST1_ITEM*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static void merge(LIST1_ITEM *a, LIST1_ITEM *b, LIST1_ITEM **c, LIST_ITEM_COMP compare, void*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static void split(LIST1_ITEM *src, LIST1_ITEM **low, LIST1_ITEM **high);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static void mergeSort(LIST1_ITEM **head, LIST_ITEM_COMP compare, void* param);</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LIST1* list1_new()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 list = (LIST1*)malloc(sizeof(LIST1));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if(-1 == list1_init(list))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list1_delete(LIST1*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if(!list1_clear(list))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free(list);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list1_init(LIST1*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memset(list, 0x00, sizeof(LIST1));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list-&gt;item_free = free;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list1_clear(LIST1*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LIST1_ITEM* next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delete_item(list,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memset(list, 0x00, sizeof(LIST1));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list1_push_front(LIST1* list, void* data)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item = create_item(data);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if(list-&gt;head)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item-&gt;next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else { // äîáàâëÿåòñÿ ïåðâûé ýëåìåíò</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list-&gt;curr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list-&gt;tail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list-&gt;head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list1_push_back(LIST1* list, void* data)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item = create_item(data);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if(list-&gt;head)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list-&gt;tail-&gt;next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else { // äîáàâëÿåòñÿ ïåðâûé ýëåìåíò</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list-&gt;head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list-&gt;curr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list-&gt;tail =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list1_for_each(LIST1* list, LIST_ITEM_PROC cb,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if(!cb)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cb(curr-&gt;data, i++,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Ïðîêðóòèòü òåêóùèé óêàçàòåëü âïåð¸ä</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list1_curr_fwd(LIST1* list, int wrap)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 || !list-&gt;curr)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list-&gt;curr = list-&gt;curr-&gt;next;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if(!list-&gt;curr &amp;&amp;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list-&gt;curr-&gt;data;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Ïðîêðóòèòü òåêóùèé óêàçàòåëü íàçàä</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list1_curr_rev(LIST1* list, int wrap)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prev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if(curr == list-&gt;curr)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t>if(curr == list-&gt;head)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if(wrap)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list-&gt;tail;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prev =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list-&gt;curr-&gt;data;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list1_front(LIST1*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list-&gt;head-&gt;data;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list1_back(LIST1*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if(!list-&gt;tail)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list-&gt;tail-&gt;data;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list1_curr(LIST1*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list-&gt;curr-&gt;data;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list1_erase(LIST1* list, LIST_ITEM_FIND cb,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prev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LIST1_ITEM* next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if(cb(curr-&gt;data,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ñìåñòèòü òåêóùèé óêàçàòåëü ïðè íåîáõîäèìîñòè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if(curr == list-&gt;curr)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óäàëèòü íàéäåííûé ýëåìåíò âìåñòå ñ äàííûìè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delete_item(list,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prev =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if(!list-&gt;curr)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list-&gt;curr-&gt;data;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list1_erase_current(LIST1*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prev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LIST1_ITEM *next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if(curr == list-&gt;curr)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îïðåäåëèòü íîâûé òåêóùèé ýëåìåíò</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prev-&gt;next =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if(curr == list-&gt;head)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list-&gt;head = next; // åñëè ýòî ïîñëåäíèé ýëåìåíò, next ðàâåí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if(curr == list-&gt;tail)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if(list-&gt;head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list-&gt;tail = NULL; // åñëè ýòî ïîñëåäíèé ýëåìåíò, list-&gt;head òóò óæå ðàâåí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else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list-&gt;tail =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if(!list-&gt;curr &amp;&amp; list-&gt;head)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prev;</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óäàëèòü ñòàðûé òåêóùèé ýëåìåíò âìåñòå ñ äàííûìè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delete_item(list,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prev =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list-&gt;curr-&gt;data;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list1_get_current_index(LIST1* list)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if(curr == list-&gt;curr)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return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list1_set_current_index(LIST1* list, int index)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if(i == index)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list1_search(LIST1* list, LIST_ITEM_FIND check,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curr = list-&gt;head;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if(check(curr-&gt;data,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list-&gt;curr = curr;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list1_sort(LIST1* list, LIST_ITEM_COMP compare,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mergeSort(&amp;list-&gt;head, compare,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âñïîìîãàòåëüíûå ôóíêöèè</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ñîçäàòü ýëåìåíò ñïèñêà - êîíòåéíåð äàííûõ</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LIST1_ITEM* create_item(void* data)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if(NULL == 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 = (LIST1_ITEM*)malloc(sizeof(LIST1_ITEM));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memset(item, 0x00, sizeof(LIST1_ITEM));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item-&gt;data = 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óäàëèòü ýëåìåíò ñïèñêà - êîíòåéíåð äàííûõ</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void delete_item(LIST1* list, LIST1_ITEM* item)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if(list-&gt;item_free)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list-&gt;item_free(item-&gt;data);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free(item);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list-&gt;count--;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mergeSort(LIST1_ITEM **head, LIST_ITEM_COMP compare,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*low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*high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((*head == NULL) || ((*head)-&gt;next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split(*head, &amp;low, &amp;high);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mergeSort(&amp;low, compare,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mergeSort(&amp;high, compare,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merge(low, high, head, compare, 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split(LIST1_ITEM *src, LIST1_ITEM **low, LIST1_ITEM **high)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fast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slow = NULL;</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(src == NULL || src-&gt;next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(*low) = src;</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(*high)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slow = src;</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fast = src-&gt;next;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 (fast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fast = fast-&gt;next;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 (fast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fast = fast-&gt;next;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slow = slow-&gt;next;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(*low) = src;</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(*high) = slow-&gt;next;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slow-&gt;next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merge(LIST1_ITEM *a, LIST1_ITEM *b, LIST1_ITEM **c, LIST_ITEM_COMP compare,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LIST1_ITEM tmp;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if (a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return;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if (b == NULL)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 xml:space="preserve">        return;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(compare(a-&gt;data, b-&gt;data, param)) { // a-&gt;value &lt; b-&gt;value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 = 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a = a-&gt;next;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b = b-&gt;next;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tmp.next = *c;</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 (a &amp;&amp; 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 (compare(a-&gt;data, b-&gt;data, param)) { // a-&gt;value &lt; b-&gt;value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(*c)-&gt;next = 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a = a-&gt;next;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(*c)-&gt;next = 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b = b-&gt;next;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(*c)-&gt;next;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if (a)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while (a)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(*c)-&gt;next = 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(*c)-&gt;next;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a = a-&gt;next;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if (b)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while (b)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(*c)-&gt;next = 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(*c)-&gt;next;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b = b-&gt;next;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*c = tmp.next;</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DE18B3">
      <w:pPr>
        <w:autoSpaceDE w:val="0"/>
        <w:autoSpaceDN w:val="0"/>
        <w:adjustRightInd w:val="0"/>
        <w:rPr>
          <w:rFonts w:ascii="Courier New" w:hAnsi="Courier New" w:cs="Courier New"/>
          <w:lang w:val="en-US"/>
        </w:rPr>
      </w:pPr>
    </w:p>
    <w:p w:rsidR="00DE18B3" w:rsidRDefault="00DE18B3" w:rsidP="00DE18B3">
      <w:pPr>
        <w:autoSpaceDE w:val="0"/>
        <w:autoSpaceDN w:val="0"/>
        <w:adjustRightInd w:val="0"/>
        <w:rPr>
          <w:rFonts w:ascii="Courier New" w:hAnsi="Courier New" w:cs="Courier New"/>
          <w:lang w:val="en-US"/>
        </w:rPr>
      </w:pPr>
      <w:r>
        <w:rPr>
          <w:rFonts w:ascii="Courier New" w:hAnsi="Courier New" w:cs="Courier New"/>
          <w:lang w:val="en-US"/>
        </w:rPr>
        <w:t>menu.h</w:t>
      </w:r>
    </w:p>
    <w:p w:rsid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#ifndef menuH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"list.h"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struct MENU;</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MENU_ORIENT_HORZ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MENU_ORIENT_VERT 1</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#define MAX_MENU_HDR 256 // ìàêñèìàëüíàÿ äëèíà çàãîëîâêà</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Ýòàïû ÷àñòè÷íîé îòðèñîâêè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MENU_FLAG_WND 0x1   // îòðèñîâêà ôîíîâîãî îêíà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MENU_FLAG_ITEMS 0x2 // îòðèñîâêà ýëåìåíòîâ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MENU_DRAW_SEL 0x4   // âûäåëåíèå òåêóùåãî ýëåìåíòà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MENU_NAVIGATOR 0x8  // íàâèãàöèÿ ïî óìîë÷àíèþ (ñòðåëêè è Enter)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MENU_HOTKEYS 0x10   // îáðàáîòêà ãîðÿ÷èõ êëàâèø</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ïîëíîöåííûé çàïóñê îêíà ìåíþ ñ öèêëîì ñîîáùåíèé</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MENU_FULL_FLAGS 0x1F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Ìàêñèìàëüíîå ÷èñëî ÿ÷ååê â îäíîì ïóíêòå ìåíþ (ìèíèìóì îäíà)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MAX_CELLS 50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Íàïðàâëåíèå ïåðåìåùåíèå êóðñîðà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MENU_CURR_FWD 0 // âïåð¸ä</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MENU_CURR_REV 1 // íàçàä</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struct ITEM;</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Óêàçàòåëè íà ôóíêöèè void f(void) - îíè áóäóò âûïîëíÿòü ïóíêòû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int(*ExecuteHotketCB)(struct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int(*ExecuteCurrentCB)(struct MENU*, struct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void(*CurrentChangedCB)(struct MENU*, int direction, int wrap);</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îïðåäåëåíèÿ ýëåìåíòà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str[MAX_CELLS]; // Íàèìåíîâàíèå ïóíêòà ìåíþ (íåñêîëüêî ÿ÷ååê)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ExecuteCurrentCB cb; // Ôóíêöèÿ, ïðèâÿçàííàÿ ê ïóíêòó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ITEM_DEF;</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äëÿ õðàíåíèÿ ýëåìåíòà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ITEM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x, y; // Ñòîëáåö è ñòðîêà êîíñîëè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str; // Íàèìåíîâàíèå ïóíêòà ìåíþ (íåñêîëüêî ÿ÷ååê)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ExecuteCurrentCB cb; // Ôóíêöèÿ, ïðèâÿçàííàÿ ê ïóíêòó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ITEM;</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Îáëàñòü îêíà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SMALL_RECT rect; // êîîðäèíàòû óãëîâ êîíñîëüíîãî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M, N; // ðàçìåð ìàòðèöû ñèìâîëîâ</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m; // ìàòðèöà ñèìâîëîâ</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MENU_WND;</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Ãîðÿ÷àÿ êëàâèøà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code;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ExecuteHotketCB cb; // îáðàáîò÷èê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HOT_KEY;</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äëÿ âñåãî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Óêàçàòåëü íà ðîäèòåëüñêîå ìåíþ (íå âûçûâàþùåå, à òî, êîòîðîå ïåðåêðûâàåì)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struct MENU* parent;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Ãëîáàëüíûå ïåðåìåííûå, èñïîëüçóåìûå â ôóíêöèÿõ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HANDLE hStdOut;// = INVALID_HANDLE_VALUE; // äåñêðèïòîð êîíñîëüíîãî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///SMALL_RECT consolRect; // êîîðäèíàòû óãëîâ êîíñîëüíîãî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r w:rsidRPr="00DE18B3">
        <w:rPr>
          <w:rFonts w:ascii="Courier New" w:hAnsi="Courier New" w:cs="Courier New"/>
          <w:lang w:val="en-US"/>
        </w:rPr>
        <w:tab/>
        <w:t>COORD curspos;//={0,1}; // êîîðäèíàòû òåêñòîâîãî êóðñîðà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workWindowAttributes;// = 158;// àòðèáóòû ðàáî÷åé îáëàñòè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inactiveItemAttributes;// = 31; // àòðèáóòû öâåòà íåàêòèâíîãî ïóíêòà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activeItemAttributes;// = 160; // àòðèáóòû öâåòà àêòèâíîãî ïóíêòà ìåíþ</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MENU_WND wnd;</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cb_retcode;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last_key;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 hk_list;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CurrentChangedCB changed_cb;</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hdr;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 items;</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cell_count; // êîëè÷åñòâî ÿ÷ååê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cell_width; // øèðèíà ÿ÷åéêè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cell_start[MAX_CELLS]; // èíäåêñû íà÷àëà ÿ÷ååê âíóòðè ñòðîêè êàæäîãî ïóíêòà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item_width; // êîëè÷åñòâî ñèìâîëîâ â ñòðîêå êàæäîãî ïóíêòà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orient; // îðèåíòàöèÿ (MENU_ORIENT_HORZ/MENU_ORIENT_VERT)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has_headers; // 0 - íåò çàãîëîâêà, 1 - åñòü çàãîëîâîê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has_border; // 0 - íåò ðàìêè, 1 - åñòü ðàìêà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èíäåêñ ñòðîêè ñ íèæíåé ãðàíèöåé (äëÿ ïðàâèëüíîé îòðèñîâêè)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border_bottom_index;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îòñòóïû ñëåâà è ñâåðõó, ñ ó÷¸òîì íàëè÷èÿ ðàìêè è çàãîëîâêà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left_pad;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top_pad;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ïîëüçîâàòåëüñêàÿ ìåòêà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user_tag;</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MENU;</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Èíèöèàëèçàöèÿ ïîëåé ýêçåìïëÿðà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menu_init(MENU* menu, MENU* parent, HANDLE hstdout, ITEM_DEF* item_defs, int item_count, int cell_count,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int orient, const SMALL_RECT* prect, int border, char* headers[]);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 Äîáàâèòü îáðàáîò÷èê ãîðÿ÷åé êëàâèøè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menu_add_hotkey(MENU* menu, int code, ExecuteHotketCB cb);</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Î÷èñòêà ïîëåé ýêçåìïëÿðà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menu_clear(MENU*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Ïðîðèñîâêà ôîíà è ðàìêè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menu_fill_wnd(MENU* menu, int items_count);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Ïðîðèñîâêà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menu_draw(MENU* menu, int flags);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Óñòàíîâêà öâåòîâûõ àòðèáóòîâ àêòèâíîãî ïóíêòà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menu_active_color(MENU* menu, WORD 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Óñòàíîâêà öâåòîâûõ àòðèáóòîâ íåàêòèâíîãî ïóíêòà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menu_inactive_color(MENU* menu, WORD 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Âûäåëèòü ïðåäûäóùèé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menu_prev(MENU*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Âûäåëèòü ñëåäóþùèé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menu_next(MENU*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Ïåðåâîä êóðñîðà â òî÷êó x,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menu_gotoxy(MENU* menu, int x, int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Âûäåëèòü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itemMenu(MENU* menu, int activate);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 Çàïîìíèòü ïîëîæåíèå êóðñîðà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saveCursorPosition(MENU*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Î÷èñòêà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menu_cls(MENU*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Ñîõðàíèòü êîîðäèíàòû êóðñîðà â ïåðåìåííóþ curspos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showCursor(MENU* menu, int visible); // ñêðûòü/ïîêàçàòü êóðñîð</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Óäàëèòü òåêóùèé ýëåìåíò</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menu_del_curr(MENU* menu);</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#endif</w:t>
      </w:r>
    </w:p>
    <w:p w:rsidR="00DE18B3" w:rsidRDefault="00DE18B3" w:rsidP="00C57B66">
      <w:pPr>
        <w:autoSpaceDE w:val="0"/>
        <w:autoSpaceDN w:val="0"/>
        <w:adjustRightInd w:val="0"/>
        <w:rPr>
          <w:rFonts w:ascii="Courier New" w:hAnsi="Courier New" w:cs="Courier New"/>
          <w:lang w:val="en-US"/>
        </w:rPr>
      </w:pPr>
    </w:p>
    <w:p w:rsidR="00DE18B3" w:rsidRDefault="00DE18B3" w:rsidP="00C57B66">
      <w:pPr>
        <w:autoSpaceDE w:val="0"/>
        <w:autoSpaceDN w:val="0"/>
        <w:adjustRightInd w:val="0"/>
        <w:rPr>
          <w:rFonts w:ascii="Courier New" w:hAnsi="Courier New" w:cs="Courier New"/>
          <w:lang w:val="en-US"/>
        </w:rPr>
      </w:pPr>
      <w:r>
        <w:rPr>
          <w:rFonts w:ascii="Courier New" w:hAnsi="Courier New" w:cs="Courier New"/>
          <w:lang w:val="en-US"/>
        </w:rPr>
        <w:t>menu.c</w:t>
      </w:r>
    </w:p>
    <w:p w:rsidR="00DE18B3" w:rsidRDefault="00DE18B3" w:rsidP="00C57B66">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&lt;windows.h&gt;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&lt;conio.h&gt;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&lt;stdio.h&gt;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&lt;stdlib.h&gt;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#pragma hdrstop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"menu.h"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"dict.h"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"codes.h"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#pragma package(smart_init)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MAX(a, b) (((a) &gt; (b)) ? (a) : (b))</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#define MENU_WHITESPACE ' '</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menu_calc_item_pos(void* data, int index, void* 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Îòðèñîâêà ïóíêòà ìåíþ (callback äëÿ ýëåìåíòà ñïèñêà)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menu_draw_item(void* data, int index, void* 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Ïðîâåðèòü êîä, âîçâðàù¸ííûé îáðàáîò÷èêîì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check_cb_retcode(MENU*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Î÷èñòêà îäíîãî ýëåìåíòà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menu_item_release(void* ptr);</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Îáðàáîòêà ãîðÿ÷åé êëàâèøè (åñëè áûëà íàæàòà)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menu_proc_hotkey(void* data, int index, void* ptr);</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menu_active_color(MENU* menu, WORD attr)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menu-&gt;activeItemAttributes = 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menu_inactive_color(MENU* menu, WORD attr)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menu-&gt;inactiveItemAttributes = 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menu-&gt;workWindowAttributes = 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menu_fill_wnd(MENU* menu, int items_count)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border_bottom_index;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if(items_count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items_count = menu-&gt;items.count;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border_bottom_index = menu-&gt;border_bottom_index + items_count;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ïðîõîä ïî ñòðîêàì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menu-&gt;wnd.M;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//menu-&gt;wnd.m[i] = (char*)malloc((menu-&gt;wnd.N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memset(menu-&gt;wnd.m[i], MENU_WHITESPACE, menu-&gt;wnd.N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menu-&gt;wnd.m[i][menu-&gt;wnd.N]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if(menu-&gt;has_border)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âåðòèêàëüíîé ãðàíèöû ñëåâà è ñïðàâà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if(i &lt; border_bottom_index)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menu-&gt;wnd.m[i][0] = CHAR_BORDER_VERT;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menu-&gt;wnd.m[i][menu-&gt;wnd.N - 1] = CHAR_BORDER_VERT;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ãîðèçîíòàëüíîé ëèíèè îòäåëåíèÿ çàãîëîâêà è å¸ ñòûêîâî÷íûõ ëèíèé ñëåâà/ñïðàâà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if(menu-&gt;hdr != NULL &amp;&amp; 2 ==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memset(menu-&gt;wnd.m[i], CHAR_BORDER_HORZ, menu-&gt;wnd.N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menu-&gt;wnd.m[i][0] = CHAR_BORDER_LEFT_JOINT;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menu-&gt;wnd.m[i][menu-&gt;wnd.N - 1] = CHAR_BORDER_RIGHT_JOINT;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if(0 == i || border_bottom_index ==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âåðõíåé è íèæíåé ãîðèçîíòàëüíûõ ëèíèé, à òàêæå 4 âíåøíèõ óãëîâ</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memset(menu-&gt;wnd.m[i], CHAR_BORDER_HORZ, menu-&gt;wnd.N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if(0 == i) { // ïåðâàÿ ñòðîêà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menu-&gt;wnd.m[i][0] = CHAR_BORDER_LEFT_TOP;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menu-&gt;wnd.m[i][menu-&gt;wnd.N - 1] = CHAR_BORDER_RIGHT_TOP;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if(border_bottom_index == i) { // ïîñëåäíÿÿ ñòðîêà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menu-&gt;wnd.m[i][0] = CHAR_BORDER_LEFT_BOTTOM;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menu-&gt;wnd.m[i][menu-&gt;wnd.N - 1] = CHAR_BORDER_RIGHT_BOTTOM;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if(menu-&gt;has_border)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 (i = 0; i &lt; menu-&gt;cell_count;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if(menu-&gt;has_headers)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if(i &lt; menu-&gt;cell_count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âåðòèêàëüíûõ ëèíèé â çàãîëîâêå</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menu-&gt;wnd.m[0][menu-&gt;cell_start[i] + menu-&gt;cell_width - 0] = CHAR_BORDER_TOP_JOINT;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menu-&gt;wnd.m[2][menu-&gt;cell_start[i] + menu-&gt;cell_width - 0] = CHAR_BORDER_BOTTOM_JOINT;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if(i &lt; menu-&gt;cell_count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top_shift = menu-&gt;top_pad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if(menu-&gt;has_headers)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menu-&gt;wnd.m[top_shift][menu-&gt;cell_start[i] + menu-&gt;cell_width - 0] = CHAR_BORDER_CROSS_JOINT;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menu-&gt;wnd.m[top_shift][menu-&gt;cell_start[i] + menu-&gt;cell_width - 0] = CHAR_BORDER_TOP_JOINT;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menu-&gt;wnd.m[border_bottom_index][menu-&gt;cell_start[i] + menu-&gt;cell_width - 0] = CHAR_BORDER_BOTTOM_JOINT;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if(menu-&gt;has_headers)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 if(menu-&gt;has_border)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menu_init(MENU* menu, MENU* parent, HANDLE hstdout, ITEM_DEF* item_defs, int item_count, int cell_count,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orient, const SMALL_RECT* prect, int border, char* headers[])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left_indent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int i, j,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if(NULL == menu || NULL == item_defs || INVALID_HANDLE_VALUE == hstdout)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memset(menu, 0x00, sizeof(MENU));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menu-&gt;parent = parent;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menu-&gt;orient = orient;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list1_init(&amp;menu-&gt;hk_list);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Ñîõðàíÿåì äåñêðèïòîð êîíñîëüíîãî âûâîäà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menu-&gt;hStdOut = hstdout;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Ñîõðàíÿåì ïîëó÷åííûå ðàçìåðû îêíà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if(prect != NULL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menu-&gt;wnd.rect.Left = prect-&gt;Left;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menu-&gt;wnd.rect.Top = prect-&gt;Top;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menu-&gt;wnd.rect.Right = prect-&gt;Right;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menu-&gt;wnd.rect.Bottom = prect-&gt;Bottom;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Ïîëó÷àåì ðàçìåðû êîíñîëè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CONSOLE_SCREEN_BUFFER_INFO csbInfo;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GetConsoleScreenBufferInfo(menu-&gt;hStdOut, &amp;csbInfo);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menu-&gt;wnd.rect.Left = csbInfo.srWindow.Left;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menu-&gt;wnd.rect.Top = csbInfo.srWindow.Top;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menu-&gt;wnd.rect.Right = csbInfo.srWindow.Right;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menu-&gt;wnd.rect.Bottom = csbInfo.srWindow.Bottom;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menu-&gt;wnd.M = menu-&gt;wnd.rect.Bottom - menu-&gt;wnd.rect.Top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menu-&gt;wnd.N = menu-&gt;wnd.rect.Right - menu-&gt;wnd.rect.Left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menu-&gt;wnd.m = (char**)malloc((menu-&gt;wnd.M)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menu-&gt;wnd.M;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menu-&gt;wnd.m[i] = (char*)malloc((menu-&gt;wnd.N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memset(menu-&gt;wnd.m[i], MENU_WHITESPACE, menu-&gt;wnd.N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menu-&gt;wnd.m[i][menu-&gt;wnd.N]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menu-&gt;has_border = border;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menu-&gt;has_headers = (int)headers;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menu-&gt;cell_count = cell_count;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menu-&gt;left_pad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menu-&gt;top_pad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if(MENU_ORIENT_VERT == orient) { //TODO MENU_ORIENT_HORZ</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menu-&gt;item_width = (menu-&gt;wnd.rect.Right - menu-&gt;wnd.rect.Left + 1) - (menu-&gt;has_border ? 2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menu-&gt;cell_width = menu-&gt;item_width / cell_count;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 (j = 0; j &lt; cell_count;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menu-&gt;cell_start[j] = j * menu-&gt;cell_width;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if(menu-&gt;has_headers)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menu-&gt;top_pad += 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t>menu-&gt;border_bottom_index += 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if(menu-&gt;has_border)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menu-&gt;left_pad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menu-&gt;top_pad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menu-&gt;border_bottom_index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íå ìîæåì îòîáðàçèòü íå ïîìåùàþùèåñÿ â îêíî ýëåìåíòû</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if(item_count &gt; menu-&gt;wnd.M - menu-&gt;border_bottom_index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item_count = menu-&gt;wnd.M - menu-&gt;border_bottom_index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menu_fill_wnd(menu, item_count);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êîîðäèíàòû óãëîâ êîíñîëè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r w:rsidRPr="00DE18B3">
        <w:rPr>
          <w:rFonts w:ascii="Courier New" w:hAnsi="Courier New" w:cs="Courier New"/>
          <w:lang w:val="en-US"/>
        </w:rPr>
        <w:tab/>
        <w:t>menu-&gt;curspos.X = menu-&gt;wnd.rect.Left;///0;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r w:rsidRPr="00DE18B3">
        <w:rPr>
          <w:rFonts w:ascii="Courier New" w:hAnsi="Courier New" w:cs="Courier New"/>
          <w:lang w:val="en-US"/>
        </w:rPr>
        <w:tab/>
        <w:t>menu-&gt;curspos.Y = menu-&gt;wnd.rect.Top;///1;</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menu-&gt;workWindowAttributes = //0x9E;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BACKGROUND_RED | BACKGROUND_GREEN | FOREGROUND_INTENSITY | FOREGROUND_RED | FOREGROUND_GREEN | FOREGROUND_BLUE;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menu-&gt;inactiveItemAttributes = 0x1F;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menu-&gt;activeItemAttributes = 0xA0;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Èíèöèàëèçàöèÿ ýëåìåíòîâ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list1_init(&amp;menu-&gt;items);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menu-&gt;items.item_free = menu_item_release;</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next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switch(orient)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case MENU_ORIENT_HORZ:</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menu-&gt;item_width = (menu-&gt;wnd.rect.Right - menu-&gt;wnd.rect.Left + 1) / item_count;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menu-&gt;cell_count = 1; // cell_count;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//next = menu-&gt;wnd.rect.Left;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item_count;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 item = (ITEM*)malloc(sizeof(ITEM));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memset(item, 0x00, sizeof(ITEM));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item-&gt;cb = item_defs[i].cb;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//item-&gt;x = next + menu-&gt;left_pad; // menu-&gt;wnd.rect.Left + index * menu-&gt;item_width + menu-&gt;left_pad;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//item-&gt;y = menu-&gt;wnd.rect.Top + menu-&gt;top_pad;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if(item_defs[i].str[0])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 = strlen(item_defs[i].str[0]);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width = MAX(len, menu-&gt;item_width);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 = (char*)malloc((width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memset(item-&gt;str, MENU_WHITESPACE, 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CharToOemA(item_defs[i].str[0], item_defs[i].str[0]);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if(len &lt; menu-&gt;item_width)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indent = (menu-&gt;item_width - len) / 2; // ïî öåíòðó</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memcpy(item-&gt;str + indent, item_defs[i].str[0],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memcpy(item-&gt;str, item_defs[i].str[0], menu-&gt;item_width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item-&gt;str[menu-&gt;item_width - 1] = '_';</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item-&gt;str[width] = '\0';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//next += menu-&gt;item_width;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item-&gt;index =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list1_push_back(&amp;menu-&gt;items,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for(item)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case MENU_ORIENT_VERT: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if(menu-&gt;has_headers)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if(menu-&gt;has_border)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ãîðèçîíòàëüíîé ëèíèè îòäåëåíèÿ çàãîëîâêà è å¸ ñòûêîâî÷íûõ ëèíèé ñëåâà/ñïðàâà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memset(menu-&gt;wnd.m[2], CHAR_BORDER_HORZ, menu-&gt;wnd.N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menu-&gt;wnd.m[2][0] = CHAR_BORDER_LEFT_JOINT;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menu-&gt;wnd.m[2][menu-&gt;wnd.N - 1] = CHAR_BORDER_RIGHT_JOINT;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menu-&gt;hdr = (char*)malloc((menu-&gt;item_width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memset(menu-&gt;hdr, MENU_WHITESPACE, menu-&gt;item_width);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menu-&gt;hdr[menu-&gt;item_width]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 (j = 0; j &lt; cell_count;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if(headers[j]) {</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 = strlen(headers[j]);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//width = MAX(len, menu-&gt;cell_width);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//CharToOemA(headers[j], headers[j]);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if(len + left_indent &lt; menu-&gt;cell_width)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memcpy(menu-&gt;hdr + menu-&gt;cell_start[j] + left_indent, headers[j],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memcpy(menu-&gt;hdr + menu-&gt;cell_start[j] + left_indent, headers[j], menu-&gt;cell_width - 1 - left_indent);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menu-&gt;hdr[menu-&gt;cell_start[j] + menu-&gt;cell_width - 1 - left_indent] = '_';</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if(menu-&gt;has_border &amp;&amp; j &lt; cell_count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îòðèñîâêà âåðòèêàëüíûõ ëèíèé â çàãîëîâêå</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menu-&gt;wnd.m[0][menu-&gt;cell_start[j] + menu-&gt;cell_width - 0] = CHAR_BORDER_TOP_JOINT;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menu-&gt;hdr[menu-&gt;cell_start[j] + menu-&gt;cell_width - 1] = CHAR_BORDER_VERT;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menu-&gt;wnd.m[2][menu-&gt;cell_start[j] + menu-&gt;cell_width - 0] = CHAR_BORDER_BOTTOM_JOINT;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 for(cell)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if(has_headers)</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//next = menu-&gt;wnd.rect.Top;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item_count;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 item = (ITEM*)malloc(sizeof(ITEM));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memset(item, 0x00, sizeof(ITEM));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item-&gt;cb = item_defs[i].cb;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//item-&gt;x = menu-&gt;wnd.rect.Left + menu-&gt;left_pad;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//item-&gt;y = next + menu-&gt;top_pad; // menu-&gt;wnd.rect.Top + menu-&gt;top_pad + 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 = (char*)malloc((menu-&gt;item_width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memset(item-&gt;str, MENU_WHITESPACE, menu-&gt;item_width);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item-&gt;str[menu-&gt;item_width]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 (j = 0; j &lt; cell_count;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if(item_defs[i].str[j])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 = strlen(item_defs[i].str[j]);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//width = MAX(len, menu-&gt;cell_width);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íåõîðîøî ìåíÿòü êàæäûé ðàç îðèãèíàëû CharToOemA(item_defs[i].str[j], item_defs[i].str[j]);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if(len + left_indent &lt; menu-&gt;cell_width)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memcpy(item-&gt;str + menu-&gt;cell_start[j] + left_indent, item_defs[i].str[j],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memcpy(item-&gt;str + menu-&gt;cell_start[j] + left_indent, item_defs[i].str[j], menu-&gt;cell_width - 1 - left_indent);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item-&gt;str[menu-&gt;cell_start[j] + menu-&gt;cell_width - 1 - left_indent] = '_';</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if(menu-&gt;has_border &amp;&amp; j &lt; cell_count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top_shift;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if(menu-&gt;has_headers)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top_shift = 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menu-&gt;wnd.m[top_shift][menu-&gt;cell_start[j] + menu-&gt;cell_width - 0] = CHAR_BORDER_CROSS_JOINT;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top_shift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menu-&gt;wnd.m[top_shift][menu-&gt;cell_start[j] + menu-&gt;cell_width - 0] = CHAR_BORDER_TOP_JOINT;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item-&gt;str[menu-&gt;cell_start[j] + menu-&gt;cell_width - 1] = CHAR_BORDER_VERT;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 + top_shift + 2][menu-&gt;cell_start[j] + menu-&gt;cell_width - 0] = CHAR_BORDER_BOTTOM_JOINT;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 for(cell)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//ïîðòèò ïñåâäîãðàôèêó CharToOemA(item-&gt;str, item-&gt;str);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item-&gt;index =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list1_push_back(&amp;menu-&gt;items,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for(item)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list1_for_each(&amp;menu-&gt;items, menu_calc_item_pos, menu);</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menu_item_release(void* ptr)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 item = (ITEM*)ptr;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if(item-&gt;str)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free(item-&gt;str);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free(item);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menu_del_curr(MENU*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list1_erase_current(&amp;menu-&gt;items);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menu_clear(MENU*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list1_clear(&amp;menu-&gt;items);</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if(menu-&gt;hdr)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free(menu-&gt;hdr);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menu-&gt;hdr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menu-&gt;wnd.M;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if(menu-&gt;wnd.m[i])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free(menu-&gt;wnd.m[i]);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menu-&gt;wnd.m[i]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free(menu-&gt;wnd.m);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menu-&gt;wnd.m = NULL;</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list1_clear(&amp;menu-&gt;hk_list);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menu-&gt;hStdOut = INVALID_HANDLE_VALUE;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menu_prev(MENU*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wrap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itemMenu(menu, 0); // ñäåëàòü íåàêòèâíûì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list1_curr_rev(&amp;menu-&gt;items,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itemMenu(menu, 1); // âûäåëèòü àêòèâíûé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showCursor(menu,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if(menu-&gt;changed_cb)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menu-&gt;changed_cb(menu, MENU_CURR_REV,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menu_next(MENU*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wrap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itemMenu(menu, 0); // ñäåëàòü íåàêòèâíûì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list1_curr_fwd(&amp;menu-&gt;items,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itemMenu(menu, 1); // âûäåëèòü àêòèâíûé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showCursor(menu,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if(menu-&gt;changed_cb)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menu-&gt;changed_cb(menu, MENU_CURR_FWD, wrap);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menu_calc_item_pos(void* data, int index, void* ptr)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 item = (ITEM*)data;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 menu = (MENU*)ptr;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item-&gt;x = menu-&gt;wnd.rect.Left + menu-&gt;left_pad;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item-&gt;y = menu-&gt;wnd.rect.Top + menu-&gt;top_pad;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switch(menu-&gt;orient)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case MENU_ORIENT_HORZ:</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item-&gt;x += index * menu-&gt;item_width;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case MENU_ORIENT_VERT: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item-&gt;y += index;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1; // ïðîäîëæèòü èòåðàöèè ïî îñòàëüíûì ýëåìåíòàì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menu_draw_item(void* data, int index, void* ptr)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 item = (ITEM*)data;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 menu = (MENU*)ptr;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menu_calc_item_pos(data, index, 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menu_gotoxy(menu, item-&gt;x, item-&gt;y);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printf(item-&gt;str);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1; // ïðîäîëæèòü èòåðàöèè ïî îñòàëüíûì ýëåìåíòàì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menu_draw(MENU* menu, int flags)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int result = 0, i, run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if(flags &amp; MENU_FLAG_WND)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Óñòàíàâëèâàåì öâåòîâûå ïàðàìåòðû òåêñòà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SetConsoleTextAttribute(menu-&gt;hStdOut, menu-&gt;workWindowAttributes);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//system("CLS"); // óñòàíîâêà àòðèáóòîâ öâåòà ðàáî÷åé îáëàñòè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menu_cls(menu);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if(flags &amp; MENU_FLAG_ITEMS)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Íîìåð òåêóùåãî ïóíêòà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SetConsoleTextAttribute(menu-&gt;hStdOut, menu-&gt;inactiveItemAttributes);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ðèñóåì çàãîëîâîê</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if(menu-&gt;hdr)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top_pad = menu-&gt;has_border ? 1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menu_gotoxy(menu, menu-&gt;wnd.rect.Left + menu-&gt;left_pad, menu-&gt;wnd.rect.Top + top_pad);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printf(menu-&gt;hdr);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ðèñóåì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list1_for_each(&amp;menu-&gt;items, menu_draw_item,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fflush(stdout);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if(flags &amp; MENU_DRAW_SEL)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itemMenu(menu, 1); // âûäåëèòü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//fflush(stdin); // î÷èñòèòü áóôåð êëàâèàòóðû</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if(!(flags &amp; (MENU_NAVIGATOR | MENU_HOTKEYS)))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0; // íå çàïóñêàåì îáðàáîòêó ñîîáùåíèé</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 (run)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 (kbhit())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menu-&gt;cb_retcode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menu-&gt;last_key = _getch();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if(flags &amp; MENU_NAVIGATOR)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switch (menu-&gt;last_key)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KEY_ARROW_UP: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if(MENU_ORIENT_VERT == menu-&gt;orient)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menu_prev(menu);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KEY_ARROW_LEFT: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if(MENU_ORIENT_HORZ == menu-&gt;orient)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menu_prev(menu);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KEY_ARROW_RIGHT: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if(MENU_ORIENT_HORZ == menu-&gt;orient)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menu_next(menu);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KEY_ARROW_DOWN: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if(MENU_ORIENT_VERT == menu-&gt;orient)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menu_next(menu);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KEY_ENTER: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Âîçâðàùàåì êóðñîð èç ñòðîêè ìåíþ â ïðåæíþþ ïîçèöèþ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///menu_gotoxy(menu, menu-&gt;curspos.X, menu-&gt;curspos.Y);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Óñòàíîâèòü öâåò ðàáî÷èõ ñîîáùåíèé</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///SetConsoleTextAttribute(menu-&gt;hStdOut, menu-&gt;workWindowAttributes);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///showCursor(menu,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Âûçûâàåì îáðàáîò÷èê ïóíêòà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ITEM* item = (ITEM*)list1_curr(&amp;menu-&gt;items);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menu-&gt;cb_retcode = item-&gt;cb(menu, 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run = check_cb_retcode(menu);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 switch(iKey)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if(flags &amp; MENU_HOTKEYS)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îáðàáîòêà ãîðÿ÷èõ êëàâèø</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list1_for_each(&amp;menu-&gt;hk_list, menu_proc_hotkey,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run = check_cb_retcode(menu);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if(kbhit())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 while(run)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if(menu-&gt;parent)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menu_draw(menu-&gt;parent, MENU_FLAG_WND | MENU_FLAG_ITEMS | MENU_DRAW_SEL);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result;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itemMenu(MENU* menu, int activate)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ITEM* item = (ITEM*)list1_curr(&amp;menu-&gt;items);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if(!item)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(activate)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itemAttributes = menu-&gt;activeItemAttributes;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else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itemAttributes = menu-&gt;inactiveItemAttributes;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menu_gotoxy(menu, item-&gt;x, item-&gt;y);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SetConsoleTextAttribute(menu-&gt;hStdOut, 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printf(item-&gt;str);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menu_cls(MENU*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SetConsoleTextAttribute(menu-&gt;hStdOut, menu-&gt;workWindowAttributes);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 (i = 0, y = menu-&gt;wnd.rect.Top; i &lt; menu-&gt;wnd.M; i++, y++)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menu_gotoxy(menu, menu-&gt;wnd.rect.Left,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printf(menu-&gt;wnd.m[i]);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menu_add_hotkey(MENU* menu, int code, ExecuteHotketCB cb)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HOT_KEY* hk = (HOT_KEY*)malloc(sizeof(HOT_KEY));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memset(hk, 0x00, sizeof(HOT_KEY));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hk-&gt;code = code;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hk-&gt;cb = cb;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list1_push_front(&amp;menu-&gt;hk_list, hk);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menu-&gt;hk_list.count;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menu_proc_hotkey(void* data, int index, void* ptr)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HOT_KEY* hk = (HOT_KEY*)data;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 menu = (MENU*)ptr;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if(menu-&gt;last_key == hk-&gt;code)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menu-&gt;cb_retcode = hk-&gt;cb(menu);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0; // íå ïðîâåðÿòü îñòàëüíûå îáðàáîò÷èêè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1; // ïðîäîëæèòü èòåðàöèè ïî îñòàëüíûì ýëåìåíòàì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menu_gotoxy(MENU* menu, int x, int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cursorPos;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cursorPos.X = 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cursorPos.Y =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SetConsoleCursorPosition(menu-&gt;hStdOut, cursorPos);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///SetConsoleCursorPosition(hStdOut, {x,y});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saveCursorPosition(MENU*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CONSOLE_SCREEN_BUFFER_INFO csbInfo;// èíôîðìàöèÿ î êîíñîëüíîì îêíå â ñòðóêòóðå csbInfo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GetConsoleScreenBufferInfo(menu-&gt;hStdOut, &amp;csbInfo);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r w:rsidRPr="00DE18B3">
        <w:rPr>
          <w:rFonts w:ascii="Courier New" w:hAnsi="Courier New" w:cs="Courier New"/>
          <w:lang w:val="en-US"/>
        </w:rPr>
        <w:tab/>
        <w:t>menu-&gt;curspos = csbInfo.dwCursorPosition;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showCursor(MENU* menu, int visible)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CONSOLE_CURSOR_INFO ccInfo;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ccInfo.bVisible = visible;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ccInfo.dwSize = 20;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SetConsoleCursorInfo(menu-&gt;hStdOut, &amp;ccInfo);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int check_cb_retcode(MENU* menu)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if(-1 == menu-&gt;cb_retcode)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///menu_gotoxy(menu, 0,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///menu_cls(menu, WholeWindow);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itemMenu(menu, 0); // ñäåëàòü íåàêòèâíûì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else if(0 == menu-&gt;cb_retcode)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saveCursorPosition(menu);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î÷èñòèòü áóôåð êëàâèàòóðû</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fflush(stdin);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êóðñîð â òåêóùèé ïóíêò ìåíþ</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///menu_gotoxy(menu, menu-&gt;items[menu-&gt;current].x, menu-&gt;items[menu-&gt;current].y);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ñïðÿòàòü êóðñîð</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showCursor(menu,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1;</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C57B66">
      <w:pPr>
        <w:autoSpaceDE w:val="0"/>
        <w:autoSpaceDN w:val="0"/>
        <w:adjustRightInd w:val="0"/>
        <w:rPr>
          <w:rFonts w:ascii="Courier New" w:hAnsi="Courier New" w:cs="Courier New"/>
          <w:lang w:val="en-US"/>
        </w:rPr>
      </w:pPr>
    </w:p>
    <w:p w:rsidR="00DE18B3" w:rsidRDefault="00DE18B3" w:rsidP="00C57B66">
      <w:pPr>
        <w:autoSpaceDE w:val="0"/>
        <w:autoSpaceDN w:val="0"/>
        <w:adjustRightInd w:val="0"/>
        <w:rPr>
          <w:rFonts w:ascii="Courier New" w:hAnsi="Courier New" w:cs="Courier New"/>
          <w:lang w:val="en-US"/>
        </w:rPr>
      </w:pPr>
      <w:r>
        <w:rPr>
          <w:rFonts w:ascii="Courier New" w:hAnsi="Courier New" w:cs="Courier New"/>
          <w:lang w:val="en-US"/>
        </w:rPr>
        <w:t>dict.h</w:t>
      </w:r>
    </w:p>
    <w:p w:rsidR="00DE18B3" w:rsidRDefault="00DE18B3" w:rsidP="00C57B66">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#ifndef dictH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dictH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MAX_DICT_STR_LEN 32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DICT_FLD_CNT 3</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"list.h"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ñòðóêòóðà çàïèñè ñëîâàðÿ</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DICT_ENTRY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field[DICT_FLD_CNT];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DICT_ENTRY;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struct MENU;</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DICT_ENTRY* dict_entry_new(const char* word_eng, const char* word_part, const char* word_rus);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dict_load(const char* file_name);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dict_save(const char* file_name);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dict_clear();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void dict_entry_clear(DICT_ENTRY* entry);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extern const char* dict_file_name;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extern LIST1 dict;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#endif</w:t>
      </w:r>
    </w:p>
    <w:p w:rsidR="00DE18B3" w:rsidRDefault="00DE18B3" w:rsidP="00C57B66">
      <w:pPr>
        <w:autoSpaceDE w:val="0"/>
        <w:autoSpaceDN w:val="0"/>
        <w:adjustRightInd w:val="0"/>
        <w:rPr>
          <w:rFonts w:ascii="Courier New" w:hAnsi="Courier New" w:cs="Courier New"/>
          <w:lang w:val="en-US"/>
        </w:rPr>
      </w:pPr>
    </w:p>
    <w:p w:rsidR="00DE18B3" w:rsidRDefault="00DE18B3" w:rsidP="00C57B66">
      <w:pPr>
        <w:autoSpaceDE w:val="0"/>
        <w:autoSpaceDN w:val="0"/>
        <w:adjustRightInd w:val="0"/>
        <w:rPr>
          <w:rFonts w:ascii="Courier New" w:hAnsi="Courier New" w:cs="Courier New"/>
          <w:lang w:val="en-US"/>
        </w:rPr>
      </w:pPr>
      <w:r>
        <w:rPr>
          <w:rFonts w:ascii="Courier New" w:hAnsi="Courier New" w:cs="Courier New"/>
          <w:lang w:val="en-US"/>
        </w:rPr>
        <w:t>dict.c</w:t>
      </w:r>
    </w:p>
    <w:p w:rsidR="00DE18B3" w:rsidRDefault="00DE18B3" w:rsidP="00C57B66">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&lt;windows.h&gt;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&lt;conio.h&gt;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&lt;stdio.h&gt;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&lt;stdlib.h&gt;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#pragma hdrstop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&lt;sys/types.h&gt;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&lt;sys/stat.h&gt;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"dict.h"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#pragma package(smart_init)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const char* dict_file_name = "dictionary.dat";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ãëîáàëüíûé ýêçåïëÿð ñëîâàðÿ</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LIST1 dict;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Âñïîìîãàòåëüíàÿ ôóíêöèÿ çàãðóçêè èç ôàéëà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char* file_load(const char* file_name, off_t* psize);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Ôóíêöèè ñëîâàðÿ</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xml:space="preserv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dict_load(const char* file_name)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off_t i, fld, size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buf = file_load(file_name, &amp;size);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if(buf)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int field_start = 0, nfield = 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DICT_ENTRY temp_entry;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memset(&amp;temp_entry, 0x00, sizeof(DICT_ENTRY));</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size;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char ch = buf[i];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if('\0' == ch)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temp_entry.field[nfield] = (char*)malloc((i - field_start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strcpy(temp_entry.field[nfield], &amp;buf[field_start]);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field_start = i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nfield++;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if(DICT_FLD_CNT == nfield)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list1_push_back(&amp;dict,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dict_entry_new(temp_entry.field[0], temp_entry.field[1], temp_entry.field[2])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for(fld = 0; fld &lt; DICT_FLD_CNT; fld++)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if(temp_entry.field[fld])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free(temp_entry.field[fld]);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nfield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for(i)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 if(buf)</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dict_entry_save(void* data, int index, void* param)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const char* empty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DICT_ENTRY* entry = (DICT_ENTRY*)data;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FILE* file = (FILE*)param;</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DICT_FLD_CNT;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if(entry-&gt;field[i])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fwrite(entry-&gt;field[i], strlen(entry-&gt;field[i]) + 1, 1,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fwrite(empty, 2, 1,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1; // ïðîäîëæèòü èòåðàöèè ïî îñòàëüíûì ýëåìåíòàì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dict_save(const char* file_name)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nwrote;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FILE* file = fopen(file_name, "wb");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list1_for_each(&amp;dict, dict_entry_save,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#else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DICT_ENTRY* curr = dict_head;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while(curr)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int i, nwrote;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DICT_FLD_CNT;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if(curr-&gt;field[i])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nwrote = fwrite(curr-&gt;field[i], strlen(curr-&gt;field[i]) + 1, 1,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nwrote = fwrite(empty, 2, 1,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if(nwrote != 1)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curr = curr-&gt;next;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#endif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fclose(file);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DICT_ENTRY* dict_entry_new(const char* word_eng, const char* word_part, const char* word_rus)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DICT_ENTRY* new_entry;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if(NULL == word_eng | NULL == word_part | NULL == word_rus)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new_entry = (DICT_ENTRY*)malloc(sizeof(DICT_ENTRY));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memset(new_entry, 0x00, sizeof(DICT_ENTRY));</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new_entry-&gt;field[0] = (char*)malloc((strlen(word_eng)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strcpy(new_entry-&gt;field[0], word_eng);</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new_entry-&gt;field[1] = (char*)malloc((strlen(word_part)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strcpy(new_entry-&gt;field[1], word_part);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new_entry-&gt;field[2] = (char*)malloc((strlen(word_rus)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strcpy(new_entry-&gt;field[2], word_rus);</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new_entry;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dict_entry_delete(void* data)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DICT_ENTRY* entry = (DICT_ENTRY*)data;</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if(entry)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DICT_FLD_CNT;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if(entry-&gt;field[i])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free(entry-&gt;field[i]);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free(entry);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char* file_load(const char* file_name, off_t* psize)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nread;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struct _stat stat_buf;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FILE*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j, field_start = 0, nfield = 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*psize = 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if(0 != _stat(file_name, &amp;stat_buf))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if(0 == stat_buf.st_size)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buf = (char*)malloc(stat_buf.st_size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file = fopen(file_name, "rb");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if(!file)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nread = fread(buf, stat_buf.st_size, 1, 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fclose(file);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if(0 == nread)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free(buf);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 if(nread &gt; 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*psize = stat_buf.st_size;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buf;</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DE18B3">
      <w:pPr>
        <w:autoSpaceDE w:val="0"/>
        <w:autoSpaceDN w:val="0"/>
        <w:adjustRightInd w:val="0"/>
        <w:rPr>
          <w:rFonts w:ascii="Courier New" w:hAnsi="Courier New" w:cs="Courier New"/>
          <w:lang w:val="en-US"/>
        </w:rPr>
      </w:pPr>
    </w:p>
    <w:p w:rsidR="00DE18B3" w:rsidRDefault="00DE18B3" w:rsidP="00DE18B3">
      <w:pPr>
        <w:autoSpaceDE w:val="0"/>
        <w:autoSpaceDN w:val="0"/>
        <w:adjustRightInd w:val="0"/>
        <w:rPr>
          <w:rFonts w:ascii="Courier New" w:hAnsi="Courier New" w:cs="Courier New"/>
          <w:lang w:val="en-US"/>
        </w:rPr>
      </w:pPr>
      <w:r>
        <w:rPr>
          <w:rFonts w:ascii="Courier New" w:hAnsi="Courier New" w:cs="Courier New"/>
          <w:lang w:val="en-US"/>
        </w:rPr>
        <w:t>input.h</w:t>
      </w:r>
    </w:p>
    <w:p w:rsidR="00DE18B3" w:rsidRDefault="00DE18B3" w:rsidP="00C57B66">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#ifndef __DICTIONARY_INPUT_DLG_H__</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__DICTIONARY_INPUT_DLG_H__</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&lt;windows.h&gt;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MAX_TITLE 50</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TITLE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BUFFER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#define COLUMNS 2</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typedef struct InputBox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HANDLE handle;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SMALL_RECT rect;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CHAR_INFO* 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CHAR_INFO* 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size; // width, height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edit_attr;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max_width;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áóôåð ââîäà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2-ìåðíûé ìàññèâ ñòðîê: 1ÿ êîëîíêà - íàäïèñè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2ÿ êîëîíêà - ðåäàêòèðóåìûå ïîëÿ (ìîæíî ïåðåäàâàòü íà÷àëüíûå çíà÷åíèÿ)</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contents;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row_count; // êîëè÷åñòâî ïîëåé (ïàð íàäïèñü/çíà÷åíèå)</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row; // òåêóùåå ðåäàêòèðóåìîå ïîëå</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 InputBox;</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int box_init(InputBox* box, HANDLE handle, SMALL_RECT rect, char*** contents, int row_count);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box_clear(InputBox* 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box_save(InputBox* 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box_draw(InputBox* 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box_restore(InputBox* box);</w:t>
      </w:r>
    </w:p>
    <w:p w:rsidR="00DE18B3" w:rsidRPr="00DE18B3" w:rsidRDefault="00DE18B3" w:rsidP="00DE18B3">
      <w:pPr>
        <w:autoSpaceDE w:val="0"/>
        <w:autoSpaceDN w:val="0"/>
        <w:adjustRightInd w:val="0"/>
        <w:rPr>
          <w:rFonts w:ascii="Courier New" w:hAnsi="Courier New" w:cs="Courier New"/>
          <w:lang w:val="en-US"/>
        </w:rPr>
      </w:pP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#endif</w:t>
      </w:r>
    </w:p>
    <w:p w:rsid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"input.h"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"codes.h"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&lt;stdlib.h&gt;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&lt;string.h&gt;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#include &lt;conio.h&gt;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box_init(InputBox* box, HANDLE handle, SMALL_RECT rect, char*** contents, int row_count)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size;</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if(!contents || !row_count)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 0x00, sizeof(InputBox));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box-&gt;handle = handle;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box-&gt;rect = rect;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box-&gt;size.X = rect.Right - rect.Left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box-&gt;size.Y = rect.Bottom - rect.Top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size = box-&gt;size.X * box-&gt;size.Y * sizeof(CHAR_INFO);</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box-&gt;bak = (CHAR_INFO*)malloc(size);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if(!box-&gt;bak)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memset(box-&gt;bak, 0x00, size);</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box-&gt;wnd = (CHAR_INFO*)malloc(size);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if(!box-&gt;wnd)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memset(box-&gt;wnd, 0x00, size);</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box-&gt;max_width = (box-&gt;size.X - 2) / 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/*box-&gt;buffer = (char*)malloc((box-&gt;max_width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if(!box-&gt;buffer)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memset(box-&gt;buffer, 0x00, box-&gt;max_width * sizeof(char));*/</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box-&gt;row_count = row_count;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#if 1 // èñïîëüçóåì âíåøíþþ ïàìÿòü</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box-&gt;contents = contents;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#else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box-&gt;contents = (char***)malloc(box-&gt;row_count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if(!box-&gt;contents)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memset(box-&gt;contents, 0x00, box-&gt;row_count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row_count;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box-&gt;contents[i] = (char**)malloc(COLUMNS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íàäïèñü</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box-&gt;contents[i][TITLE] = (char*)malloc((MAX_TITLE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strcpy(box-&gt;contents[i][TITLE], contents[i][TITLE]);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áóôåð ââîäà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box-&gt;contents[i][BUFFER] = (char*)malloc((box-&gt;max_width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memset(box-&gt;contents[i][BUFFER], ' ', (box-&gt;max_width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if(contents[i][BUFFER])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strncpy(box-&gt;contents[i][BUFFER], contents[i][BUFFER], box-&gt;max_width);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box-&gt;contents[i][BUFFER][box-&gt;max_width]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#endif</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box-&gt;edit_attr = BACKGROUND_INTENSITY | BACKGROUND_GREEN | BACKGROUND_BLUE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FOREGROUND_RED | FOREGROUND_GREEN | FOREGROUND_BLUE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box_clear(InputBox* 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if(box-&gt;bak)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box-&gt;bak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if(box-&gt;wnd)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box-&gt;wnd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/*if(box-&gt;buffer)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box-&gt;buffer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if(box-&gt;contents)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for(i = 0; i &lt; box-&gt;row_count;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if(box-&gt;contents[i])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if(box-&gt;contents[i][TITLE])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free(box-&gt;contents[i][TITLE]);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if(box-&gt;contents[i][BUFFER]);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free(box-&gt;contents[i][BUFFER]);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free(box-&gt;contents[i]);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free(box-&gt;contents);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box-&gt;contents = NULL;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box_save(InputBox* 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coord = { 0, 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ok = ReadConsoleOutput(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box-&gt;handle,  // ýêðàííûé áóôåð, èç êîòîðîãî ÷èòàåì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box-&gt;bak,     // áóôåð, â êîòîðûé êîïèðóåì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box-&gt;size,    // ðàçìåðû bak: êîëîíêè/ñòðîêè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coord,  </w:t>
      </w:r>
      <w:r w:rsidRPr="00DE18B3">
        <w:rPr>
          <w:rFonts w:ascii="Courier New" w:hAnsi="Courier New" w:cs="Courier New"/>
          <w:lang w:val="en-US"/>
        </w:rPr>
        <w:tab/>
        <w:t xml:space="preserve">     // âåðõíÿÿ ëåâàÿ ÿ÷åéêà íàçíà÷åíèÿ â 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&amp;box-&gt;rect);  // èñòî÷íèê - ïðÿìîóãîëüíèê ýêðàííîãî áóôåðà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ok ? 0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box_restore(InputBox* 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coord = { 0, 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ok = WriteConsoleOutput(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box-&gt;handle, // ýêðàííûé áóôåð, â êîòîðûé ïèøåì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box-&gt;bak,    // áóôåð, èç êîòîðîãî êîïèðóåì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box-&gt;size,   // ðàçìåðû bak: êîëîíêè/ñòðîêè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xml:space="preserve">coord,    </w:t>
      </w:r>
      <w:r w:rsidRPr="00DE18B3">
        <w:rPr>
          <w:rFonts w:ascii="Courier New" w:hAnsi="Courier New" w:cs="Courier New"/>
          <w:lang w:val="en-US"/>
        </w:rPr>
        <w:tab/>
        <w:t xml:space="preserve"> // èñõîäíàÿ âåðõíÿÿ ëåâàÿ ÿ÷åéêà â bak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&amp;box-&gt;rect); // ïðè¸ìíèê - ïðÿìîóãîëüíèê ýêðàííîãî áóôåðà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 (!ok)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ok ? 0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draw_background(InputBox* 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coord = { 0, 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j, index = 0, ok,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WORD background = BACKGROUND_BLUE | BACKGROUND_GREEN;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box-&gt;size.Y;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for(j = 0; j &lt; box-&gt;size.X;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index = (i * box-&gt;size.X) + 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box-&gt;wnd[index].Attributes = background;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box-&gt;wnd[index].Char.AsciiChar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1; i &lt;= box-&gt;row_count;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t>for(j = 1; j &lt; box-&gt;max_width - 1;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index = (i * box-&gt;size.X) + 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box-&gt;wnd[index].Attributes = background; // box-&gt;edit_attr;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 = strlen(box-&gt;contents[i - 1][TITLE]);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if(j &lt;= len)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box-&gt;wnd[index].Char.AsciiChar = box-&gt;contents[i - 1][TITLE][j-1];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box-&gt;wnd[index].Char.AsciiChar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for(j = box-&gt;max_width; j &lt; box-&gt;size.X - 1; ++j)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index = (i * box-&gt;size.X) + j;</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box-&gt;wnd[index].Attributes = box-&gt;edit_attr;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box-&gt;wnd[index].Char.AsciiChar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ok = WriteConsoleOutput(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box-&gt;handle, // ýêðàííûé áóôåð, â êîòîðûé ïèøåì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box-&gt;wnd,    // áóôåð, èç êîòîðîãî êîïèðóåì</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box-&gt;size,   // ðàçìåðû wnd: êîëîíêè/ñòðîêè</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xml:space="preserve">coord,    </w:t>
      </w:r>
      <w:r w:rsidRPr="00DE18B3">
        <w:rPr>
          <w:rFonts w:ascii="Courier New" w:hAnsi="Courier New" w:cs="Courier New"/>
          <w:lang w:val="en-US"/>
        </w:rPr>
        <w:tab/>
        <w:t xml:space="preserve"> // èñõîäíàÿ âåðõíÿÿ ëåâàÿ ÿ÷åéêà â 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&amp;box-&gt;rect); // ïðè¸ìíèê - ïðÿìîóãîëüíèê ýêðàííîãî áóôåðà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ok ? 0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box_gotoxy(InputBox* box, int x, int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COORD cursorPos;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cursorPos.X = 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cursorPos.Y = 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SetConsoleCursorPosition(box-&gt;handle, cursorPos);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showCursor(HANDLE handle, int visible)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CONSOLE_CURSOR_INFO ccInfo;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ccInfo.bVisible = visible;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ccInfo.dwSize = 20;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SetConsoleCursorInfo(handle, &amp;ccInfo);</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static int accept_input(char ch)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if(isalnum(ch))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if(ispunct(ch) || ' ' ==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if((-96 &lt;= ch &amp;&amp; ch &lt;= -81) || (-32 &lt;= ch &amp;&amp; ch &lt;= -17) || -15 ==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void trim(char *str)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int len = strlen(str);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int beg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while(str[len - 1]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str[--len]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while(str[beg]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w:t>
      </w:r>
      <w:r w:rsidRPr="00DE18B3">
        <w:rPr>
          <w:rFonts w:ascii="Courier New" w:hAnsi="Courier New" w:cs="Courier New"/>
          <w:lang w:val="en-US"/>
        </w:rPr>
        <w:tab/>
        <w:t>str[beg++]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if(beg)</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xml:space="preserve"> </w:t>
      </w:r>
      <w:r w:rsidRPr="00DE18B3">
        <w:rPr>
          <w:rFonts w:ascii="Courier New" w:hAnsi="Courier New" w:cs="Courier New"/>
          <w:lang w:val="en-US"/>
        </w:rPr>
        <w:tab/>
        <w:t>memmove(str, str + beg, len - beg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int box_draw(InputBox* 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i, left, top, run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int *pos, *len;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if(0 == box-&gt;row_count)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box-&gt;row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pos = (int*)malloc(box-&gt;row_count * sizeof(int));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memset(pos, 0x00, box-&gt;row_count * sizeof(int));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len = (int*)malloc(box-&gt;row_count * sizeof(int));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memset(len, 0x00, box-&gt;row_count * sizeof(int));</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if(-1 == draw_background(box))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êîîðäèíàòû íà÷àëà ââîäà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left = box-&gt;rect.Left + box-&gt;max_width;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top = box-&gt;rect.Top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Draw wnd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/*SetConsoleTextAttribute(box-&gt;handle, pm-&gt;activeItemAttributes);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+ 0, top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+ 0,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+ 0, top + 2);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SetConsoleTextAttribute(box-&gt;handle, box-&gt;inactiveItemAttributes);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printf("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SetConsoleTextAttribute(box-&gt;handle, box-&gt;edit_attr);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Input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showCursor(box-&gt;handle,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 áóôåð ââîäà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//memset(box-&gt;contents[box-&gt;row][BUFFER], ' ', (box-&gt;max_width + 1) * sizeof(char));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box-&gt;contents[box-&gt;row][BUFFER][box-&gt;max_width]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//char tmp[2];</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//tmp[1]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for(i = 0; i &lt; box-&gt;row_count; ++i)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len[i] = strlen(box-&gt;contents[i][BUFFER]);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t>box_gotoxy(box, left, top +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printf("%s", box-&gt;contents[i][BUFFER]);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box_gotoxy(box, left, top + 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while (run)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if (kbhit())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int ch = _getch();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//tmp[0] =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//CharToOemA(tmp, tmp);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//OemToCharA(tmp, tmp);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//ch = tmp[0];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switch (ch)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KEY_HOME: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 pos[box-&gt;row],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KEY_ARROW_LEFT: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if(pos[box-&gt;row] &gt; 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 pos[box-&gt;row],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KEY_ARROW_RIGHT: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if(pos[box-&gt;row] &lt; len[box-&gt;row])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 pos[box-&gt;row],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KEY_END:</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 = 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 pos[box-&gt;row], top);</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KEY_ARROW_UP: case KEY_ARROW_DOWN:</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KEY_ENTER: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for(i = 0; i &lt; box-&gt;row_count;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trim(box-&gt;contents[i][BUFFER]);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//printf("\n%s", box-&gt;contents[box-&gt;row][BUFFER]);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run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KEY_BACKSPACE:</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if(pos[box-&gt;row] &gt; 0)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for(i = pos[box-&gt;row]; i &lt; len[box-&gt;row];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box-&gt;contents[box-&gt;row][BUFFER][i - 1] = box-&gt;contents[box-&gt;row][BUFFER][i];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box-&gt;contents[box-&gt;row][BUFFER][len[box-&gt;row] - 1]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KEY_DEL:</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if(pos[box-&gt;row] &lt; len[box-&gt;row])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for(i = pos[box-&gt;row]; i &lt; len[box-&gt;row];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box-&gt;contents[box-&gt;row][BUFFER][i] = box-&gt;contents[box-&gt;row][BUFFER][i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box-&gt;contents[box-&gt;row][BUFFER][len[box-&gt;row] - 1] = '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KEY_TAB:</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if(box-&gt;row_count &amp;&amp; ++box-&gt;row == box-&gt;row_count)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box-&gt;row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case KEY_ESC:</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run = 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default: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if(accept_input(ch))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if(len[box-&gt;row] &lt; box-&gt;max_width)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if(pos[box-&gt;row] &lt; len[box-&gt;row])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for(i = len[box-&gt;row]; i &gt; pos[box-&gt;row]; --i)</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box-&gt;contents[box-&gt;row][BUFFER][i] = box-&gt;contents[box-&gt;row][BUFFER][i - 1];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box-&gt;contents[box-&gt;row][BUFFER][pos[box-&gt;row]] =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else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box-&gt;contents[box-&gt;row][BUFFER][pos[box-&gt;row]] =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pos[box-&gt;row]++;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//printf("%c", ch);</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break;</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 // switch(iKey)</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#if 0 // îòëàäêà</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top + 10);</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printf("%c\t%d\tpos %d\tlen %d", ch, ch, pos[box-&gt;row], len[box-&gt;row]);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#endif</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top + 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printf("%s", box-&gt;contents[box-&gt;row][BUFFER]);</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r>
      <w:r w:rsidRPr="00DE18B3">
        <w:rPr>
          <w:rFonts w:ascii="Courier New" w:hAnsi="Courier New" w:cs="Courier New"/>
          <w:lang w:val="en-US"/>
        </w:rPr>
        <w:tab/>
        <w:t>box_gotoxy(box, left + pos[box-&gt;row], top + box-&gt;row);</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 // if(kbhit())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lastRenderedPageBreak/>
        <w:tab/>
        <w:t>} // while(run)</w:t>
      </w:r>
    </w:p>
    <w:p w:rsidR="00DE18B3" w:rsidRPr="00DE18B3" w:rsidRDefault="00DE18B3" w:rsidP="00DE18B3">
      <w:pPr>
        <w:autoSpaceDE w:val="0"/>
        <w:autoSpaceDN w:val="0"/>
        <w:adjustRightInd w:val="0"/>
        <w:rPr>
          <w:rFonts w:ascii="Courier New" w:hAnsi="Courier New" w:cs="Courier New"/>
          <w:lang w:val="en-US"/>
        </w:rPr>
      </w:pP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free(pos);</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if(-1 == box_restore(box)) {</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box_clear(&amp;box);</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r>
      <w:r w:rsidRPr="00DE18B3">
        <w:rPr>
          <w:rFonts w:ascii="Courier New" w:hAnsi="Courier New" w:cs="Courier New"/>
          <w:lang w:val="en-US"/>
        </w:rPr>
        <w:tab/>
        <w:t>return -1;</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w:t>
      </w:r>
    </w:p>
    <w:p w:rsidR="00DE18B3" w:rsidRP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ab/>
        <w:t>return 0;</w:t>
      </w:r>
    </w:p>
    <w:p w:rsidR="00DE18B3" w:rsidRDefault="00DE18B3" w:rsidP="00DE18B3">
      <w:pPr>
        <w:autoSpaceDE w:val="0"/>
        <w:autoSpaceDN w:val="0"/>
        <w:adjustRightInd w:val="0"/>
        <w:rPr>
          <w:rFonts w:ascii="Courier New" w:hAnsi="Courier New" w:cs="Courier New"/>
          <w:lang w:val="en-US"/>
        </w:rPr>
      </w:pPr>
      <w:r w:rsidRPr="00DE18B3">
        <w:rPr>
          <w:rFonts w:ascii="Courier New" w:hAnsi="Courier New" w:cs="Courier New"/>
          <w:lang w:val="en-US"/>
        </w:rPr>
        <w:t>}</w:t>
      </w:r>
    </w:p>
    <w:p w:rsidR="00DE18B3" w:rsidRDefault="00DE18B3" w:rsidP="00C57B66">
      <w:pPr>
        <w:autoSpaceDE w:val="0"/>
        <w:autoSpaceDN w:val="0"/>
        <w:adjustRightInd w:val="0"/>
        <w:rPr>
          <w:rFonts w:ascii="Courier New" w:hAnsi="Courier New" w:cs="Courier New"/>
          <w:lang w:val="en-US"/>
        </w:rPr>
      </w:pPr>
    </w:p>
    <w:p w:rsidR="00DE18B3" w:rsidRDefault="00DA560B" w:rsidP="00C57B66">
      <w:pPr>
        <w:autoSpaceDE w:val="0"/>
        <w:autoSpaceDN w:val="0"/>
        <w:adjustRightInd w:val="0"/>
        <w:rPr>
          <w:rFonts w:ascii="Courier New" w:hAnsi="Courier New" w:cs="Courier New"/>
          <w:lang w:val="en-US"/>
        </w:rPr>
      </w:pPr>
      <w:r>
        <w:rPr>
          <w:rFonts w:ascii="Courier New" w:hAnsi="Courier New" w:cs="Courier New"/>
          <w:lang w:val="en-US"/>
        </w:rPr>
        <w:t>codes.h</w:t>
      </w:r>
    </w:p>
    <w:p w:rsidR="00DA560B" w:rsidRDefault="00DA560B" w:rsidP="00C57B66">
      <w:pPr>
        <w:autoSpaceDE w:val="0"/>
        <w:autoSpaceDN w:val="0"/>
        <w:adjustRightInd w:val="0"/>
        <w:rPr>
          <w:rFonts w:ascii="Courier New" w:hAnsi="Courier New" w:cs="Courier New"/>
          <w:lang w:val="en-US"/>
        </w:rPr>
      </w:pP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#ifndef __DICTIONARY_DB_CODES_H__</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__DICTIONARY_DB_CODES_H__</w:t>
      </w:r>
    </w:p>
    <w:p w:rsidR="00DA560B" w:rsidRPr="00DA560B" w:rsidRDefault="00DA560B" w:rsidP="00DA560B">
      <w:pPr>
        <w:autoSpaceDE w:val="0"/>
        <w:autoSpaceDN w:val="0"/>
        <w:adjustRightInd w:val="0"/>
        <w:rPr>
          <w:rFonts w:ascii="Courier New" w:hAnsi="Courier New" w:cs="Courier New"/>
          <w:lang w:val="en-US"/>
        </w:rPr>
      </w:pP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KEY_ARROW_UP 72</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KEY_ARROW_LEFT 75</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KEY_ARROW_RIGHT 77</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KEY_ARROW_DOWN 80</w:t>
      </w:r>
    </w:p>
    <w:p w:rsidR="00DA560B" w:rsidRPr="00DA560B" w:rsidRDefault="00DA560B" w:rsidP="00DA560B">
      <w:pPr>
        <w:autoSpaceDE w:val="0"/>
        <w:autoSpaceDN w:val="0"/>
        <w:adjustRightInd w:val="0"/>
        <w:rPr>
          <w:rFonts w:ascii="Courier New" w:hAnsi="Courier New" w:cs="Courier New"/>
          <w:lang w:val="en-US"/>
        </w:rPr>
      </w:pP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KEY_TAB 9</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KEY_ENTER 13</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KEY_ESC 27</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KEY_BACKSPACE 8</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KEY_SPACE 32</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KEY_DEL 83</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KEY_HOME 71</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KEY_END 79</w:t>
      </w:r>
    </w:p>
    <w:p w:rsidR="00DA560B" w:rsidRPr="00DA560B" w:rsidRDefault="00DA560B" w:rsidP="00DA560B">
      <w:pPr>
        <w:autoSpaceDE w:val="0"/>
        <w:autoSpaceDN w:val="0"/>
        <w:adjustRightInd w:val="0"/>
        <w:rPr>
          <w:rFonts w:ascii="Courier New" w:hAnsi="Courier New" w:cs="Courier New"/>
          <w:lang w:val="en-US"/>
        </w:rPr>
      </w:pP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KEY_F1  59</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KEY_F2  60</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KEY_F3  61</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KEY_F4  62</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KEY_F5  63</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KEY_F6  64</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KEY_F7  65</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KEY_F8  66</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KEY_F9  67</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KEY_F10 68</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KEY_F11 133</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KEY_F12 134</w:t>
      </w:r>
    </w:p>
    <w:p w:rsidR="00DA560B" w:rsidRPr="00DA560B" w:rsidRDefault="00DA560B" w:rsidP="00DA560B">
      <w:pPr>
        <w:autoSpaceDE w:val="0"/>
        <w:autoSpaceDN w:val="0"/>
        <w:adjustRightInd w:val="0"/>
        <w:rPr>
          <w:rFonts w:ascii="Courier New" w:hAnsi="Courier New" w:cs="Courier New"/>
          <w:lang w:val="en-US"/>
        </w:rPr>
      </w:pP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CHAR_BORDER_HORZ 205</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CHAR_BORDER_VERT 186</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CHAR_BORDER_LEFT_TOP 201</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CHAR_BORDER_LEFT_BOTTOM 200</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CHAR_BORDER_RIGHT_TOP 187</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CHAR_BORDER_RIGHT_BOTTOM 188</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CHAR_BORDER_LEFT_JOINT 204</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CHAR_BORDER_RIGHT_JOINT 185</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CHAR_BORDER_TOP_JOINT 203</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#define CHAR_BORDER_BOTTOM_JOINT 202</w:t>
      </w:r>
    </w:p>
    <w:p w:rsidR="00DA560B" w:rsidRPr="00DA560B"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lastRenderedPageBreak/>
        <w:t>#define CHAR_BORDER_CROSS_JOINT 206</w:t>
      </w:r>
    </w:p>
    <w:p w:rsidR="00DA560B" w:rsidRPr="00DA560B" w:rsidRDefault="00DA560B" w:rsidP="00DA560B">
      <w:pPr>
        <w:autoSpaceDE w:val="0"/>
        <w:autoSpaceDN w:val="0"/>
        <w:adjustRightInd w:val="0"/>
        <w:rPr>
          <w:rFonts w:ascii="Courier New" w:hAnsi="Courier New" w:cs="Courier New"/>
          <w:lang w:val="en-US"/>
        </w:rPr>
      </w:pPr>
    </w:p>
    <w:p w:rsidR="00DE18B3" w:rsidRDefault="00DA560B" w:rsidP="00DA560B">
      <w:pPr>
        <w:autoSpaceDE w:val="0"/>
        <w:autoSpaceDN w:val="0"/>
        <w:adjustRightInd w:val="0"/>
        <w:rPr>
          <w:rFonts w:ascii="Courier New" w:hAnsi="Courier New" w:cs="Courier New"/>
          <w:lang w:val="en-US"/>
        </w:rPr>
      </w:pPr>
      <w:r w:rsidRPr="00DA560B">
        <w:rPr>
          <w:rFonts w:ascii="Courier New" w:hAnsi="Courier New" w:cs="Courier New"/>
          <w:lang w:val="en-US"/>
        </w:rPr>
        <w:t>#endif // __DICTIONARY_DB_KEY_CODES_H__</w:t>
      </w:r>
    </w:p>
    <w:p w:rsidR="00DA560B" w:rsidRPr="00C57B66" w:rsidRDefault="00DA560B" w:rsidP="00C57B66">
      <w:pPr>
        <w:autoSpaceDE w:val="0"/>
        <w:autoSpaceDN w:val="0"/>
        <w:adjustRightInd w:val="0"/>
        <w:rPr>
          <w:rFonts w:ascii="Courier New" w:hAnsi="Courier New" w:cs="Courier New"/>
          <w:lang w:val="en-US"/>
        </w:rPr>
      </w:pPr>
    </w:p>
    <w:sectPr w:rsidR="00DA560B" w:rsidRPr="00C57B66"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BEA" w:rsidRDefault="00395BEA" w:rsidP="00B22DF7">
      <w:r>
        <w:separator/>
      </w:r>
    </w:p>
  </w:endnote>
  <w:endnote w:type="continuationSeparator" w:id="0">
    <w:p w:rsidR="00395BEA" w:rsidRDefault="00395BEA"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BEA" w:rsidRDefault="00395BEA" w:rsidP="00B22DF7">
      <w:r>
        <w:separator/>
      </w:r>
    </w:p>
  </w:footnote>
  <w:footnote w:type="continuationSeparator" w:id="0">
    <w:p w:rsidR="00395BEA" w:rsidRDefault="00395BEA"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footnotePr>
    <w:footnote w:id="-1"/>
    <w:footnote w:id="0"/>
  </w:footnotePr>
  <w:endnotePr>
    <w:endnote w:id="-1"/>
    <w:endnote w:id="0"/>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43DE"/>
    <w:rsid w:val="000A0828"/>
    <w:rsid w:val="000A2D9C"/>
    <w:rsid w:val="000B3218"/>
    <w:rsid w:val="000B6E69"/>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5389C"/>
    <w:rsid w:val="00154BC2"/>
    <w:rsid w:val="001564C2"/>
    <w:rsid w:val="00160269"/>
    <w:rsid w:val="001611C1"/>
    <w:rsid w:val="00163AAB"/>
    <w:rsid w:val="00166DCA"/>
    <w:rsid w:val="00170D2F"/>
    <w:rsid w:val="0017181F"/>
    <w:rsid w:val="001720C6"/>
    <w:rsid w:val="00177B01"/>
    <w:rsid w:val="001831B0"/>
    <w:rsid w:val="0019271F"/>
    <w:rsid w:val="00194402"/>
    <w:rsid w:val="001949A2"/>
    <w:rsid w:val="001A039F"/>
    <w:rsid w:val="001A28BA"/>
    <w:rsid w:val="001A3E3C"/>
    <w:rsid w:val="001A3E88"/>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550E"/>
    <w:rsid w:val="002170B1"/>
    <w:rsid w:val="002204BD"/>
    <w:rsid w:val="002246B4"/>
    <w:rsid w:val="002259D4"/>
    <w:rsid w:val="00230A6F"/>
    <w:rsid w:val="0023241C"/>
    <w:rsid w:val="0024231A"/>
    <w:rsid w:val="00251CEC"/>
    <w:rsid w:val="0025231A"/>
    <w:rsid w:val="0025611D"/>
    <w:rsid w:val="00257DCD"/>
    <w:rsid w:val="00270944"/>
    <w:rsid w:val="00270B56"/>
    <w:rsid w:val="002771A2"/>
    <w:rsid w:val="002816E3"/>
    <w:rsid w:val="0028471C"/>
    <w:rsid w:val="00292A3D"/>
    <w:rsid w:val="0029476E"/>
    <w:rsid w:val="002A7B3E"/>
    <w:rsid w:val="002B778E"/>
    <w:rsid w:val="002C0618"/>
    <w:rsid w:val="002C1245"/>
    <w:rsid w:val="002E2874"/>
    <w:rsid w:val="002E2EBD"/>
    <w:rsid w:val="002F385C"/>
    <w:rsid w:val="002F6D71"/>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EBC"/>
    <w:rsid w:val="00382AA7"/>
    <w:rsid w:val="003853EF"/>
    <w:rsid w:val="00393EC2"/>
    <w:rsid w:val="00395BEA"/>
    <w:rsid w:val="003B3079"/>
    <w:rsid w:val="003B321B"/>
    <w:rsid w:val="003B4BEA"/>
    <w:rsid w:val="003C4DE7"/>
    <w:rsid w:val="003C527F"/>
    <w:rsid w:val="003F3555"/>
    <w:rsid w:val="004032F4"/>
    <w:rsid w:val="004146EA"/>
    <w:rsid w:val="00417217"/>
    <w:rsid w:val="004245A6"/>
    <w:rsid w:val="004258C4"/>
    <w:rsid w:val="0042593E"/>
    <w:rsid w:val="00432F73"/>
    <w:rsid w:val="00440742"/>
    <w:rsid w:val="0045106E"/>
    <w:rsid w:val="0045111E"/>
    <w:rsid w:val="004516CD"/>
    <w:rsid w:val="004604A3"/>
    <w:rsid w:val="00462238"/>
    <w:rsid w:val="0046614B"/>
    <w:rsid w:val="00470846"/>
    <w:rsid w:val="00473A36"/>
    <w:rsid w:val="00474734"/>
    <w:rsid w:val="00475E3A"/>
    <w:rsid w:val="004775D3"/>
    <w:rsid w:val="00481916"/>
    <w:rsid w:val="004841F6"/>
    <w:rsid w:val="00484F20"/>
    <w:rsid w:val="0048729C"/>
    <w:rsid w:val="00493991"/>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52CE"/>
    <w:rsid w:val="00506958"/>
    <w:rsid w:val="00510425"/>
    <w:rsid w:val="00510B75"/>
    <w:rsid w:val="00511DA7"/>
    <w:rsid w:val="00512198"/>
    <w:rsid w:val="00520E60"/>
    <w:rsid w:val="00521466"/>
    <w:rsid w:val="00526B63"/>
    <w:rsid w:val="00531E5F"/>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6EC6"/>
    <w:rsid w:val="00632CBF"/>
    <w:rsid w:val="0063384D"/>
    <w:rsid w:val="00640210"/>
    <w:rsid w:val="00647D7C"/>
    <w:rsid w:val="00652562"/>
    <w:rsid w:val="00655FD7"/>
    <w:rsid w:val="006638BA"/>
    <w:rsid w:val="00670E12"/>
    <w:rsid w:val="00673771"/>
    <w:rsid w:val="006A0F7F"/>
    <w:rsid w:val="006A7A11"/>
    <w:rsid w:val="006B2DBF"/>
    <w:rsid w:val="006B30D8"/>
    <w:rsid w:val="006B3710"/>
    <w:rsid w:val="006C0668"/>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C5B"/>
    <w:rsid w:val="007C6536"/>
    <w:rsid w:val="007D4A60"/>
    <w:rsid w:val="007D4DE0"/>
    <w:rsid w:val="007E1031"/>
    <w:rsid w:val="007E16DD"/>
    <w:rsid w:val="007F021F"/>
    <w:rsid w:val="007F2BCB"/>
    <w:rsid w:val="007F5B03"/>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73585"/>
    <w:rsid w:val="00884683"/>
    <w:rsid w:val="00891BF7"/>
    <w:rsid w:val="008A4901"/>
    <w:rsid w:val="008B73C6"/>
    <w:rsid w:val="008C1B99"/>
    <w:rsid w:val="008C53E7"/>
    <w:rsid w:val="008C7A01"/>
    <w:rsid w:val="008D2C8F"/>
    <w:rsid w:val="008F0494"/>
    <w:rsid w:val="008F3A49"/>
    <w:rsid w:val="008F5EAB"/>
    <w:rsid w:val="008F639C"/>
    <w:rsid w:val="009073B2"/>
    <w:rsid w:val="009126D4"/>
    <w:rsid w:val="009213DB"/>
    <w:rsid w:val="00923312"/>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52BD"/>
    <w:rsid w:val="00A109E6"/>
    <w:rsid w:val="00A11207"/>
    <w:rsid w:val="00A11C03"/>
    <w:rsid w:val="00A12E91"/>
    <w:rsid w:val="00A2390E"/>
    <w:rsid w:val="00A303E1"/>
    <w:rsid w:val="00A36E6F"/>
    <w:rsid w:val="00A374A7"/>
    <w:rsid w:val="00A41101"/>
    <w:rsid w:val="00A43989"/>
    <w:rsid w:val="00A4769D"/>
    <w:rsid w:val="00A50D2A"/>
    <w:rsid w:val="00A531FA"/>
    <w:rsid w:val="00A63470"/>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278"/>
    <w:rsid w:val="00B76599"/>
    <w:rsid w:val="00B81E7A"/>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4A07"/>
    <w:rsid w:val="00C0167A"/>
    <w:rsid w:val="00C041DC"/>
    <w:rsid w:val="00C05562"/>
    <w:rsid w:val="00C06750"/>
    <w:rsid w:val="00C138E1"/>
    <w:rsid w:val="00C200FD"/>
    <w:rsid w:val="00C26271"/>
    <w:rsid w:val="00C34B24"/>
    <w:rsid w:val="00C36CE3"/>
    <w:rsid w:val="00C41AC1"/>
    <w:rsid w:val="00C51E63"/>
    <w:rsid w:val="00C53136"/>
    <w:rsid w:val="00C57391"/>
    <w:rsid w:val="00C57B66"/>
    <w:rsid w:val="00C601DB"/>
    <w:rsid w:val="00C620DA"/>
    <w:rsid w:val="00C70222"/>
    <w:rsid w:val="00C7217B"/>
    <w:rsid w:val="00C739DC"/>
    <w:rsid w:val="00C752BB"/>
    <w:rsid w:val="00C7579B"/>
    <w:rsid w:val="00C80072"/>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3A26"/>
    <w:rsid w:val="00CF3A90"/>
    <w:rsid w:val="00D061FF"/>
    <w:rsid w:val="00D103C1"/>
    <w:rsid w:val="00D10809"/>
    <w:rsid w:val="00D113DB"/>
    <w:rsid w:val="00D23392"/>
    <w:rsid w:val="00D268C3"/>
    <w:rsid w:val="00D529DB"/>
    <w:rsid w:val="00D5607D"/>
    <w:rsid w:val="00D61911"/>
    <w:rsid w:val="00D61A50"/>
    <w:rsid w:val="00D679FE"/>
    <w:rsid w:val="00D7301D"/>
    <w:rsid w:val="00D848AC"/>
    <w:rsid w:val="00D852C8"/>
    <w:rsid w:val="00D95471"/>
    <w:rsid w:val="00DA3260"/>
    <w:rsid w:val="00DA560B"/>
    <w:rsid w:val="00DA640C"/>
    <w:rsid w:val="00DB371E"/>
    <w:rsid w:val="00DC63E2"/>
    <w:rsid w:val="00DC6E7F"/>
    <w:rsid w:val="00DC7182"/>
    <w:rsid w:val="00DC744C"/>
    <w:rsid w:val="00DC7E1B"/>
    <w:rsid w:val="00DD0ACF"/>
    <w:rsid w:val="00DD4F35"/>
    <w:rsid w:val="00DD53E2"/>
    <w:rsid w:val="00DE18B3"/>
    <w:rsid w:val="00DE6846"/>
    <w:rsid w:val="00DF0A7E"/>
    <w:rsid w:val="00DF2106"/>
    <w:rsid w:val="00DF3472"/>
    <w:rsid w:val="00DF39C9"/>
    <w:rsid w:val="00DF65A6"/>
    <w:rsid w:val="00E045D5"/>
    <w:rsid w:val="00E0588F"/>
    <w:rsid w:val="00E10824"/>
    <w:rsid w:val="00E116D9"/>
    <w:rsid w:val="00E11F4F"/>
    <w:rsid w:val="00E1297D"/>
    <w:rsid w:val="00E160DD"/>
    <w:rsid w:val="00E167A0"/>
    <w:rsid w:val="00E26A09"/>
    <w:rsid w:val="00E341EE"/>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C6B"/>
    <w:rsid w:val="00EA20AB"/>
    <w:rsid w:val="00EA28EC"/>
    <w:rsid w:val="00EA7F96"/>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5B9F"/>
    <w:rsid w:val="00F53568"/>
    <w:rsid w:val="00F55476"/>
    <w:rsid w:val="00F57DF5"/>
    <w:rsid w:val="00F653C6"/>
    <w:rsid w:val="00F65A74"/>
    <w:rsid w:val="00F70C41"/>
    <w:rsid w:val="00F72B64"/>
    <w:rsid w:val="00F80E49"/>
    <w:rsid w:val="00F8410B"/>
    <w:rsid w:val="00F90727"/>
    <w:rsid w:val="00F97840"/>
    <w:rsid w:val="00FA025E"/>
    <w:rsid w:val="00FA534C"/>
    <w:rsid w:val="00FB03C0"/>
    <w:rsid w:val="00FC1156"/>
    <w:rsid w:val="00FC1227"/>
    <w:rsid w:val="00FC4038"/>
    <w:rsid w:val="00FC604A"/>
    <w:rsid w:val="00FC6B04"/>
    <w:rsid w:val="00FE0C11"/>
    <w:rsid w:val="00FE1D19"/>
    <w:rsid w:val="00FE1D4A"/>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AF4B6-FB48-402C-8B2B-080B6484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77</Pages>
  <Words>13792</Words>
  <Characters>78620</Characters>
  <Application>Microsoft Office Word</Application>
  <DocSecurity>0</DocSecurity>
  <Lines>655</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92228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113</cp:revision>
  <dcterms:created xsi:type="dcterms:W3CDTF">2018-06-13T08:04:00Z</dcterms:created>
  <dcterms:modified xsi:type="dcterms:W3CDTF">2018-06-13T15:46:00Z</dcterms:modified>
</cp:coreProperties>
</file>