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2CB9" w:rsidRDefault="00F52CB9" w:rsidP="00F52CB9">
      <w:r>
        <w:t>Задание№1</w:t>
      </w:r>
    </w:p>
    <w:p w:rsidR="00F52CB9" w:rsidRDefault="00F52CB9" w:rsidP="00F52CB9">
      <w:r>
        <w:t xml:space="preserve">Написать программу с тремя дочерними классами  Автомобильное топливо </w:t>
      </w:r>
    </w:p>
    <w:p w:rsidR="00F52CB9" w:rsidRDefault="00F52CB9" w:rsidP="00F52CB9">
      <w:r>
        <w:t>описать в классах марку, стоимость, кол-во выбрасов.</w:t>
      </w:r>
    </w:p>
    <w:p w:rsidR="00F52CB9" w:rsidRDefault="00F52CB9" w:rsidP="00F52CB9">
      <w:r>
        <w:t>Данные по марке, стоимости, выбросам взять из интернета и вписать в текстовый файл.</w:t>
      </w:r>
    </w:p>
    <w:p w:rsidR="00F52CB9" w:rsidRDefault="00F52CB9" w:rsidP="00F52CB9">
      <w:r>
        <w:t>АИ92-1,70р; АИ95-1,80р; АИ98-1,94р.</w:t>
      </w:r>
    </w:p>
    <w:p w:rsidR="00F52CB9" w:rsidRDefault="00F52CB9" w:rsidP="00F52CB9">
      <w:r>
        <w:t>Организоать поиск по стоимости и кол-ву выбрасов( т.е. когда ввожу стоимость должны предлагаться марки топлива)</w:t>
      </w:r>
    </w:p>
    <w:p w:rsidR="00F52CB9" w:rsidRPr="00F52CB9" w:rsidRDefault="00F52CB9">
      <w:pPr>
        <w:rPr>
          <w:lang w:val="en-US"/>
        </w:rPr>
      </w:pPr>
      <w:r>
        <w:t>Задание №2 Написать программу с заголовочными файлами</w:t>
      </w:r>
    </w:p>
    <w:sectPr w:rsidR="00F52CB9" w:rsidRPr="00F52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2CB9" w:rsidRDefault="00F52CB9" w:rsidP="00F52CB9">
      <w:r>
        <w:separator/>
      </w:r>
    </w:p>
  </w:endnote>
  <w:endnote w:type="continuationSeparator" w:id="0">
    <w:p w:rsidR="00F52CB9" w:rsidRDefault="00F52CB9" w:rsidP="00F5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2CB9" w:rsidRDefault="00F52CB9" w:rsidP="00F52CB9">
      <w:r>
        <w:separator/>
      </w:r>
    </w:p>
  </w:footnote>
  <w:footnote w:type="continuationSeparator" w:id="0">
    <w:p w:rsidR="00F52CB9" w:rsidRDefault="00F52CB9" w:rsidP="00F52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B9"/>
    <w:rsid w:val="00F5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BB2A5D5-9FCA-594C-9C84-5655C8E5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CB9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2CB9"/>
  </w:style>
  <w:style w:type="paragraph" w:styleId="a5">
    <w:name w:val="footer"/>
    <w:basedOn w:val="a"/>
    <w:link w:val="a6"/>
    <w:uiPriority w:val="99"/>
    <w:unhideWhenUsed/>
    <w:rsid w:val="00F52CB9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Акулич</dc:creator>
  <cp:keywords/>
  <dc:description/>
  <cp:lastModifiedBy>Рома Акулич</cp:lastModifiedBy>
  <cp:revision>2</cp:revision>
  <dcterms:created xsi:type="dcterms:W3CDTF">2020-11-30T09:20:00Z</dcterms:created>
  <dcterms:modified xsi:type="dcterms:W3CDTF">2020-11-30T09:20:00Z</dcterms:modified>
</cp:coreProperties>
</file>