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365EB7" w14:textId="7245682B" w:rsidR="0072596D" w:rsidRDefault="00363C7D">
      <w:r>
        <w:t>ETL full package of FudgemixOrderfulfillment:</w:t>
      </w:r>
      <w:r w:rsidR="00F20233">
        <w:t xml:space="preserve"> This includes the Date dimension, staging and DW files</w:t>
      </w:r>
    </w:p>
    <w:p w14:paraId="5052C3D9" w14:textId="1230445C" w:rsidR="00363C7D" w:rsidRDefault="00363C7D"/>
    <w:p w14:paraId="60BB3FCF" w14:textId="3F032119" w:rsidR="00363C7D" w:rsidRDefault="00363C7D">
      <w:r w:rsidRPr="00363C7D">
        <w:rPr>
          <w:noProof/>
        </w:rPr>
        <w:drawing>
          <wp:inline distT="0" distB="0" distL="0" distR="0" wp14:anchorId="6ACBB796" wp14:editId="0151DB01">
            <wp:extent cx="5943600" cy="2310765"/>
            <wp:effectExtent l="0" t="0" r="0" b="0"/>
            <wp:docPr id="11" name="Picture 10">
              <a:extLst xmlns:a="http://schemas.openxmlformats.org/drawingml/2006/main">
                <a:ext uri="{FF2B5EF4-FFF2-40B4-BE49-F238E27FC236}">
                  <a16:creationId xmlns:a16="http://schemas.microsoft.com/office/drawing/2014/main" id="{0C5C2CF7-E8A3-40EA-9D4F-F431AEDA057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>
                      <a:extLst>
                        <a:ext uri="{FF2B5EF4-FFF2-40B4-BE49-F238E27FC236}">
                          <a16:creationId xmlns:a16="http://schemas.microsoft.com/office/drawing/2014/main" id="{0C5C2CF7-E8A3-40EA-9D4F-F431AEDA057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98AE7" w14:textId="49F46705" w:rsidR="00363C7D" w:rsidRDefault="00363C7D"/>
    <w:p w14:paraId="5875073F" w14:textId="0E9922E4" w:rsidR="00363C7D" w:rsidRDefault="00363C7D" w:rsidP="00363C7D">
      <w:r>
        <w:t>Staging table for FudgemixOrderfulfillment:</w:t>
      </w:r>
      <w:r w:rsidR="00F20233">
        <w:t xml:space="preserve"> In the staging table we merged both Fudgemart and Fudgeflix data. </w:t>
      </w:r>
    </w:p>
    <w:p w14:paraId="2A429452" w14:textId="5740DBB7" w:rsidR="00363C7D" w:rsidRDefault="00363C7D"/>
    <w:p w14:paraId="6E39D1B8" w14:textId="3E279069" w:rsidR="00363C7D" w:rsidRDefault="00363C7D">
      <w:r w:rsidRPr="00363C7D">
        <w:rPr>
          <w:noProof/>
        </w:rPr>
        <w:drawing>
          <wp:inline distT="0" distB="0" distL="0" distR="0" wp14:anchorId="1DF330BE" wp14:editId="3687DC18">
            <wp:extent cx="5943600" cy="2378075"/>
            <wp:effectExtent l="0" t="0" r="0" b="3175"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34AFA6ED-BA25-46E8-8CA4-2F4AC7665AD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34AFA6ED-BA25-46E8-8CA4-2F4AC7665AD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BF187" w14:textId="585193D7" w:rsidR="00363C7D" w:rsidRDefault="00363C7D"/>
    <w:p w14:paraId="4CA187C8" w14:textId="68FBEB8A" w:rsidR="00363C7D" w:rsidRDefault="00F20233">
      <w:r>
        <w:rPr>
          <w:noProof/>
        </w:rPr>
        <w:lastRenderedPageBreak/>
        <w:drawing>
          <wp:inline distT="0" distB="0" distL="0" distR="0" wp14:anchorId="64794354" wp14:editId="0F090B1C">
            <wp:extent cx="5943600" cy="23755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7FA15" w14:textId="3291AF27" w:rsidR="00F20233" w:rsidRDefault="00F20233"/>
    <w:p w14:paraId="19F93580" w14:textId="3DE48096" w:rsidR="00F20233" w:rsidRDefault="00F20233">
      <w:r>
        <w:rPr>
          <w:noProof/>
        </w:rPr>
        <w:drawing>
          <wp:inline distT="0" distB="0" distL="0" distR="0" wp14:anchorId="09A9E03F" wp14:editId="1487EEE5">
            <wp:extent cx="5943600" cy="22167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5D995" w14:textId="5192445F" w:rsidR="00F20233" w:rsidRDefault="00F20233">
      <w:r>
        <w:rPr>
          <w:noProof/>
        </w:rPr>
        <w:drawing>
          <wp:inline distT="0" distB="0" distL="0" distR="0" wp14:anchorId="7355E16D" wp14:editId="0C18A99C">
            <wp:extent cx="5943600" cy="22498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B133B" w14:textId="104DB08D" w:rsidR="00363C7D" w:rsidRDefault="00363C7D"/>
    <w:p w14:paraId="0F7ADD47" w14:textId="7787AE47" w:rsidR="00363C7D" w:rsidRDefault="00363C7D"/>
    <w:p w14:paraId="2B35D08E" w14:textId="4A8EADAE" w:rsidR="00363C7D" w:rsidRDefault="00363C7D"/>
    <w:p w14:paraId="5EA9BABC" w14:textId="306DA5ED" w:rsidR="00363C7D" w:rsidRDefault="00363C7D"/>
    <w:p w14:paraId="79833096" w14:textId="619D96DD" w:rsidR="00363C7D" w:rsidRDefault="00363C7D">
      <w:r>
        <w:t>DW tables for FudgemixOrderfulfillment:</w:t>
      </w:r>
      <w:r w:rsidR="00F20233">
        <w:t xml:space="preserve"> - We are moving all data from staging from DW</w:t>
      </w:r>
    </w:p>
    <w:p w14:paraId="2090D5A5" w14:textId="37B65D63" w:rsidR="00363C7D" w:rsidRDefault="00363C7D">
      <w:r w:rsidRPr="00363C7D">
        <w:rPr>
          <w:noProof/>
        </w:rPr>
        <w:drawing>
          <wp:inline distT="0" distB="0" distL="0" distR="0" wp14:anchorId="6A2974E8" wp14:editId="73DF11B0">
            <wp:extent cx="5943600" cy="2320925"/>
            <wp:effectExtent l="0" t="0" r="0" b="3175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FF684013-30FD-4923-AB9D-4A79F132D20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FF684013-30FD-4923-AB9D-4A79F132D20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DC2AC" w14:textId="73A0B5DB" w:rsidR="00363C7D" w:rsidRDefault="00F20233">
      <w:r>
        <w:rPr>
          <w:noProof/>
        </w:rPr>
        <w:drawing>
          <wp:inline distT="0" distB="0" distL="0" distR="0" wp14:anchorId="23E45973" wp14:editId="15803C94">
            <wp:extent cx="5943600" cy="23234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D8652" w14:textId="68180D71" w:rsidR="00F20233" w:rsidRDefault="00F20233">
      <w:r>
        <w:rPr>
          <w:noProof/>
        </w:rPr>
        <w:lastRenderedPageBreak/>
        <w:drawing>
          <wp:inline distT="0" distB="0" distL="0" distR="0" wp14:anchorId="7C49C1B1" wp14:editId="2F298D22">
            <wp:extent cx="5943600" cy="28232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89BD0" w14:textId="79C81DB1" w:rsidR="00F20233" w:rsidRDefault="00F20233">
      <w:r>
        <w:rPr>
          <w:noProof/>
        </w:rPr>
        <w:drawing>
          <wp:inline distT="0" distB="0" distL="0" distR="0" wp14:anchorId="15727831" wp14:editId="7068A67E">
            <wp:extent cx="5943600" cy="26739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7FB20" w14:textId="52F8F72F" w:rsidR="00F20233" w:rsidRDefault="00F20233">
      <w:r>
        <w:rPr>
          <w:noProof/>
        </w:rPr>
        <w:lastRenderedPageBreak/>
        <w:drawing>
          <wp:inline distT="0" distB="0" distL="0" distR="0" wp14:anchorId="342FA17D" wp14:editId="51FEAD7C">
            <wp:extent cx="5943600" cy="278003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121EC" w14:textId="5FFF528B" w:rsidR="00363C7D" w:rsidRDefault="00363C7D"/>
    <w:p w14:paraId="610E8958" w14:textId="77777777" w:rsidR="00363C7D" w:rsidRDefault="00363C7D"/>
    <w:sectPr w:rsidR="00363C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D52"/>
    <w:rsid w:val="00363C7D"/>
    <w:rsid w:val="0072596D"/>
    <w:rsid w:val="00B13D52"/>
    <w:rsid w:val="00F20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D7EEA"/>
  <w15:chartTrackingRefBased/>
  <w15:docId w15:val="{AF27C4CD-0E3D-4A57-A983-639E3B08D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Kejal Vyas</dc:creator>
  <cp:keywords/>
  <dc:description/>
  <cp:lastModifiedBy>Kejal Vyas</cp:lastModifiedBy>
  <cp:revision>3</cp:revision>
  <dcterms:created xsi:type="dcterms:W3CDTF">2020-12-18T19:42:00Z</dcterms:created>
  <dcterms:modified xsi:type="dcterms:W3CDTF">2020-12-18T20:05:00Z</dcterms:modified>
</cp:coreProperties>
</file>