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6035" w14:textId="617A2862" w:rsidR="00FB1650" w:rsidRDefault="00FB1650" w:rsidP="00FB1650">
      <w:r>
        <w:t>Informe: Estructura del Proyecto y Decisiones de Diseño</w:t>
      </w:r>
    </w:p>
    <w:p w14:paraId="7FA26B75" w14:textId="2EA13254" w:rsidR="00FB1650" w:rsidRPr="00FB1650" w:rsidRDefault="00FB1650" w:rsidP="00FB1650">
      <w:pPr>
        <w:rPr>
          <w:b/>
          <w:bCs/>
          <w:sz w:val="24"/>
          <w:szCs w:val="24"/>
        </w:rPr>
      </w:pPr>
      <w:r w:rsidRPr="00FB1650">
        <w:rPr>
          <w:b/>
          <w:bCs/>
          <w:sz w:val="24"/>
          <w:szCs w:val="24"/>
        </w:rPr>
        <w:t>Estructura del Proyecto</w:t>
      </w:r>
    </w:p>
    <w:p w14:paraId="73616C26" w14:textId="63E5D7AD" w:rsidR="00FB1650" w:rsidRDefault="00FB1650" w:rsidP="00FB1650">
      <w:r>
        <w:t>A continuación, se detalla la estructura del proyecto:</w:t>
      </w:r>
    </w:p>
    <w:p w14:paraId="7B7EE2D7" w14:textId="1BA89E5A" w:rsidR="00FB1650" w:rsidRDefault="00FB1650" w:rsidP="00FB1650"/>
    <w:p w14:paraId="4DD147D1" w14:textId="77777777" w:rsidR="00FB1650" w:rsidRDefault="00FB1650" w:rsidP="00FB1650">
      <w:proofErr w:type="spellStart"/>
      <w:r>
        <w:t>aos</w:t>
      </w:r>
      <w:proofErr w:type="spellEnd"/>
      <w:r>
        <w:t>/</w:t>
      </w:r>
    </w:p>
    <w:p w14:paraId="70BD048D" w14:textId="77777777" w:rsidR="00FB1650" w:rsidRDefault="00FB1650" w:rsidP="00FB1650">
      <w:r>
        <w:t>- aos.css</w:t>
      </w:r>
    </w:p>
    <w:p w14:paraId="1E647715" w14:textId="77777777" w:rsidR="00FB1650" w:rsidRDefault="00FB1650" w:rsidP="00FB1650">
      <w:r>
        <w:t>- aos.js</w:t>
      </w:r>
    </w:p>
    <w:p w14:paraId="0F391CCD" w14:textId="77777777" w:rsidR="00FB1650" w:rsidRDefault="00FB1650" w:rsidP="00FB1650">
      <w:proofErr w:type="spellStart"/>
      <w:r>
        <w:t>assets</w:t>
      </w:r>
      <w:proofErr w:type="spellEnd"/>
      <w:r>
        <w:t>/</w:t>
      </w:r>
    </w:p>
    <w:p w14:paraId="1D12927B" w14:textId="77777777" w:rsidR="00FB1650" w:rsidRDefault="00FB1650" w:rsidP="00FB1650">
      <w:r>
        <w:t xml:space="preserve">- </w:t>
      </w:r>
      <w:proofErr w:type="spellStart"/>
      <w:r>
        <w:t>images</w:t>
      </w:r>
      <w:proofErr w:type="spellEnd"/>
      <w:r>
        <w:t>/</w:t>
      </w:r>
    </w:p>
    <w:p w14:paraId="6C8A4063" w14:textId="77777777" w:rsidR="00FB1650" w:rsidRDefault="00FB1650" w:rsidP="00FB1650">
      <w:r>
        <w:t xml:space="preserve">  - </w:t>
      </w:r>
      <w:proofErr w:type="spellStart"/>
      <w:r>
        <w:t>customers</w:t>
      </w:r>
      <w:proofErr w:type="spellEnd"/>
      <w:r>
        <w:t>/</w:t>
      </w:r>
    </w:p>
    <w:p w14:paraId="0ED50FA7" w14:textId="77777777" w:rsidR="00FB1650" w:rsidRDefault="00FB1650" w:rsidP="00FB1650">
      <w:r>
        <w:t xml:space="preserve">  - general/</w:t>
      </w:r>
    </w:p>
    <w:p w14:paraId="1EC62C8C" w14:textId="77777777" w:rsidR="00FB1650" w:rsidRDefault="00FB1650" w:rsidP="00FB1650">
      <w:r>
        <w:t xml:space="preserve">  - </w:t>
      </w:r>
      <w:proofErr w:type="spellStart"/>
      <w:r>
        <w:t>hero</w:t>
      </w:r>
      <w:proofErr w:type="spellEnd"/>
      <w:r>
        <w:t>/</w:t>
      </w:r>
    </w:p>
    <w:p w14:paraId="33A7B726" w14:textId="77777777" w:rsidR="00FB1650" w:rsidRDefault="00FB1650" w:rsidP="00FB1650">
      <w:r>
        <w:t xml:space="preserve">  - </w:t>
      </w:r>
      <w:proofErr w:type="spellStart"/>
      <w:r>
        <w:t>icons</w:t>
      </w:r>
      <w:proofErr w:type="spellEnd"/>
      <w:r>
        <w:t>/</w:t>
      </w:r>
    </w:p>
    <w:p w14:paraId="442A00CD" w14:textId="77777777" w:rsidR="00FB1650" w:rsidRDefault="00FB1650" w:rsidP="00FB1650">
      <w:r>
        <w:t xml:space="preserve">  - logo/</w:t>
      </w:r>
    </w:p>
    <w:p w14:paraId="1A6D83B4" w14:textId="77777777" w:rsidR="00FB1650" w:rsidRDefault="00FB1650" w:rsidP="00FB1650">
      <w:r>
        <w:t>scripts/</w:t>
      </w:r>
    </w:p>
    <w:p w14:paraId="766251F3" w14:textId="77777777" w:rsidR="00FB1650" w:rsidRDefault="00FB1650" w:rsidP="00FB1650">
      <w:r>
        <w:t>- main.js</w:t>
      </w:r>
    </w:p>
    <w:p w14:paraId="34EED502" w14:textId="77777777" w:rsidR="00FB1650" w:rsidRDefault="00FB1650" w:rsidP="00FB1650">
      <w:proofErr w:type="spellStart"/>
      <w:r>
        <w:t>styles</w:t>
      </w:r>
      <w:proofErr w:type="spellEnd"/>
      <w:r>
        <w:t>/</w:t>
      </w:r>
    </w:p>
    <w:p w14:paraId="496E7FC6" w14:textId="77777777" w:rsidR="00FB1650" w:rsidRDefault="00FB1650" w:rsidP="00FB1650">
      <w:r>
        <w:t>- _</w:t>
      </w:r>
      <w:proofErr w:type="spellStart"/>
      <w:proofErr w:type="gramStart"/>
      <w:r>
        <w:t>variables.scss</w:t>
      </w:r>
      <w:proofErr w:type="spellEnd"/>
      <w:proofErr w:type="gramEnd"/>
    </w:p>
    <w:p w14:paraId="2F28A4CD" w14:textId="77777777" w:rsidR="00FB1650" w:rsidRDefault="00FB1650" w:rsidP="00FB1650">
      <w:r>
        <w:t xml:space="preserve">- </w:t>
      </w:r>
      <w:proofErr w:type="spellStart"/>
      <w:proofErr w:type="gramStart"/>
      <w:r>
        <w:t>main.scss</w:t>
      </w:r>
      <w:proofErr w:type="spellEnd"/>
      <w:proofErr w:type="gramEnd"/>
    </w:p>
    <w:p w14:paraId="45470618" w14:textId="77777777" w:rsidR="00FB1650" w:rsidRDefault="00FB1650" w:rsidP="00FB1650">
      <w:r>
        <w:t>- main.css</w:t>
      </w:r>
    </w:p>
    <w:p w14:paraId="50C19458" w14:textId="77777777" w:rsidR="00FB1650" w:rsidRDefault="00FB1650" w:rsidP="00FB1650">
      <w:r>
        <w:t>index.html</w:t>
      </w:r>
    </w:p>
    <w:p w14:paraId="2D64D4B4" w14:textId="77777777" w:rsidR="00FB1650" w:rsidRDefault="00FB1650" w:rsidP="00FB1650">
      <w:r>
        <w:t>```</w:t>
      </w:r>
    </w:p>
    <w:p w14:paraId="1040C3FA" w14:textId="77777777" w:rsidR="00FB1650" w:rsidRDefault="00FB1650" w:rsidP="00FB1650"/>
    <w:p w14:paraId="7EF8CB4B" w14:textId="3ED25771" w:rsidR="00FB1650" w:rsidRPr="00FB1650" w:rsidRDefault="00FB1650" w:rsidP="00FB1650">
      <w:pPr>
        <w:rPr>
          <w:b/>
          <w:bCs/>
          <w:sz w:val="24"/>
          <w:szCs w:val="24"/>
        </w:rPr>
      </w:pPr>
      <w:r w:rsidRPr="00FB1650">
        <w:rPr>
          <w:b/>
          <w:bCs/>
          <w:sz w:val="24"/>
          <w:szCs w:val="24"/>
        </w:rPr>
        <w:t>Descripción de cada directorio y archivo:</w:t>
      </w:r>
    </w:p>
    <w:p w14:paraId="299C03A5" w14:textId="19743D7E" w:rsidR="00FB1650" w:rsidRDefault="00FB1650" w:rsidP="00FB1650">
      <w:r>
        <w:t xml:space="preserve">1. </w:t>
      </w:r>
      <w:proofErr w:type="spellStart"/>
      <w:r>
        <w:t>aos</w:t>
      </w:r>
      <w:proofErr w:type="spellEnd"/>
      <w:r>
        <w:t>/</w:t>
      </w:r>
    </w:p>
    <w:p w14:paraId="6ABCC135" w14:textId="26716790" w:rsidR="00FB1650" w:rsidRDefault="00FB1650" w:rsidP="00FB1650">
      <w:r>
        <w:t xml:space="preserve">   - Contiene los archivos relacionados con la biblioteca AOS (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Scroll</w:t>
      </w:r>
      <w:proofErr w:type="spellEnd"/>
      <w:r>
        <w:t>), que se utiliza para añadir animaciones a medida que el usuario desplaza la página.</w:t>
      </w:r>
    </w:p>
    <w:p w14:paraId="664D0DDB" w14:textId="3FABD9E1" w:rsidR="00FB1650" w:rsidRDefault="00FB1650" w:rsidP="00FB1650">
      <w:r>
        <w:t>2.</w:t>
      </w:r>
      <w:r>
        <w:t xml:space="preserve"> </w:t>
      </w:r>
      <w:proofErr w:type="spellStart"/>
      <w:r>
        <w:t>assets</w:t>
      </w:r>
      <w:proofErr w:type="spellEnd"/>
      <w:r>
        <w:t>/</w:t>
      </w:r>
    </w:p>
    <w:p w14:paraId="35197136" w14:textId="77777777" w:rsidR="00FB1650" w:rsidRDefault="00FB1650" w:rsidP="00FB1650">
      <w:r>
        <w:t xml:space="preserve">   - Directorio que almacena todos los recursos multimedia utilizados en el proyecto.</w:t>
      </w:r>
    </w:p>
    <w:p w14:paraId="2C18F89D" w14:textId="77777777" w:rsidR="00FB1650" w:rsidRDefault="00FB1650" w:rsidP="00FB1650">
      <w:r>
        <w:t xml:space="preserve">     - `</w:t>
      </w:r>
      <w:proofErr w:type="spellStart"/>
      <w:r>
        <w:t>images</w:t>
      </w:r>
      <w:proofErr w:type="spellEnd"/>
      <w:r>
        <w:t>/`: Contiene todas las imágenes utilizadas en el sitio web, organizadas en subdirectorios:</w:t>
      </w:r>
    </w:p>
    <w:p w14:paraId="55066A43" w14:textId="77777777" w:rsidR="00FB1650" w:rsidRDefault="00FB1650" w:rsidP="00FB1650">
      <w:r>
        <w:t xml:space="preserve">       - `</w:t>
      </w:r>
      <w:proofErr w:type="spellStart"/>
      <w:r>
        <w:t>customers</w:t>
      </w:r>
      <w:proofErr w:type="spellEnd"/>
      <w:r>
        <w:t>/`: Imágenes relacionadas con clientes o testimonios.</w:t>
      </w:r>
    </w:p>
    <w:p w14:paraId="72277443" w14:textId="77777777" w:rsidR="00FB1650" w:rsidRDefault="00FB1650" w:rsidP="00FB1650">
      <w:r>
        <w:lastRenderedPageBreak/>
        <w:t xml:space="preserve">       - `general/`: Imágenes generales que no pertenecen a ninguna categoría específica.</w:t>
      </w:r>
    </w:p>
    <w:p w14:paraId="6EA42C11" w14:textId="77777777" w:rsidR="00FB1650" w:rsidRDefault="00FB1650" w:rsidP="00FB1650">
      <w:r>
        <w:t xml:space="preserve">       - `</w:t>
      </w:r>
      <w:proofErr w:type="spellStart"/>
      <w:r>
        <w:t>hero</w:t>
      </w:r>
      <w:proofErr w:type="spellEnd"/>
      <w:r>
        <w:t>/`: Imágenes utilizadas en la sección principal o "</w:t>
      </w:r>
      <w:proofErr w:type="spellStart"/>
      <w:r>
        <w:t>hero</w:t>
      </w:r>
      <w:proofErr w:type="spellEnd"/>
      <w:r>
        <w:t>" del sitio.</w:t>
      </w:r>
    </w:p>
    <w:p w14:paraId="2B3B8096" w14:textId="77777777" w:rsidR="00FB1650" w:rsidRDefault="00FB1650" w:rsidP="00FB1650">
      <w:r>
        <w:t xml:space="preserve">       - `</w:t>
      </w:r>
      <w:proofErr w:type="spellStart"/>
      <w:r>
        <w:t>icons</w:t>
      </w:r>
      <w:proofErr w:type="spellEnd"/>
      <w:r>
        <w:t>/`: Iconos utilizados en diferentes partes del sitio.</w:t>
      </w:r>
    </w:p>
    <w:p w14:paraId="24C0D070" w14:textId="77777777" w:rsidR="00FB1650" w:rsidRDefault="00FB1650" w:rsidP="00FB1650">
      <w:r>
        <w:t xml:space="preserve">       - `logo/`: Logotipos de la marca o empresa.</w:t>
      </w:r>
    </w:p>
    <w:p w14:paraId="14091947" w14:textId="77777777" w:rsidR="00FB1650" w:rsidRDefault="00FB1650" w:rsidP="00FB1650"/>
    <w:p w14:paraId="3C1B824C" w14:textId="327BD115" w:rsidR="00FB1650" w:rsidRDefault="00FB1650" w:rsidP="00FB1650">
      <w:r>
        <w:t>3. scripts/</w:t>
      </w:r>
    </w:p>
    <w:p w14:paraId="06627EB8" w14:textId="77777777" w:rsidR="00FB1650" w:rsidRDefault="00FB1650" w:rsidP="00FB1650">
      <w:r>
        <w:t xml:space="preserve">   - Contiene los archivos JavaScript del proyecto.</w:t>
      </w:r>
    </w:p>
    <w:p w14:paraId="31CF5C90" w14:textId="0D6F027B" w:rsidR="00FB1650" w:rsidRDefault="00FB1650" w:rsidP="00FB1650">
      <w:r>
        <w:t xml:space="preserve">     - `main.js`: Archivo principal de JavaScript donde se implementa la lógica interactiva del sitio, como eventos, manipulación del DOM y configuración de bibliotecas externas.</w:t>
      </w:r>
    </w:p>
    <w:p w14:paraId="7B1ECC83" w14:textId="529ED839" w:rsidR="00FB1650" w:rsidRDefault="00FB1650" w:rsidP="00FB1650">
      <w:r>
        <w:t xml:space="preserve">4. </w:t>
      </w:r>
      <w:proofErr w:type="spellStart"/>
      <w:r>
        <w:t>styles</w:t>
      </w:r>
      <w:proofErr w:type="spellEnd"/>
      <w:r>
        <w:t>/</w:t>
      </w:r>
    </w:p>
    <w:p w14:paraId="6798B360" w14:textId="77777777" w:rsidR="00FB1650" w:rsidRDefault="00FB1650" w:rsidP="00FB1650">
      <w:r>
        <w:t xml:space="preserve">   - Contiene los archivos relacionados con los estilos del proyecto.</w:t>
      </w:r>
    </w:p>
    <w:p w14:paraId="68265864" w14:textId="77777777" w:rsidR="00FB1650" w:rsidRDefault="00FB1650" w:rsidP="00FB1650">
      <w:r>
        <w:t xml:space="preserve">     - `_</w:t>
      </w:r>
      <w:proofErr w:type="spellStart"/>
      <w:proofErr w:type="gramStart"/>
      <w:r>
        <w:t>variables.scss</w:t>
      </w:r>
      <w:proofErr w:type="spellEnd"/>
      <w:proofErr w:type="gramEnd"/>
      <w:r>
        <w:t>`: Archivo SCSS que define variables globales para colores, tipografías, espaciados, etc. Esto permite mantener un diseño consistente y facilita futuros cambios.</w:t>
      </w:r>
    </w:p>
    <w:p w14:paraId="2219F176" w14:textId="77777777" w:rsidR="00FB1650" w:rsidRDefault="00FB1650" w:rsidP="00FB1650">
      <w:r>
        <w:t xml:space="preserve">     - `</w:t>
      </w:r>
      <w:proofErr w:type="spellStart"/>
      <w:proofErr w:type="gramStart"/>
      <w:r>
        <w:t>main.scss</w:t>
      </w:r>
      <w:proofErr w:type="spellEnd"/>
      <w:proofErr w:type="gramEnd"/>
      <w:r>
        <w:t>`: Archivo principal de estilos en formato SCSS, donde se importan las variables y se escriben las reglas CSS específicas del proyecto.</w:t>
      </w:r>
    </w:p>
    <w:p w14:paraId="35EEFE24" w14:textId="1C83F587" w:rsidR="00FB1650" w:rsidRDefault="00FB1650" w:rsidP="00FB1650">
      <w:r>
        <w:t xml:space="preserve">     - `main.css`: Versión compilada de `</w:t>
      </w:r>
      <w:proofErr w:type="spellStart"/>
      <w:proofErr w:type="gramStart"/>
      <w:r>
        <w:t>main.scss</w:t>
      </w:r>
      <w:proofErr w:type="spellEnd"/>
      <w:proofErr w:type="gramEnd"/>
      <w:r>
        <w:t>`, que es el archivo CSS final utilizado en el sitio.</w:t>
      </w:r>
    </w:p>
    <w:p w14:paraId="2C9869F2" w14:textId="0EB80A6E" w:rsidR="00FB1650" w:rsidRDefault="00FB1650" w:rsidP="00FB1650">
      <w:r>
        <w:t>5. index.html</w:t>
      </w:r>
    </w:p>
    <w:p w14:paraId="6E252B99" w14:textId="77777777" w:rsidR="00FB1650" w:rsidRDefault="00FB1650" w:rsidP="00FB1650">
      <w:r>
        <w:t xml:space="preserve">   - Archivo HTML principal que sirve como punto de entrada del sitio web. Contiene la estructura básica del sitio, incluidas las referencias a los archivos CSS y JavaScript necesarios.</w:t>
      </w:r>
    </w:p>
    <w:p w14:paraId="2F076296" w14:textId="0501436A" w:rsidR="00FB1650" w:rsidRDefault="00FB1650" w:rsidP="00FB1650"/>
    <w:p w14:paraId="32EC0BCB" w14:textId="76BED244" w:rsidR="00FB1650" w:rsidRPr="00FB1650" w:rsidRDefault="00FB1650" w:rsidP="00FB1650">
      <w:pPr>
        <w:rPr>
          <w:b/>
          <w:bCs/>
          <w:sz w:val="28"/>
          <w:szCs w:val="28"/>
        </w:rPr>
      </w:pPr>
      <w:r w:rsidRPr="00FB1650">
        <w:rPr>
          <w:b/>
          <w:bCs/>
          <w:sz w:val="28"/>
          <w:szCs w:val="28"/>
        </w:rPr>
        <w:t>Decisiones de Diseño</w:t>
      </w:r>
    </w:p>
    <w:p w14:paraId="248D44BD" w14:textId="77777777" w:rsidR="00FB1650" w:rsidRDefault="00FB1650" w:rsidP="00FB1650">
      <w:r>
        <w:t>A continuación, se describen las decisiones clave tomadas durante el desarrollo del proyecto:</w:t>
      </w:r>
    </w:p>
    <w:p w14:paraId="5A92BFE7" w14:textId="77777777" w:rsidR="00FB1650" w:rsidRDefault="00FB1650" w:rsidP="00FB1650"/>
    <w:p w14:paraId="4AD8F86E" w14:textId="742DF61A" w:rsidR="00FB1650" w:rsidRDefault="00FB1650" w:rsidP="00FB1650">
      <w:r>
        <w:t>3.1. Organización de Archivos</w:t>
      </w:r>
    </w:p>
    <w:p w14:paraId="00BF62F1" w14:textId="70DB20C5" w:rsidR="00FB1650" w:rsidRDefault="00FB1650" w:rsidP="00FB1650">
      <w:r>
        <w:t>-</w:t>
      </w:r>
      <w:r>
        <w:t xml:space="preserve"> </w:t>
      </w:r>
      <w:r w:rsidRPr="00FB1650">
        <w:rPr>
          <w:b/>
          <w:bCs/>
        </w:rPr>
        <w:t>Modularidad</w:t>
      </w:r>
      <w:r>
        <w:t>: La estructura del proyecto está diseñada para ser modular y escalable. Cada tipo de recurso (imágenes, scripts, estilos) tiene su propio directorio, lo que facilita la gestión y mantenimiento del código.</w:t>
      </w:r>
    </w:p>
    <w:p w14:paraId="494355E6" w14:textId="7C351968" w:rsidR="00FB1650" w:rsidRDefault="00FB1650" w:rsidP="00FB1650">
      <w:r>
        <w:t xml:space="preserve">- </w:t>
      </w:r>
      <w:r w:rsidRPr="00FB1650">
        <w:rPr>
          <w:b/>
          <w:bCs/>
        </w:rPr>
        <w:t>Uso de Subdirectorios en `</w:t>
      </w:r>
      <w:proofErr w:type="spellStart"/>
      <w:r w:rsidRPr="00FB1650">
        <w:rPr>
          <w:b/>
          <w:bCs/>
        </w:rPr>
        <w:t>assets</w:t>
      </w:r>
      <w:proofErr w:type="spellEnd"/>
      <w:r w:rsidRPr="00FB1650">
        <w:rPr>
          <w:b/>
          <w:bCs/>
        </w:rPr>
        <w:t>/</w:t>
      </w:r>
      <w:proofErr w:type="spellStart"/>
      <w:r w:rsidRPr="00FB1650">
        <w:rPr>
          <w:b/>
          <w:bCs/>
        </w:rPr>
        <w:t>images</w:t>
      </w:r>
      <w:proofErr w:type="spellEnd"/>
      <w:r w:rsidRPr="00FB1650">
        <w:rPr>
          <w:b/>
          <w:bCs/>
        </w:rPr>
        <w:t>/`</w:t>
      </w:r>
      <w:r>
        <w:t>: Las imágenes están organizadas en subdirectorios según su propósito. Esto mejora la claridad y evita confusiones al trabajar con múltiples imágenes.</w:t>
      </w:r>
    </w:p>
    <w:p w14:paraId="374321B0" w14:textId="6495513F" w:rsidR="00FB1650" w:rsidRDefault="00FB1650" w:rsidP="00FB1650">
      <w:r>
        <w:t xml:space="preserve">- </w:t>
      </w:r>
      <w:r w:rsidRPr="00FB1650">
        <w:rPr>
          <w:b/>
          <w:bCs/>
        </w:rPr>
        <w:t>Separación de Estilos y Lógica</w:t>
      </w:r>
      <w:r>
        <w:t>: Los estilos (`</w:t>
      </w:r>
      <w:proofErr w:type="spellStart"/>
      <w:r>
        <w:t>styles</w:t>
      </w:r>
      <w:proofErr w:type="spellEnd"/>
      <w:r>
        <w:t>/`) y la lógica (`scripts/`) están separados en directorios independientes. Esta separación sigue buenas prácticas de desarrollo y mejora la legibilidad del código.</w:t>
      </w:r>
    </w:p>
    <w:p w14:paraId="257026AB" w14:textId="77777777" w:rsidR="00FB1650" w:rsidRDefault="00FB1650" w:rsidP="00FB1650"/>
    <w:p w14:paraId="5A883DC5" w14:textId="3B232B7A" w:rsidR="00FB1650" w:rsidRDefault="00FB1650" w:rsidP="00FB1650">
      <w:r>
        <w:lastRenderedPageBreak/>
        <w:t>3.2. Uso de SCSS</w:t>
      </w:r>
    </w:p>
    <w:p w14:paraId="37B68BA1" w14:textId="1427B121" w:rsidR="00FB1650" w:rsidRDefault="00FB1650" w:rsidP="00FB1650">
      <w:r>
        <w:t xml:space="preserve">- </w:t>
      </w:r>
      <w:r w:rsidRPr="00FB1650">
        <w:rPr>
          <w:b/>
          <w:bCs/>
        </w:rPr>
        <w:t>Preprocesador CSS</w:t>
      </w:r>
      <w:r>
        <w:t xml:space="preserve">: Se optó por usar SCSS en lugar de CSS plano para aprovechar sus características avanzadas, como variables, </w:t>
      </w:r>
      <w:proofErr w:type="spellStart"/>
      <w:r>
        <w:t>mixins</w:t>
      </w:r>
      <w:proofErr w:type="spellEnd"/>
      <w:r>
        <w:t xml:space="preserve"> y anidamiento. Esto permite escribir estilos de manera más eficiente y mantenible.</w:t>
      </w:r>
    </w:p>
    <w:p w14:paraId="711769E4" w14:textId="7318B4C5" w:rsidR="00FB1650" w:rsidRDefault="00FB1650" w:rsidP="00FB1650">
      <w:r>
        <w:t xml:space="preserve">- </w:t>
      </w:r>
      <w:r w:rsidRPr="00FB1650">
        <w:rPr>
          <w:b/>
          <w:bCs/>
        </w:rPr>
        <w:t>Archivo `_</w:t>
      </w:r>
      <w:proofErr w:type="spellStart"/>
      <w:proofErr w:type="gramStart"/>
      <w:r w:rsidRPr="00FB1650">
        <w:rPr>
          <w:b/>
          <w:bCs/>
        </w:rPr>
        <w:t>variables.scss</w:t>
      </w:r>
      <w:proofErr w:type="spellEnd"/>
      <w:proofErr w:type="gramEnd"/>
      <w:r w:rsidRPr="00FB1650">
        <w:rPr>
          <w:b/>
          <w:bCs/>
        </w:rPr>
        <w:t>`</w:t>
      </w:r>
      <w:r>
        <w:t>: Todas las variables globales (colores, fuentes, tamaños, etc.) están definidas en este archivo. Esto garantiza consistencia en todo el diseño y facilita futuros ajustes.</w:t>
      </w:r>
    </w:p>
    <w:p w14:paraId="2A4637D5" w14:textId="77777777" w:rsidR="00FB1650" w:rsidRDefault="00FB1650" w:rsidP="00FB1650"/>
    <w:p w14:paraId="62D89E59" w14:textId="10C8F2CD" w:rsidR="00FB1650" w:rsidRDefault="00FB1650" w:rsidP="00FB1650">
      <w:r>
        <w:t>3.3. Animaciones con AOS</w:t>
      </w:r>
    </w:p>
    <w:p w14:paraId="4561DA43" w14:textId="6EAEB887" w:rsidR="00FB1650" w:rsidRDefault="00FB1650" w:rsidP="00FB1650">
      <w:r>
        <w:t xml:space="preserve">- </w:t>
      </w:r>
      <w:r w:rsidRPr="00FB1650">
        <w:rPr>
          <w:b/>
          <w:bCs/>
        </w:rPr>
        <w:t>Biblioteca AOS</w:t>
      </w:r>
      <w:r>
        <w:t xml:space="preserve">: Se eligió la biblioteca AOS para implementar animaciones al hacer </w:t>
      </w:r>
      <w:proofErr w:type="spellStart"/>
      <w:r>
        <w:t>scroll</w:t>
      </w:r>
      <w:proofErr w:type="spellEnd"/>
      <w:r>
        <w:t xml:space="preserve"> debido a su facilidad de uso y compatibilidad con proyectos modernos. Además, es ligera y no requiere configuraciones complejas.</w:t>
      </w:r>
    </w:p>
    <w:p w14:paraId="655BE8C1" w14:textId="77777777" w:rsidR="00FB1650" w:rsidRDefault="00FB1650" w:rsidP="00FB1650"/>
    <w:p w14:paraId="11FD2B07" w14:textId="7AF5849D" w:rsidR="00FB1650" w:rsidRDefault="00FB1650" w:rsidP="00FB1650">
      <w:r>
        <w:t>3.5. Enfoque Responsive</w:t>
      </w:r>
    </w:p>
    <w:p w14:paraId="38686923" w14:textId="60DB6136" w:rsidR="00FB1650" w:rsidRDefault="00FB1650" w:rsidP="00FB1650">
      <w:r>
        <w:t xml:space="preserve">- </w:t>
      </w:r>
      <w:r w:rsidRPr="00FB1650">
        <w:rPr>
          <w:b/>
          <w:bCs/>
        </w:rPr>
        <w:t>Diseño Adaptativo</w:t>
      </w:r>
      <w:r>
        <w:t xml:space="preserve">: El diseño del sitio está pensado para ser responsive, asegurando una experiencia óptima en dispositivos móviles, tabletas y escritorios. Esto se logra mediante el uso de media </w:t>
      </w:r>
      <w:proofErr w:type="spellStart"/>
      <w:r>
        <w:t>queries</w:t>
      </w:r>
      <w:proofErr w:type="spellEnd"/>
      <w:r>
        <w:t xml:space="preserve"> en los estilos SCSS y una estructura HTML semántica.</w:t>
      </w:r>
    </w:p>
    <w:p w14:paraId="52CAB00A" w14:textId="2B4150C4" w:rsidR="00FB1650" w:rsidRDefault="00FB1650" w:rsidP="00FB1650">
      <w:r>
        <w:t xml:space="preserve">3.6. </w:t>
      </w:r>
      <w:proofErr w:type="spellStart"/>
      <w:r>
        <w:t>Mantenibilida</w:t>
      </w:r>
      <w:proofErr w:type="spellEnd"/>
    </w:p>
    <w:p w14:paraId="6F7A3F29" w14:textId="1F1AD839" w:rsidR="003A2FC2" w:rsidRDefault="00FB1650" w:rsidP="00FB1650">
      <w:r>
        <w:t xml:space="preserve">- </w:t>
      </w:r>
      <w:r w:rsidRPr="00FB1650">
        <w:rPr>
          <w:b/>
          <w:bCs/>
        </w:rPr>
        <w:t>Comentarios en el Código</w:t>
      </w:r>
      <w:r>
        <w:t>: Todos los archivos principales (HTML, SCSS, JS) incluyen comentarios explicativos para facilitar la comprensión del código por parte de otros desarrolladores.</w:t>
      </w:r>
    </w:p>
    <w:sectPr w:rsidR="003A2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4A79"/>
    <w:multiLevelType w:val="multilevel"/>
    <w:tmpl w:val="B2EE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50"/>
    <w:rsid w:val="003A2FC2"/>
    <w:rsid w:val="00FB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4BA20"/>
  <w15:chartTrackingRefBased/>
  <w15:docId w15:val="{0EC7BCCE-3893-49E9-86FE-FFBFC30B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B16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B1650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styleId="Textoennegrita">
    <w:name w:val="Strong"/>
    <w:basedOn w:val="Fuentedeprrafopredeter"/>
    <w:uiPriority w:val="22"/>
    <w:qFormat/>
    <w:rsid w:val="00FB16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FB1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3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618</Words>
  <Characters>3402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2025-02-14T06:10:00Z</dcterms:created>
  <dcterms:modified xsi:type="dcterms:W3CDTF">2025-02-14T06:18:00Z</dcterms:modified>
</cp:coreProperties>
</file>