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2B5" w14:textId="3B69D9C5" w:rsidR="00C27458" w:rsidRDefault="00000000">
      <w:pPr>
        <w:jc w:val="center"/>
        <w:rPr>
          <w:b/>
        </w:rPr>
      </w:pPr>
      <w:r>
        <w:rPr>
          <w:b/>
        </w:rPr>
        <w:t xml:space="preserve">ACTA </w:t>
      </w:r>
      <w:proofErr w:type="spellStart"/>
      <w:r>
        <w:rPr>
          <w:b/>
        </w:rPr>
        <w:t>Nº</w:t>
      </w:r>
      <w:proofErr w:type="spellEnd"/>
      <w:r w:rsidR="00DF58C3">
        <w:rPr>
          <w:b/>
        </w:rPr>
        <w:t xml:space="preserve"> </w:t>
      </w:r>
      <w:proofErr w:type="spellStart"/>
      <w:r w:rsidR="004A6831">
        <w:t>19</w:t>
      </w:r>
      <w:proofErr w:type="spellEnd"/>
    </w:p>
    <w:p w14:paraId="152F9950" w14:textId="23B8C666" w:rsidR="00C27458" w:rsidRPr="00F877C4" w:rsidRDefault="00C27458" w:rsidP="00F877C4">
      <w:pPr>
        <w:spacing w:before="240" w:after="240"/>
      </w:pPr>
    </w:p>
    <w:p w14:paraId="5E195FC3" w14:textId="558BEB1F" w:rsidR="00C27458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REUNIÓN:</w:t>
      </w:r>
      <w:r w:rsidR="005C149C">
        <w:rPr>
          <w:b/>
        </w:rPr>
        <w:t xml:space="preserve"> </w:t>
      </w:r>
      <w:proofErr w:type="spellStart"/>
      <w:r w:rsidRPr="00397DF0">
        <w:t>reunion acta</w:t>
      </w:r>
      <w:proofErr w:type="spellEnd"/>
    </w:p>
    <w:p w14:paraId="3464568D" w14:textId="60D53928" w:rsidR="00F877C4" w:rsidRPr="007566CC" w:rsidRDefault="00F877C4" w:rsidP="00F877C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FECHA: </w:t>
      </w:r>
      <w:proofErr w:type="spellStart"/>
      <w:r w:rsidRPr="005C149C">
        <w:t>07/03/2024</w:t>
      </w:r>
      <w:proofErr w:type="spellEnd"/>
    </w:p>
    <w:p w14:paraId="0E7BA38B" w14:textId="21B13DC6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CONVOCA:</w:t>
      </w:r>
      <w:r w:rsidR="005C149C">
        <w:rPr>
          <w:b/>
        </w:rPr>
        <w:t xml:space="preserve"> </w:t>
      </w:r>
      <w:proofErr w:type="spellStart"/>
      <w:r w:rsidR="005C149C" w:rsidRPr="005C149C">
        <w:rPr>
          <w:bCs/>
        </w:rPr>
        <w:t>Mario</w:t>
      </w:r>
      <w:proofErr w:type="spellEnd"/>
    </w:p>
    <w:p w14:paraId="383DCDF5" w14:textId="109C5F3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MUNICIPIO:</w:t>
      </w:r>
      <w:r w:rsidR="005C149C">
        <w:rPr>
          <w:b/>
        </w:rPr>
        <w:t xml:space="preserve"> </w:t>
      </w:r>
      <w:proofErr w:type="spellStart"/>
      <w:r w:rsidR="005C149C" w:rsidRPr="004552B5">
        <w:t>Florencia</w:t>
      </w:r>
      <w:proofErr w:type="spellEnd"/>
    </w:p>
    <w:p w14:paraId="36130E44" w14:textId="17B0AF84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LUGAR:</w:t>
      </w:r>
      <w:r w:rsidR="00F877C4">
        <w:rPr>
          <w:b/>
        </w:rPr>
        <w:t xml:space="preserve"> </w:t>
      </w:r>
      <w:proofErr w:type="spellStart"/>
      <w:r w:rsidR="00F877C4" w:rsidRPr="004552B5">
        <w:t>Envigado</w:t>
      </w:r>
      <w:proofErr w:type="spellEnd"/>
    </w:p>
    <w:p w14:paraId="14170D83" w14:textId="4D41D689" w:rsidR="00C27458" w:rsidRDefault="00000000">
      <w:pPr>
        <w:spacing w:line="240" w:lineRule="auto"/>
        <w:rPr>
          <w:sz w:val="20"/>
          <w:szCs w:val="20"/>
        </w:rPr>
      </w:pPr>
      <w:r>
        <w:rPr>
          <w:b/>
        </w:rPr>
        <w:t>HORA INICIO:</w:t>
      </w:r>
      <w:r w:rsidR="00F877C4">
        <w:rPr>
          <w:b/>
        </w:rPr>
        <w:t xml:space="preserve"> </w:t>
      </w:r>
      <w:proofErr w:type="spellStart"/>
      <w:r w:rsidR="00B43BFD" w:rsidRPr="004552B5">
        <w:t>08:04:58</w:t>
      </w:r>
      <w:proofErr w:type="spellEnd"/>
    </w:p>
    <w:p w14:paraId="14ECEFF0" w14:textId="77777777" w:rsidR="00AD1216" w:rsidRDefault="00AD1216">
      <w:pPr>
        <w:spacing w:before="240" w:after="240"/>
        <w:rPr>
          <w:sz w:val="20"/>
          <w:szCs w:val="20"/>
        </w:rPr>
      </w:pPr>
    </w:p>
    <w:p w14:paraId="43DBA8C8" w14:textId="05500828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ASISTENTES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5CE6E2D0" w14:textId="67064BD9" w:rsidR="00C27458" w:rsidRPr="00BA1627" w:rsidRDefault="00000000">
      <w:pPr>
        <w:spacing w:before="240" w:after="240" w:line="240" w:lineRule="auto"/>
        <w:ind w:firstLine="1420"/>
      </w:pPr>
      <w:r w:rsidRPr="00BA1627">
        <w:t xml:space="preserve"> </w:t>
      </w:r>
      <w:proofErr w:type="spellStart"/>
      <w:r w:rsidR="00B43BFD" w:rsidRPr="004552B5">
        <w:t/>
        <w:t xml:space="preserve">MARIO</w:t>
        <w:br/>
        <w:t xml:space="preserve">HENRY</w:t>
        <w:br/>
        <w:t>JORGE</w:t>
      </w:r>
      <w:proofErr w:type="spellEnd"/>
    </w:p>
    <w:p w14:paraId="3FD6C432" w14:textId="445280B4" w:rsidR="00C27458" w:rsidRPr="00BA1627" w:rsidRDefault="00000000" w:rsidP="00BA1627">
      <w:pPr>
        <w:spacing w:before="240" w:after="240" w:line="240" w:lineRule="auto"/>
        <w:ind w:firstLine="1420"/>
      </w:pPr>
      <w:r>
        <w:tab/>
      </w:r>
    </w:p>
    <w:p w14:paraId="2D31936C" w14:textId="77777777" w:rsidR="00C27458" w:rsidRPr="00BA1627" w:rsidRDefault="00C27458" w:rsidP="00BA1627">
      <w:pPr>
        <w:spacing w:before="240" w:after="240" w:line="240" w:lineRule="auto"/>
        <w:ind w:firstLine="1420"/>
      </w:pPr>
    </w:p>
    <w:p w14:paraId="61F1673B" w14:textId="77777777" w:rsidR="00C27458" w:rsidRDefault="00000000">
      <w:pPr>
        <w:spacing w:before="240" w:after="240"/>
        <w:ind w:firstLine="1420"/>
        <w:jc w:val="center"/>
        <w:rPr>
          <w:b/>
        </w:rPr>
      </w:pPr>
      <w:r>
        <w:rPr>
          <w:b/>
        </w:rPr>
        <w:t>ORDEN DEL DIA</w:t>
      </w:r>
    </w:p>
    <w:p w14:paraId="4131BC0A" w14:textId="70A8ACD6" w:rsidR="00C27458" w:rsidRPr="004552B5" w:rsidRDefault="00857FFD" w:rsidP="00BE3B9D">
      <w:pPr>
        <w:spacing w:before="240" w:after="240"/>
        <w:ind w:firstLine="1420"/>
      </w:pPr>
      <w:proofErr w:type="spellStart"/>
      <w:r w:rsidRPr="004552B5">
        <w:t/>
        <w:t>sdfdsfdsfdsfdsfsfs</w:t>
      </w:r>
      <w:proofErr w:type="spellEnd"/>
    </w:p>
    <w:p w14:paraId="2C07A1E0" w14:textId="77777777" w:rsidR="00C27458" w:rsidRDefault="00C27458" w:rsidP="00E470D8">
      <w:pPr>
        <w:spacing w:before="240" w:after="240"/>
        <w:ind w:firstLine="1420"/>
      </w:pPr>
    </w:p>
    <w:p w14:paraId="3BD9EAD6" w14:textId="77777777" w:rsidR="00C27458" w:rsidRDefault="00C27458" w:rsidP="00E470D8">
      <w:pPr>
        <w:spacing w:before="240" w:after="240"/>
        <w:ind w:firstLine="1420"/>
      </w:pPr>
    </w:p>
    <w:p w14:paraId="3212F321" w14:textId="77777777" w:rsidR="00C27458" w:rsidRDefault="00C27458" w:rsidP="00E470D8">
      <w:pPr>
        <w:spacing w:before="240" w:after="240"/>
        <w:ind w:firstLine="1420"/>
      </w:pPr>
    </w:p>
    <w:p w14:paraId="1C05F53C" w14:textId="77777777" w:rsidR="00C27458" w:rsidRDefault="00C27458" w:rsidP="00E470D8">
      <w:pPr>
        <w:spacing w:before="240" w:after="240"/>
        <w:ind w:firstLine="1420"/>
      </w:pPr>
    </w:p>
    <w:p w14:paraId="7DA21B73" w14:textId="77777777" w:rsidR="00BE3B9D" w:rsidRDefault="00BE3B9D">
      <w:pPr>
        <w:spacing w:before="240" w:after="240"/>
        <w:rPr>
          <w:b/>
          <w:sz w:val="20"/>
          <w:szCs w:val="20"/>
        </w:rPr>
      </w:pPr>
    </w:p>
    <w:p w14:paraId="26D6A1F1" w14:textId="77777777" w:rsidR="00C27458" w:rsidRDefault="00000000">
      <w:pPr>
        <w:spacing w:before="240" w:after="240"/>
        <w:rPr>
          <w:sz w:val="20"/>
          <w:szCs w:val="20"/>
        </w:rPr>
      </w:pPr>
      <w:r>
        <w:rPr>
          <w:b/>
        </w:rPr>
        <w:t>DESARROLLO ORDEN DEL DIA</w:t>
      </w:r>
      <w:r>
        <w:rPr>
          <w:sz w:val="20"/>
          <w:szCs w:val="20"/>
        </w:rPr>
        <w:t xml:space="preserve"> </w:t>
      </w:r>
    </w:p>
    <w:p w14:paraId="4D582614" w14:textId="732F9E43" w:rsidR="00857FFD" w:rsidRPr="004552B5" w:rsidRDefault="00857FFD">
      <w:pPr>
        <w:spacing w:before="240" w:after="240"/>
      </w:pPr>
      <w:proofErr w:type="spellStart"/>
      <w:r w:rsidRPr="004552B5">
        <w:t/>
        <w:t>Ese es el desarrollo del día eso es una prueba a ver si el micrófono si el micrófono funciona vamos a validar si las piscinas sí se le hicieron el mantenimiento</w:t>
      </w:r>
      <w:proofErr w:type="spellEnd"/>
    </w:p>
    <w:p w14:paraId="7DE02C14" w14:textId="68BDAB9E" w:rsidR="00C27458" w:rsidRDefault="00C27458">
      <w:pPr>
        <w:spacing w:before="240" w:after="240"/>
        <w:rPr>
          <w:b/>
          <w:sz w:val="20"/>
          <w:szCs w:val="20"/>
        </w:rPr>
      </w:pPr>
    </w:p>
    <w:p w14:paraId="1C07EB83" w14:textId="1BC14066" w:rsidR="00C27458" w:rsidRDefault="00C27458">
      <w:pPr>
        <w:spacing w:before="240" w:after="240"/>
        <w:rPr>
          <w:b/>
          <w:sz w:val="20"/>
          <w:szCs w:val="20"/>
        </w:rPr>
      </w:pPr>
    </w:p>
    <w:p w14:paraId="76E2B7F5" w14:textId="00B923C2" w:rsidR="00C27458" w:rsidRDefault="00C27458">
      <w:pPr>
        <w:spacing w:before="240" w:after="240"/>
        <w:rPr>
          <w:b/>
          <w:sz w:val="20"/>
          <w:szCs w:val="20"/>
        </w:rPr>
      </w:pPr>
    </w:p>
    <w:p w14:paraId="483BF4DE" w14:textId="6E556310" w:rsidR="00016219" w:rsidRDefault="00617CDD" w:rsidP="00016219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253DAF" wp14:editId="3BF8E7F3">
            <wp:extent cx="1355321" cy="371475"/>
            <wp:effectExtent l="0" t="0" r="0" b="0"/>
            <wp:docPr id="484628936" name="Imagen 1" descr="Un dibujo de una cara feliz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28936" name="Imagen 1" descr="Un dibujo de una cara feliz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17" cy="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b/>
          <w:sz w:val="20"/>
          <w:szCs w:val="20"/>
        </w:rPr>
        <w:t xml:space="preserve">          </w:t>
      </w:r>
      <w:r w:rsidR="00016219">
        <w:rPr>
          <w:noProof/>
        </w:rPr>
        <w:t xml:space="preserve">                                              </w:t>
      </w:r>
      <w:r w:rsidR="00135502">
        <w:rPr>
          <w:noProof/>
        </w:rPr>
        <w:t xml:space="preserve">   </w:t>
      </w:r>
      <w:r w:rsidR="00016219">
        <w:rPr>
          <w:noProof/>
        </w:rPr>
        <w:t xml:space="preserve"> </w:t>
      </w:r>
      <w:r w:rsidR="00135502">
        <w:rPr>
          <w:b/>
          <w:noProof/>
          <w:sz w:val="20"/>
          <w:szCs w:val="20"/>
        </w:rPr>
        <w:drawing>
          <wp:inline distT="0" distB="0" distL="0" distR="0" wp14:anchorId="63DCF8C3" wp14:editId="2F4045F4">
            <wp:extent cx="1320569" cy="361950"/>
            <wp:effectExtent l="0" t="0" r="0" b="0"/>
            <wp:docPr id="5774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461" cy="3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219">
        <w:rPr>
          <w:noProof/>
        </w:rPr>
        <w:t xml:space="preserve">    </w:t>
      </w:r>
    </w:p>
    <w:p w14:paraId="20C0FDB0" w14:textId="1CB815DB" w:rsidR="00C27458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</w:t>
      </w:r>
      <w:r>
        <w:rPr>
          <w:b/>
          <w:sz w:val="20"/>
          <w:szCs w:val="20"/>
        </w:rPr>
        <w:tab/>
      </w:r>
      <w:r w:rsidR="00016219">
        <w:rPr>
          <w:b/>
          <w:sz w:val="20"/>
          <w:szCs w:val="20"/>
        </w:rPr>
        <w:t xml:space="preserve">                                                    </w:t>
      </w:r>
      <w:r>
        <w:rPr>
          <w:b/>
          <w:sz w:val="20"/>
          <w:szCs w:val="20"/>
        </w:rPr>
        <w:t>______________________</w:t>
      </w:r>
    </w:p>
    <w:p w14:paraId="0E2CD84C" w14:textId="5D2B3C5D" w:rsidR="00C27458" w:rsidRPr="00BE3B9D" w:rsidRDefault="00000000" w:rsidP="0001621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Presidente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Secretario</w:t>
      </w:r>
    </w:p>
    <w:sectPr w:rsidR="00C27458" w:rsidRPr="00BE3B9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409B" w14:textId="77777777" w:rsidR="006D606B" w:rsidRDefault="006D606B" w:rsidP="005725F2">
      <w:pPr>
        <w:spacing w:line="240" w:lineRule="auto"/>
      </w:pPr>
      <w:r>
        <w:separator/>
      </w:r>
    </w:p>
  </w:endnote>
  <w:endnote w:type="continuationSeparator" w:id="0">
    <w:p w14:paraId="4111A3FC" w14:textId="77777777" w:rsidR="006D606B" w:rsidRDefault="006D606B" w:rsidP="00572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1506" w14:textId="77777777" w:rsidR="006D606B" w:rsidRDefault="006D606B" w:rsidP="005725F2">
      <w:pPr>
        <w:spacing w:line="240" w:lineRule="auto"/>
      </w:pPr>
      <w:r>
        <w:separator/>
      </w:r>
    </w:p>
  </w:footnote>
  <w:footnote w:type="continuationSeparator" w:id="0">
    <w:p w14:paraId="7088E971" w14:textId="77777777" w:rsidR="006D606B" w:rsidRDefault="006D606B" w:rsidP="00572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380" w14:textId="610BB2C3" w:rsidR="005725F2" w:rsidRDefault="005725F2" w:rsidP="005725F2">
    <w:pPr>
      <w:pStyle w:val="Encabezado"/>
      <w:jc w:val="right"/>
    </w:pPr>
    <w:r>
      <w:rPr>
        <w:b/>
        <w:noProof/>
      </w:rPr>
      <w:drawing>
        <wp:inline distT="0" distB="0" distL="0" distR="0" wp14:anchorId="40E08028" wp14:editId="7C93567C">
          <wp:extent cx="1858645" cy="509692"/>
          <wp:effectExtent l="0" t="0" r="0" b="5080"/>
          <wp:docPr id="2118241839" name="Imagen 21182418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70230" name="Imagen 10363702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590" cy="52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56084B" w14:textId="77777777" w:rsidR="005725F2" w:rsidRDefault="00572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695"/>
    <w:multiLevelType w:val="multilevel"/>
    <w:tmpl w:val="D40EAE16"/>
    <w:lvl w:ilvl="0">
      <w:start w:val="9"/>
      <w:numFmt w:val="decimal"/>
      <w:lvlText w:val="%1."/>
      <w:lvlJc w:val="left"/>
      <w:pPr>
        <w:ind w:left="31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91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463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35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07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79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51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23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955" w:hanging="360"/>
      </w:pPr>
      <w:rPr>
        <w:u w:val="none"/>
      </w:rPr>
    </w:lvl>
  </w:abstractNum>
  <w:abstractNum w:abstractNumId="1" w15:restartNumberingAfterBreak="0">
    <w:nsid w:val="09DD1F76"/>
    <w:multiLevelType w:val="multilevel"/>
    <w:tmpl w:val="43D22A1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748"/>
    <w:multiLevelType w:val="multilevel"/>
    <w:tmpl w:val="7634280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B558D8"/>
    <w:multiLevelType w:val="multilevel"/>
    <w:tmpl w:val="57A4C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37C8D"/>
    <w:multiLevelType w:val="multilevel"/>
    <w:tmpl w:val="E428596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2471DD"/>
    <w:multiLevelType w:val="multilevel"/>
    <w:tmpl w:val="D3E0F5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E56BC"/>
    <w:multiLevelType w:val="multilevel"/>
    <w:tmpl w:val="79D4498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43DEB"/>
    <w:multiLevelType w:val="multilevel"/>
    <w:tmpl w:val="244AA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3A3B64"/>
    <w:multiLevelType w:val="multilevel"/>
    <w:tmpl w:val="5DC81C5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65B89"/>
    <w:multiLevelType w:val="multilevel"/>
    <w:tmpl w:val="CC50C8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59273648">
    <w:abstractNumId w:val="3"/>
  </w:num>
  <w:num w:numId="2" w16cid:durableId="678821957">
    <w:abstractNumId w:val="9"/>
  </w:num>
  <w:num w:numId="3" w16cid:durableId="1026099516">
    <w:abstractNumId w:val="0"/>
  </w:num>
  <w:num w:numId="4" w16cid:durableId="1481968570">
    <w:abstractNumId w:val="2"/>
  </w:num>
  <w:num w:numId="5" w16cid:durableId="1598949348">
    <w:abstractNumId w:val="8"/>
  </w:num>
  <w:num w:numId="6" w16cid:durableId="1554075510">
    <w:abstractNumId w:val="4"/>
  </w:num>
  <w:num w:numId="7" w16cid:durableId="1395279124">
    <w:abstractNumId w:val="6"/>
  </w:num>
  <w:num w:numId="8" w16cid:durableId="1815561370">
    <w:abstractNumId w:val="1"/>
  </w:num>
  <w:num w:numId="9" w16cid:durableId="948590413">
    <w:abstractNumId w:val="7"/>
  </w:num>
  <w:num w:numId="10" w16cid:durableId="306209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58"/>
    <w:rsid w:val="00016219"/>
    <w:rsid w:val="00023F22"/>
    <w:rsid w:val="0002638F"/>
    <w:rsid w:val="000F6DF5"/>
    <w:rsid w:val="00135502"/>
    <w:rsid w:val="001373DA"/>
    <w:rsid w:val="00397DF0"/>
    <w:rsid w:val="004552B5"/>
    <w:rsid w:val="004A6831"/>
    <w:rsid w:val="005725F2"/>
    <w:rsid w:val="0058790D"/>
    <w:rsid w:val="005C149C"/>
    <w:rsid w:val="005E1E91"/>
    <w:rsid w:val="00611962"/>
    <w:rsid w:val="00617CDD"/>
    <w:rsid w:val="006D606B"/>
    <w:rsid w:val="006E4A1D"/>
    <w:rsid w:val="007566CC"/>
    <w:rsid w:val="00857FFD"/>
    <w:rsid w:val="008C4AE1"/>
    <w:rsid w:val="0092463B"/>
    <w:rsid w:val="009D64FB"/>
    <w:rsid w:val="00A55250"/>
    <w:rsid w:val="00A73811"/>
    <w:rsid w:val="00A91E93"/>
    <w:rsid w:val="00AD1216"/>
    <w:rsid w:val="00B17446"/>
    <w:rsid w:val="00B43BFD"/>
    <w:rsid w:val="00B64D16"/>
    <w:rsid w:val="00BA1627"/>
    <w:rsid w:val="00BE3B9D"/>
    <w:rsid w:val="00BF15FD"/>
    <w:rsid w:val="00C13FC8"/>
    <w:rsid w:val="00C27458"/>
    <w:rsid w:val="00C57127"/>
    <w:rsid w:val="00C93281"/>
    <w:rsid w:val="00CD163E"/>
    <w:rsid w:val="00D664F6"/>
    <w:rsid w:val="00DA2046"/>
    <w:rsid w:val="00DF58C3"/>
    <w:rsid w:val="00E470D8"/>
    <w:rsid w:val="00F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845"/>
  <w15:docId w15:val="{99FE37C5-0E0C-46A7-839E-69FED1B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F2"/>
  </w:style>
  <w:style w:type="paragraph" w:styleId="Piedepgina">
    <w:name w:val="footer"/>
    <w:basedOn w:val="Normal"/>
    <w:link w:val="PiedepginaCar"/>
    <w:uiPriority w:val="99"/>
    <w:unhideWhenUsed/>
    <w:rsid w:val="005725F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2023-04-26T11:44:00Z</dcterms:created>
  <cp:lastModifiedBy>Alonso</cp:lastModifiedBy>
  <dcterms:modified xsi:type="dcterms:W3CDTF">2023-05-19T12:45:00Z</dcterms:modified>
  <cp:revision>49</cp:revision>
</cp:coreProperties>
</file>