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42B5" w14:textId="3B69D9C5" w:rsidR="00C27458" w:rsidRDefault="00000000">
      <w:pPr>
        <w:jc w:val="center"/>
        <w:rPr>
          <w:b/>
        </w:rPr>
      </w:pPr>
      <w:r>
        <w:rPr>
          <w:b/>
        </w:rPr>
        <w:t xml:space="preserve">ACTA </w:t>
      </w:r>
      <w:proofErr w:type="spellStart"/>
      <w:r>
        <w:rPr>
          <w:b/>
        </w:rPr>
        <w:t>Nº</w:t>
      </w:r>
      <w:proofErr w:type="spellEnd"/>
      <w:r w:rsidR="00DF58C3">
        <w:rPr>
          <w:b/>
        </w:rPr>
        <w:t xml:space="preserve"> </w:t>
      </w:r>
      <w:proofErr w:type="spellStart"/>
      <w:r w:rsidR="004A6831">
        <w:t>12</w:t>
      </w:r>
      <w:proofErr w:type="spellEnd"/>
    </w:p>
    <w:p w14:paraId="152F9950" w14:textId="23B8C666" w:rsidR="00C27458" w:rsidRPr="00F877C4" w:rsidRDefault="00C27458" w:rsidP="00F877C4">
      <w:pPr>
        <w:spacing w:before="240" w:after="240"/>
      </w:pPr>
    </w:p>
    <w:p w14:paraId="5E195FC3" w14:textId="558BEB1F" w:rsidR="00C27458" w:rsidRDefault="00F877C4" w:rsidP="00F877C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REUNIÓN:</w:t>
      </w:r>
      <w:r w:rsidR="005C149C">
        <w:rPr>
          <w:b/>
        </w:rPr>
        <w:t xml:space="preserve"> </w:t>
      </w:r>
      <w:proofErr w:type="spellStart"/>
      <w:r w:rsidRPr="00397DF0">
        <w:t>reunion acta</w:t>
      </w:r>
      <w:proofErr w:type="spellEnd"/>
    </w:p>
    <w:p w14:paraId="3464568D" w14:textId="60D53928" w:rsidR="00F877C4" w:rsidRPr="007566CC" w:rsidRDefault="00F877C4" w:rsidP="00F877C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FECHA: </w:t>
      </w:r>
      <w:proofErr w:type="spellStart"/>
      <w:r w:rsidRPr="005C149C">
        <w:t>28/08/2023</w:t>
      </w:r>
      <w:proofErr w:type="spellEnd"/>
    </w:p>
    <w:p w14:paraId="0E7BA38B" w14:textId="21B13DC6" w:rsidR="00C27458" w:rsidRDefault="00000000">
      <w:pPr>
        <w:spacing w:line="240" w:lineRule="auto"/>
        <w:rPr>
          <w:sz w:val="20"/>
          <w:szCs w:val="20"/>
        </w:rPr>
      </w:pPr>
      <w:r>
        <w:rPr>
          <w:b/>
        </w:rPr>
        <w:t>CONVOCA:</w:t>
      </w:r>
      <w:r w:rsidR="005C149C">
        <w:rPr>
          <w:b/>
        </w:rPr>
        <w:t xml:space="preserve"> </w:t>
      </w:r>
      <w:proofErr w:type="spellStart"/>
      <w:r w:rsidR="005C149C" w:rsidRPr="005C149C">
        <w:rPr>
          <w:bCs/>
        </w:rPr>
        <w:t>Mario</w:t>
      </w:r>
      <w:proofErr w:type="spellEnd"/>
    </w:p>
    <w:p w14:paraId="383DCDF5" w14:textId="109C5F34" w:rsidR="00C27458" w:rsidRDefault="00000000">
      <w:pPr>
        <w:spacing w:line="240" w:lineRule="auto"/>
        <w:rPr>
          <w:sz w:val="20"/>
          <w:szCs w:val="20"/>
        </w:rPr>
      </w:pPr>
      <w:r>
        <w:rPr>
          <w:b/>
        </w:rPr>
        <w:t>MUNICIPIO:</w:t>
      </w:r>
      <w:r w:rsidR="005C149C">
        <w:rPr>
          <w:b/>
        </w:rPr>
        <w:t xml:space="preserve"> </w:t>
      </w:r>
      <w:proofErr w:type="spellStart"/>
      <w:r w:rsidR="005C149C" w:rsidRPr="004552B5">
        <w:t>Medellin</w:t>
      </w:r>
      <w:proofErr w:type="spellEnd"/>
    </w:p>
    <w:p w14:paraId="36130E44" w14:textId="17B0AF84" w:rsidR="00C27458" w:rsidRDefault="00000000">
      <w:pPr>
        <w:spacing w:line="240" w:lineRule="auto"/>
        <w:rPr>
          <w:sz w:val="20"/>
          <w:szCs w:val="20"/>
        </w:rPr>
      </w:pPr>
      <w:r>
        <w:rPr>
          <w:b/>
        </w:rPr>
        <w:t>LUGAR:</w:t>
      </w:r>
      <w:r w:rsidR="00F877C4">
        <w:rPr>
          <w:b/>
        </w:rPr>
        <w:t xml:space="preserve"> </w:t>
      </w:r>
      <w:proofErr w:type="spellStart"/>
      <w:r w:rsidR="00F877C4" w:rsidRPr="004552B5">
        <w:t>envigado</w:t>
      </w:r>
      <w:proofErr w:type="spellEnd"/>
    </w:p>
    <w:p w14:paraId="14170D83" w14:textId="4D41D689" w:rsidR="00C27458" w:rsidRDefault="00000000">
      <w:pPr>
        <w:spacing w:line="240" w:lineRule="auto"/>
        <w:rPr>
          <w:sz w:val="20"/>
          <w:szCs w:val="20"/>
        </w:rPr>
      </w:pPr>
      <w:r>
        <w:rPr>
          <w:b/>
        </w:rPr>
        <w:t>HORA INICIO:</w:t>
      </w:r>
      <w:r w:rsidR="00F877C4">
        <w:rPr>
          <w:b/>
        </w:rPr>
        <w:t xml:space="preserve"> </w:t>
      </w:r>
      <w:proofErr w:type="spellStart"/>
      <w:r w:rsidR="00B43BFD" w:rsidRPr="004552B5">
        <w:t>03:13:48</w:t>
      </w:r>
      <w:proofErr w:type="spellEnd"/>
    </w:p>
    <w:p w14:paraId="14ECEFF0" w14:textId="77777777" w:rsidR="00AD1216" w:rsidRDefault="00AD1216">
      <w:pPr>
        <w:spacing w:before="240" w:after="240"/>
        <w:rPr>
          <w:sz w:val="20"/>
          <w:szCs w:val="20"/>
        </w:rPr>
      </w:pPr>
    </w:p>
    <w:p w14:paraId="43DBA8C8" w14:textId="05500828" w:rsidR="00C27458" w:rsidRDefault="00000000">
      <w:pPr>
        <w:spacing w:before="240" w:after="240"/>
        <w:rPr>
          <w:sz w:val="20"/>
          <w:szCs w:val="20"/>
        </w:rPr>
      </w:pPr>
      <w:r>
        <w:rPr>
          <w:b/>
        </w:rPr>
        <w:t>ASISTENTES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p w14:paraId="5CE6E2D0" w14:textId="67064BD9" w:rsidR="00C27458" w:rsidRPr="00BA1627" w:rsidRDefault="00000000">
      <w:pPr>
        <w:spacing w:before="240" w:after="240" w:line="240" w:lineRule="auto"/>
        <w:ind w:firstLine="1420"/>
      </w:pPr>
      <w:r w:rsidRPr="00BA1627">
        <w:t xml:space="preserve"> </w:t>
      </w:r>
      <w:proofErr w:type="spellStart"/>
      <w:r w:rsidR="00B43BFD" w:rsidRPr="004552B5">
        <w:t/>
        <w:t>prueba</w:t>
      </w:r>
      <w:proofErr w:type="spellEnd"/>
    </w:p>
    <w:p w14:paraId="3FD6C432" w14:textId="445280B4" w:rsidR="00C27458" w:rsidRPr="00BA1627" w:rsidRDefault="00000000" w:rsidP="00BA1627">
      <w:pPr>
        <w:spacing w:before="240" w:after="240" w:line="240" w:lineRule="auto"/>
        <w:ind w:firstLine="1420"/>
      </w:pPr>
      <w:r>
        <w:tab/>
      </w:r>
    </w:p>
    <w:p w14:paraId="2D31936C" w14:textId="77777777" w:rsidR="00C27458" w:rsidRPr="00BA1627" w:rsidRDefault="00C27458" w:rsidP="00BA1627">
      <w:pPr>
        <w:spacing w:before="240" w:after="240" w:line="240" w:lineRule="auto"/>
        <w:ind w:firstLine="1420"/>
      </w:pPr>
    </w:p>
    <w:p w14:paraId="61F1673B" w14:textId="77777777" w:rsidR="00C27458" w:rsidRDefault="00000000">
      <w:pPr>
        <w:spacing w:before="240" w:after="240"/>
        <w:ind w:firstLine="1420"/>
        <w:jc w:val="center"/>
        <w:rPr>
          <w:b/>
        </w:rPr>
      </w:pPr>
      <w:r>
        <w:rPr>
          <w:b/>
        </w:rPr>
        <w:t>ORDEN DEL DIA</w:t>
      </w:r>
    </w:p>
    <w:p w14:paraId="4131BC0A" w14:textId="70A8ACD6" w:rsidR="00C27458" w:rsidRPr="004552B5" w:rsidRDefault="00857FFD" w:rsidP="00BE3B9D">
      <w:pPr>
        <w:spacing w:before="240" w:after="240"/>
        <w:ind w:firstLine="1420"/>
      </w:pPr>
      <w:proofErr w:type="spellStart"/>
      <w:r w:rsidRPr="004552B5">
        <w:t/>
        <w:t>dsdsdsds</w:t>
      </w:r>
      <w:proofErr w:type="spellEnd"/>
    </w:p>
    <w:p w14:paraId="2C07A1E0" w14:textId="77777777" w:rsidR="00C27458" w:rsidRDefault="00C27458" w:rsidP="00E470D8">
      <w:pPr>
        <w:spacing w:before="240" w:after="240"/>
        <w:ind w:firstLine="1420"/>
      </w:pPr>
    </w:p>
    <w:p w14:paraId="3BD9EAD6" w14:textId="77777777" w:rsidR="00C27458" w:rsidRDefault="00C27458" w:rsidP="00E470D8">
      <w:pPr>
        <w:spacing w:before="240" w:after="240"/>
        <w:ind w:firstLine="1420"/>
      </w:pPr>
    </w:p>
    <w:p w14:paraId="3212F321" w14:textId="77777777" w:rsidR="00C27458" w:rsidRDefault="00C27458" w:rsidP="00E470D8">
      <w:pPr>
        <w:spacing w:before="240" w:after="240"/>
        <w:ind w:firstLine="1420"/>
      </w:pPr>
    </w:p>
    <w:p w14:paraId="1C05F53C" w14:textId="77777777" w:rsidR="00C27458" w:rsidRDefault="00C27458" w:rsidP="00E470D8">
      <w:pPr>
        <w:spacing w:before="240" w:after="240"/>
        <w:ind w:firstLine="1420"/>
      </w:pPr>
    </w:p>
    <w:p w14:paraId="7DA21B73" w14:textId="77777777" w:rsidR="00BE3B9D" w:rsidRDefault="00BE3B9D">
      <w:pPr>
        <w:spacing w:before="240" w:after="240"/>
        <w:rPr>
          <w:b/>
          <w:sz w:val="20"/>
          <w:szCs w:val="20"/>
        </w:rPr>
      </w:pPr>
    </w:p>
    <w:p w14:paraId="26D6A1F1" w14:textId="77777777" w:rsidR="00C27458" w:rsidRDefault="00000000">
      <w:pPr>
        <w:spacing w:before="240" w:after="240"/>
        <w:rPr>
          <w:sz w:val="20"/>
          <w:szCs w:val="20"/>
        </w:rPr>
      </w:pPr>
      <w:r>
        <w:rPr>
          <w:b/>
        </w:rPr>
        <w:t>DESARROLLO ORDEN DEL DIA</w:t>
      </w:r>
      <w:r>
        <w:rPr>
          <w:sz w:val="20"/>
          <w:szCs w:val="20"/>
        </w:rPr>
        <w:t xml:space="preserve"> </w:t>
      </w:r>
    </w:p>
    <w:p w14:paraId="4D582614" w14:textId="732F9E43" w:rsidR="00857FFD" w:rsidRPr="004552B5" w:rsidRDefault="00857FFD">
      <w:pPr>
        <w:spacing w:before="240" w:after="240"/>
      </w:pPr>
      <w:proofErr w:type="spellStart"/>
      <w:r w:rsidRPr="004552B5">
        <w:t/>
        <w:t>sdsdsdsds</w:t>
      </w:r>
      <w:proofErr w:type="spellEnd"/>
    </w:p>
    <w:p w14:paraId="7DE02C14" w14:textId="68BDAB9E" w:rsidR="00C27458" w:rsidRDefault="00C27458">
      <w:pPr>
        <w:spacing w:before="240" w:after="240"/>
        <w:rPr>
          <w:b/>
          <w:sz w:val="20"/>
          <w:szCs w:val="20"/>
        </w:rPr>
      </w:pPr>
    </w:p>
    <w:p w14:paraId="1C07EB83" w14:textId="1BC14066" w:rsidR="00C27458" w:rsidRDefault="00C27458">
      <w:pPr>
        <w:spacing w:before="240" w:after="240"/>
        <w:rPr>
          <w:b/>
          <w:sz w:val="20"/>
          <w:szCs w:val="20"/>
        </w:rPr>
      </w:pPr>
    </w:p>
    <w:p w14:paraId="76E2B7F5" w14:textId="00B923C2" w:rsidR="00C27458" w:rsidRDefault="00C27458">
      <w:pPr>
        <w:spacing w:before="240" w:after="240"/>
        <w:rPr>
          <w:b/>
          <w:sz w:val="20"/>
          <w:szCs w:val="20"/>
        </w:rPr>
      </w:pPr>
    </w:p>
    <w:p w14:paraId="483BF4DE" w14:textId="6E556310" w:rsidR="00016219" w:rsidRDefault="00617CDD" w:rsidP="00016219">
      <w:pPr>
        <w:spacing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5C253DAF" wp14:editId="3BF8E7F3">
            <wp:extent cx="1355321" cy="371475"/>
            <wp:effectExtent l="0" t="0" r="0" b="0"/>
            <wp:docPr id="484628936" name="Imagen 1" descr="Un dibujo de una cara feliz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28936" name="Imagen 1" descr="Un dibujo de una cara feliz  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617" cy="3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219">
        <w:rPr>
          <w:b/>
          <w:sz w:val="20"/>
          <w:szCs w:val="20"/>
        </w:rPr>
        <w:t xml:space="preserve">          </w:t>
      </w:r>
      <w:r w:rsidR="00016219">
        <w:rPr>
          <w:noProof/>
        </w:rPr>
        <w:t xml:space="preserve">                                              </w:t>
      </w:r>
      <w:r w:rsidR="00135502">
        <w:rPr>
          <w:noProof/>
        </w:rPr>
        <w:t xml:space="preserve">   </w:t>
      </w:r>
      <w:r w:rsidR="00016219">
        <w:rPr>
          <w:noProof/>
        </w:rPr>
        <w:t xml:space="preserve"> </w:t>
      </w:r>
      <w:r w:rsidR="00135502">
        <w:rPr>
          <w:b/>
          <w:noProof/>
          <w:sz w:val="20"/>
          <w:szCs w:val="20"/>
        </w:rPr>
        <w:drawing>
          <wp:inline distT="0" distB="0" distL="0" distR="0" wp14:anchorId="63DCF8C3" wp14:editId="2F4045F4">
            <wp:extent cx="1320569" cy="361950"/>
            <wp:effectExtent l="0" t="0" r="0" b="0"/>
            <wp:docPr id="57749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461" cy="36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219">
        <w:rPr>
          <w:noProof/>
        </w:rPr>
        <w:t xml:space="preserve">    </w:t>
      </w:r>
    </w:p>
    <w:p w14:paraId="20C0FDB0" w14:textId="1CB815DB" w:rsidR="00C27458" w:rsidRDefault="00000000" w:rsidP="00016219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</w:t>
      </w:r>
      <w:r>
        <w:rPr>
          <w:b/>
          <w:sz w:val="20"/>
          <w:szCs w:val="20"/>
        </w:rPr>
        <w:tab/>
      </w:r>
      <w:r w:rsidR="00016219">
        <w:rPr>
          <w:b/>
          <w:sz w:val="20"/>
          <w:szCs w:val="20"/>
        </w:rPr>
        <w:t xml:space="preserve">                                                    </w:t>
      </w:r>
      <w:r>
        <w:rPr>
          <w:b/>
          <w:sz w:val="20"/>
          <w:szCs w:val="20"/>
        </w:rPr>
        <w:t>______________________</w:t>
      </w:r>
    </w:p>
    <w:p w14:paraId="0E2CD84C" w14:textId="5D2B3C5D" w:rsidR="00C27458" w:rsidRPr="00BE3B9D" w:rsidRDefault="00000000" w:rsidP="00016219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Presidente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Secretario</w:t>
      </w:r>
    </w:p>
    <w:sectPr w:rsidR="00C27458" w:rsidRPr="00BE3B9D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C409B" w14:textId="77777777" w:rsidR="006D606B" w:rsidRDefault="006D606B" w:rsidP="005725F2">
      <w:pPr>
        <w:spacing w:line="240" w:lineRule="auto"/>
      </w:pPr>
      <w:r>
        <w:separator/>
      </w:r>
    </w:p>
  </w:endnote>
  <w:endnote w:type="continuationSeparator" w:id="0">
    <w:p w14:paraId="4111A3FC" w14:textId="77777777" w:rsidR="006D606B" w:rsidRDefault="006D606B" w:rsidP="00572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31506" w14:textId="77777777" w:rsidR="006D606B" w:rsidRDefault="006D606B" w:rsidP="005725F2">
      <w:pPr>
        <w:spacing w:line="240" w:lineRule="auto"/>
      </w:pPr>
      <w:r>
        <w:separator/>
      </w:r>
    </w:p>
  </w:footnote>
  <w:footnote w:type="continuationSeparator" w:id="0">
    <w:p w14:paraId="7088E971" w14:textId="77777777" w:rsidR="006D606B" w:rsidRDefault="006D606B" w:rsidP="005725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90380" w14:textId="610BB2C3" w:rsidR="005725F2" w:rsidRDefault="005725F2" w:rsidP="005725F2">
    <w:pPr>
      <w:pStyle w:val="Encabezado"/>
      <w:jc w:val="right"/>
    </w:pPr>
    <w:r>
      <w:rPr>
        <w:b/>
        <w:noProof/>
      </w:rPr>
      <w:drawing>
        <wp:inline distT="0" distB="0" distL="0" distR="0" wp14:anchorId="40E08028" wp14:editId="7C93567C">
          <wp:extent cx="1858645" cy="509692"/>
          <wp:effectExtent l="0" t="0" r="0" b="5080"/>
          <wp:docPr id="2118241839" name="Imagen 21182418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6370230" name="Imagen 10363702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3590" cy="5220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256084B" w14:textId="77777777" w:rsidR="005725F2" w:rsidRDefault="005725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695"/>
    <w:multiLevelType w:val="multilevel"/>
    <w:tmpl w:val="D40EAE16"/>
    <w:lvl w:ilvl="0">
      <w:start w:val="9"/>
      <w:numFmt w:val="decimal"/>
      <w:lvlText w:val="%1."/>
      <w:lvlJc w:val="left"/>
      <w:pPr>
        <w:ind w:left="319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915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463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35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075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679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51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235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8955" w:hanging="360"/>
      </w:pPr>
      <w:rPr>
        <w:u w:val="none"/>
      </w:rPr>
    </w:lvl>
  </w:abstractNum>
  <w:abstractNum w:abstractNumId="1" w15:restartNumberingAfterBreak="0">
    <w:nsid w:val="09DD1F76"/>
    <w:multiLevelType w:val="multilevel"/>
    <w:tmpl w:val="43D22A1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525748"/>
    <w:multiLevelType w:val="multilevel"/>
    <w:tmpl w:val="7634280C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B558D8"/>
    <w:multiLevelType w:val="multilevel"/>
    <w:tmpl w:val="57A4C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337C8D"/>
    <w:multiLevelType w:val="multilevel"/>
    <w:tmpl w:val="E4285960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2471DD"/>
    <w:multiLevelType w:val="multilevel"/>
    <w:tmpl w:val="D3E0F564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5E56BC"/>
    <w:multiLevelType w:val="multilevel"/>
    <w:tmpl w:val="79D44982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543DEB"/>
    <w:multiLevelType w:val="multilevel"/>
    <w:tmpl w:val="244AAD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C3A3B64"/>
    <w:multiLevelType w:val="multilevel"/>
    <w:tmpl w:val="5DC81C52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865B89"/>
    <w:multiLevelType w:val="multilevel"/>
    <w:tmpl w:val="CC50C8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859273648">
    <w:abstractNumId w:val="3"/>
  </w:num>
  <w:num w:numId="2" w16cid:durableId="678821957">
    <w:abstractNumId w:val="9"/>
  </w:num>
  <w:num w:numId="3" w16cid:durableId="1026099516">
    <w:abstractNumId w:val="0"/>
  </w:num>
  <w:num w:numId="4" w16cid:durableId="1481968570">
    <w:abstractNumId w:val="2"/>
  </w:num>
  <w:num w:numId="5" w16cid:durableId="1598949348">
    <w:abstractNumId w:val="8"/>
  </w:num>
  <w:num w:numId="6" w16cid:durableId="1554075510">
    <w:abstractNumId w:val="4"/>
  </w:num>
  <w:num w:numId="7" w16cid:durableId="1395279124">
    <w:abstractNumId w:val="6"/>
  </w:num>
  <w:num w:numId="8" w16cid:durableId="1815561370">
    <w:abstractNumId w:val="1"/>
  </w:num>
  <w:num w:numId="9" w16cid:durableId="948590413">
    <w:abstractNumId w:val="7"/>
  </w:num>
  <w:num w:numId="10" w16cid:durableId="306209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458"/>
    <w:rsid w:val="00016219"/>
    <w:rsid w:val="00023F22"/>
    <w:rsid w:val="0002638F"/>
    <w:rsid w:val="000F6DF5"/>
    <w:rsid w:val="00135502"/>
    <w:rsid w:val="001373DA"/>
    <w:rsid w:val="00397DF0"/>
    <w:rsid w:val="004552B5"/>
    <w:rsid w:val="004A6831"/>
    <w:rsid w:val="005725F2"/>
    <w:rsid w:val="0058790D"/>
    <w:rsid w:val="005C149C"/>
    <w:rsid w:val="005E1E91"/>
    <w:rsid w:val="00611962"/>
    <w:rsid w:val="00617CDD"/>
    <w:rsid w:val="006D606B"/>
    <w:rsid w:val="006E4A1D"/>
    <w:rsid w:val="007566CC"/>
    <w:rsid w:val="00857FFD"/>
    <w:rsid w:val="008C4AE1"/>
    <w:rsid w:val="0092463B"/>
    <w:rsid w:val="009D64FB"/>
    <w:rsid w:val="00A55250"/>
    <w:rsid w:val="00A73811"/>
    <w:rsid w:val="00A91E93"/>
    <w:rsid w:val="00AD1216"/>
    <w:rsid w:val="00B17446"/>
    <w:rsid w:val="00B43BFD"/>
    <w:rsid w:val="00B64D16"/>
    <w:rsid w:val="00BA1627"/>
    <w:rsid w:val="00BE3B9D"/>
    <w:rsid w:val="00BF15FD"/>
    <w:rsid w:val="00C13FC8"/>
    <w:rsid w:val="00C27458"/>
    <w:rsid w:val="00C57127"/>
    <w:rsid w:val="00C93281"/>
    <w:rsid w:val="00CD163E"/>
    <w:rsid w:val="00D664F6"/>
    <w:rsid w:val="00DA2046"/>
    <w:rsid w:val="00DF58C3"/>
    <w:rsid w:val="00E470D8"/>
    <w:rsid w:val="00F8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22845"/>
  <w15:docId w15:val="{99FE37C5-0E0C-46A7-839E-69FED1B9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5725F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5F2"/>
  </w:style>
  <w:style w:type="paragraph" w:styleId="Piedepgina">
    <w:name w:val="footer"/>
    <w:basedOn w:val="Normal"/>
    <w:link w:val="PiedepginaCar"/>
    <w:uiPriority w:val="99"/>
    <w:unhideWhenUsed/>
    <w:rsid w:val="005725F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media/image2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2023-04-26T11:44:00Z</dcterms:created>
  <cp:lastModifiedBy>Alonso</cp:lastModifiedBy>
  <dcterms:modified xsi:type="dcterms:W3CDTF">2023-05-19T12:45:00Z</dcterms:modified>
  <cp:revision>49</cp:revision>
</cp:coreProperties>
</file>