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3B69D9C5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109</w:t>
      </w:r>
      <w:proofErr w:type="spellEnd"/>
    </w:p>
    <w:p w14:paraId="152F9950" w14:textId="23B8C666" w:rsidR="00C27458" w:rsidRPr="00F877C4" w:rsidRDefault="00C27458" w:rsidP="00F877C4">
      <w:pPr>
        <w:spacing w:before="240" w:after="240"/>
      </w:pPr>
    </w:p>
    <w:p w14:paraId="5E195FC3" w14:textId="558BEB1F" w:rsidR="00C27458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REUNIÓN:</w:t>
      </w:r>
      <w:r w:rsidR="005C149C">
        <w:rPr>
          <w:b/>
        </w:rPr>
        <w:t xml:space="preserve"> </w:t>
      </w:r>
      <w:proofErr w:type="spellStart"/>
      <w:r w:rsidRPr="00397DF0">
        <w:t>Reunion acta</w:t>
      </w:r>
      <w:proofErr w:type="spellEnd"/>
    </w:p>
    <w:p w14:paraId="3464568D" w14:textId="60D53928" w:rsidR="00F877C4" w:rsidRPr="007566CC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FECHA: </w:t>
      </w:r>
      <w:proofErr w:type="spellStart"/>
      <w:r w:rsidRPr="005C149C">
        <w:t>23/05/2023</w:t>
      </w:r>
      <w:proofErr w:type="spellEnd"/>
    </w:p>
    <w:p w14:paraId="0E7BA38B" w14:textId="21B13DC6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 w:rsidR="005C149C">
        <w:rPr>
          <w:b/>
        </w:rPr>
        <w:t xml:space="preserve"> </w:t>
      </w:r>
      <w:proofErr w:type="spellStart"/>
      <w:r w:rsidR="005C149C" w:rsidRPr="005C149C">
        <w:rPr>
          <w:bCs/>
        </w:rPr>
        <w:t>Mario</w:t>
      </w:r>
      <w:proofErr w:type="spellEnd"/>
    </w:p>
    <w:p w14:paraId="383DCDF5" w14:textId="109C5F3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 w:rsidR="005C149C">
        <w:rPr>
          <w:b/>
        </w:rPr>
        <w:t xml:space="preserve"> </w:t>
      </w:r>
      <w:proofErr w:type="spellStart"/>
      <w:r w:rsidR="005C149C" w:rsidRPr="004552B5">
        <w:t>Medellin</w:t>
      </w:r>
      <w:proofErr w:type="spellEnd"/>
    </w:p>
    <w:p w14:paraId="36130E44" w14:textId="17B0AF8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 w:rsidR="00F877C4">
        <w:rPr>
          <w:b/>
        </w:rPr>
        <w:t xml:space="preserve"> </w:t>
      </w:r>
      <w:proofErr w:type="spellStart"/>
      <w:r w:rsidR="00F877C4" w:rsidRPr="004552B5">
        <w:t>Envigado</w:t>
      </w:r>
      <w:proofErr w:type="spellEnd"/>
    </w:p>
    <w:p w14:paraId="14170D83" w14:textId="4D41D68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F877C4">
        <w:rPr>
          <w:b/>
        </w:rPr>
        <w:t xml:space="preserve"> </w:t>
      </w:r>
      <w:proofErr w:type="spellStart"/>
      <w:r w:rsidR="00B43BFD" w:rsidRPr="004552B5">
        <w:t>07:52:16</w:t>
      </w:r>
      <w:proofErr w:type="spellEnd"/>
    </w:p>
    <w:p w14:paraId="14ECEFF0" w14:textId="77777777" w:rsidR="00AD1216" w:rsidRDefault="00AD1216">
      <w:pPr>
        <w:spacing w:before="240" w:after="240"/>
        <w:rPr>
          <w:sz w:val="20"/>
          <w:szCs w:val="20"/>
        </w:rPr>
      </w:pPr>
    </w:p>
    <w:p w14:paraId="43DBA8C8" w14:textId="05500828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E6E2D0" w14:textId="67064BD9" w:rsidR="00C27458" w:rsidRPr="00BA1627" w:rsidRDefault="00000000">
      <w:pPr>
        <w:spacing w:before="240" w:after="240" w:line="240" w:lineRule="auto"/>
        <w:ind w:firstLine="1420"/>
      </w:pPr>
      <w:r w:rsidRPr="00BA1627">
        <w:t xml:space="preserve"> </w:t>
      </w:r>
      <w:proofErr w:type="spellStart"/>
      <w:r w:rsidR="00B43BFD" w:rsidRPr="004552B5">
        <w:t/>
        <w:t>adsdadsa</w:t>
      </w:r>
      <w:proofErr w:type="spellEnd"/>
    </w:p>
    <w:p w14:paraId="3FD6C432" w14:textId="445280B4" w:rsidR="00C27458" w:rsidRPr="00BA1627" w:rsidRDefault="00000000" w:rsidP="00BA1627">
      <w:pPr>
        <w:spacing w:before="240" w:after="240" w:line="240" w:lineRule="auto"/>
        <w:ind w:firstLine="1420"/>
      </w:pPr>
      <w:r>
        <w:tab/>
      </w:r>
    </w:p>
    <w:p w14:paraId="2D31936C" w14:textId="77777777" w:rsidR="00C27458" w:rsidRPr="00BA1627" w:rsidRDefault="00C27458" w:rsidP="00BA1627">
      <w:pPr>
        <w:spacing w:before="240" w:after="240" w:line="240" w:lineRule="auto"/>
        <w:ind w:firstLine="1420"/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b/>
        </w:rPr>
      </w:pPr>
      <w:r>
        <w:rPr>
          <w:b/>
        </w:rPr>
        <w:t>ORDEN DEL DIA</w:t>
      </w:r>
    </w:p>
    <w:p w14:paraId="4131BC0A" w14:textId="70A8ACD6" w:rsidR="00C27458" w:rsidRPr="004552B5" w:rsidRDefault="00857FFD" w:rsidP="00BE3B9D">
      <w:pPr>
        <w:spacing w:before="240" w:after="240"/>
        <w:ind w:firstLine="1420"/>
      </w:pPr>
      <w:proofErr w:type="spellStart"/>
      <w:r w:rsidRPr="004552B5">
        <w:t/>
        <w:t>sadsadaad</w:t>
      </w:r>
      <w:proofErr w:type="spellEnd"/>
    </w:p>
    <w:p w14:paraId="2C07A1E0" w14:textId="77777777" w:rsidR="00C27458" w:rsidRDefault="00C27458" w:rsidP="00E470D8">
      <w:pPr>
        <w:spacing w:before="240" w:after="240"/>
        <w:ind w:firstLine="1420"/>
      </w:pPr>
    </w:p>
    <w:p w14:paraId="3BD9EAD6" w14:textId="77777777" w:rsidR="00C27458" w:rsidRDefault="00C27458" w:rsidP="00E470D8">
      <w:pPr>
        <w:spacing w:before="240" w:after="240"/>
        <w:ind w:firstLine="1420"/>
      </w:pPr>
    </w:p>
    <w:p w14:paraId="3212F321" w14:textId="77777777" w:rsidR="00C27458" w:rsidRDefault="00C27458" w:rsidP="00E470D8">
      <w:pPr>
        <w:spacing w:before="240" w:after="240"/>
        <w:ind w:firstLine="1420"/>
      </w:pPr>
    </w:p>
    <w:p w14:paraId="1C05F53C" w14:textId="77777777" w:rsidR="00C27458" w:rsidRDefault="00C27458" w:rsidP="00E470D8">
      <w:pPr>
        <w:spacing w:before="240" w:after="240"/>
        <w:ind w:firstLine="1420"/>
      </w:pPr>
    </w:p>
    <w:p w14:paraId="7DA21B73" w14:textId="77777777" w:rsidR="00BE3B9D" w:rsidRDefault="00BE3B9D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4D582614" w14:textId="732F9E43" w:rsidR="00857FFD" w:rsidRPr="004552B5" w:rsidRDefault="00857FFD">
      <w:pPr>
        <w:spacing w:before="240" w:after="240"/>
      </w:pPr>
      <w:proofErr w:type="spellStart"/>
      <w:r w:rsidRPr="004552B5">
        <w:t/>
        <w:t>dsadasd</w:t>
      </w:r>
      <w:proofErr w:type="spellEnd"/>
    </w:p>
    <w:p w14:paraId="7DE02C14" w14:textId="68BDAB9E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1BC14066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00B923C2" w:rsidR="00C27458" w:rsidRDefault="00C27458">
      <w:pPr>
        <w:spacing w:before="240" w:after="240"/>
        <w:rPr>
          <w:b/>
          <w:sz w:val="20"/>
          <w:szCs w:val="20"/>
        </w:rPr>
      </w:pPr>
    </w:p>
    <w:p w14:paraId="483BF4DE" w14:textId="6E556310" w:rsidR="00016219" w:rsidRDefault="00617CDD" w:rsidP="0001621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253DAF" wp14:editId="3BF8E7F3">
            <wp:extent cx="1355321" cy="371475"/>
            <wp:effectExtent l="0" t="0" r="0" b="0"/>
            <wp:docPr id="484628936" name="Imagen 1" descr="Un dibujo de una cara feliz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8936" name="Imagen 1" descr="Un dibujo de una cara feliz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17" cy="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b/>
          <w:sz w:val="20"/>
          <w:szCs w:val="20"/>
        </w:rPr>
        <w:t xml:space="preserve">          </w:t>
      </w:r>
      <w:r w:rsidR="00016219">
        <w:rPr>
          <w:noProof/>
        </w:rPr>
        <w:t xml:space="preserve">                                              </w:t>
      </w:r>
      <w:r w:rsidR="00135502">
        <w:rPr>
          <w:noProof/>
        </w:rPr>
        <w:t xml:space="preserve">   </w:t>
      </w:r>
      <w:r w:rsidR="00016219">
        <w:rPr>
          <w:noProof/>
        </w:rPr>
        <w:t xml:space="preserve"> </w:t>
      </w:r>
      <w:r w:rsidR="00135502">
        <w:rPr>
          <w:b/>
          <w:noProof/>
          <w:sz w:val="20"/>
          <w:szCs w:val="20"/>
        </w:rPr>
        <w:drawing>
          <wp:inline distT="0" distB="0" distL="0" distR="0" wp14:anchorId="63DCF8C3" wp14:editId="2F4045F4">
            <wp:extent cx="1320569" cy="361950"/>
            <wp:effectExtent l="0" t="0" r="0" b="0"/>
            <wp:docPr id="577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61" cy="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noProof/>
        </w:rPr>
        <w:t xml:space="preserve">    </w:t>
      </w:r>
    </w:p>
    <w:p w14:paraId="20C0FDB0" w14:textId="1CB815DB" w:rsidR="00C27458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</w:t>
      </w:r>
      <w:r>
        <w:rPr>
          <w:b/>
          <w:sz w:val="20"/>
          <w:szCs w:val="20"/>
        </w:rPr>
        <w:tab/>
      </w:r>
      <w:r w:rsidR="00016219">
        <w:rPr>
          <w:b/>
          <w:sz w:val="20"/>
          <w:szCs w:val="20"/>
        </w:rPr>
        <w:t xml:space="preserve">                                                    </w:t>
      </w:r>
      <w:r>
        <w:rPr>
          <w:b/>
          <w:sz w:val="20"/>
          <w:szCs w:val="20"/>
        </w:rPr>
        <w:t>______________________</w:t>
      </w:r>
    </w:p>
    <w:p w14:paraId="0E2CD84C" w14:textId="5D2B3C5D" w:rsidR="00C27458" w:rsidRPr="00BE3B9D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Secretario</w:t>
      </w:r>
    </w:p>
    <w:sectPr w:rsidR="00C27458" w:rsidRPr="00BE3B9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409B" w14:textId="77777777" w:rsidR="006D606B" w:rsidRDefault="006D606B" w:rsidP="005725F2">
      <w:pPr>
        <w:spacing w:line="240" w:lineRule="auto"/>
      </w:pPr>
      <w:r>
        <w:separator/>
      </w:r>
    </w:p>
  </w:endnote>
  <w:endnote w:type="continuationSeparator" w:id="0">
    <w:p w14:paraId="4111A3FC" w14:textId="77777777" w:rsidR="006D606B" w:rsidRDefault="006D606B" w:rsidP="005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506" w14:textId="77777777" w:rsidR="006D606B" w:rsidRDefault="006D606B" w:rsidP="005725F2">
      <w:pPr>
        <w:spacing w:line="240" w:lineRule="auto"/>
      </w:pPr>
      <w:r>
        <w:separator/>
      </w:r>
    </w:p>
  </w:footnote>
  <w:footnote w:type="continuationSeparator" w:id="0">
    <w:p w14:paraId="7088E971" w14:textId="77777777" w:rsidR="006D606B" w:rsidRDefault="006D606B" w:rsidP="005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380" w14:textId="610BB2C3" w:rsidR="005725F2" w:rsidRDefault="005725F2" w:rsidP="005725F2">
    <w:pPr>
      <w:pStyle w:val="Encabezado"/>
      <w:jc w:val="right"/>
    </w:pPr>
    <w:r>
      <w:rPr>
        <w:b/>
        <w:noProof/>
      </w:rPr>
      <w:drawing>
        <wp:inline distT="0" distB="0" distL="0" distR="0" wp14:anchorId="40E08028" wp14:editId="7C93567C">
          <wp:extent cx="1858645" cy="509692"/>
          <wp:effectExtent l="0" t="0" r="0" b="5080"/>
          <wp:docPr id="2118241839" name="Imagen 211824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70230" name="Imagen 10363702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590" cy="52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56084B" w14:textId="77777777"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31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6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7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955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16219"/>
    <w:rsid w:val="00023F22"/>
    <w:rsid w:val="0002638F"/>
    <w:rsid w:val="000F6DF5"/>
    <w:rsid w:val="00135502"/>
    <w:rsid w:val="001373DA"/>
    <w:rsid w:val="00397DF0"/>
    <w:rsid w:val="004552B5"/>
    <w:rsid w:val="004A6831"/>
    <w:rsid w:val="005725F2"/>
    <w:rsid w:val="0058790D"/>
    <w:rsid w:val="005C149C"/>
    <w:rsid w:val="005E1E91"/>
    <w:rsid w:val="00611962"/>
    <w:rsid w:val="00617CDD"/>
    <w:rsid w:val="006D606B"/>
    <w:rsid w:val="006E4A1D"/>
    <w:rsid w:val="007566CC"/>
    <w:rsid w:val="00857FFD"/>
    <w:rsid w:val="008C4AE1"/>
    <w:rsid w:val="0092463B"/>
    <w:rsid w:val="009D64FB"/>
    <w:rsid w:val="00A55250"/>
    <w:rsid w:val="00A73811"/>
    <w:rsid w:val="00A91E93"/>
    <w:rsid w:val="00AD1216"/>
    <w:rsid w:val="00B17446"/>
    <w:rsid w:val="00B43BFD"/>
    <w:rsid w:val="00B64D16"/>
    <w:rsid w:val="00BA1627"/>
    <w:rsid w:val="00BE3B9D"/>
    <w:rsid w:val="00BF15FD"/>
    <w:rsid w:val="00C13FC8"/>
    <w:rsid w:val="00C27458"/>
    <w:rsid w:val="00C57127"/>
    <w:rsid w:val="00C93281"/>
    <w:rsid w:val="00CD163E"/>
    <w:rsid w:val="00D664F6"/>
    <w:rsid w:val="00DA2046"/>
    <w:rsid w:val="00DF58C3"/>
    <w:rsid w:val="00E470D8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2023-04-26T11:44:00Z</dcterms:created>
  <cp:lastModifiedBy>Alonso</cp:lastModifiedBy>
  <dcterms:modified xsi:type="dcterms:W3CDTF">2023-05-19T12:45:00Z</dcterms:modified>
  <cp:revision>49</cp:revision>
</cp:coreProperties>
</file>