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color w:val="00000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Application>LibreOffice/6.0.2.1$Windows_X86_64 LibreOffice_project/f7f06a8f319e4b62f9bc5095aa112a65d2f3ac89</Application>
  <Pages>8</Pages>
  <Words>2321</Words>
  <Characters>10034</Characters>
  <CharactersWithSpaces>12212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2018-05-28T19:55:41Z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