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3"/>
        <w:gridCol w:w="1743"/>
        <w:gridCol w:w="1743"/>
        <w:gridCol w:w="1743"/>
        <w:gridCol w:w="1744"/>
        <w:gridCol w:w="1744"/>
        <w:gridCol w:w="1744"/>
        <w:gridCol w:w="1744"/>
      </w:tblGrid>
      <w:tr w:rsidR="00586A9C" w14:paraId="08FAA651" w14:textId="77777777" w:rsidTr="00586A9C">
        <w:tc>
          <w:tcPr>
            <w:tcW w:w="1743" w:type="dxa"/>
          </w:tcPr>
          <w:p w14:paraId="7768B8E4" w14:textId="77777777" w:rsidR="00586A9C" w:rsidRDefault="00586A9C" w:rsidP="00586A9C">
            <w:pPr>
              <w:jc w:val="center"/>
            </w:pPr>
          </w:p>
        </w:tc>
        <w:tc>
          <w:tcPr>
            <w:tcW w:w="1743" w:type="dxa"/>
          </w:tcPr>
          <w:p w14:paraId="0789F04D" w14:textId="28F8A106" w:rsidR="00586A9C" w:rsidRDefault="00586A9C" w:rsidP="00586A9C">
            <w:pPr>
              <w:jc w:val="center"/>
            </w:pPr>
            <w:r>
              <w:t>Description</w:t>
            </w:r>
          </w:p>
        </w:tc>
        <w:tc>
          <w:tcPr>
            <w:tcW w:w="1743" w:type="dxa"/>
          </w:tcPr>
          <w:p w14:paraId="51D47BFC" w14:textId="15BC5443" w:rsidR="00586A9C" w:rsidRDefault="00586A9C" w:rsidP="00586A9C">
            <w:pPr>
              <w:jc w:val="center"/>
            </w:pPr>
            <w:r>
              <w:t>Evaluation</w:t>
            </w:r>
          </w:p>
        </w:tc>
        <w:tc>
          <w:tcPr>
            <w:tcW w:w="1743" w:type="dxa"/>
          </w:tcPr>
          <w:p w14:paraId="5FA54D5C" w14:textId="317DF65C" w:rsidR="00586A9C" w:rsidRDefault="00586A9C" w:rsidP="00586A9C">
            <w:pPr>
              <w:jc w:val="center"/>
            </w:pPr>
            <w:r>
              <w:t>Likelihood</w:t>
            </w:r>
          </w:p>
        </w:tc>
        <w:tc>
          <w:tcPr>
            <w:tcW w:w="1744" w:type="dxa"/>
          </w:tcPr>
          <w:p w14:paraId="6395A1F4" w14:textId="0FF14937" w:rsidR="00586A9C" w:rsidRDefault="00586A9C" w:rsidP="00586A9C">
            <w:pPr>
              <w:jc w:val="center"/>
            </w:pPr>
            <w:r>
              <w:t>Impact Level</w:t>
            </w:r>
          </w:p>
        </w:tc>
        <w:tc>
          <w:tcPr>
            <w:tcW w:w="1744" w:type="dxa"/>
          </w:tcPr>
          <w:p w14:paraId="7E72FE2E" w14:textId="62B686B4" w:rsidR="00586A9C" w:rsidRDefault="00586A9C" w:rsidP="00586A9C">
            <w:pPr>
              <w:jc w:val="center"/>
            </w:pPr>
            <w:r>
              <w:t>Responsibility</w:t>
            </w:r>
          </w:p>
        </w:tc>
        <w:tc>
          <w:tcPr>
            <w:tcW w:w="1744" w:type="dxa"/>
          </w:tcPr>
          <w:p w14:paraId="1C8E242C" w14:textId="430FFBD7" w:rsidR="00586A9C" w:rsidRDefault="00586A9C" w:rsidP="00586A9C">
            <w:pPr>
              <w:jc w:val="center"/>
            </w:pPr>
            <w:r>
              <w:t>Response</w:t>
            </w:r>
          </w:p>
        </w:tc>
        <w:tc>
          <w:tcPr>
            <w:tcW w:w="1744" w:type="dxa"/>
          </w:tcPr>
          <w:p w14:paraId="140E7066" w14:textId="6A6B7EBC" w:rsidR="00586A9C" w:rsidRDefault="00586A9C" w:rsidP="00586A9C">
            <w:pPr>
              <w:jc w:val="center"/>
            </w:pPr>
            <w:r>
              <w:t>Control Measures</w:t>
            </w:r>
          </w:p>
        </w:tc>
      </w:tr>
      <w:tr w:rsidR="00586A9C" w14:paraId="5E8A079F" w14:textId="77777777" w:rsidTr="00586A9C">
        <w:tc>
          <w:tcPr>
            <w:tcW w:w="1743" w:type="dxa"/>
          </w:tcPr>
          <w:p w14:paraId="12CB19D1" w14:textId="38E9EEFA" w:rsidR="00586A9C" w:rsidRDefault="00586A9C" w:rsidP="00586A9C">
            <w:pPr>
              <w:jc w:val="right"/>
            </w:pPr>
            <w:r>
              <w:t>1</w:t>
            </w:r>
          </w:p>
        </w:tc>
        <w:tc>
          <w:tcPr>
            <w:tcW w:w="1743" w:type="dxa"/>
          </w:tcPr>
          <w:p w14:paraId="14AA16BC" w14:textId="67949336" w:rsidR="00586A9C" w:rsidRDefault="00586A9C" w:rsidP="00586A9C">
            <w:pPr>
              <w:jc w:val="center"/>
            </w:pPr>
            <w:r>
              <w:t>Application’s localhost:</w:t>
            </w:r>
            <w:r w:rsidR="00463E0A">
              <w:t xml:space="preserve"> </w:t>
            </w:r>
            <w:r>
              <w:t>going down. This site can’t be reached.</w:t>
            </w:r>
          </w:p>
        </w:tc>
        <w:tc>
          <w:tcPr>
            <w:tcW w:w="1743" w:type="dxa"/>
          </w:tcPr>
          <w:p w14:paraId="5C36D96D" w14:textId="3C2BF5AF" w:rsidR="00586A9C" w:rsidRDefault="00586A9C" w:rsidP="00586A9C">
            <w:pPr>
              <w:jc w:val="center"/>
            </w:pPr>
            <w:r>
              <w:t>Application goes offline.</w:t>
            </w:r>
          </w:p>
        </w:tc>
        <w:tc>
          <w:tcPr>
            <w:tcW w:w="1743" w:type="dxa"/>
          </w:tcPr>
          <w:p w14:paraId="3F400E1A" w14:textId="26666A70" w:rsidR="00586A9C" w:rsidRDefault="00586A9C" w:rsidP="00586A9C">
            <w:pPr>
              <w:jc w:val="center"/>
            </w:pPr>
            <w:r>
              <w:t>Low</w:t>
            </w:r>
          </w:p>
        </w:tc>
        <w:tc>
          <w:tcPr>
            <w:tcW w:w="1744" w:type="dxa"/>
          </w:tcPr>
          <w:p w14:paraId="1769DDAE" w14:textId="29CA1C60" w:rsidR="00586A9C" w:rsidRDefault="00586A9C" w:rsidP="00586A9C">
            <w:pPr>
              <w:jc w:val="center"/>
            </w:pPr>
            <w:r>
              <w:t>High</w:t>
            </w:r>
          </w:p>
        </w:tc>
        <w:tc>
          <w:tcPr>
            <w:tcW w:w="1744" w:type="dxa"/>
          </w:tcPr>
          <w:p w14:paraId="536A14B5" w14:textId="2ADE6267" w:rsidR="00586A9C" w:rsidRDefault="00586A9C" w:rsidP="00586A9C">
            <w:pPr>
              <w:jc w:val="center"/>
            </w:pPr>
            <w:r>
              <w:t>Developer</w:t>
            </w:r>
            <w:r w:rsidR="0007237B">
              <w:t>/ISP (Internet Service Provider)</w:t>
            </w:r>
          </w:p>
        </w:tc>
        <w:tc>
          <w:tcPr>
            <w:tcW w:w="1744" w:type="dxa"/>
          </w:tcPr>
          <w:p w14:paraId="27A93BF2" w14:textId="6EF90B2C" w:rsidR="00586A9C" w:rsidRDefault="0007237B" w:rsidP="00586A9C">
            <w:pPr>
              <w:jc w:val="center"/>
            </w:pPr>
            <w:r>
              <w:t>Checking whether there is Internet connection; t</w:t>
            </w:r>
            <w:r w:rsidR="00586A9C">
              <w:t>rying to restart the server.</w:t>
            </w:r>
          </w:p>
        </w:tc>
        <w:tc>
          <w:tcPr>
            <w:tcW w:w="1744" w:type="dxa"/>
          </w:tcPr>
          <w:p w14:paraId="226D84BD" w14:textId="11998F6F" w:rsidR="00586A9C" w:rsidRDefault="0007237B" w:rsidP="00586A9C">
            <w:pPr>
              <w:jc w:val="center"/>
            </w:pPr>
            <w:r>
              <w:t>Make sure that you have Internet connection; m</w:t>
            </w:r>
            <w:r w:rsidR="00586A9C">
              <w:t>ake sure that the server is running before launching the application.</w:t>
            </w:r>
          </w:p>
        </w:tc>
      </w:tr>
      <w:tr w:rsidR="006B3405" w14:paraId="7208609A" w14:textId="77777777" w:rsidTr="00586A9C">
        <w:tc>
          <w:tcPr>
            <w:tcW w:w="1743" w:type="dxa"/>
          </w:tcPr>
          <w:p w14:paraId="27192B85" w14:textId="257D5237" w:rsidR="006B3405" w:rsidRDefault="006B3405" w:rsidP="00586A9C">
            <w:pPr>
              <w:jc w:val="right"/>
            </w:pPr>
            <w:r>
              <w:t>2</w:t>
            </w:r>
          </w:p>
        </w:tc>
        <w:tc>
          <w:tcPr>
            <w:tcW w:w="1743" w:type="dxa"/>
          </w:tcPr>
          <w:p w14:paraId="0BA756AD" w14:textId="08182672" w:rsidR="006B3405" w:rsidRDefault="006B3405" w:rsidP="00586A9C">
            <w:pPr>
              <w:jc w:val="center"/>
            </w:pPr>
            <w:r>
              <w:t xml:space="preserve">Poorly </w:t>
            </w:r>
            <w:r w:rsidR="00B47A73">
              <w:t>w</w:t>
            </w:r>
            <w:r>
              <w:t xml:space="preserve">ritten </w:t>
            </w:r>
            <w:r w:rsidR="00B47A73">
              <w:t>c</w:t>
            </w:r>
            <w:r>
              <w:t>ode</w:t>
            </w:r>
          </w:p>
        </w:tc>
        <w:tc>
          <w:tcPr>
            <w:tcW w:w="1743" w:type="dxa"/>
          </w:tcPr>
          <w:p w14:paraId="2DB4D7A8" w14:textId="6FAD191D" w:rsidR="006B3405" w:rsidRDefault="006B3405" w:rsidP="00586A9C">
            <w:pPr>
              <w:jc w:val="center"/>
            </w:pPr>
            <w:r>
              <w:t>Can lead to a host of web application issues, such as inefficient algorithms, memory leak and application deadlocks.</w:t>
            </w:r>
          </w:p>
        </w:tc>
        <w:tc>
          <w:tcPr>
            <w:tcW w:w="1743" w:type="dxa"/>
          </w:tcPr>
          <w:p w14:paraId="0DC21356" w14:textId="215D2AE3" w:rsidR="006B3405" w:rsidRDefault="006B3405" w:rsidP="00586A9C">
            <w:pPr>
              <w:jc w:val="center"/>
            </w:pPr>
            <w:r>
              <w:t>Medium</w:t>
            </w:r>
          </w:p>
        </w:tc>
        <w:tc>
          <w:tcPr>
            <w:tcW w:w="1744" w:type="dxa"/>
          </w:tcPr>
          <w:p w14:paraId="696C92C5" w14:textId="707C5041" w:rsidR="006B3405" w:rsidRDefault="006B3405" w:rsidP="00586A9C">
            <w:pPr>
              <w:jc w:val="center"/>
            </w:pPr>
            <w:r>
              <w:t>High</w:t>
            </w:r>
          </w:p>
        </w:tc>
        <w:tc>
          <w:tcPr>
            <w:tcW w:w="1744" w:type="dxa"/>
          </w:tcPr>
          <w:p w14:paraId="0547892E" w14:textId="4B00A2F9" w:rsidR="006B3405" w:rsidRDefault="006B3405" w:rsidP="00586A9C">
            <w:pPr>
              <w:jc w:val="center"/>
            </w:pPr>
            <w:r>
              <w:t>Developer</w:t>
            </w:r>
          </w:p>
        </w:tc>
        <w:tc>
          <w:tcPr>
            <w:tcW w:w="1744" w:type="dxa"/>
          </w:tcPr>
          <w:p w14:paraId="2466559F" w14:textId="23594B0F" w:rsidR="006B3405" w:rsidRDefault="006B3405" w:rsidP="00586A9C">
            <w:pPr>
              <w:jc w:val="center"/>
            </w:pPr>
            <w:r>
              <w:t>Checking the code.</w:t>
            </w:r>
          </w:p>
        </w:tc>
        <w:tc>
          <w:tcPr>
            <w:tcW w:w="1744" w:type="dxa"/>
          </w:tcPr>
          <w:p w14:paraId="04EF792D" w14:textId="0CD26FE3" w:rsidR="006B3405" w:rsidRDefault="006B3405" w:rsidP="00586A9C">
            <w:pPr>
              <w:jc w:val="center"/>
            </w:pPr>
            <w:r>
              <w:t xml:space="preserve">Making sure that </w:t>
            </w:r>
            <w:r w:rsidR="00786500">
              <w:t>you are</w:t>
            </w:r>
            <w:r>
              <w:t xml:space="preserve"> using all the tools at </w:t>
            </w:r>
            <w:r w:rsidR="00786500">
              <w:t>your</w:t>
            </w:r>
            <w:r>
              <w:t xml:space="preserve"> disposal, such as best programming practices like code reviews.</w:t>
            </w:r>
          </w:p>
        </w:tc>
      </w:tr>
      <w:tr w:rsidR="006B3405" w14:paraId="6A7FD992" w14:textId="77777777" w:rsidTr="00586A9C">
        <w:tc>
          <w:tcPr>
            <w:tcW w:w="1743" w:type="dxa"/>
          </w:tcPr>
          <w:p w14:paraId="52955CE6" w14:textId="45CA95DF" w:rsidR="006B3405" w:rsidRDefault="006B3405" w:rsidP="00586A9C">
            <w:pPr>
              <w:jc w:val="right"/>
            </w:pPr>
            <w:r>
              <w:t>3</w:t>
            </w:r>
          </w:p>
        </w:tc>
        <w:tc>
          <w:tcPr>
            <w:tcW w:w="1743" w:type="dxa"/>
          </w:tcPr>
          <w:p w14:paraId="4719D7B2" w14:textId="6E3A6F1E" w:rsidR="006B3405" w:rsidRDefault="006B3405" w:rsidP="00586A9C">
            <w:pPr>
              <w:jc w:val="center"/>
            </w:pPr>
            <w:r>
              <w:t xml:space="preserve">Unoptimized </w:t>
            </w:r>
            <w:r w:rsidR="00B47A73">
              <w:t>database</w:t>
            </w:r>
          </w:p>
        </w:tc>
        <w:tc>
          <w:tcPr>
            <w:tcW w:w="1743" w:type="dxa"/>
          </w:tcPr>
          <w:p w14:paraId="45748FF8" w14:textId="3303AB8A" w:rsidR="006B3405" w:rsidRDefault="006B3405" w:rsidP="00586A9C">
            <w:pPr>
              <w:jc w:val="center"/>
            </w:pPr>
            <w:r>
              <w:t xml:space="preserve">It can destroy a production application. </w:t>
            </w:r>
            <w:r w:rsidRPr="006B3405">
              <w:t>Missing indexes slow down the performance of SQL queries causing, which can drag down an entire site.</w:t>
            </w:r>
          </w:p>
        </w:tc>
        <w:tc>
          <w:tcPr>
            <w:tcW w:w="1743" w:type="dxa"/>
          </w:tcPr>
          <w:p w14:paraId="23C401CD" w14:textId="46947EB4" w:rsidR="006B3405" w:rsidRDefault="006B3405" w:rsidP="00586A9C">
            <w:pPr>
              <w:jc w:val="center"/>
            </w:pPr>
            <w:r>
              <w:t>Low</w:t>
            </w:r>
          </w:p>
        </w:tc>
        <w:tc>
          <w:tcPr>
            <w:tcW w:w="1744" w:type="dxa"/>
          </w:tcPr>
          <w:p w14:paraId="3185CDBF" w14:textId="562D67C8" w:rsidR="006B3405" w:rsidRDefault="006B3405" w:rsidP="00586A9C">
            <w:pPr>
              <w:jc w:val="center"/>
            </w:pPr>
            <w:r>
              <w:t>High</w:t>
            </w:r>
          </w:p>
        </w:tc>
        <w:tc>
          <w:tcPr>
            <w:tcW w:w="1744" w:type="dxa"/>
          </w:tcPr>
          <w:p w14:paraId="7532DBAB" w14:textId="37BA78F2" w:rsidR="006B3405" w:rsidRDefault="006B3405" w:rsidP="00586A9C">
            <w:pPr>
              <w:jc w:val="center"/>
            </w:pPr>
            <w:r>
              <w:t>Developer</w:t>
            </w:r>
          </w:p>
        </w:tc>
        <w:tc>
          <w:tcPr>
            <w:tcW w:w="1744" w:type="dxa"/>
          </w:tcPr>
          <w:p w14:paraId="3B2233AB" w14:textId="02FE9539" w:rsidR="006B3405" w:rsidRDefault="006B3405" w:rsidP="00586A9C">
            <w:pPr>
              <w:jc w:val="center"/>
            </w:pPr>
            <w:r>
              <w:t>Checking the database.</w:t>
            </w:r>
          </w:p>
        </w:tc>
        <w:tc>
          <w:tcPr>
            <w:tcW w:w="1744" w:type="dxa"/>
          </w:tcPr>
          <w:p w14:paraId="2A250D66" w14:textId="067582A0" w:rsidR="006B3405" w:rsidRDefault="006B3405" w:rsidP="00586A9C">
            <w:pPr>
              <w:jc w:val="center"/>
            </w:pPr>
            <w:r>
              <w:t>Making sure to use scripts and file statistics to check for any inefficient queries.</w:t>
            </w:r>
          </w:p>
        </w:tc>
      </w:tr>
      <w:tr w:rsidR="00B47A73" w14:paraId="059F09F3" w14:textId="77777777" w:rsidTr="00586A9C">
        <w:tc>
          <w:tcPr>
            <w:tcW w:w="1743" w:type="dxa"/>
          </w:tcPr>
          <w:p w14:paraId="7EE8FA6B" w14:textId="414D6ED1" w:rsidR="00B47A73" w:rsidRDefault="00B47A73" w:rsidP="00586A9C">
            <w:pPr>
              <w:jc w:val="right"/>
            </w:pPr>
            <w:r>
              <w:t>4</w:t>
            </w:r>
          </w:p>
        </w:tc>
        <w:tc>
          <w:tcPr>
            <w:tcW w:w="1743" w:type="dxa"/>
          </w:tcPr>
          <w:p w14:paraId="4ADBD228" w14:textId="6B3D9F09" w:rsidR="00B47A73" w:rsidRDefault="00B47A73" w:rsidP="00586A9C">
            <w:pPr>
              <w:jc w:val="center"/>
            </w:pPr>
            <w:r>
              <w:t>Unexpected error codes</w:t>
            </w:r>
          </w:p>
        </w:tc>
        <w:tc>
          <w:tcPr>
            <w:tcW w:w="1743" w:type="dxa"/>
          </w:tcPr>
          <w:p w14:paraId="6E1A28F6" w14:textId="2D640703" w:rsidR="00B47A73" w:rsidRDefault="00B47A73" w:rsidP="00586A9C">
            <w:pPr>
              <w:jc w:val="center"/>
            </w:pPr>
            <w:r>
              <w:t xml:space="preserve">Sometimes, unexpected error codes arise </w:t>
            </w:r>
            <w:r>
              <w:lastRenderedPageBreak/>
              <w:t>and lack sufficient information of what exactly went wrong.</w:t>
            </w:r>
          </w:p>
        </w:tc>
        <w:tc>
          <w:tcPr>
            <w:tcW w:w="1743" w:type="dxa"/>
          </w:tcPr>
          <w:p w14:paraId="7CA25CCD" w14:textId="35DD0FFC" w:rsidR="00B47A73" w:rsidRDefault="00B47A73" w:rsidP="00586A9C">
            <w:pPr>
              <w:jc w:val="center"/>
            </w:pPr>
            <w:r>
              <w:lastRenderedPageBreak/>
              <w:t>High</w:t>
            </w:r>
          </w:p>
        </w:tc>
        <w:tc>
          <w:tcPr>
            <w:tcW w:w="1744" w:type="dxa"/>
          </w:tcPr>
          <w:p w14:paraId="7BCF12FD" w14:textId="37FADD41" w:rsidR="00B47A73" w:rsidRDefault="00B47A73" w:rsidP="00586A9C">
            <w:pPr>
              <w:jc w:val="center"/>
            </w:pPr>
            <w:r>
              <w:t>Medium/High</w:t>
            </w:r>
          </w:p>
        </w:tc>
        <w:tc>
          <w:tcPr>
            <w:tcW w:w="1744" w:type="dxa"/>
          </w:tcPr>
          <w:p w14:paraId="5218711D" w14:textId="14838FF9" w:rsidR="00B47A73" w:rsidRDefault="00B47A73" w:rsidP="00586A9C">
            <w:pPr>
              <w:jc w:val="center"/>
            </w:pPr>
            <w:r>
              <w:t>Developer</w:t>
            </w:r>
          </w:p>
        </w:tc>
        <w:tc>
          <w:tcPr>
            <w:tcW w:w="1744" w:type="dxa"/>
          </w:tcPr>
          <w:p w14:paraId="0EB85375" w14:textId="1704FFFB" w:rsidR="00B47A73" w:rsidRDefault="00B47A73" w:rsidP="00586A9C">
            <w:pPr>
              <w:jc w:val="center"/>
            </w:pPr>
            <w:r>
              <w:t xml:space="preserve">Checking the code and trying to figure out </w:t>
            </w:r>
            <w:r>
              <w:lastRenderedPageBreak/>
              <w:t>what went wrong.</w:t>
            </w:r>
          </w:p>
        </w:tc>
        <w:tc>
          <w:tcPr>
            <w:tcW w:w="1744" w:type="dxa"/>
          </w:tcPr>
          <w:p w14:paraId="506674E3" w14:textId="0221F83C" w:rsidR="00B47A73" w:rsidRDefault="00B47A73" w:rsidP="00586A9C">
            <w:pPr>
              <w:jc w:val="center"/>
            </w:pPr>
            <w:r>
              <w:lastRenderedPageBreak/>
              <w:t xml:space="preserve">Constantly running a piece of </w:t>
            </w:r>
            <w:r w:rsidR="003452B5">
              <w:t>code,</w:t>
            </w:r>
            <w:r>
              <w:t xml:space="preserve"> you </w:t>
            </w:r>
            <w:r>
              <w:lastRenderedPageBreak/>
              <w:t>have created and making sure it works, so when you create a new piece of code and an error occurs, you’d know that it is probably the code you have written now.</w:t>
            </w:r>
          </w:p>
        </w:tc>
      </w:tr>
      <w:tr w:rsidR="006C5503" w14:paraId="0178C188" w14:textId="77777777" w:rsidTr="00586A9C">
        <w:tc>
          <w:tcPr>
            <w:tcW w:w="1743" w:type="dxa"/>
          </w:tcPr>
          <w:p w14:paraId="0FD16D8C" w14:textId="10A53063" w:rsidR="006C5503" w:rsidRDefault="006C5503" w:rsidP="00586A9C">
            <w:pPr>
              <w:jc w:val="right"/>
            </w:pPr>
            <w:r>
              <w:lastRenderedPageBreak/>
              <w:t>5</w:t>
            </w:r>
          </w:p>
        </w:tc>
        <w:tc>
          <w:tcPr>
            <w:tcW w:w="1743" w:type="dxa"/>
          </w:tcPr>
          <w:p w14:paraId="70644D54" w14:textId="2A62DCE1" w:rsidR="006C5503" w:rsidRDefault="006C5503" w:rsidP="00586A9C">
            <w:pPr>
              <w:jc w:val="center"/>
            </w:pPr>
            <w:r w:rsidRPr="006C5503">
              <w:t xml:space="preserve">Major changes in </w:t>
            </w:r>
            <w:r>
              <w:t>integrated development environments</w:t>
            </w:r>
            <w:r w:rsidRPr="006C5503">
              <w:t>/ dependencies</w:t>
            </w:r>
          </w:p>
        </w:tc>
        <w:tc>
          <w:tcPr>
            <w:tcW w:w="1743" w:type="dxa"/>
          </w:tcPr>
          <w:p w14:paraId="52F77591" w14:textId="07564FBC" w:rsidR="006C5503" w:rsidRDefault="006C5503" w:rsidP="00586A9C">
            <w:pPr>
              <w:jc w:val="center"/>
            </w:pPr>
            <w:r>
              <w:t>Certain functions may not work anymore, or may need something additional</w:t>
            </w:r>
          </w:p>
        </w:tc>
        <w:tc>
          <w:tcPr>
            <w:tcW w:w="1743" w:type="dxa"/>
          </w:tcPr>
          <w:p w14:paraId="7A6624CC" w14:textId="4DED3F1A" w:rsidR="006C5503" w:rsidRDefault="006C5503" w:rsidP="00586A9C">
            <w:pPr>
              <w:jc w:val="center"/>
            </w:pPr>
            <w:r>
              <w:t>Medium</w:t>
            </w:r>
          </w:p>
        </w:tc>
        <w:tc>
          <w:tcPr>
            <w:tcW w:w="1744" w:type="dxa"/>
          </w:tcPr>
          <w:p w14:paraId="3B9EA03E" w14:textId="2C9F2212" w:rsidR="006C5503" w:rsidRDefault="006C5503" w:rsidP="00586A9C">
            <w:pPr>
              <w:jc w:val="center"/>
            </w:pPr>
            <w:r>
              <w:t>High</w:t>
            </w:r>
          </w:p>
        </w:tc>
        <w:tc>
          <w:tcPr>
            <w:tcW w:w="1744" w:type="dxa"/>
          </w:tcPr>
          <w:p w14:paraId="4F76475C" w14:textId="12B61E7C" w:rsidR="006C5503" w:rsidRDefault="006C5503" w:rsidP="00586A9C">
            <w:pPr>
              <w:jc w:val="center"/>
            </w:pPr>
            <w:r>
              <w:t>Developer</w:t>
            </w:r>
          </w:p>
        </w:tc>
        <w:tc>
          <w:tcPr>
            <w:tcW w:w="1744" w:type="dxa"/>
          </w:tcPr>
          <w:p w14:paraId="079C704A" w14:textId="195D5346" w:rsidR="006C5503" w:rsidRDefault="006C5503" w:rsidP="00586A9C">
            <w:pPr>
              <w:jc w:val="center"/>
            </w:pPr>
            <w:r>
              <w:t>Research for updates regarding the new changes.</w:t>
            </w:r>
          </w:p>
        </w:tc>
        <w:tc>
          <w:tcPr>
            <w:tcW w:w="1744" w:type="dxa"/>
          </w:tcPr>
          <w:p w14:paraId="178C6E86" w14:textId="5D638A7F" w:rsidR="006C5503" w:rsidRDefault="006C5503" w:rsidP="00586A9C">
            <w:pPr>
              <w:jc w:val="center"/>
            </w:pPr>
            <w:r w:rsidRPr="006C5503">
              <w:t>Regular checking the changes and updates</w:t>
            </w:r>
            <w:r>
              <w:t>.</w:t>
            </w:r>
          </w:p>
        </w:tc>
      </w:tr>
      <w:tr w:rsidR="006C5503" w14:paraId="19A66176" w14:textId="77777777" w:rsidTr="00586A9C">
        <w:tc>
          <w:tcPr>
            <w:tcW w:w="1743" w:type="dxa"/>
          </w:tcPr>
          <w:p w14:paraId="1FE3D71C" w14:textId="1E115C73" w:rsidR="006C5503" w:rsidRDefault="00F53A54" w:rsidP="00586A9C">
            <w:pPr>
              <w:jc w:val="right"/>
            </w:pPr>
            <w:r>
              <w:t>6</w:t>
            </w:r>
          </w:p>
        </w:tc>
        <w:tc>
          <w:tcPr>
            <w:tcW w:w="1743" w:type="dxa"/>
          </w:tcPr>
          <w:p w14:paraId="02C00080" w14:textId="63F273B2" w:rsidR="006C5503" w:rsidRPr="006C5503" w:rsidRDefault="00F53A54" w:rsidP="00586A9C">
            <w:pPr>
              <w:jc w:val="center"/>
            </w:pPr>
            <w:r>
              <w:t>Hardware chosen for the development project stops working</w:t>
            </w:r>
          </w:p>
        </w:tc>
        <w:tc>
          <w:tcPr>
            <w:tcW w:w="1743" w:type="dxa"/>
          </w:tcPr>
          <w:p w14:paraId="1ADFF23D" w14:textId="7FEFB60A" w:rsidR="006C5503" w:rsidRDefault="00F53A54" w:rsidP="00586A9C">
            <w:pPr>
              <w:jc w:val="center"/>
            </w:pPr>
            <w:r>
              <w:t>The project cannot be accessed as the hardware is malfunctioning</w:t>
            </w:r>
          </w:p>
        </w:tc>
        <w:tc>
          <w:tcPr>
            <w:tcW w:w="1743" w:type="dxa"/>
          </w:tcPr>
          <w:p w14:paraId="1C5CC96F" w14:textId="01FD8969" w:rsidR="006C5503" w:rsidRDefault="00F53A54" w:rsidP="00586A9C">
            <w:pPr>
              <w:jc w:val="center"/>
            </w:pPr>
            <w:r>
              <w:t>Low</w:t>
            </w:r>
          </w:p>
        </w:tc>
        <w:tc>
          <w:tcPr>
            <w:tcW w:w="1744" w:type="dxa"/>
          </w:tcPr>
          <w:p w14:paraId="2EA86571" w14:textId="2725491B" w:rsidR="006C5503" w:rsidRDefault="00F53A54" w:rsidP="00586A9C">
            <w:pPr>
              <w:jc w:val="center"/>
            </w:pPr>
            <w:r>
              <w:t>High</w:t>
            </w:r>
          </w:p>
        </w:tc>
        <w:tc>
          <w:tcPr>
            <w:tcW w:w="1744" w:type="dxa"/>
          </w:tcPr>
          <w:p w14:paraId="0D4869C9" w14:textId="3198D79C" w:rsidR="006C5503" w:rsidRDefault="00F53A54" w:rsidP="00586A9C">
            <w:pPr>
              <w:jc w:val="center"/>
            </w:pPr>
            <w:r>
              <w:t>Manufacturer</w:t>
            </w:r>
          </w:p>
        </w:tc>
        <w:tc>
          <w:tcPr>
            <w:tcW w:w="1744" w:type="dxa"/>
          </w:tcPr>
          <w:p w14:paraId="2E0EED4E" w14:textId="6103FD31" w:rsidR="006C5503" w:rsidRDefault="00F53A54" w:rsidP="00586A9C">
            <w:pPr>
              <w:jc w:val="center"/>
            </w:pPr>
            <w:r>
              <w:t>Bring the laptop to a technician who is able to fix it.</w:t>
            </w:r>
          </w:p>
        </w:tc>
        <w:tc>
          <w:tcPr>
            <w:tcW w:w="1744" w:type="dxa"/>
          </w:tcPr>
          <w:p w14:paraId="0DB2A666" w14:textId="08898072" w:rsidR="006C5503" w:rsidRPr="006C5503" w:rsidRDefault="00F53A54" w:rsidP="00586A9C">
            <w:pPr>
              <w:jc w:val="center"/>
            </w:pPr>
            <w:r>
              <w:t>Upload all your work in the cloud, or online repository such as GitHub, so you can retrieve your work if your machine dies.</w:t>
            </w:r>
          </w:p>
        </w:tc>
      </w:tr>
      <w:tr w:rsidR="00221993" w14:paraId="07374CF7" w14:textId="77777777" w:rsidTr="00586A9C">
        <w:tc>
          <w:tcPr>
            <w:tcW w:w="1743" w:type="dxa"/>
          </w:tcPr>
          <w:p w14:paraId="2DCE7967" w14:textId="6F906496" w:rsidR="00221993" w:rsidRDefault="00221993" w:rsidP="00586A9C">
            <w:pPr>
              <w:jc w:val="right"/>
            </w:pPr>
            <w:r>
              <w:t>7</w:t>
            </w:r>
          </w:p>
        </w:tc>
        <w:tc>
          <w:tcPr>
            <w:tcW w:w="1743" w:type="dxa"/>
          </w:tcPr>
          <w:p w14:paraId="65141EEF" w14:textId="1BBE57B5" w:rsidR="00221993" w:rsidRDefault="00221993" w:rsidP="00586A9C">
            <w:pPr>
              <w:jc w:val="center"/>
            </w:pPr>
            <w:r>
              <w:t>GitHub.com not working</w:t>
            </w:r>
          </w:p>
        </w:tc>
        <w:tc>
          <w:tcPr>
            <w:tcW w:w="1743" w:type="dxa"/>
          </w:tcPr>
          <w:p w14:paraId="4FF3B1B5" w14:textId="63DA5C78" w:rsidR="00221993" w:rsidRDefault="00221993" w:rsidP="00586A9C">
            <w:pPr>
              <w:jc w:val="center"/>
            </w:pPr>
            <w:r>
              <w:t>Trying to commit/push changes but the repository is not responding or is down.</w:t>
            </w:r>
          </w:p>
        </w:tc>
        <w:tc>
          <w:tcPr>
            <w:tcW w:w="1743" w:type="dxa"/>
          </w:tcPr>
          <w:p w14:paraId="52F54265" w14:textId="3C2657DC" w:rsidR="00221993" w:rsidRDefault="00221993" w:rsidP="00586A9C">
            <w:pPr>
              <w:jc w:val="center"/>
            </w:pPr>
            <w:r>
              <w:t>Low</w:t>
            </w:r>
          </w:p>
        </w:tc>
        <w:tc>
          <w:tcPr>
            <w:tcW w:w="1744" w:type="dxa"/>
          </w:tcPr>
          <w:p w14:paraId="26010E22" w14:textId="7FC26A72" w:rsidR="00221993" w:rsidRDefault="00221993" w:rsidP="00586A9C">
            <w:pPr>
              <w:jc w:val="center"/>
            </w:pPr>
            <w:r>
              <w:t>High</w:t>
            </w:r>
          </w:p>
        </w:tc>
        <w:tc>
          <w:tcPr>
            <w:tcW w:w="1744" w:type="dxa"/>
          </w:tcPr>
          <w:p w14:paraId="11880858" w14:textId="11AB57F6" w:rsidR="00221993" w:rsidRDefault="00221993" w:rsidP="00586A9C">
            <w:pPr>
              <w:jc w:val="center"/>
            </w:pPr>
            <w:r>
              <w:t>Git</w:t>
            </w:r>
          </w:p>
        </w:tc>
        <w:tc>
          <w:tcPr>
            <w:tcW w:w="1744" w:type="dxa"/>
          </w:tcPr>
          <w:p w14:paraId="2AB4D137" w14:textId="4F2A0308" w:rsidR="00221993" w:rsidRDefault="00221993" w:rsidP="00586A9C">
            <w:pPr>
              <w:jc w:val="center"/>
            </w:pPr>
            <w:r>
              <w:t xml:space="preserve">Contacting Git staff members. </w:t>
            </w:r>
          </w:p>
        </w:tc>
        <w:tc>
          <w:tcPr>
            <w:tcW w:w="1744" w:type="dxa"/>
          </w:tcPr>
          <w:p w14:paraId="75CAFC20" w14:textId="7AC3ED67" w:rsidR="00221993" w:rsidRDefault="00221993" w:rsidP="00586A9C">
            <w:pPr>
              <w:jc w:val="center"/>
            </w:pPr>
            <w:r>
              <w:t>Having a backup repository where you could upload your work, for example in the cloud.</w:t>
            </w:r>
          </w:p>
        </w:tc>
      </w:tr>
    </w:tbl>
    <w:p w14:paraId="66C6C689" w14:textId="77777777" w:rsidR="004C727A" w:rsidRDefault="004C727A"/>
    <w:sectPr w:rsidR="004C727A" w:rsidSect="00586A9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8B8"/>
    <w:rsid w:val="0007237B"/>
    <w:rsid w:val="001A0629"/>
    <w:rsid w:val="00221993"/>
    <w:rsid w:val="003452B5"/>
    <w:rsid w:val="003837B8"/>
    <w:rsid w:val="00463E0A"/>
    <w:rsid w:val="004C727A"/>
    <w:rsid w:val="00586A9C"/>
    <w:rsid w:val="006B3405"/>
    <w:rsid w:val="006C5503"/>
    <w:rsid w:val="00786500"/>
    <w:rsid w:val="00B47A73"/>
    <w:rsid w:val="00BA18B8"/>
    <w:rsid w:val="00F5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34B1B"/>
  <w15:chartTrackingRefBased/>
  <w15:docId w15:val="{7403B722-859D-46D2-B44D-8E1F32351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6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8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Angelov</dc:creator>
  <cp:keywords/>
  <dc:description/>
  <cp:lastModifiedBy>Stanislav Angelov</cp:lastModifiedBy>
  <cp:revision>13</cp:revision>
  <dcterms:created xsi:type="dcterms:W3CDTF">2022-03-15T13:13:00Z</dcterms:created>
  <dcterms:modified xsi:type="dcterms:W3CDTF">2022-03-16T16:18:00Z</dcterms:modified>
</cp:coreProperties>
</file>