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2D63" w:rsidRDefault="007520C1">
      <w:r>
        <w:rPr>
          <w:noProof/>
        </w:rPr>
        <w:drawing>
          <wp:inline distT="0" distB="0" distL="0" distR="0" wp14:anchorId="48FBB653" wp14:editId="2F0E909F">
            <wp:extent cx="5943600" cy="282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drawing>
          <wp:inline distT="0" distB="0" distL="0" distR="0" wp14:anchorId="79608AC4" wp14:editId="4C05C183">
            <wp:extent cx="5943600" cy="316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lastRenderedPageBreak/>
        <w:drawing>
          <wp:inline distT="0" distB="0" distL="0" distR="0" wp14:anchorId="38203E1E" wp14:editId="29FEF5EE">
            <wp:extent cx="5943600" cy="314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drawing>
          <wp:inline distT="0" distB="0" distL="0" distR="0" wp14:anchorId="0F49E1AA" wp14:editId="343937B7">
            <wp:extent cx="5943600" cy="3230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drawing>
          <wp:inline distT="0" distB="0" distL="0" distR="0" wp14:anchorId="52DDFDDE" wp14:editId="56D81533">
            <wp:extent cx="5943600" cy="2975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drawing>
          <wp:inline distT="0" distB="0" distL="0" distR="0" wp14:anchorId="74E9C066" wp14:editId="3A679AC9">
            <wp:extent cx="5943600" cy="4552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drawing>
          <wp:inline distT="0" distB="0" distL="0" distR="0" wp14:anchorId="6EE8E1A8" wp14:editId="28A65F3F">
            <wp:extent cx="5943600" cy="4312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/>
    <w:p w:rsidR="007520C1" w:rsidRDefault="007520C1">
      <w:r>
        <w:rPr>
          <w:noProof/>
        </w:rPr>
        <w:drawing>
          <wp:inline distT="0" distB="0" distL="0" distR="0" wp14:anchorId="706F6D78" wp14:editId="3BEC6EF6">
            <wp:extent cx="5943600" cy="358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drawing>
          <wp:inline distT="0" distB="0" distL="0" distR="0" wp14:anchorId="02CDA587" wp14:editId="05713D00">
            <wp:extent cx="5943600" cy="4177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drawing>
          <wp:inline distT="0" distB="0" distL="0" distR="0" wp14:anchorId="6DF44823" wp14:editId="11EFE213">
            <wp:extent cx="5943600" cy="3196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drawing>
          <wp:inline distT="0" distB="0" distL="0" distR="0" wp14:anchorId="2DBFEB38" wp14:editId="26BFCA5E">
            <wp:extent cx="5943600" cy="3560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/>
    <w:p w:rsidR="007520C1" w:rsidRDefault="007520C1">
      <w:r>
        <w:rPr>
          <w:noProof/>
        </w:rPr>
        <w:drawing>
          <wp:inline distT="0" distB="0" distL="0" distR="0" wp14:anchorId="0947BCB2" wp14:editId="51D78C9E">
            <wp:extent cx="5943600" cy="4163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drawing>
          <wp:inline distT="0" distB="0" distL="0" distR="0" wp14:anchorId="75F84EEC" wp14:editId="0FEA255F">
            <wp:extent cx="5943600" cy="4366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Default="007520C1">
      <w:r>
        <w:rPr>
          <w:noProof/>
        </w:rPr>
        <w:drawing>
          <wp:inline distT="0" distB="0" distL="0" distR="0" wp14:anchorId="6096D09D" wp14:editId="3BF4803C">
            <wp:extent cx="5943600" cy="3559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C1" w:rsidRPr="007520C1" w:rsidRDefault="007520C1">
      <w:r>
        <w:rPr>
          <w:noProof/>
        </w:rPr>
        <w:drawing>
          <wp:inline distT="0" distB="0" distL="0" distR="0" wp14:anchorId="34BCD37B" wp14:editId="777C762C">
            <wp:extent cx="5943600" cy="4251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20C1" w:rsidRPr="00752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0C1"/>
    <w:rsid w:val="001233A3"/>
    <w:rsid w:val="001736A3"/>
    <w:rsid w:val="002B41BF"/>
    <w:rsid w:val="00322FDE"/>
    <w:rsid w:val="003610C7"/>
    <w:rsid w:val="0053288B"/>
    <w:rsid w:val="005F4935"/>
    <w:rsid w:val="007520C1"/>
    <w:rsid w:val="00B42D63"/>
    <w:rsid w:val="00D0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EDECE"/>
  <w15:chartTrackingRefBased/>
  <w15:docId w15:val="{4725DC6A-B87A-4E2C-9799-B237806B0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0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0C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Sisay Teketele</dc:creator>
  <cp:keywords/>
  <dc:description/>
  <cp:lastModifiedBy>Sisay Teketele</cp:lastModifiedBy>
  <cp:revision>1</cp:revision>
  <dcterms:created xsi:type="dcterms:W3CDTF">2019-07-22T23:40:00Z</dcterms:created>
  <dcterms:modified xsi:type="dcterms:W3CDTF">2019-07-22T23:47:00Z</dcterms:modified>
</cp:coreProperties>
</file>