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510"/>
        <w:tblW w:w="9961" w:type="dxa"/>
        <w:tblInd w:w="0" w:type="dxa"/>
        <w:tblCellMar>
          <w:top w:w="46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5605"/>
        <w:gridCol w:w="4356"/>
      </w:tblGrid>
      <w:tr w:rsidR="00A5277C" w:rsidTr="00E40420">
        <w:trPr>
          <w:trHeight w:val="756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4779"/>
            <w:vAlign w:val="center"/>
          </w:tcPr>
          <w:p w:rsidR="00A5277C" w:rsidRDefault="00A5277C" w:rsidP="00E4042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FORMATO DE ENTREVISTA </w:t>
            </w:r>
          </w:p>
        </w:tc>
      </w:tr>
      <w:tr w:rsidR="00A5277C" w:rsidTr="00E40420">
        <w:trPr>
          <w:trHeight w:val="817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</w:pPr>
            <w:r>
              <w:t xml:space="preserve">Objetivo: Identificar los requerimientos del cliente, en relación a la gestión de los proyectos de grado para la facultad de Ciencia Básicas e Ingeniería de la Corporación Universitaria Remington. </w:t>
            </w:r>
          </w:p>
        </w:tc>
      </w:tr>
      <w:tr w:rsidR="00A5277C" w:rsidTr="00E40420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Fecha: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Hora Inicial: ________Hora final:_________ </w:t>
            </w:r>
          </w:p>
        </w:tc>
      </w:tr>
      <w:tr w:rsidR="00A5277C" w:rsidTr="00E40420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A5277C" w:rsidTr="00E40420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Entrevistador(a)_____________________________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A5277C" w:rsidTr="00E40420">
        <w:trPr>
          <w:trHeight w:val="6860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147" w:line="259" w:lineRule="auto"/>
              <w:ind w:left="0" w:right="0" w:firstLine="0"/>
              <w:jc w:val="left"/>
            </w:pPr>
            <w:r>
              <w:t xml:space="preserve">Temáticas a abordar: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Historia de la empresa (Esto con el fin de contextualizar la empresa)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Organigrama de la empresa (para visualizar su organización, áreas, sedes)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Infraestructura tecnológica (equipos de cómputo, redes, software)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36" w:line="357" w:lineRule="auto"/>
              <w:ind w:right="0" w:hanging="360"/>
              <w:jc w:val="left"/>
            </w:pPr>
            <w:r>
              <w:t xml:space="preserve">Requerimientos de software (procesos a sistematizar, tipo de producto requerido, éste tema es el principal.)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34" w:line="359" w:lineRule="auto"/>
              <w:ind w:right="0" w:hanging="360"/>
              <w:jc w:val="left"/>
            </w:pPr>
            <w:r>
              <w:t xml:space="preserve">Personal que puede apoyar el proceso (personal relacionado con los procesos y que utilizará el software)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7" w:line="259" w:lineRule="auto"/>
              <w:ind w:right="0" w:hanging="360"/>
              <w:jc w:val="left"/>
            </w:pPr>
            <w:r>
              <w:t xml:space="preserve">Cualificación del personal en herramientas informáticas (para planear posibles capacitaciones)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Tiempo en el cual requiere el software (para planear el proceso de construcción del software)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Presupuesto para la construcción del software (para analizar costos y presupuesto para el proyecto)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4" w:line="259" w:lineRule="auto"/>
              <w:ind w:right="0" w:hanging="360"/>
              <w:jc w:val="left"/>
            </w:pPr>
            <w:r>
              <w:t xml:space="preserve">Otras preguntas que surjan (las de arriba son parámetros generales)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12" w:line="259" w:lineRule="auto"/>
              <w:ind w:right="0" w:hanging="360"/>
              <w:jc w:val="left"/>
            </w:pPr>
            <w:r>
              <w:t>Observaciones:_____________________________________________________________________</w:t>
            </w:r>
          </w:p>
          <w:p w:rsidR="00A5277C" w:rsidRDefault="00A5277C" w:rsidP="00E40420">
            <w:pPr>
              <w:spacing w:after="0" w:line="359" w:lineRule="auto"/>
              <w:ind w:left="720" w:right="0" w:firstLine="0"/>
              <w:jc w:val="left"/>
            </w:pPr>
            <w:r>
              <w:t xml:space="preserve">__________________________________________________________________________________ __________________________________________________________________________________ _________________. </w:t>
            </w:r>
          </w:p>
          <w:p w:rsidR="00A5277C" w:rsidRDefault="00A5277C" w:rsidP="00E40420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</w:tbl>
    <w:p w:rsidR="002103B4" w:rsidRPr="002103B4" w:rsidRDefault="002103B4" w:rsidP="002103B4">
      <w:r w:rsidRPr="002103B4">
        <w:rPr>
          <w:b/>
          <w:bCs/>
        </w:rPr>
        <w:t xml:space="preserve">Se requiere de un Sistema de Información, que permita la Administración y control de las notas y asistencia en Programación, Ingles y Coach de los estudiantes de refuerzo.  </w:t>
      </w:r>
    </w:p>
    <w:p w:rsidR="002103B4" w:rsidRDefault="002103B4" w:rsidP="002103B4">
      <w:pPr>
        <w:rPr>
          <w:b/>
          <w:bCs/>
        </w:rPr>
      </w:pPr>
      <w:r w:rsidRPr="002103B4">
        <w:rPr>
          <w:b/>
          <w:bCs/>
        </w:rPr>
        <w:t>Las notas requeridas son 4 para hallar el promedio respectivo.</w:t>
      </w:r>
    </w:p>
    <w:p w:rsidR="002103B4" w:rsidRDefault="002103B4" w:rsidP="002103B4">
      <w:pPr>
        <w:rPr>
          <w:b/>
          <w:bCs/>
        </w:rPr>
      </w:pPr>
    </w:p>
    <w:p w:rsidR="002103B4" w:rsidRDefault="002103B4" w:rsidP="002103B4">
      <w:pPr>
        <w:rPr>
          <w:b/>
          <w:bCs/>
        </w:rPr>
      </w:pPr>
      <w:r>
        <w:rPr>
          <w:b/>
          <w:bCs/>
        </w:rPr>
        <w:t xml:space="preserve">MODELO CONCEPTUAL (ver archivo </w:t>
      </w:r>
      <w:proofErr w:type="spellStart"/>
      <w:r>
        <w:rPr>
          <w:b/>
          <w:bCs/>
        </w:rPr>
        <w:t>Graph</w:t>
      </w:r>
      <w:proofErr w:type="spellEnd"/>
      <w:r>
        <w:rPr>
          <w:b/>
          <w:bCs/>
        </w:rPr>
        <w:t xml:space="preserve"> Editor): </w:t>
      </w:r>
    </w:p>
    <w:p w:rsidR="002103B4" w:rsidRDefault="002103B4" w:rsidP="002103B4">
      <w:pPr>
        <w:rPr>
          <w:b/>
          <w:bCs/>
        </w:rPr>
      </w:pPr>
    </w:p>
    <w:p w:rsidR="002103B4" w:rsidRPr="002103B4" w:rsidRDefault="002103B4" w:rsidP="002103B4"/>
    <w:p w:rsidR="00A5277C" w:rsidRDefault="00A5277C">
      <w:bookmarkStart w:id="0" w:name="_GoBack"/>
      <w:bookmarkEnd w:id="0"/>
    </w:p>
    <w:p w:rsidR="00A5277C" w:rsidRDefault="00A5277C"/>
    <w:p w:rsidR="00A5277C" w:rsidRDefault="00A5277C"/>
    <w:tbl>
      <w:tblPr>
        <w:tblStyle w:val="TableGrid"/>
        <w:tblW w:w="9900" w:type="dxa"/>
        <w:tblInd w:w="38" w:type="dxa"/>
        <w:tblCellMar>
          <w:top w:w="71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824"/>
        <w:gridCol w:w="8076"/>
      </w:tblGrid>
      <w:tr w:rsidR="00854F1C" w:rsidTr="00FC1F55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54F1C" w:rsidTr="00FC1F55">
        <w:trPr>
          <w:trHeight w:val="864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259" w:lineRule="auto"/>
              <w:ind w:left="2" w:right="0" w:firstLine="0"/>
            </w:pPr>
          </w:p>
        </w:tc>
      </w:tr>
      <w:tr w:rsidR="00854F1C" w:rsidTr="00FC1F55">
        <w:trPr>
          <w:trHeight w:val="86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62" w:firstLine="0"/>
              <w:jc w:val="center"/>
            </w:pP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6F3E62">
            <w:pPr>
              <w:spacing w:after="0" w:line="259" w:lineRule="auto"/>
              <w:ind w:left="2" w:right="0" w:firstLine="0"/>
            </w:pPr>
          </w:p>
        </w:tc>
      </w:tr>
      <w:tr w:rsidR="00854F1C" w:rsidTr="00FC1F55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54F1C" w:rsidRDefault="00854F1C" w:rsidP="00FC1F55">
            <w:pPr>
              <w:spacing w:after="0" w:line="259" w:lineRule="auto"/>
              <w:ind w:left="0" w:right="63" w:firstLine="0"/>
              <w:jc w:val="center"/>
              <w:rPr>
                <w:b/>
              </w:rPr>
            </w:pPr>
            <w:r>
              <w:rPr>
                <w:b/>
              </w:rPr>
              <w:t>ESTUDIANTE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854F1C" w:rsidTr="00FC1F55"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ADMINISTRADOR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259" w:lineRule="auto"/>
              <w:ind w:left="2" w:right="0" w:firstLine="0"/>
            </w:pPr>
          </w:p>
        </w:tc>
      </w:tr>
    </w:tbl>
    <w:p w:rsidR="00C50E95" w:rsidRDefault="00C50E95"/>
    <w:p w:rsidR="00854F1C" w:rsidRDefault="00854F1C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54F1C" w:rsidTr="00FC1F55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54F1C" w:rsidTr="00FC1F55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:rsidR="00854F1C" w:rsidRDefault="00854F1C" w:rsidP="00FC1F55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RU-001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F6056">
            <w:pPr>
              <w:spacing w:after="0" w:line="259" w:lineRule="auto"/>
              <w:ind w:left="0" w:right="0" w:firstLine="0"/>
            </w:pPr>
            <w:r>
              <w:t xml:space="preserve">Gestión </w:t>
            </w:r>
            <w:r w:rsidR="00FF6056">
              <w:t>Estudiante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:rsidR="00854F1C" w:rsidRDefault="00FF6056" w:rsidP="00854F1C">
            <w:pPr>
              <w:spacing w:after="112" w:line="259" w:lineRule="auto"/>
              <w:ind w:left="3" w:right="0" w:firstLine="0"/>
            </w:pPr>
            <w:r>
              <w:t>Estudiante</w:t>
            </w:r>
            <w:r w:rsidR="00854F1C">
              <w:t xml:space="preserve"> para Crear, Modificar, Inhabilitar, Consultar, 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Formador </w:t>
            </w: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6F3E62" w:rsidP="00854F1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RU-002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6F3E62">
            <w:pPr>
              <w:spacing w:after="0" w:line="259" w:lineRule="auto"/>
              <w:ind w:left="3" w:right="0" w:firstLine="0"/>
              <w:jc w:val="left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62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55" w:firstLine="0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267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62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54" w:firstLine="0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RU-008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3" w:right="0" w:firstLine="0"/>
            </w:pPr>
            <w:r>
              <w:t xml:space="preserve">El sistema permitirá la Ejecución de los informes 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  <w:r>
              <w:t xml:space="preserve">(Proyectos y sus integrantes y Proyectos aprobados, </w:t>
            </w:r>
            <w:proofErr w:type="spellStart"/>
            <w:r>
              <w:t>Sprints</w:t>
            </w:r>
            <w:proofErr w:type="spellEnd"/>
            <w:r w:rsidR="006F3E62">
              <w:t>, Tareas por sprint</w:t>
            </w:r>
            <w:r>
              <w:t xml:space="preserve">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RU-009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70" w:firstLine="0"/>
            </w:pPr>
            <w:r>
              <w:t xml:space="preserve">El sistema permitirá la ejecución de las consultas (proyectos con Tutores y fechas de Tutoría, proyectos por temas y fecha de Tutoría de proyectos)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RU-010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del perfil para Crear, Modificar, Inhabilitar, Consultar, 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center"/>
            </w:pPr>
            <w:r>
              <w:t>Administrador</w:t>
            </w: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6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0" w:right="71" w:firstLine="0"/>
              <w:jc w:val="center"/>
            </w:pPr>
            <w:r>
              <w:t xml:space="preserve">Gestión </w:t>
            </w:r>
          </w:p>
          <w:p w:rsidR="00854F1C" w:rsidRDefault="00854F1C" w:rsidP="00854F1C">
            <w:pPr>
              <w:spacing w:after="0" w:line="259" w:lineRule="auto"/>
              <w:ind w:left="0" w:right="70" w:firstLine="0"/>
              <w:jc w:val="center"/>
            </w:pPr>
            <w:r>
              <w:t xml:space="preserve">Usuario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2" w:line="357" w:lineRule="auto"/>
              <w:ind w:left="15" w:right="38" w:firstLine="0"/>
              <w:jc w:val="center"/>
            </w:pPr>
            <w:r>
              <w:t xml:space="preserve">El sistema permitirá la gestión de la información de los usuarios para Crear, Modificar, Inhabilitar, </w:t>
            </w:r>
          </w:p>
          <w:p w:rsidR="00854F1C" w:rsidRDefault="00854F1C" w:rsidP="00854F1C">
            <w:pPr>
              <w:spacing w:after="0" w:line="259" w:lineRule="auto"/>
              <w:ind w:left="0" w:right="68" w:firstLine="0"/>
              <w:jc w:val="center"/>
            </w:pPr>
            <w:r>
              <w:t xml:space="preserve">Consultar, 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41" w:firstLine="0"/>
              <w:jc w:val="center"/>
            </w:pPr>
            <w:r>
              <w:t xml:space="preserve">Administrador </w:t>
            </w:r>
          </w:p>
        </w:tc>
      </w:tr>
    </w:tbl>
    <w:p w:rsidR="00854F1C" w:rsidRDefault="00854F1C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54F1C" w:rsidTr="00FC1F55">
        <w:trPr>
          <w:trHeight w:val="561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3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:rsidR="00854F1C" w:rsidRDefault="00854F1C" w:rsidP="00FC1F55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:rsidR="00854F1C" w:rsidRDefault="00854F1C" w:rsidP="00FC1F55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54F1C" w:rsidTr="00FC1F55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F6056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FF6056">
              <w:t>Estudiante</w:t>
            </w:r>
            <w:r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359" w:lineRule="auto"/>
              <w:ind w:left="3" w:right="48" w:firstLine="0"/>
            </w:pPr>
            <w:r>
              <w:t xml:space="preserve">Permite registrar la información de los </w:t>
            </w:r>
            <w:r w:rsidR="00FF6056">
              <w:t>Estudiantes</w:t>
            </w:r>
            <w:r>
              <w:t xml:space="preserve"> con los siguientes datos: </w:t>
            </w:r>
            <w:r w:rsidR="006F3E62">
              <w:t>identificación</w:t>
            </w:r>
            <w:r>
              <w:t xml:space="preserve">, nombre, </w:t>
            </w:r>
            <w:r w:rsidR="006F3E62">
              <w:t>mail, móvil,</w:t>
            </w: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3" w:right="0" w:firstLine="0"/>
              <w:jc w:val="left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  <w:p w:rsidR="00C92647" w:rsidRDefault="00C92647" w:rsidP="00FC1F55">
            <w:pPr>
              <w:spacing w:after="0" w:line="259" w:lineRule="auto"/>
              <w:ind w:left="2" w:right="0" w:firstLine="0"/>
              <w:jc w:val="left"/>
            </w:pPr>
            <w:r>
              <w:t>Formador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lastRenderedPageBreak/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:rsidR="00854F1C" w:rsidRDefault="00FF6056" w:rsidP="00FC1F55">
            <w:pPr>
              <w:spacing w:after="0" w:line="259" w:lineRule="auto"/>
              <w:ind w:left="0" w:right="0" w:firstLine="0"/>
              <w:jc w:val="left"/>
            </w:pPr>
            <w:r>
              <w:t>Estudiante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C92647">
            <w:pPr>
              <w:spacing w:after="0" w:line="259" w:lineRule="auto"/>
              <w:ind w:left="3" w:right="49" w:firstLine="0"/>
            </w:pPr>
            <w:r>
              <w:t xml:space="preserve">Permite consultar la información de los </w:t>
            </w:r>
            <w:r w:rsidR="00C92647">
              <w:t>Formadores</w:t>
            </w:r>
            <w:r>
              <w:t xml:space="preserve"> por los campos </w:t>
            </w:r>
            <w:r w:rsidR="00C92647">
              <w:t>Identificación</w:t>
            </w:r>
            <w:r>
              <w:t xml:space="preserve"> y nombre.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54F1C" w:rsidRDefault="00854F1C" w:rsidP="00FC1F55">
            <w:pPr>
              <w:spacing w:after="110" w:line="259" w:lineRule="auto"/>
              <w:ind w:left="2" w:right="0" w:firstLine="0"/>
              <w:jc w:val="left"/>
            </w:pPr>
            <w:r>
              <w:t xml:space="preserve">Administrador,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Tutor, Formador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:rsidR="00854F1C" w:rsidRDefault="00FF6056" w:rsidP="00FC1F55">
            <w:pPr>
              <w:spacing w:after="0" w:line="259" w:lineRule="auto"/>
              <w:ind w:left="0" w:right="0" w:firstLine="0"/>
              <w:jc w:val="left"/>
            </w:pPr>
            <w:r>
              <w:t>Estudiante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6F3E62">
            <w:pPr>
              <w:spacing w:after="0" w:line="259" w:lineRule="auto"/>
              <w:ind w:left="3" w:right="49" w:firstLine="0"/>
            </w:pPr>
            <w:r>
              <w:t xml:space="preserve">Permite </w:t>
            </w:r>
            <w:r w:rsidR="006F3E62">
              <w:t>actualizar</w:t>
            </w:r>
            <w:r>
              <w:t xml:space="preserve"> la información de los </w:t>
            </w:r>
            <w:r w:rsidR="00C92647">
              <w:t>Formadores</w:t>
            </w:r>
            <w:r w:rsidR="006F3E62">
              <w:t>, sobrescribiendo sobre los datos actuales y</w:t>
            </w:r>
            <w:r>
              <w:t xml:space="preserve">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:rsidR="00854F1C" w:rsidRDefault="00C92647" w:rsidP="00FC1F55">
            <w:pPr>
              <w:spacing w:after="0" w:line="259" w:lineRule="auto"/>
              <w:ind w:left="0" w:right="0" w:firstLine="0"/>
              <w:jc w:val="left"/>
            </w:pPr>
            <w:r>
              <w:t>Formador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C92647">
            <w:pPr>
              <w:spacing w:after="0" w:line="259" w:lineRule="auto"/>
              <w:ind w:left="3" w:right="50" w:firstLine="0"/>
            </w:pPr>
            <w:r>
              <w:t xml:space="preserve">Permite habilitar o inhabilitar un </w:t>
            </w:r>
            <w:r w:rsidR="00C92647">
              <w:t>Formador</w:t>
            </w:r>
            <w:r>
              <w:t xml:space="preserve">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</w:tbl>
    <w:p w:rsidR="00854F1C" w:rsidRDefault="00854F1C"/>
    <w:p w:rsidR="00C92647" w:rsidRDefault="00C92647">
      <w:r w:rsidRPr="00C92647">
        <w:rPr>
          <w:noProof/>
        </w:rPr>
        <w:drawing>
          <wp:inline distT="0" distB="0" distL="0" distR="0" wp14:anchorId="45756CD0" wp14:editId="0731D12F">
            <wp:extent cx="5612130" cy="4363720"/>
            <wp:effectExtent l="0" t="0" r="7620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7C" w:rsidRDefault="00A5277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6706"/>
      </w:tblGrid>
      <w:tr w:rsidR="00A5277C" w:rsidRPr="009E79E9" w:rsidTr="00E40420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A5277C" w:rsidRPr="009E79E9" w:rsidTr="00E40420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Historia: Crear proyectos</w:t>
            </w:r>
          </w:p>
          <w:p w:rsidR="00A5277C" w:rsidRPr="009E79E9" w:rsidRDefault="00A5277C" w:rsidP="00E40420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>, Secretaria</w:t>
            </w:r>
            <w:r w:rsidRPr="009E79E9">
              <w:rPr>
                <w:i/>
                <w:sz w:val="18"/>
              </w:rPr>
              <w:t xml:space="preserve"> </w:t>
            </w:r>
          </w:p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Crear Proyectos, </w:t>
            </w:r>
          </w:p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>de que puedan ser consultados por los diferentes perfiles del Sistema</w:t>
            </w:r>
          </w:p>
        </w:tc>
      </w:tr>
      <w:tr w:rsidR="00A5277C" w:rsidRPr="009E79E9" w:rsidTr="00E40420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A5277C" w:rsidRPr="009E79E9" w:rsidTr="00E4042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A5277C" w:rsidRPr="009E79E9" w:rsidTr="00E4042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A5277C" w:rsidRPr="009E79E9" w:rsidTr="00E4042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A5277C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A5277C" w:rsidRDefault="00A5277C"/>
    <w:sectPr w:rsidR="00A52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1C"/>
    <w:rsid w:val="000E6B70"/>
    <w:rsid w:val="002103B4"/>
    <w:rsid w:val="005907CD"/>
    <w:rsid w:val="006F3E62"/>
    <w:rsid w:val="00854F1C"/>
    <w:rsid w:val="00A5277C"/>
    <w:rsid w:val="00A81837"/>
    <w:rsid w:val="00C50E95"/>
    <w:rsid w:val="00C92647"/>
    <w:rsid w:val="00C93992"/>
    <w:rsid w:val="00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C31B3-11E0-4B60-BF31-E0AE79B0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F1C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54F1C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2022-10-15T18:35:00Z</dcterms:created>
  <dcterms:modified xsi:type="dcterms:W3CDTF">2022-10-23T01:02:00Z</dcterms:modified>
</cp:coreProperties>
</file>