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88" w:rsidRDefault="00176888" w:rsidP="00176888">
      <w:r>
        <w:t>Imiyalelo yokuSebenzisa</w:t>
      </w:r>
    </w:p>
    <w:p w:rsidR="00176888" w:rsidRDefault="00176888" w:rsidP="00176888">
      <w:r>
        <w:t>Khetha Imitha yokuHamba yeNcam ye-AM3 GSM</w:t>
      </w:r>
    </w:p>
    <w:p w:rsidR="00176888" w:rsidRDefault="00176888" w:rsidP="00176888">
      <w:r>
        <w:t>781190_ZAXH</w:t>
      </w:r>
    </w:p>
    <w:p w:rsidR="00176888" w:rsidRDefault="00176888" w:rsidP="00176888">
      <w:r>
        <w:t>Inguqulelo 01.00</w:t>
      </w:r>
    </w:p>
    <w:p w:rsidR="00176888" w:rsidRDefault="00176888" w:rsidP="00176888">
      <w:r>
        <w:t>yeye-Firmware [2]≥ 9.30</w:t>
      </w:r>
    </w:p>
    <w:p w:rsidR="00176888" w:rsidRDefault="00176888" w:rsidP="00176888">
      <w:r>
        <w:t>Itheyibhile yeziQulatho</w:t>
      </w:r>
    </w:p>
    <w:p w:rsidR="00176888" w:rsidRDefault="00176888" w:rsidP="00176888">
      <w:r>
        <w:t>Izalathiso sokuSebenzisa[2]4</w:t>
      </w:r>
    </w:p>
    <w:p w:rsidR="00176888" w:rsidRDefault="00176888" w:rsidP="00176888">
      <w:r>
        <w:t>Amanqaku ngoKhuseleko kwimiYalelo yokuSebenzisa[2]5</w:t>
      </w:r>
    </w:p>
    <w:p w:rsidR="00176888" w:rsidRDefault="00176888" w:rsidP="00176888">
      <w:r>
        <w:t>Isibhengezo sokuVumelana[2]5</w:t>
      </w:r>
    </w:p>
    <w:p w:rsidR="00176888" w:rsidRDefault="00176888" w:rsidP="00176888">
      <w:r>
        <w:t>1.[2]I-AM3 ngoKhetho lwe-GSM [3]6</w:t>
      </w:r>
    </w:p>
    <w:p w:rsidR="00176888" w:rsidRDefault="00176888" w:rsidP="00176888">
      <w:r>
        <w:t>2.[2]Indle yokusiphatha Gabalala[3]8</w:t>
      </w:r>
    </w:p>
    <w:p w:rsidR="00176888" w:rsidRDefault="00176888" w:rsidP="00176888">
      <w:r>
        <w:t>2.1[2]UKUVULA isiXhobo[3]8</w:t>
      </w:r>
    </w:p>
    <w:p w:rsidR="00176888" w:rsidRDefault="00176888" w:rsidP="00176888">
      <w:r>
        <w:t>2.2[2]UKUCIMA isiXhobo[3]8</w:t>
      </w:r>
    </w:p>
    <w:p w:rsidR="00176888" w:rsidRDefault="00176888" w:rsidP="00176888">
      <w:r>
        <w:t>3.[2]Ukwenziwa koVavanyo ngokuGqithiselwa kweNkcazelo[3]8</w:t>
      </w:r>
    </w:p>
    <w:p w:rsidR="00176888" w:rsidRDefault="00176888" w:rsidP="00176888">
      <w:r>
        <w:t>4.[2]Imilinganiselo yokuSebenza kwePhaphu nge-AM3[3]12</w:t>
      </w:r>
    </w:p>
    <w:p w:rsidR="00176888" w:rsidRDefault="00176888" w:rsidP="00176888">
      <w:r>
        <w:t>4.1[2]Ukulungiselela uMlinganiselo[3]12</w:t>
      </w:r>
    </w:p>
    <w:p w:rsidR="00176888" w:rsidRDefault="00176888" w:rsidP="00176888">
      <w:r>
        <w:t>4.2[2]Indlela yoKwenza Imilinganiselo nge-AM3[3]13</w:t>
      </w:r>
    </w:p>
    <w:p w:rsidR="00176888" w:rsidRDefault="00176888" w:rsidP="00176888">
      <w:r>
        <w:t>4.3[2]Ukuba semthethweni kweMilinganiselo ye-PEF[3]15</w:t>
      </w:r>
    </w:p>
    <w:p w:rsidR="00176888" w:rsidRDefault="00176888" w:rsidP="00176888">
      <w:r>
        <w:t>4.4[2]Ukwenziwa kweeSeshini eziLungiselelweyo[3]16</w:t>
      </w:r>
    </w:p>
    <w:p w:rsidR="00176888" w:rsidRDefault="00176888" w:rsidP="00176888">
      <w:r>
        <w:t>4.5[2]Ukuphazamisa iiSeshini eziLungiselelweyo[3]16</w:t>
      </w:r>
    </w:p>
    <w:p w:rsidR="00176888" w:rsidRDefault="00176888" w:rsidP="00176888">
      <w:r>
        <w:t>4.6[2]Ukwenza Imilinganiselo Engalungiselwanga/Enokukhethwa[3]17</w:t>
      </w:r>
    </w:p>
    <w:p w:rsidR="00176888" w:rsidRDefault="00176888" w:rsidP="00176888">
      <w:r>
        <w:t>5.</w:t>
      </w:r>
    </w:p>
    <w:p w:rsidR="00176888" w:rsidRDefault="00176888" w:rsidP="00176888">
      <w:r>
        <w:t>Ulawulo loMbane[3]18</w:t>
      </w:r>
    </w:p>
    <w:p w:rsidR="00176888" w:rsidRDefault="00176888" w:rsidP="00176888">
      <w:r>
        <w:t>6.[2]Ubukhulu beMemori[3]19</w:t>
      </w:r>
    </w:p>
    <w:p w:rsidR="00176888" w:rsidRDefault="00176888" w:rsidP="00176888">
      <w:r>
        <w:t>7.[2]Uluhlu lokujonga Impazamo[3]20</w:t>
      </w:r>
    </w:p>
    <w:p w:rsidR="00176888" w:rsidRDefault="00176888" w:rsidP="00176888">
      <w:r>
        <w:t>8.[2]Ukucoca[3]21</w:t>
      </w:r>
    </w:p>
    <w:p w:rsidR="00176888" w:rsidRDefault="00176888" w:rsidP="00176888">
      <w:r>
        <w:t>8.1 [2]Ukulahlwa kwe-Sensor noMlomo [3]21</w:t>
      </w:r>
    </w:p>
    <w:p w:rsidR="00176888" w:rsidRDefault="00176888" w:rsidP="00176888">
      <w:r>
        <w:t>8.1.1[2]Ukucoca i-Rotary Flow Sensor[3]22</w:t>
      </w:r>
    </w:p>
    <w:p w:rsidR="00176888" w:rsidRDefault="00176888" w:rsidP="00176888">
      <w:r>
        <w:t>8.1.2[2]Ukucoca Ityesi[3]22</w:t>
      </w:r>
    </w:p>
    <w:p w:rsidR="00176888" w:rsidRDefault="00176888" w:rsidP="00176888">
      <w:r>
        <w:t>8.1.3[2]Ukujonga i-Sensor[3]22</w:t>
      </w:r>
    </w:p>
    <w:p w:rsidR="00176888" w:rsidRDefault="00176888" w:rsidP="00176888">
      <w:r>
        <w:t>9.[2]Izilumkiso zoKhuseleko lwe-AM3 GSM[3]23</w:t>
      </w:r>
    </w:p>
    <w:p w:rsidR="00176888" w:rsidRDefault="00176888" w:rsidP="00176888">
      <w:r>
        <w:lastRenderedPageBreak/>
        <w:t>9.1[2] Izilumkiso zoKhuseleko zeeBhetri zokuTshaja ze-Lithium Ion [3]27</w:t>
      </w:r>
    </w:p>
    <w:p w:rsidR="00176888" w:rsidRDefault="00176888" w:rsidP="00176888">
      <w:r>
        <w:t>9.2[2] Izilumkiso zoKhuseleko zoKhetho lwe-GSM[3]28</w:t>
      </w:r>
    </w:p>
    <w:p w:rsidR="00176888" w:rsidRDefault="00176888" w:rsidP="00176888">
      <w:r>
        <w:t>10.[2]Inkcazelo enobuChule[3]33</w:t>
      </w:r>
    </w:p>
    <w:p w:rsidR="00176888" w:rsidRDefault="00176888" w:rsidP="00176888">
      <w:r>
        <w:t>Isalathiso[2]35</w:t>
      </w:r>
    </w:p>
    <w:p w:rsidR="00176888" w:rsidRDefault="00176888" w:rsidP="00176888">
      <w:r>
        <w:t>Olu xwebhu luqulethe iinkcukacha zelungelo lombhalo.</w:t>
      </w:r>
    </w:p>
    <w:p w:rsidR="00176888" w:rsidRDefault="00176888" w:rsidP="00176888">
      <w:r>
        <w:t>Wonke amalungelo agciniweyo.</w:t>
      </w:r>
    </w:p>
    <w:p w:rsidR="00176888" w:rsidRDefault="00176888" w:rsidP="00176888">
      <w:r>
        <w:t>Akuvumelekanga ukukopa, ukuphinda okanye ukuguqulela le ncwadana ngaluphi na olunye ulwimi ngaphandle kwemvume ebhaliweyo ye-ERT ngaphambili.</w:t>
      </w:r>
    </w:p>
    <w:p w:rsidR="00176888" w:rsidRDefault="00176888" w:rsidP="00176888">
      <w:r>
        <w:t>I-ERT inelungelo lokutshintsha iinkcukacha ezidityaniswe kolu xwebhu ngaphandle kwesaziso.</w:t>
      </w:r>
    </w:p>
    <w:p w:rsidR="00176888" w:rsidRDefault="00176888" w:rsidP="00176888">
      <w:r>
        <w:t>Amagama abantu abachazwe kwisandulela sale ncwadana abuntsomi - nakuphi na ukufana komntu ophilayo okanye oswelekileyo akulindelekanga kwaye akuzimiselanga.</w:t>
      </w:r>
    </w:p>
    <w:p w:rsidR="00176888" w:rsidRDefault="00176888" w:rsidP="00176888">
      <w:r>
        <w:t>Kuxhomekeke kwizilungiso zobuchule.</w:t>
      </w:r>
    </w:p>
    <w:p w:rsidR="00176888" w:rsidRDefault="00176888" w:rsidP="00176888">
      <w:r>
        <w:t>Le miyalelo yokuSebenzisa yeyesigukane kuphela.</w:t>
      </w:r>
    </w:p>
    <w:p w:rsidR="00176888" w:rsidRDefault="00176888" w:rsidP="00176888">
      <w:r>
        <w:t>Ngabo bonke abasebenzi bezonyango, nceda usebenzise i-MasterScope[2]®[3] CT IFU ecacileyo (ino. yenaku</w:t>
      </w:r>
    </w:p>
    <w:p w:rsidR="00176888" w:rsidRDefault="00176888" w:rsidP="00176888">
      <w:r>
        <w:t>782098).</w:t>
      </w:r>
    </w:p>
    <w:p w:rsidR="00176888" w:rsidRDefault="00176888" w:rsidP="00176888">
      <w:r>
        <w:t>Ukuba unayo nayiphi na imibuzo okanye iingxaki kunye nesixhobo sakho nceda uqhagamshele ugqirha wakho onoxanduva.</w:t>
      </w:r>
    </w:p>
    <w:p w:rsidR="00176888" w:rsidRDefault="00176888" w:rsidP="00176888">
      <w:r>
        <w:t>Izalathiso sokuSebenzisa</w:t>
      </w:r>
    </w:p>
    <w:p w:rsidR="00176888" w:rsidRDefault="00176888" w:rsidP="00176888">
      <w:r>
        <w:t>Imonitha yoMbefu AM3/AM3 BT/AM3 GSM sisixhobo somlinganiselo sombane ukubeka esweni ukusebenza kwamaphaphu (ukumiselwa kweentshukumo zokuphefumla nomthamo) kunye nokuveliswa okuphezulu naphi na nanini na apho kukho khona imfuno.</w:t>
      </w:r>
    </w:p>
    <w:p w:rsidR="00176888" w:rsidRDefault="00176888" w:rsidP="00176888">
      <w:r>
        <w:t>I-AM3 ikalisha intshukumo ngexesha lokuphela kokutya komntu omnye ukulungiselela ubalo lwezinye iiparamitha njenge-FEV1.</w:t>
      </w:r>
    </w:p>
    <w:p w:rsidR="00176888" w:rsidRDefault="00176888" w:rsidP="00176888">
      <w:r>
        <w:t>I-AM3 isetyenziselwa ukubeka esweni isimo sokuphefumla sabantu abadala kwiindawo zombefu, i-chronic obstructive pulmonary disorder nakwiindawo ezifana nomsebenzi wamayeza, ulingo lonyango kunye nolawulo lwezifo.</w:t>
      </w:r>
    </w:p>
    <w:p w:rsidR="00176888" w:rsidRDefault="00176888" w:rsidP="00176888">
      <w:r>
        <w:t>Isigulane siyaziswa ngeziphumo ngoncedo lwamanani ngokhetho lweepharamitha ezikhethiweyo (umzekelo PEF, FEV1).</w:t>
      </w:r>
    </w:p>
    <w:p w:rsidR="00176888" w:rsidRDefault="00176888" w:rsidP="00176888">
      <w:r>
        <w:t>Ngaphezu koko, iyunithi ebonakalayo yolawulo, eboniswe ngendlela yezibane zetrafiki, ivumela ukalathwa okukhawulezileyo komlinganiselo osekelwe kwindlela echazwe ngugqirha wesigulane.</w:t>
      </w:r>
    </w:p>
    <w:p w:rsidR="00176888" w:rsidRDefault="00176888" w:rsidP="00176888">
      <w:r>
        <w:t>Isixhobo sigcina iziphumo zomlinganiselo (ngalo lonke ixesha ngomhla nexesha) ngokuzenzekelayo kuvimba weenkcukacha wangaphakathi.</w:t>
      </w:r>
    </w:p>
    <w:p w:rsidR="00176888" w:rsidRDefault="00176888" w:rsidP="00176888">
      <w:r>
        <w:t>Ukongeza, ukusebenza kwephepha lemibuzo kungabizwa ngokusebenza kwephakheyji ye-software (AMOS) ukurekhoda umzekelo isimo“soMgangatho woBomi”.</w:t>
      </w:r>
    </w:p>
    <w:p w:rsidR="00176888" w:rsidRDefault="00176888" w:rsidP="00176888">
      <w:r>
        <w:t>Xa yenziwe yasebenza, i- AM3 ingafakwa iqela lemibuzo, apho isigulane singakhetha kwiqela leempendulo ezahlukeneyo.</w:t>
      </w:r>
    </w:p>
    <w:p w:rsidR="00176888" w:rsidRDefault="00176888" w:rsidP="00176888">
      <w:r>
        <w:t>Ezi nkcukacha zikwagcinwa kuvimba weenkcukacha wangaphakathi kwaye zingagqithiselwa kuvavanyo kwi-PC eqhelekileyo kusetyenziswa iphakheyji ye-software i-AMOS.</w:t>
      </w:r>
    </w:p>
    <w:p w:rsidR="00176888" w:rsidRDefault="00176888" w:rsidP="00176888">
      <w:r>
        <w:t>I-AM3 yakhelwe ukuthatha indawo yemitha yentshukumo yencam eqhelekileyo, idayari nepensile ngenkqubo enye.</w:t>
      </w:r>
    </w:p>
    <w:p w:rsidR="00176888" w:rsidRDefault="00176888" w:rsidP="00176888">
      <w:r>
        <w:t>Indlela elula yokuyiphatha, uyilo olomeleleyo noluluncedo luvumela iMonitha yoMbefu i-AM3 ukuba isetyenziswe kwezempilo, kwezonyango nakusetyenziso lwasekhaya kwiindawo ezisingqongileyo/nakwisetingi.</w:t>
      </w:r>
    </w:p>
    <w:p w:rsidR="00176888" w:rsidRDefault="00176888" w:rsidP="00176888">
      <w:r>
        <w:t>UMTHETHO WE-FEDERAL U.S. UYASITHINTELA ESI SIXHOBO EKUBENI SITHENGISWE OKANYE SI-ODOLWE NGUGQIRHA.</w:t>
      </w:r>
    </w:p>
    <w:p w:rsidR="00176888" w:rsidRDefault="00176888" w:rsidP="00176888">
      <w:r>
        <w:t>(I-Rx kuphela)</w:t>
      </w:r>
    </w:p>
    <w:p w:rsidR="00176888" w:rsidRDefault="00176888" w:rsidP="00176888">
      <w:r>
        <w:t>Ukusetyenziswa kwale nkqubo kunyinelwe kubasebenzisi abaqeqeshiweyo angabaqinisekisa ngokusetyenziswa kwesixhobo ngendlela echanekileyo.</w:t>
      </w:r>
    </w:p>
    <w:p w:rsidR="00176888" w:rsidRDefault="00176888" w:rsidP="00176888">
      <w:r>
        <w:t>I-AM3 ixhotyiswe ngebhetri ye-Lithium-ion.</w:t>
      </w:r>
    </w:p>
    <w:p w:rsidR="00176888" w:rsidRDefault="00176888" w:rsidP="00176888">
      <w:r>
        <w:t>Akukho mbane ogqithiselweyo kubasebenzisi.</w:t>
      </w:r>
    </w:p>
    <w:p w:rsidR="00176888" w:rsidRDefault="00176888" w:rsidP="00176888">
      <w:r>
        <w:t>Amanqaku kuKhuseleko ngemiYalelo yokuSebenzisa</w:t>
      </w:r>
    </w:p>
    <w:p w:rsidR="00176888" w:rsidRDefault="00176888" w:rsidP="00176888">
      <w:r>
        <w:t>Ukulandlela [2]iziphakamiso  [3]ze-ANSI (American National Standards Institute) ngamanqaku okhuseleko, imihlathi eyodwa yencwadana yemiyalelo iphawulwe ngokucacileyo njengamanqaku okhuseleko.</w:t>
      </w:r>
    </w:p>
    <w:p w:rsidR="00176888" w:rsidRDefault="00176888" w:rsidP="00176888">
      <w:r>
        <w:t>Inqanaba leNgozi</w:t>
      </w:r>
    </w:p>
    <w:p w:rsidR="00176888" w:rsidRDefault="00176888" w:rsidP="00176888">
      <w:r>
        <w:t>Ukonzakala [2]Ebantwini</w:t>
      </w:r>
    </w:p>
    <w:p w:rsidR="00176888" w:rsidRDefault="00176888" w:rsidP="00176888">
      <w:r>
        <w:t>Umonakalo [2]kwiMpahla</w:t>
      </w:r>
    </w:p>
    <w:p w:rsidR="00176888" w:rsidRDefault="00176888" w:rsidP="00176888">
      <w:r>
        <w:t>Mayisetyenziswe ukuba:</w:t>
      </w:r>
    </w:p>
    <w:p w:rsidR="00176888" w:rsidRDefault="00176888" w:rsidP="00176888">
      <w:r>
        <w:t>X</w:t>
      </w:r>
    </w:p>
    <w:p w:rsidR="00176888" w:rsidRDefault="00176888" w:rsidP="00176888">
      <w:r>
        <w:t>INGOZI [2]ibonisa isimo sengozi ekufuphi, ukuba ayinxwenywa, kungadala ukufa okanye ukonzakala okumandla.</w:t>
      </w:r>
    </w:p>
    <w:p w:rsidR="00176888" w:rsidRDefault="00176888" w:rsidP="00176888">
      <w:r>
        <w:t>Eli gama lophawula kufuneka lilinganiselwe kwezona zimo zigqithisileyo.</w:t>
      </w:r>
    </w:p>
    <w:p w:rsidR="00176888" w:rsidRDefault="00176888" w:rsidP="00176888">
      <w:r>
        <w:t>X</w:t>
      </w:r>
    </w:p>
    <w:p w:rsidR="00176888" w:rsidRDefault="00176888" w:rsidP="00176888">
      <w:r>
        <w:t>ISILUMKISO [2] sibonisa isimo sengozi esinokwenzeka, ukuba asinxwenywa, kungadala ukufa okanye ukonzakala okumandla.</w:t>
      </w:r>
    </w:p>
    <w:p w:rsidR="00176888" w:rsidRDefault="00176888" w:rsidP="00176888">
      <w:r>
        <w:t>X</w:t>
      </w:r>
    </w:p>
    <w:p w:rsidR="00176888" w:rsidRDefault="00176888" w:rsidP="00176888">
      <w:r>
        <w:t>(X)</w:t>
      </w:r>
    </w:p>
    <w:p w:rsidR="00176888" w:rsidRDefault="00176888" w:rsidP="00176888">
      <w:r>
        <w:t>ISILUMKISO [2]sibonisa isimo sengozi esinokwenzeka, ukuba asinxwenywa, kungadala ukonzakala okuncinci okanye okuphakathi.</w:t>
      </w:r>
    </w:p>
    <w:p w:rsidR="00176888" w:rsidRDefault="00176888" w:rsidP="00176888">
      <w:r>
        <w:t>Singasetyenziswa ukulumkisa  ngemisebenzi engakhuselekanga.</w:t>
      </w:r>
    </w:p>
    <w:p w:rsidR="00176888" w:rsidRDefault="00176888" w:rsidP="00176888">
      <w:r>
        <w:t>Iinkcukacha ezibalulekileyo neziluncedo.</w:t>
      </w:r>
    </w:p>
    <w:p w:rsidR="00176888" w:rsidRDefault="00176888" w:rsidP="00176888">
      <w:r>
        <w:t>Iinkcukacha azilumkisi ngezimo eziyingozi nezonzekalisayo.</w:t>
      </w:r>
    </w:p>
    <w:p w:rsidR="00176888" w:rsidRDefault="00176888" w:rsidP="00176888">
      <w:r>
        <w:t>Iingcebiso zokusebenzisa.</w:t>
      </w:r>
    </w:p>
    <w:p w:rsidR="00176888" w:rsidRDefault="00176888" w:rsidP="00176888">
      <w:r>
        <w:t>Amaqhosha ongezelelekileyo aboniswe kwincwadana yemiyalelo:</w:t>
      </w:r>
    </w:p>
    <w:p w:rsidR="00176888" w:rsidRDefault="00176888" w:rsidP="00176888">
      <w:r>
        <w:t>Isibhengezo sokuVumelana</w:t>
      </w:r>
    </w:p>
    <w:p w:rsidR="00176888" w:rsidRDefault="00176888" w:rsidP="00176888">
      <w:r>
        <w:t>Uxwebhu lokuqala lesiBengezo sokuVumelana lingafunyanwa kumaXwebhu Ahamba nalo.</w:t>
      </w:r>
    </w:p>
    <w:p w:rsidR="00176888" w:rsidRDefault="00176888" w:rsidP="00176888">
      <w:r>
        <w:t>1.[2]I-AM3 ngoKhetho lwe-GSM</w:t>
      </w:r>
    </w:p>
    <w:p w:rsidR="00176888" w:rsidRDefault="00176888" w:rsidP="00176888">
      <w:r>
        <w:t>I-AM3 sisixhobo sonyango esidibanisa i-spirometer kunye nedayari yempawu.</w:t>
      </w:r>
    </w:p>
    <w:p w:rsidR="00176888" w:rsidRDefault="00176888" w:rsidP="00176888">
      <w:r>
        <w:t>Isixhobo sibonisa imibuzo emayiphendulwe enxulumene neempawu zombefu kabini ngosuku nemilinganiselo kwaye ivavanya Intshukumo yeNcam (PEF = Peak Expiratory Flow [[L/min] kunye/okanye FEV1 (FEV = Forced Expiratory Volume) kwakunye nezinye iipharamitha zokuphela.</w:t>
      </w:r>
    </w:p>
    <w:p w:rsidR="00176888" w:rsidRDefault="00176888" w:rsidP="00176888">
      <w:r>
        <w:t>Isixhobo sigcina idayari yemilinganiselo ngokurekhoda ngokuzenzekelayo kwimemori yaso zonke iimpendulo nemilinganiselo ngomhla nangexesha.</w:t>
      </w:r>
    </w:p>
    <w:p w:rsidR="00176888" w:rsidRDefault="00176888" w:rsidP="00176888">
      <w:r>
        <w:t>Isixhobo se-AM3 siquka:</w:t>
      </w:r>
    </w:p>
    <w:p w:rsidR="00176888" w:rsidRDefault="00176888" w:rsidP="00176888">
      <w:r>
        <w:t>·[2]I-AM3</w:t>
      </w:r>
    </w:p>
    <w:p w:rsidR="00176888" w:rsidRDefault="00176888" w:rsidP="00176888">
      <w:r>
        <w:t>·[2]Isibonelelo sombane</w:t>
      </w:r>
    </w:p>
    <w:p w:rsidR="00176888" w:rsidRDefault="00176888" w:rsidP="00176888">
      <w:r>
        <w:t>·[2]Ingxowa</w:t>
      </w:r>
    </w:p>
    <w:p w:rsidR="00176888" w:rsidRDefault="00176888" w:rsidP="00176888">
      <w:r>
        <w:t>Ngaphambi kokusebenzisa i-AM3 okokuqala, iibhetri kufuneka zitshajwe imizuzu engama-30 (jonga kwisahluko 6 "Ulawulo loMbane").</w:t>
      </w:r>
    </w:p>
    <w:p w:rsidR="00176888" w:rsidRDefault="00176888" w:rsidP="00176888">
      <w:r>
        <w:t>Umphambili:</w:t>
      </w:r>
    </w:p>
    <w:p w:rsidR="00176888" w:rsidRDefault="00176888" w:rsidP="00176888">
      <w:r>
        <w:t>Umphantsi:</w:t>
      </w:r>
    </w:p>
    <w:p w:rsidR="00176888" w:rsidRDefault="00176888" w:rsidP="00176888">
      <w:r>
        <w:t>Umboniso</w:t>
      </w:r>
    </w:p>
    <w:p w:rsidR="00176888" w:rsidRDefault="00176888" w:rsidP="00176888">
      <w:r>
        <w:t>I-Sensor yeNtshukumo (nesiciko)</w:t>
      </w:r>
    </w:p>
    <w:p w:rsidR="00176888" w:rsidRDefault="00176888" w:rsidP="00176888">
      <w:r>
        <w:t>Isiqinisekiso</w:t>
      </w:r>
    </w:p>
    <w:p w:rsidR="00176888" w:rsidRDefault="00176888" w:rsidP="00176888">
      <w:r>
        <w:t>Ukuskrola uhle</w:t>
      </w:r>
    </w:p>
    <w:p w:rsidR="00176888" w:rsidRDefault="00176888" w:rsidP="00176888">
      <w:r>
        <w:t>Umda we-USB[2] [3](esetyenziselwa ukutshaja)</w:t>
      </w:r>
    </w:p>
    <w:p w:rsidR="00176888" w:rsidRDefault="00176888" w:rsidP="00176888">
      <w:r>
        <w:t>I-Sensor yeNtshukumo (ngaphandle kwesiciko)</w:t>
      </w:r>
    </w:p>
    <w:p w:rsidR="00176888" w:rsidRDefault="00176888" w:rsidP="00176888">
      <w:r>
        <w:t>Icimile/Irhoxisiwe</w:t>
      </w:r>
    </w:p>
    <w:p w:rsidR="00176888" w:rsidRDefault="00176888" w:rsidP="00176888">
      <w:r>
        <w:t>Ukuskrola unyuke</w:t>
      </w:r>
    </w:p>
    <w:p w:rsidR="00176888" w:rsidRDefault="00176888" w:rsidP="00176888">
      <w:r>
        <w:t>Umda we-RS232</w:t>
      </w:r>
    </w:p>
    <w:p w:rsidR="00176888" w:rsidRDefault="00176888" w:rsidP="00176888">
      <w:r>
        <w:t>Isilumkiso</w:t>
      </w:r>
    </w:p>
    <w:p w:rsidR="00176888" w:rsidRDefault="00176888" w:rsidP="00176888">
      <w:r>
        <w:t>I-AM3 ingancedisa ekubekeni esweni ukusebenza kwe-airway ngosuku, kodwa ayifanelanga[2] [3]ukubonelela uxilongo olupheleleyo lwesimo sempilo yakho.</w:t>
      </w:r>
    </w:p>
    <w:p w:rsidR="00176888" w:rsidRDefault="00176888" w:rsidP="00176888">
      <w:r>
        <w:t>Ukusetyenziswa kwe-AM3 akuzuthatha indawo yoxilongo lonyango okanye olunye uvavanyo ukuba awuziva mnandi.</w:t>
      </w:r>
    </w:p>
    <w:p w:rsidR="00176888" w:rsidRDefault="00176888" w:rsidP="00176888">
      <w:r>
        <w:t>Ungafownela ugqirha wakho wophononongo [2]ngokukhawuleza [3]ukuba ubonisa naziphi na iimpawu</w:t>
      </w:r>
    </w:p>
    <w:p w:rsidR="00176888" w:rsidRDefault="00176888" w:rsidP="00176888">
      <w:r>
        <w:t>•[2]ubunzima bokuphefumla okumandundu</w:t>
      </w:r>
    </w:p>
    <w:p w:rsidR="00176888" w:rsidRDefault="00176888" w:rsidP="00176888">
      <w:r>
        <w:t>•[2]ukukhohlela okumandundu okungapheliyo</w:t>
      </w:r>
    </w:p>
    <w:p w:rsidR="00176888" w:rsidRDefault="00176888" w:rsidP="00176888">
      <w:r>
        <w:t>•[2]unengxaki yokuthetha okanye ukuhamba</w:t>
      </w:r>
    </w:p>
    <w:p w:rsidR="00176888" w:rsidRDefault="00176888" w:rsidP="00176888">
      <w:r>
        <w:t>•[2]ukuminxana kwesifuba okumandudu okanye ukutswina</w:t>
      </w:r>
    </w:p>
    <w:p w:rsidR="00176888" w:rsidRDefault="00176888" w:rsidP="00176888">
      <w:r>
        <w:t>•[2]isifuba esizaliswe ngaphaya okanye iimbambo</w:t>
      </w:r>
    </w:p>
    <w:p w:rsidR="00176888" w:rsidRDefault="00176888" w:rsidP="00176888">
      <w:r>
        <w:t>•[2]imilebe okanye iinzipho ezibuluhlazana kunokuba zibepinki</w:t>
      </w:r>
    </w:p>
    <w:p w:rsidR="00176888" w:rsidRDefault="00176888" w:rsidP="00176888">
      <w:r>
        <w:t>okanye ukuba wena</w:t>
      </w:r>
    </w:p>
    <w:p w:rsidR="00176888" w:rsidRDefault="00176888" w:rsidP="00176888">
      <w:r>
        <w:t>•[2]ufuna unyango nge-parenteral glucocorticosteroids eselwayo.</w:t>
      </w:r>
    </w:p>
    <w:p w:rsidR="00176888" w:rsidRDefault="00176888" w:rsidP="00176888">
      <w:r>
        <w:t>•[2]uye walaliswa esibhedlele (kubandakanya igumbi lonyango olungxamisekileyo).</w:t>
      </w:r>
    </w:p>
    <w:p w:rsidR="00176888" w:rsidRDefault="00176888" w:rsidP="00176888">
      <w:r>
        <w:t>•[2]uxhalabile malunga nemeko yakho ngexesha lophononongo.</w:t>
      </w:r>
    </w:p>
    <w:p w:rsidR="00176888" w:rsidRDefault="00176888" w:rsidP="00176888">
      <w:r>
        <w:t>Ukusebenza ngaphandle kwengxaki ye-AM3 kuqinisekisiwe ngobushushu ukusuka ku +10° ukuya ku +40°C (50° ukuya ku +104°F).</w:t>
      </w:r>
    </w:p>
    <w:p w:rsidR="00176888" w:rsidRDefault="00176888" w:rsidP="00176888">
      <w:r>
        <w:t>Kucetyiswa UKUNGENZIWA kwemilinganiselo elangeni, njengoko i-sensor ingonakala.</w:t>
      </w:r>
    </w:p>
    <w:p w:rsidR="00176888" w:rsidRDefault="00176888" w:rsidP="00176888">
      <w:r>
        <w:t>2.[2]Indlela yokusiphatha Gabalala</w:t>
      </w:r>
    </w:p>
    <w:p w:rsidR="00176888" w:rsidRDefault="00176888" w:rsidP="00176888">
      <w:r>
        <w:t>2.1[2]UKUVULA isiXhobo</w:t>
      </w:r>
    </w:p>
    <w:p w:rsidR="00176888" w:rsidRDefault="00176888" w:rsidP="00176888">
      <w:r>
        <w:t>Cofa uze ubambe [2] iqhosha.</w:t>
      </w:r>
      <w:r>
        <w:cr/>
      </w:r>
    </w:p>
    <w:p w:rsidR="00176888" w:rsidRDefault="00176888" w:rsidP="00176888">
      <w:r>
        <w:t>Ngelixa ubambe [3] iqhosha, cofa uze ubambe [4] iqhosha.</w:t>
      </w:r>
      <w:r>
        <w:cr/>
      </w:r>
    </w:p>
    <w:p w:rsidR="00176888" w:rsidRDefault="00176888" w:rsidP="00176888">
      <w:r>
        <w:t>Bamba omabini amaqhosha malunganga nemizuzwana emi-2.</w:t>
      </w:r>
    </w:p>
    <w:p w:rsidR="00176888" w:rsidRDefault="00176888" w:rsidP="00176888">
      <w:r>
        <w:t>Emva kokuyeka amaqhosha isixhobo siza kucima.</w:t>
      </w:r>
    </w:p>
    <w:p w:rsidR="00176888" w:rsidRDefault="00176888" w:rsidP="00176888">
      <w:r>
        <w:t>2.2[2]UKUCIMA isiXhobo</w:t>
      </w:r>
    </w:p>
    <w:p w:rsidR="00176888" w:rsidRDefault="00176888" w:rsidP="00176888">
      <w:r>
        <w:t>Isixhobo SICINYWA ngokucofa [2].</w:t>
      </w:r>
      <w:r>
        <w:cr/>
      </w:r>
    </w:p>
    <w:p w:rsidR="00176888" w:rsidRDefault="00176888" w:rsidP="00176888">
      <w:r>
        <w:t>3.[2]Ukwenza uVavanyo nokuGqithisela uiNkcazelo</w:t>
      </w:r>
    </w:p>
    <w:p w:rsidR="00176888" w:rsidRDefault="00176888" w:rsidP="00176888">
      <w:r>
        <w:t>I-AM3 ine-antena ye-GSM emanyanisiweyo ukugqithisela inkcazelo nge-SMS.</w:t>
      </w:r>
    </w:p>
    <w:p w:rsidR="00176888" w:rsidRDefault="00176888" w:rsidP="00176888">
      <w:r>
        <w:t>Njengakuyo nayiphi na ifowni ephathwayo, isignali eyaneleyo eyomeleleyo iyafuneka ukugqithisela inkcazelo.</w:t>
      </w:r>
    </w:p>
    <w:p w:rsidR="00176888" w:rsidRDefault="00176888" w:rsidP="00176888">
      <w:r>
        <w:t>Ukuba amandla esignali abuthathaka kakhulu, kufuneka ukhangele indawo enesiganali eyaneleyo emandla.</w:t>
      </w:r>
    </w:p>
    <w:p w:rsidR="00176888" w:rsidRDefault="00176888" w:rsidP="00176888">
      <w:r>
        <w:t>Kubalulekile ukuba isixhobo asikhuselwanga zizo naziphi na izinto (ngokukodwa intimbil) okanye iindonga eziluqilima (umzekelo i-cellar).</w:t>
      </w:r>
    </w:p>
    <w:p w:rsidR="00176888" w:rsidRDefault="00176888" w:rsidP="00176888">
      <w:r>
        <w:t>I-ID yoPhononongo</w:t>
      </w:r>
    </w:p>
    <w:p w:rsidR="00176888" w:rsidRDefault="00176888" w:rsidP="00176888">
      <w:r>
        <w:t>Uvavanyo</w:t>
      </w:r>
    </w:p>
    <w:p w:rsidR="00176888" w:rsidRDefault="00176888" w:rsidP="00176888">
      <w:r>
        <w:t>Ukugqithisela inkcazelo</w:t>
      </w:r>
    </w:p>
    <w:p w:rsidR="00176888" w:rsidRDefault="00176888" w:rsidP="00176888">
      <w:r>
        <w:t>Cofa amaqhosha otolo [2]ukukhetha ukhetho lwakho</w:t>
      </w:r>
    </w:p>
    <w:p w:rsidR="00176888" w:rsidRDefault="00176888" w:rsidP="00176888">
      <w:r>
        <w:t>Emva kokulayita i-AM3 GSM,  isikrini sokuqala siza kuvela.</w:t>
      </w:r>
    </w:p>
    <w:p w:rsidR="00176888" w:rsidRDefault="00176888" w:rsidP="00176888">
      <w:r>
        <w:t>Esi sikrini siza kubonisa i-ID yophononongo kwaye siqulethe izinto ezimbini ezinokukhethwa:</w:t>
      </w:r>
    </w:p>
    <w:p w:rsidR="00176888" w:rsidRDefault="00176888" w:rsidP="00176888">
      <w:r>
        <w:t>“Ukugqithiselwa kwenkcazelo” kunye “noVavanyo”.</w:t>
      </w:r>
    </w:p>
    <w:p w:rsidR="00176888" w:rsidRDefault="00176888" w:rsidP="00176888">
      <w:r>
        <w:t>Ngokukhetha [2]“Uvavanyo”[3] uza kucelwa uphendule umbuzo wokuqala wephepha lemibuzo okanye wenze umlinganiselo we-PEF.</w:t>
      </w:r>
    </w:p>
    <w:p w:rsidR="00176888" w:rsidRDefault="00176888" w:rsidP="00176888">
      <w:r>
        <w:t>Emva kokugqiba uvavanyo, ugqithiselo lwenkcazelo kuza kuqala ngokuzenzekelayo.</w:t>
      </w:r>
    </w:p>
    <w:p w:rsidR="00176888" w:rsidRDefault="00176888" w:rsidP="00176888">
      <w:r>
        <w:t>Ngexesha lenkqubo lokugqithiselwa kwenkcazelo, i-AM3 GSM kuqala izama ukumisela unxibelelwano kwaye emva koko izame ukugqithisela inkcazelo.</w:t>
      </w:r>
    </w:p>
    <w:p w:rsidR="00176888" w:rsidRDefault="00176888" w:rsidP="00176888">
      <w:r>
        <w:t>Ukugqithisea inkcazelo[2]Nceda ulinde!</w:t>
      </w:r>
    </w:p>
    <w:p w:rsidR="00176888" w:rsidRDefault="00176888" w:rsidP="00176888">
      <w:r>
        <w:t>Emva koko, umyalezo ubonakala uthetha ukuba ukugqithisela kube yimpumelelo okanye akunjalo:</w:t>
      </w:r>
    </w:p>
    <w:p w:rsidR="00176888" w:rsidRDefault="00176888" w:rsidP="00176888">
      <w:r>
        <w:t>Ukugqithisela inkcazeo AKUBANGA [2]yimpumelelo!</w:t>
      </w:r>
    </w:p>
    <w:p w:rsidR="00176888" w:rsidRDefault="00176888" w:rsidP="00176888">
      <w:r>
        <w:t>Ukugqithiselwa kwenkcazelo kubeyimpumelelo!</w:t>
      </w:r>
    </w:p>
    <w:p w:rsidR="00176888" w:rsidRDefault="00176888" w:rsidP="00176888">
      <w:r>
        <w:t>Ngokukhetha [2]"ugqithisela inkcazelo"[3]uza kufaka ukhetho lokugqithisela inkcazelo.</w:t>
      </w:r>
    </w:p>
    <w:p w:rsidR="00176888" w:rsidRDefault="00176888" w:rsidP="00176888">
      <w:r>
        <w:t>Apho ungakhetha khona phakathi kwezinto ezi- 6 ezichazwe apha ngazantsi.</w:t>
      </w:r>
    </w:p>
    <w:p w:rsidR="00176888" w:rsidRDefault="00176888" w:rsidP="00176888">
      <w:r>
        <w:t>Lugqithiselo lwenkcazelo olunye qha okungenziwa qho kwimizuzu eli-15.</w:t>
      </w:r>
    </w:p>
    <w:p w:rsidR="00176888" w:rsidRDefault="00176888" w:rsidP="00176888">
      <w:r>
        <w:t>Isikrini ezihambelanayo siza kubonisawa ukuba ukugqithiselwa kwenkcazelo akwenzeki ngenxa yesi sithintelo.</w:t>
      </w:r>
    </w:p>
    <w:p w:rsidR="00176888" w:rsidRDefault="00176888" w:rsidP="00176888">
      <w:r>
        <w:t>Ukugqithiselwa ngesandla kwenkcazelo:</w:t>
      </w:r>
    </w:p>
    <w:p w:rsidR="00176888" w:rsidRDefault="00176888" w:rsidP="00176888">
      <w:r>
        <w:t>Ukuba ukugqithiselwa kwenkcazelo ngokuzenzekelayo bekungenzeki, ungagqithisela inkcazelo egciniweyo  ngesandla nangaliphi ixesha.</w:t>
      </w:r>
    </w:p>
    <w:p w:rsidR="00176888" w:rsidRDefault="00176888" w:rsidP="00176888">
      <w:r>
        <w:t>Isixhobo siza kumiselwa unxibelelwano nokuqalisa ukugqithiselwa kwenkcazelo yenkcazelo egciniweyo engekagqithiselwa.</w:t>
      </w:r>
    </w:p>
    <w:p w:rsidR="00176888" w:rsidRDefault="00176888" w:rsidP="00176888">
      <w:r>
        <w:t>Iindlela zokukhetha ukugqithisela inkcazelo</w:t>
      </w:r>
    </w:p>
    <w:p w:rsidR="00176888" w:rsidRDefault="00176888" w:rsidP="00176888">
      <w:r>
        <w:t>Ukugqithiselwa kwenkcazelo ngesandla</w:t>
      </w:r>
    </w:p>
    <w:p w:rsidR="00176888" w:rsidRDefault="00176888" w:rsidP="00176888">
      <w:r>
        <w:t>Bonisa isignali nomboneleli</w:t>
      </w:r>
    </w:p>
    <w:p w:rsidR="00176888" w:rsidRDefault="00176888" w:rsidP="00176888">
      <w:r>
        <w:t>Bonisa isishwankathelo</w:t>
      </w:r>
    </w:p>
    <w:p w:rsidR="00176888" w:rsidRDefault="00176888" w:rsidP="00176888">
      <w:r>
        <w:t>Bonisa ungqamaniso</w:t>
      </w:r>
    </w:p>
    <w:p w:rsidR="00176888" w:rsidRDefault="00176888" w:rsidP="00176888">
      <w:r>
        <w:t>Yenza uvavanyo</w:t>
      </w:r>
    </w:p>
    <w:p w:rsidR="00176888" w:rsidRDefault="00176888" w:rsidP="00176888">
      <w:r>
        <w:t>Vula/cima i-GSM (imo yenqwelo-moya)</w:t>
      </w:r>
    </w:p>
    <w:p w:rsidR="00176888" w:rsidRDefault="00176888" w:rsidP="00176888">
      <w:r>
        <w:t>Isignali nomboneleli:</w:t>
      </w:r>
    </w:p>
    <w:p w:rsidR="00176888" w:rsidRDefault="00176888" w:rsidP="00176888">
      <w:r>
        <w:t>Ungajonga ukomelela kwesignali nomboneleli wenethiwekhi.</w:t>
      </w:r>
    </w:p>
    <w:p w:rsidR="00176888" w:rsidRDefault="00176888" w:rsidP="00176888">
      <w:r>
        <w:t>Ukuba ninzi kweenzimbi ezimnyama ziyabonakala, ukubangcono ukufumaneka kokomelela kwesignali.</w:t>
      </w:r>
    </w:p>
    <w:p w:rsidR="00176888" w:rsidRDefault="00176888" w:rsidP="00176888">
      <w:r>
        <w:t>Noko ibha enye iyimfuneko kugqithiselo lwenkcazelo ngokuyimpumelelo.</w:t>
      </w:r>
    </w:p>
    <w:p w:rsidR="00176888" w:rsidRDefault="00176888" w:rsidP="00176888">
      <w:r>
        <w:t>Ukomelela kwesignali ye-GSM</w:t>
      </w:r>
    </w:p>
    <w:p w:rsidR="00176888" w:rsidRDefault="00176888" w:rsidP="00176888">
      <w:r>
        <w:t>I-Telekom.de</w:t>
      </w:r>
    </w:p>
    <w:p w:rsidR="00176888" w:rsidRDefault="00176888" w:rsidP="00176888">
      <w:r>
        <w:t>Isishwankathelo:</w:t>
      </w:r>
    </w:p>
    <w:p w:rsidR="00176888" w:rsidRDefault="00176888" w:rsidP="00176888">
      <w:r>
        <w:t>Ibonakalisa inombolo yeeseti zenkcazelo ezigciniweyo, ezamkelweyo, ezithunyelweyo nezingaphumelelanga.</w:t>
      </w:r>
    </w:p>
    <w:p w:rsidR="00176888" w:rsidRDefault="00176888" w:rsidP="00176888">
      <w:r>
        <w:t>Isishwankathelo</w:t>
      </w:r>
    </w:p>
    <w:p w:rsidR="00176888" w:rsidRDefault="00176888" w:rsidP="00176888">
      <w:r>
        <w:t>Iiseti zenkcazelo:[2]0006</w:t>
      </w:r>
    </w:p>
    <w:p w:rsidR="00176888" w:rsidRDefault="00176888" w:rsidP="00176888">
      <w:r>
        <w:t>Ezamkelweyo:[2]0000</w:t>
      </w:r>
    </w:p>
    <w:p w:rsidR="00176888" w:rsidRDefault="00176888" w:rsidP="00176888">
      <w:r>
        <w:t>Ezithunyelweyo:[2]0006</w:t>
      </w:r>
    </w:p>
    <w:p w:rsidR="00176888" w:rsidRDefault="00176888" w:rsidP="00176888">
      <w:r>
        <w:t>Ezingaphumelelanga:[2]0000</w:t>
      </w:r>
    </w:p>
    <w:p w:rsidR="00176888" w:rsidRDefault="00176888" w:rsidP="00176888">
      <w:r>
        <w:t>Ungqamaniso:</w:t>
      </w:r>
    </w:p>
    <w:p w:rsidR="00176888" w:rsidRDefault="00176888" w:rsidP="00176888">
      <w:r>
        <w:t>Ibonisa uhlobo logqithiselo nenombolo ye-SIM.</w:t>
      </w:r>
    </w:p>
    <w:p w:rsidR="00176888" w:rsidRDefault="00176888" w:rsidP="00176888">
      <w:r>
        <w:t>Ungqamaniso</w:t>
      </w:r>
    </w:p>
    <w:p w:rsidR="00176888" w:rsidRDefault="00176888" w:rsidP="00176888">
      <w:r>
        <w:t>Uhlobo. logqithiselo: wireless</w:t>
      </w:r>
    </w:p>
    <w:p w:rsidR="00176888" w:rsidRDefault="00176888" w:rsidP="00176888">
      <w:r>
        <w:t>Inombolo ye-SIM.:</w:t>
      </w:r>
    </w:p>
    <w:p w:rsidR="00176888" w:rsidRDefault="00176888" w:rsidP="00176888">
      <w:r>
        <w:t>0725339688</w:t>
      </w:r>
    </w:p>
    <w:p w:rsidR="00176888" w:rsidRDefault="00176888" w:rsidP="00176888">
      <w:r>
        <w:t>Uvavanyo logqihiselo:</w:t>
      </w:r>
    </w:p>
    <w:p w:rsidR="00176888" w:rsidRDefault="00176888" w:rsidP="00176888">
      <w:r>
        <w:t>Ukuvavanya ukuba ugqithiselo lwenkcazelo kusebenza ngokuchanekileyo na, ugqithiselo lovavanyo lungenziwa.</w:t>
      </w:r>
    </w:p>
    <w:p w:rsidR="00176888" w:rsidRDefault="00176888" w:rsidP="00176888">
      <w:r>
        <w:t>Olu vavanyo logqithiselo lungenziwa ngokuzimeleyo kwii-windows zexesha lovavamyo kwaye aluzuqulatha nayiphi na inkcazelo.</w:t>
      </w:r>
    </w:p>
    <w:p w:rsidR="00176888" w:rsidRDefault="00176888" w:rsidP="00176888">
      <w:r>
        <w:t>Nceda ulinde</w:t>
      </w:r>
    </w:p>
    <w:p w:rsidR="00176888" w:rsidRDefault="00176888" w:rsidP="00176888">
      <w:r>
        <w:t>de uvavanyo lonxibelelwano lwenkcazelo lugqitywe!</w:t>
      </w:r>
    </w:p>
    <w:p w:rsidR="00176888" w:rsidRDefault="00176888" w:rsidP="00176888">
      <w:r>
        <w:t>Imo yenqwelo-moya:</w:t>
      </w:r>
    </w:p>
    <w:p w:rsidR="00176888" w:rsidRDefault="00176888" w:rsidP="00176888">
      <w:r>
        <w:t>Xa uhamba ngenqwelo-moya, “Cima” i-GSM (imo esebenzayo yenqwelo-moya) ukuthintela ukuphazamiseka okunokwenzeka ngeenkqubo zenqwelo-moya.</w:t>
      </w:r>
    </w:p>
    <w:p w:rsidR="00176888" w:rsidRDefault="00176888" w:rsidP="00176888">
      <w:r>
        <w:t>Ngexesha lemo yenqwelo-moya eyenziwe yasebenza ukusebenza kweBluetooth ne-GSM kwenziwe akwasebenza.</w:t>
      </w:r>
    </w:p>
    <w:p w:rsidR="00176888" w:rsidRDefault="00176888" w:rsidP="00176888">
      <w:r>
        <w:t>Imo yenqwelo-moya isasebenza, i-icon encinci yenqwelo-moya ibonisiwe kwikona ephezulu engasekunene yesikrini sokuqalisa.</w:t>
      </w:r>
    </w:p>
    <w:p w:rsidR="00176888" w:rsidRDefault="00176888" w:rsidP="00176888">
      <w:r>
        <w:t>Vula/cima i-GSM (imo yenqwelo-moya)</w:t>
      </w:r>
    </w:p>
    <w:p w:rsidR="00176888" w:rsidRDefault="00176888" w:rsidP="00176888">
      <w:r>
        <w:t>Sicimile</w:t>
      </w:r>
    </w:p>
    <w:p w:rsidR="00176888" w:rsidRDefault="00176888" w:rsidP="00176888">
      <w:r>
        <w:t>Sivuliwe</w:t>
      </w:r>
    </w:p>
    <w:p w:rsidR="00176888" w:rsidRDefault="00176888" w:rsidP="00176888">
      <w:r>
        <w:t>Cofa amaqhosha otolo [2]ukukhetha ukhetho lwakho</w:t>
      </w:r>
    </w:p>
    <w:p w:rsidR="00176888" w:rsidRDefault="00176888" w:rsidP="00176888">
      <w:r>
        <w:t>4.[2]Umlingiselo wokuSebenza kwePhaphu nge-AM3</w:t>
      </w:r>
    </w:p>
    <w:p w:rsidR="00176888" w:rsidRDefault="00176888" w:rsidP="00176888">
      <w:r>
        <w:t>4.1[2]Ukulungiselela Umlinganiselo</w:t>
      </w:r>
    </w:p>
    <w:p w:rsidR="00176888" w:rsidRDefault="00176888" w:rsidP="00176888">
      <w:r>
        <w:t>Ngaphambi kokuqalisa umlinganiselo, beka i-sensor sentshukumo kwi-AM3 njengoko kuboniswe apha ngezantsi ze ususe isiciko sokutyhwina kwi-sensor yentshukumo.</w:t>
      </w:r>
    </w:p>
    <w:p w:rsidR="00176888" w:rsidRDefault="00176888" w:rsidP="00176888">
      <w:r>
        <w:t>Xa ufaka i-sensor yentshukumo kwi-AM3, uncedo lonyango kufuneka  luncamathele kwimigangatho yococeko gabalala olusebenzayo lwezibhedele nemisebenzi yabucala.</w:t>
      </w:r>
    </w:p>
    <w:p w:rsidR="00176888" w:rsidRDefault="00176888" w:rsidP="00176888">
      <w:r>
        <w:t>Ukuba i-sensor yentshukumo kwi-AM3, amanqaku angokucoca njengoko kuchazwe phantsi kwesahluko “Ukucoca“ kufuneka alandelwe.</w:t>
      </w:r>
    </w:p>
    <w:p w:rsidR="00176888" w:rsidRDefault="00176888" w:rsidP="00176888">
      <w:r>
        <w:t>Isicifo sokuntyhina</w:t>
      </w:r>
    </w:p>
    <w:p w:rsidR="00176888" w:rsidRDefault="00176888" w:rsidP="00176888">
      <w:r>
        <w:t>I-sensor yentshukumo</w:t>
      </w:r>
    </w:p>
    <w:p w:rsidR="00176888" w:rsidRDefault="00176888" w:rsidP="00176888">
      <w:r>
        <w:t>I-sensor yentshukumo</w:t>
      </w:r>
    </w:p>
    <w:p w:rsidR="00176888" w:rsidRDefault="00176888" w:rsidP="00176888">
      <w:r>
        <w:t>I-AM3</w:t>
      </w:r>
    </w:p>
    <w:p w:rsidR="00176888" w:rsidRDefault="00176888" w:rsidP="00176888">
      <w:r>
        <w:t>Intshukumo ye-sensor ingasetyenziswa amaxesha amaninzi kodwa kufuneka isetyenziswe ngumntu omnye kuphela ukuthintela usuleleko.</w:t>
      </w:r>
    </w:p>
    <w:p w:rsidR="00176888" w:rsidRDefault="00176888" w:rsidP="00176888">
      <w:r>
        <w:t>4.2[2]Indlela yoKwenza Imilinganiselo kunye ne-AM3</w:t>
      </w:r>
    </w:p>
    <w:p w:rsidR="00176888" w:rsidRDefault="00176888" w:rsidP="00176888">
      <w:r>
        <w:t>Ukwenza umlinganiselo olungileyo we-PEF nge-AM3, amanyathelo alandelayo kufuneka alandelwe:</w:t>
      </w:r>
    </w:p>
    <w:p w:rsidR="00176888" w:rsidRDefault="00176888" w:rsidP="00176888">
      <w:r>
        <w:t>1.[2]Rhogela nzulu ze ubambe umphefumlo wakho de ube uyibeke endaweni i-inlet yentshukumo ye-sensor emlonyeni wakho.</w:t>
      </w:r>
    </w:p>
    <w:p w:rsidR="00176888" w:rsidRDefault="00176888" w:rsidP="00176888">
      <w:r>
        <w:t>Musa ukhuphefumla ngaphakathi nge-AM3.</w:t>
      </w:r>
    </w:p>
    <w:p w:rsidR="00176888" w:rsidRDefault="00176888" w:rsidP="00176888">
      <w:r>
        <w:t>2.[2]Ngoku kufuneka urhogele ngamandla kangangoko unako [3]ubuncinane kangangemizuzwana emi-2[4] ukufumana umlinganiselo owanelisayo.</w:t>
      </w:r>
    </w:p>
    <w:p w:rsidR="00176888" w:rsidRDefault="00176888" w:rsidP="00176888">
      <w:r>
        <w:t>Kufuneka</w:t>
      </w:r>
    </w:p>
    <w:p w:rsidR="00176888" w:rsidRDefault="00176888" w:rsidP="00176888">
      <w:r>
        <w:t>•[2]uthi nqumama malunga nomzuzwana ze emva koko uvuthele ngamandla nangokukhawuleza kangangoko unako.</w:t>
      </w:r>
    </w:p>
    <w:p w:rsidR="00176888" w:rsidRDefault="00176888" w:rsidP="00176888">
      <w:r>
        <w:t>•[2]ungakhohleli.</w:t>
      </w:r>
    </w:p>
    <w:p w:rsidR="00176888" w:rsidRDefault="00176888" w:rsidP="00176888">
      <w:r>
        <w:t>•[2]ungavingci i-inlet yentshukumo ye-sensor ngolwimi lwakho.</w:t>
      </w:r>
    </w:p>
    <w:p w:rsidR="00176888" w:rsidRDefault="00176888" w:rsidP="00176888">
      <w:r>
        <w:t>•[2] ungavingci i-outlet yentshukumo ye-sensor ngesandla sakho.</w:t>
      </w:r>
    </w:p>
    <w:p w:rsidR="00176888" w:rsidRDefault="00176888" w:rsidP="00176888">
      <w:r>
        <w:t>3.[2]Emva kokurhogela okupheleleyo,  kufuneka i-AM isuswe emlonyeni ngokukhawuleza.</w:t>
      </w:r>
    </w:p>
    <w:p w:rsidR="00176888" w:rsidRDefault="00176888" w:rsidP="00176888">
      <w:r>
        <w:t>Isiphumo se-PEF</w:t>
      </w:r>
    </w:p>
    <w:p w:rsidR="00176888" w:rsidRDefault="00176888" w:rsidP="00176888">
      <w:r>
        <w:t>220 L/min</w:t>
      </w:r>
    </w:p>
    <w:p w:rsidR="00176888" w:rsidRDefault="00176888" w:rsidP="00176888">
      <w:r>
        <w:t>4.[2]I-PEF ekalishiweyo ibonisiwe kwi-AM3.</w:t>
      </w:r>
    </w:p>
    <w:p w:rsidR="00176888" w:rsidRDefault="00176888" w:rsidP="00176888">
      <w:r>
        <w:t>5.</w:t>
      </w:r>
    </w:p>
    <w:p w:rsidR="00176888" w:rsidRDefault="00176888" w:rsidP="00176888">
      <w:r>
        <w:t>Isiphumo siqinisekiswa ngokucofa [3].</w:t>
      </w:r>
      <w:r>
        <w:cr/>
      </w:r>
    </w:p>
    <w:p w:rsidR="00176888" w:rsidRDefault="00176888" w:rsidP="00176888">
      <w:r>
        <w:t>Emva komlinganiselo woku- 1[2][3],, uza kucela wenze ii-PEF zesi- 2[4][5] kunye nezesi-3[6] [7] (phinda amanyathelo 1- 5).</w:t>
      </w:r>
    </w:p>
    <w:p w:rsidR="00176888" w:rsidRDefault="00176888" w:rsidP="00176888">
      <w:r>
        <w:t>I-PEF Ephezulu</w:t>
      </w:r>
    </w:p>
    <w:p w:rsidR="00176888" w:rsidRDefault="00176888" w:rsidP="00176888">
      <w:r>
        <w:t>250 L/min</w:t>
      </w:r>
    </w:p>
    <w:p w:rsidR="00176888" w:rsidRDefault="00176888" w:rsidP="00176888">
      <w:r>
        <w:t>Ekupheleni kweseshini, i-PEF ephezeulu kakhulu iza kuboniswa.</w:t>
      </w:r>
    </w:p>
    <w:p w:rsidR="00176888" w:rsidRDefault="00176888" w:rsidP="00176888">
      <w:r>
        <w:t>4.3[2]Ukuba semthethweni kweMilinganiselo ye-PEF</w:t>
      </w:r>
    </w:p>
    <w:p w:rsidR="00176888" w:rsidRDefault="00176888" w:rsidP="00176888">
      <w:r>
        <w:t>Inzame enganelanga!</w:t>
      </w:r>
    </w:p>
    <w:p w:rsidR="00176888" w:rsidRDefault="00176888" w:rsidP="00176888">
      <w:r>
        <w:t>Nceda uzame kwakhona!</w:t>
      </w:r>
    </w:p>
    <w:p w:rsidR="00176888" w:rsidRDefault="00176888" w:rsidP="00176888">
      <w:r>
        <w:t>Umlinganiselo wokwenziwa we-PEF nge-AM3 [2]vkulungile[3], ukuba:</w:t>
      </w:r>
    </w:p>
    <w:p w:rsidR="00176888" w:rsidRDefault="00176888" w:rsidP="00176888">
      <w:r>
        <w:t>•[2]Umthamo wokuphefumla &gt; 0.47 L or &lt; 10 L</w:t>
      </w:r>
    </w:p>
    <w:p w:rsidR="00176888" w:rsidRDefault="00176888" w:rsidP="00176888">
      <w:r>
        <w:t>•[2]Intshumo yokuphefumla &gt; 50 L/min</w:t>
      </w:r>
    </w:p>
    <w:p w:rsidR="00176888" w:rsidRDefault="00176888" w:rsidP="00176888">
      <w:r>
        <w:t>•[2]FVC &gt; FEV1</w:t>
      </w:r>
    </w:p>
    <w:p w:rsidR="00176888" w:rsidRDefault="00176888" w:rsidP="00176888">
      <w:r>
        <w:t>Kungenjalo umyalezo uza kuboniswa kwaye uza kucelwa uwuphinde umlinganiselo.</w:t>
      </w:r>
    </w:p>
    <w:p w:rsidR="00176888" w:rsidRDefault="00176888" w:rsidP="00176888">
      <w:r>
        <w:t>Ukugcina isiphumo kwi-AM3, nokuba yi-maneuver enye efanelekileyo kufuneka yenziwe.</w:t>
      </w:r>
    </w:p>
    <w:p w:rsidR="00176888" w:rsidRDefault="00176888" w:rsidP="00176888">
      <w:r>
        <w:t>Ukuba zonke iinzame zisemthethweni, akukho nkcazelo yomlinganiselo eza kugcinwa kwisixhobo.</w:t>
      </w:r>
    </w:p>
    <w:p w:rsidR="00176888" w:rsidRDefault="00176888" w:rsidP="00176888">
      <w:r>
        <w:t>4.4[2]Ukwenza iiSeshini eziLungiselelweyo</w:t>
      </w:r>
    </w:p>
    <w:p w:rsidR="00176888" w:rsidRDefault="00176888" w:rsidP="00176888">
      <w:r>
        <w:t>Iiseshini ezilungiselelweyo, kubandakanya iphepha lemibuzo nemilinganiselo ye-PEF, kungenziwa kuphela ze kugcinwe kusetyenziswa izixhobo ezilungisiweyo.</w:t>
      </w:r>
    </w:p>
    <w:p w:rsidR="00176888" w:rsidRDefault="00176888" w:rsidP="00176888">
      <w:r>
        <w:t>Ukugqiba iphepha lakho lemibuzo, ungaskrola ze ukhethe impendulo efanelekileyo ngokusebenzisa [2] kunye [3] namaqhosha nangokucofa [4].</w:t>
      </w:r>
      <w:r>
        <w:cr/>
      </w:r>
    </w:p>
    <w:p w:rsidR="00176888" w:rsidRDefault="00176888" w:rsidP="00176888">
      <w:r>
        <w:t>Ekugqibeleni kwephepha lemibuzo uza kubuzwa, ukuba uyafuna na ukutshintsha impendulo; ukuba ukhetha “u-Ewe“, iphepha lemibuzo liza kuboniswa kwakhona.</w:t>
      </w:r>
    </w:p>
    <w:p w:rsidR="00176888" w:rsidRDefault="00176888" w:rsidP="00176888">
      <w:r>
        <w:t>Iimpendulo ezifakwa kwangaphambili ziza kuvela njengesiseko, kwaye zingalungiswa njengoko kuchazwe ngentla.</w:t>
      </w:r>
    </w:p>
    <w:p w:rsidR="00176888" w:rsidRDefault="00176888" w:rsidP="00176888">
      <w:r>
        <w:t>4.5[2]Ukuphazamisa iSeshini eLungiselelweyo</w:t>
      </w:r>
    </w:p>
    <w:p w:rsidR="00176888" w:rsidRDefault="00176888" w:rsidP="00176888">
      <w:r>
        <w:t>Ukuba i-AM3 ICINYWE ngaphambi kokugqiba iphepha lemibuzo, zonke imibuzo ephendulwe kwangaphambili ayizukugcinwa.</w:t>
      </w:r>
    </w:p>
    <w:p w:rsidR="00176888" w:rsidRDefault="00176888" w:rsidP="00176888">
      <w:r>
        <w:t>Ukuba i-AM3 ICINYIWE emva kokugqiba iphepha lemibuzo okanye phakathi kwemilinganiselo ye-PEF, iseshini ingagqitywa kwi-window yexesha elishiyekileyo.</w:t>
      </w:r>
    </w:p>
    <w:p w:rsidR="00176888" w:rsidRDefault="00176888" w:rsidP="00176888">
      <w:r>
        <w:t>Kule meko, i-AM3 kufuneka IVULWE kwakhona kwaye ngumlinganiselo olahlekileyo kuphela ongenziwa – iphepha lemibuzo alizukuboniswa kwakhona.</w:t>
      </w:r>
    </w:p>
    <w:p w:rsidR="00176888" w:rsidRDefault="00176888" w:rsidP="00176888">
      <w:r>
        <w:t>4.6[2]Ukwenziwa kweMilingiselo engaLungiselelwanga/Enokukhethwa</w:t>
      </w:r>
    </w:p>
    <w:p w:rsidR="00176888" w:rsidRDefault="00176888" w:rsidP="00176888">
      <w:r>
        <w:t>Ukongeza kwimilinganiselo elungiselelweyo, unako ukwenza imilinganiselo engalungiselelwanga/enokukhethwa.</w:t>
      </w:r>
    </w:p>
    <w:p w:rsidR="00176888" w:rsidRDefault="00176888" w:rsidP="00176888">
      <w:r>
        <w:t>Le yimilinganiselo:</w:t>
      </w:r>
    </w:p>
    <w:p w:rsidR="00176888" w:rsidRDefault="00176888" w:rsidP="00176888">
      <w:r>
        <w:t>•[2]engeziwa emva kokuba uyigqibile imilinganiselo elungiselelweyo kwi-window yexesha elinye</w:t>
      </w:r>
    </w:p>
    <w:p w:rsidR="00176888" w:rsidRDefault="00176888" w:rsidP="00176888">
      <w:r>
        <w:t>•[2]engenziwa ngaphandle kwee-windows zexesha elilodwa lophononongo</w:t>
      </w:r>
    </w:p>
    <w:p w:rsidR="00176888" w:rsidRDefault="00176888" w:rsidP="00176888">
      <w:r>
        <w:t>Tsala umoya ngamandla[2]ze ukalishe i-PEF!</w:t>
      </w:r>
    </w:p>
    <w:p w:rsidR="00176888" w:rsidRDefault="00176888" w:rsidP="00176888">
      <w:r>
        <w:t>enokukhethwa</w:t>
      </w:r>
    </w:p>
    <w:p w:rsidR="00176888" w:rsidRDefault="00176888" w:rsidP="00176888">
      <w:r>
        <w:t>Xa usenza umlinganiselo ongalungiselelwanga/onokukhethwa, isikrini esingasekhohlo siza kubiniswa emva kokuCINYWA kwesixhobo.</w:t>
      </w:r>
    </w:p>
    <w:p w:rsidR="00176888" w:rsidRDefault="00176888" w:rsidP="00176888">
      <w:r>
        <w:t>Inkcazelo evela kwimilinganiselo engalungiselelwanga/enokukhethwa yeyenkcukacha kuphela kwaye  [2]AYISAYI[3] kugcinwa.</w:t>
      </w:r>
    </w:p>
    <w:p w:rsidR="00176888" w:rsidRDefault="00176888" w:rsidP="00176888">
      <w:r>
        <w:t>5.</w:t>
      </w:r>
    </w:p>
    <w:p w:rsidR="00176888" w:rsidRDefault="00176888" w:rsidP="00176888">
      <w:r>
        <w:t>Ulawulo loMbane</w:t>
      </w:r>
    </w:p>
    <w:p w:rsidR="00176888" w:rsidRDefault="00176888" w:rsidP="00176888">
      <w:r>
        <w:t>I-AM3 GSM inebhetri ye-Li-Ion polymer nesibonelelo sombane ukutshaja ibhetri.</w:t>
      </w:r>
    </w:p>
    <w:p w:rsidR="00176888" w:rsidRDefault="00176888" w:rsidP="00176888">
      <w:r>
        <w:t>Ngaphambi kokusebenzisa i-AM3 okokuqala, ibhetri kufuneka itshajwe imizuzu [2]engaphezu kwama-30.</w:t>
      </w:r>
    </w:p>
    <w:p w:rsidR="00176888" w:rsidRDefault="00176888" w:rsidP="00176888">
      <w:r>
        <w:t>Xa ibhetri ihlile (malunga ne- 5%), umyalezo olandelayo uza kuboniswa:</w:t>
      </w:r>
    </w:p>
    <w:p w:rsidR="00176888" w:rsidRDefault="00176888" w:rsidP="00176888">
      <w:r>
        <w:t>Ibhetri ihlile!</w:t>
      </w:r>
    </w:p>
    <w:p w:rsidR="00176888" w:rsidRDefault="00176888" w:rsidP="00176888">
      <w:r>
        <w:t>Nceda utshaje i-AM3.</w:t>
      </w:r>
    </w:p>
    <w:p w:rsidR="00176888" w:rsidRDefault="00176888" w:rsidP="00176888">
      <w:r>
        <w:t>Ngeli thuba lokuyeka uneeyure ezingama-24 zokuqhagamshela i-AM3 GSM kwisiboneleli ngombane ngaphambi kokuba ibhetri iyeke ngokupheleleyo.</w:t>
      </w:r>
    </w:p>
    <w:p w:rsidR="00176888" w:rsidRDefault="00176888" w:rsidP="00176888">
      <w:r>
        <w:t>Iwotshi enkulu engaphakathi iza kuma emva kwamalunga neentsuku ezi-5 xa ibhetri engaphakathi iyeke ngokupheleleyo.</w:t>
      </w:r>
    </w:p>
    <w:p w:rsidR="00176888" w:rsidRDefault="00176888" w:rsidP="00176888">
      <w:r>
        <w:t>Indlela yokutshaja ibhetri</w:t>
      </w:r>
    </w:p>
    <w:p w:rsidR="00176888" w:rsidRDefault="00176888" w:rsidP="00176888">
      <w:r>
        <w:t>Plaga indawo yokugqibele enye yo- adapter yodonga kumda we-USB ye-AM3 ngokhetho lwe-GSM ze enye indawo yokugqibela kwi-sokhethi yodonga.</w:t>
      </w:r>
    </w:p>
    <w:p w:rsidR="00176888" w:rsidRDefault="00176888" w:rsidP="00176888">
      <w:r>
        <w:t>Sisibonelelo sombane kuphela sokuqala esihanjiswe kunye ne-AM3 kufuneka sisetyenziswe ngokutshaja isixhobo.</w:t>
      </w:r>
    </w:p>
    <w:p w:rsidR="00176888" w:rsidRDefault="00176888" w:rsidP="00176888">
      <w:r>
        <w:t>Ukuba uvula i-AM3 ngelixa uplage isiboneleli sombane siqhagamshelwe, umyalezo olandelayo iza kuboniswa:</w:t>
      </w:r>
    </w:p>
    <w:p w:rsidR="00176888" w:rsidRDefault="00176888" w:rsidP="00176888">
      <w:r>
        <w:t>Uphawu lwebhetri lubonisa ismo sokutshaja.</w:t>
      </w:r>
    </w:p>
    <w:p w:rsidR="00176888" w:rsidRDefault="00176888" w:rsidP="00176888">
      <w:r>
        <w:t>Ukwenza iseshini, nceda ukhuphe iintambo zombane!</w:t>
      </w:r>
    </w:p>
    <w:p w:rsidR="00176888" w:rsidRDefault="00176888" w:rsidP="00176888">
      <w:r>
        <w:t>6.[2]Ubungakanani beMemori</w:t>
      </w:r>
    </w:p>
    <w:p w:rsidR="00176888" w:rsidRDefault="00176888" w:rsidP="00176888">
      <w:r>
        <w:t>Umyalezo olandelayo uza kuvela kwisikrini ukubonisa ukuba imemori ye-AM3 sele iphantse igcwele (80%) okanye igcwele ngokupheleleyo (akukho nkcazelo iyenye engagcinwa kwi-AM3).</w:t>
      </w:r>
    </w:p>
    <w:p w:rsidR="00176888" w:rsidRDefault="00176888" w:rsidP="00176888">
      <w:r>
        <w:t>Imemori yenkcazelo!</w:t>
      </w:r>
    </w:p>
    <w:p w:rsidR="00176888" w:rsidRDefault="00176888" w:rsidP="00176888">
      <w:r>
        <w:t>Nceda uqhagamshele ugqirha wakho [2]ngokukhawuleza.</w:t>
      </w:r>
    </w:p>
    <w:p w:rsidR="00176888" w:rsidRDefault="00176888" w:rsidP="00176888">
      <w:r>
        <w:t>Imemori yenkcazelo seyiphantse igcwele!</w:t>
      </w:r>
    </w:p>
    <w:p w:rsidR="00176888" w:rsidRDefault="00176888" w:rsidP="00176888">
      <w:r>
        <w:t>Nceda uqhagamshele ugqirha wakho.</w:t>
      </w:r>
    </w:p>
    <w:p w:rsidR="00176888" w:rsidRDefault="00176888" w:rsidP="00176888">
      <w:r>
        <w:t>Nceda uzise isixhobo sakho kutyelelo ngalunye lophononongo ukunqanda ukufikelela kwisithuba esigcweleyo sememori.</w:t>
      </w:r>
    </w:p>
    <w:p w:rsidR="00176888" w:rsidRDefault="00176888" w:rsidP="00176888">
      <w:r>
        <w:t>7.[2]Uluhlu lokukhangela iMpazamo</w:t>
      </w:r>
    </w:p>
    <w:p w:rsidR="00176888" w:rsidRDefault="00176888" w:rsidP="00176888">
      <w:r>
        <w:t>Inkcazelo yeMpazamo</w:t>
      </w:r>
    </w:p>
    <w:p w:rsidR="00176888" w:rsidRDefault="00176888" w:rsidP="00176888">
      <w:r>
        <w:t>Isizathu</w:t>
      </w:r>
    </w:p>
    <w:p w:rsidR="00176888" w:rsidRDefault="00176888" w:rsidP="00176888">
      <w:r>
        <w:t>Isenzo</w:t>
      </w:r>
    </w:p>
    <w:p w:rsidR="00176888" w:rsidRDefault="00176888" w:rsidP="00176888">
      <w:r>
        <w:t>Akukho mpendulo ngexesha lombane OLAYITIWEYO</w:t>
      </w:r>
    </w:p>
    <w:p w:rsidR="00176888" w:rsidRDefault="00176888" w:rsidP="00176888">
      <w:r>
        <w:t>A.</w:t>
      </w:r>
    </w:p>
    <w:p w:rsidR="00176888" w:rsidRDefault="00176888" w:rsidP="00176888">
      <w:r>
        <w:t>Ibhetri ye-AM3 iphelile</w:t>
      </w:r>
    </w:p>
    <w:p w:rsidR="00176888" w:rsidRDefault="00176888" w:rsidP="00176888">
      <w:r>
        <w:t>Tshaja i-AM3</w:t>
      </w:r>
    </w:p>
    <w:p w:rsidR="00176888" w:rsidRDefault="00176888" w:rsidP="00176888">
      <w:r>
        <w:t>B.</w:t>
      </w:r>
    </w:p>
    <w:p w:rsidR="00176888" w:rsidRDefault="00176888" w:rsidP="00176888">
      <w:r>
        <w:t>Amaqhosha [2] kwaye [3] awacofekanga ngokuchanekileyo</w:t>
      </w:r>
    </w:p>
    <w:p w:rsidR="00176888" w:rsidRDefault="00176888" w:rsidP="00176888">
      <w:r>
        <w:t>•[2]Cofa ze ubambe [3] iqhosha.</w:t>
      </w:r>
    </w:p>
    <w:p w:rsidR="00176888" w:rsidRDefault="00176888" w:rsidP="00176888">
      <w:r>
        <w:t>•[2]Ngelixa ubambe [3] iqhosha, [4]cofa ze ubambe [5] iqhosha.</w:t>
      </w:r>
    </w:p>
    <w:p w:rsidR="00176888" w:rsidRDefault="00176888" w:rsidP="00176888">
      <w:r>
        <w:t>•[2]Bamba omabini amaqhosha malunga nemizuzwana [3] emi-2.</w:t>
      </w:r>
    </w:p>
    <w:p w:rsidR="00176888" w:rsidRDefault="00176888" w:rsidP="00176888">
      <w:r>
        <w:t>Isiphumo semilinganiselo iyathandabuzeka</w:t>
      </w:r>
    </w:p>
    <w:p w:rsidR="00176888" w:rsidRDefault="00176888" w:rsidP="00176888">
      <w:r>
        <w:t>A.</w:t>
      </w:r>
    </w:p>
    <w:p w:rsidR="00176888" w:rsidRDefault="00176888" w:rsidP="00176888">
      <w:r>
        <w:t>I-Flow Sensor ayifakwanga ngokuchanekileyo</w:t>
      </w:r>
    </w:p>
    <w:p w:rsidR="00176888" w:rsidRDefault="00176888" w:rsidP="00176888">
      <w:r>
        <w:t>Faka i-Flow Sensor ngokuchanekileyo</w:t>
      </w:r>
    </w:p>
    <w:p w:rsidR="00176888" w:rsidRDefault="00176888" w:rsidP="00176888">
      <w:r>
        <w:t>B.</w:t>
      </w:r>
    </w:p>
    <w:p w:rsidR="00176888" w:rsidRDefault="00176888" w:rsidP="00176888">
      <w:r>
        <w:t>I-Flow Sensor ingcolile</w:t>
      </w:r>
    </w:p>
    <w:p w:rsidR="00176888" w:rsidRDefault="00176888" w:rsidP="00176888">
      <w:r>
        <w:t>Coca i-Flow ye-Sensor ngokwemiyalelo yokucoca</w:t>
      </w:r>
    </w:p>
    <w:p w:rsidR="00176888" w:rsidRDefault="00176888" w:rsidP="00176888">
      <w:r>
        <w:t>C.</w:t>
      </w:r>
    </w:p>
    <w:p w:rsidR="00176888" w:rsidRDefault="00176888" w:rsidP="00176888">
      <w:r>
        <w:t>I-Flow ye-Sensor kunesiphoso</w:t>
      </w:r>
    </w:p>
    <w:p w:rsidR="00176888" w:rsidRDefault="00176888" w:rsidP="00176888">
      <w:r>
        <w:t>Ukubuyisela I-Flow Sensor</w:t>
      </w:r>
    </w:p>
    <w:p w:rsidR="00176888" w:rsidRDefault="00176888" w:rsidP="00176888">
      <w:r>
        <w:t>Ukuba izenzo ezicetyiweyo azikhekeleli ekufunyanweni okugqibeleleyo kokusebenza kwe-AM3´okuqhelekileyo, nceda uqhagamshele ugqirha wakho wophononongo.</w:t>
      </w:r>
    </w:p>
    <w:p w:rsidR="00176888" w:rsidRDefault="00176888" w:rsidP="00176888">
      <w:r>
        <w:t>8.[2]Ukucoca</w:t>
      </w:r>
    </w:p>
    <w:p w:rsidR="00176888" w:rsidRDefault="00176888" w:rsidP="00176888">
      <w:r>
        <w:t>Ukucoca i-Sensor[2]:</w:t>
      </w:r>
    </w:p>
    <w:p w:rsidR="00176888" w:rsidRDefault="00176888" w:rsidP="00176888">
      <w:r>
        <w:t>Ukukhulula nokususa i-sensor, yihlambulule ngamanzi acociweyo apho into yokucoca ixutyiwe.</w:t>
      </w:r>
    </w:p>
    <w:p w:rsidR="00176888" w:rsidRDefault="00176888" w:rsidP="00176888">
      <w:r>
        <w:t>Vuthulula wonke amanzi ashiyekileyo kwi-sensor.</w:t>
      </w:r>
    </w:p>
    <w:p w:rsidR="00176888" w:rsidRDefault="00176888" w:rsidP="00176888">
      <w:r>
        <w:t>Yomisa ngedraya ze uyifakwe kwakhona i-sensor.</w:t>
      </w:r>
    </w:p>
    <w:p w:rsidR="00176888" w:rsidRDefault="00176888" w:rsidP="00176888">
      <w:r>
        <w:t>I-sensor iyenzelwe ukusetyenziswa sisigulane esinye, kuphela.</w:t>
      </w:r>
    </w:p>
    <w:p w:rsidR="00176888" w:rsidRDefault="00176888" w:rsidP="00176888">
      <w:r>
        <w:t>Ukuba i-AM3 igqithiselwe kwesinye isigulane, umphandle we-AM kuza kufuneka ucocwe.</w:t>
      </w:r>
    </w:p>
    <w:p w:rsidR="00176888" w:rsidRDefault="00176888" w:rsidP="00176888">
      <w:r>
        <w:t>Jonga ngezantsi ukulungiselela inkcukacha zokulahla i- sensor.</w:t>
      </w:r>
    </w:p>
    <w:p w:rsidR="00176888" w:rsidRDefault="00176888" w:rsidP="00176888">
      <w:r>
        <w:t>8.1 [2]Ukulahlwa kwe-Sensor noMlomo</w:t>
      </w:r>
    </w:p>
    <w:p w:rsidR="00176888" w:rsidRDefault="00176888" w:rsidP="00176888">
      <w:r>
        <w:t>Ukulahla:</w:t>
      </w:r>
    </w:p>
    <w:p w:rsidR="00176888" w:rsidRDefault="00176888" w:rsidP="00176888">
      <w:r>
        <w:t>Kubalulekile ukuphepha isigulane, umncedisi wonyango okanye i-sensor ekubeni isulelwe nesikhohlela ngexesha lokuchithwa kwe-sensor elahlwayo.</w:t>
      </w:r>
    </w:p>
    <w:p w:rsidR="00176888" w:rsidRDefault="00176888" w:rsidP="00176888">
      <w:r>
        <w:t>Ngoko ke, khulula ze ususe i-sensor ngokutsalela ezantsi i-sensor elahlwayo (bona umfanekiso).</w:t>
      </w:r>
    </w:p>
    <w:p w:rsidR="00176888" w:rsidRDefault="00176888" w:rsidP="00176888">
      <w:r>
        <w:t>Lahla ngokukhawuleza.</w:t>
      </w:r>
    </w:p>
    <w:p w:rsidR="00176888" w:rsidRDefault="00176888" w:rsidP="00176888">
      <w:r>
        <w:t>Isikhululi</w:t>
      </w:r>
    </w:p>
    <w:p w:rsidR="00176888" w:rsidRDefault="00176888" w:rsidP="00176888">
      <w:r>
        <w:t>8.1.1[2]Coca i-Rotary Flow Sensor</w:t>
      </w:r>
    </w:p>
    <w:p w:rsidR="00176888" w:rsidRDefault="00176888" w:rsidP="00176888">
      <w:r>
        <w:t>Ukucoca i-rotary [2]sensor[3] ye-AM3, khulula i-sensor ngokususa [4]isikhululi[5] ngecala.</w:t>
      </w:r>
    </w:p>
    <w:p w:rsidR="00176888" w:rsidRDefault="00176888" w:rsidP="00176888">
      <w:r>
        <w:t>Kucetyiswa ukuba kucocwe umphandle we-sensor rhoqo kwiveki ezi-4 ngelapu elifumileyo (hayi elimanzi) okanye iphepha ze uyeke i-sensor yomiswe ngumoya kubushusu begumbi.</w:t>
      </w:r>
    </w:p>
    <w:p w:rsidR="00176888" w:rsidRDefault="00176888" w:rsidP="00176888">
      <w:r>
        <w:t>Buyisela i-sensor kwi-AM3.</w:t>
      </w:r>
    </w:p>
    <w:p w:rsidR="00176888" w:rsidRDefault="00176888" w:rsidP="00176888">
      <w:r>
        <w:t>Nakuphi na ukujika kombala kwi-sensor akukuchaphazeli ukwenziwa kwe-AM3.</w:t>
      </w:r>
    </w:p>
    <w:p w:rsidR="00176888" w:rsidRDefault="00176888" w:rsidP="00176888">
      <w:r>
        <w:t>MUSA [2]ukusebenzisa utywala okanye naliphi na uhlobo lesicoci sasendlini!</w:t>
      </w:r>
    </w:p>
    <w:p w:rsidR="00176888" w:rsidRDefault="00176888" w:rsidP="00176888">
      <w:r>
        <w:t xml:space="preserve">8.1.2[2]Ukucoca iTyesi </w:t>
      </w:r>
    </w:p>
    <w:p w:rsidR="00176888" w:rsidRDefault="00176888" w:rsidP="00176888">
      <w:r>
        <w:t>Sula ityesi ngelaphu elifumileyo.</w:t>
      </w:r>
    </w:p>
    <w:p w:rsidR="00176888" w:rsidRDefault="00176888" w:rsidP="00176888">
      <w:r>
        <w:t>Ze womise ityesi ngetawuli.</w:t>
      </w:r>
    </w:p>
    <w:p w:rsidR="00176888" w:rsidRDefault="00176888" w:rsidP="00176888">
      <w:r>
        <w:t>8.1.3[2]Ukujonga i-Sensor</w:t>
      </w:r>
    </w:p>
    <w:p w:rsidR="00176888" w:rsidRDefault="00176888" w:rsidP="00176888">
      <w:r>
        <w:t>Ukuba i-AM3 ayikalishi ngokuchanekileyo, tshintshisela i-sensor okanye qhagamshela iMonitha enoxanduva okanye abezoNcedo lweNkathalo yabaThengi e-ERT.</w:t>
      </w:r>
    </w:p>
    <w:p w:rsidR="00176888" w:rsidRDefault="00176888" w:rsidP="00176888">
      <w:r>
        <w:t>9.[2]Izilumkiso zoKhuseleko ze-AM3 GSM</w:t>
      </w:r>
    </w:p>
    <w:p w:rsidR="00176888" w:rsidRDefault="00176888" w:rsidP="00176888">
      <w:r>
        <w:t>Imiyalelo yokuSetyenziswa kubonwa kuyinxalenye yesixhobo, kwaye kufuneka sisoloko sigcinwe esandleni.</w:t>
      </w:r>
    </w:p>
    <w:p w:rsidR="00176888" w:rsidRDefault="00176888" w:rsidP="00176888">
      <w:r>
        <w:t>Incwadana yomyalelo icacisa isimo sobukho besixhobo/isitim ibandakanya i-software nezinto ezongezwayo ngokumalunga neemfuno ezisisiseko ze-MDD 93/42/EEC.</w:t>
      </w:r>
    </w:p>
    <w:p w:rsidR="00176888" w:rsidRDefault="00176888" w:rsidP="00176888">
      <w:r>
        <w:t>Ukubambelela kanye kwimiyalelo ekhutshiweyo yinto efunekayo efezekileyo neyenzelwe ukusebenza kwezixhobo [2]kwe-ERT [3].</w:t>
      </w:r>
    </w:p>
    <w:p w:rsidR="00176888" w:rsidRDefault="00176888" w:rsidP="00176888">
      <w:r>
        <w:t>Ukuphambuka kuSetyenziso olweNzelwe kona</w:t>
      </w:r>
    </w:p>
    <w:p w:rsidR="00176888" w:rsidRDefault="00176888" w:rsidP="00176888">
      <w:r>
        <w:t>Nakuphi na ukuqwalaselwa kweenkqubo (ezifana nokulungiselela umlinganiselo neendlela, neenkqubo zokubulala intsholongwane, ukusetyenziswa kwezongezelelo kunye namalungu atshintshwayo njl njl)</w:t>
      </w:r>
    </w:p>
    <w:p w:rsidR="00176888" w:rsidRDefault="00176888" w:rsidP="00176888">
      <w:r>
        <w:t>Icacisiwe kwiMiyalelo yeziphumo zokuSebenzisa kuphambuko olusuka kusetyenziso olwenzelwe oko.</w:t>
      </w:r>
    </w:p>
    <w:p w:rsidR="00176888" w:rsidRDefault="00176888" w:rsidP="00176888">
      <w:r>
        <w:t>Ukuba ukuphambuka kwinto okwenzelwe yona umntu osebenza into ethile/umsebenzisi kufuneka anike ubungqina bokukhawulelana nazo zonke iimfuno ezisisiseko ezingqinelanayo.</w:t>
      </w:r>
    </w:p>
    <w:p w:rsidR="00176888" w:rsidRDefault="00176888" w:rsidP="00176888">
      <w:r>
        <w:t>Oku kungenzeka ngokwenza ukungqinelana kwenkqubo yovavanyo yokuvumelana komenzi wangaphakathi (jonga § 12, umhlathi 1 isivakalisi sokugqibela se-MPG [2](= Medizinproduktegesetz/ Medical Products Act).</w:t>
      </w:r>
    </w:p>
    <w:p w:rsidR="00176888" w:rsidRDefault="00176888" w:rsidP="00176888">
      <w:r>
        <w:t>Umntu osebenza into ethile /umsebenzisi, nokuba, akanaxanduva nje kuphela lokwenza uvavanyo lwe- Lokuvumelana oluchanekileyo kodwa unoxanduva lweemveliso ezonakeleyo ngokupheleleyo - umzekelo umntu osebenza into ethile/umsebenzisi akanaxanduva nje kuphela lwakhe/lokuguqulwa lwemveliso yonyango.</w:t>
      </w:r>
    </w:p>
    <w:p w:rsidR="00176888" w:rsidRDefault="00176888" w:rsidP="00176888">
      <w:r>
        <w:t>I-ERT[2] iqinisekisa kuphela ngokhuseleko nangokusebenza kwesixhobo ukuba:</w:t>
      </w:r>
    </w:p>
    <w:p w:rsidR="00176888" w:rsidRDefault="00176888" w:rsidP="00176888">
      <w:r>
        <w:t>-[2]ukufakela, ulwandiso, ukuguqulwa, nokulungisa luqhutywa lugunyaziso lwabasebenzi bale misebenzisi [3]yi-ERT[4].</w:t>
      </w:r>
    </w:p>
    <w:p w:rsidR="00176888" w:rsidRDefault="00176888" w:rsidP="00176888">
      <w:r>
        <w:t>-[2]iimeko ezizolileyo kwindawo yokufakela zifanelekele isixhobo.</w:t>
      </w:r>
    </w:p>
    <w:p w:rsidR="00176888" w:rsidRDefault="00176888" w:rsidP="00176888">
      <w:r>
        <w:t>-[2]isixhobo sisetyenziswa ngokweMiyalelo yokuSebenzisa.</w:t>
      </w:r>
    </w:p>
    <w:p w:rsidR="00176888" w:rsidRDefault="00176888" w:rsidP="00176888">
      <w:r>
        <w:t>-[2]Khupha isixhobo sakho sonyango.</w:t>
      </w:r>
    </w:p>
    <w:p w:rsidR="00176888" w:rsidRDefault="00176888" w:rsidP="00176888">
      <w:r>
        <w:t>Nceda jonga ukuba iyunithi yonakele na.</w:t>
      </w:r>
    </w:p>
    <w:p w:rsidR="00176888" w:rsidRDefault="00176888" w:rsidP="00176888">
      <w:r>
        <w:t>Ukuba kunjalo, musa ukuyisebenzisa kwaye uyibuyisele ukuba itshintshwe.</w:t>
      </w:r>
    </w:p>
    <w:p w:rsidR="00176888" w:rsidRDefault="00176888" w:rsidP="00176888">
      <w:r>
        <w:t>Umsebenzisi kufuneka alandele imiyalelo.</w:t>
      </w:r>
    </w:p>
    <w:p w:rsidR="00176888" w:rsidRDefault="00176888" w:rsidP="00176888">
      <w:r>
        <w:t>Ukuba umsebenzisi akazithobeli izilumkiso zokhuseleko oku kungakhokelela kwiimeko eziyingozi ezingakhokela ekonzakaleni okanye ukufa kwezigulane kunye/okanye intshabalalo yesixhobo.</w:t>
      </w:r>
    </w:p>
    <w:p w:rsidR="00176888" w:rsidRDefault="00176888" w:rsidP="00176888">
      <w:r>
        <w:t>Ukhuselo loMbane</w:t>
      </w:r>
    </w:p>
    <w:p w:rsidR="00176888" w:rsidRDefault="00176888" w:rsidP="00176888">
      <w:r>
        <w:t>I-AM3 inkwa umbane osuka kwibhetri etshajwayo yangaphakathi ye-Lithium-Ion, ibhetri ingatshajwa ngqo kwisiboneli ngombane esplagwayo(yunithi).</w:t>
      </w:r>
    </w:p>
    <w:p w:rsidR="00176888" w:rsidRDefault="00176888" w:rsidP="00176888">
      <w:r>
        <w:t>Ingqalelo:</w:t>
      </w:r>
    </w:p>
    <w:p w:rsidR="00176888" w:rsidRDefault="00176888" w:rsidP="00176888">
      <w:r>
        <w:t>-[2]Sisibonelelo sombane sokuqala esihanjiswa nge-AM3 kufuneka sisetyenziselwa ukutshaja isixhobo.</w:t>
      </w:r>
    </w:p>
    <w:p w:rsidR="00176888" w:rsidRDefault="00176888" w:rsidP="00176888">
      <w:r>
        <w:t>-[2]Musa ukwenza imilinganiselo ukuba i-AM3 iqhagamshelwe kwesinye isixhobo.</w:t>
      </w:r>
    </w:p>
    <w:p w:rsidR="00176888" w:rsidRDefault="00176888" w:rsidP="00176888">
      <w:r>
        <w:t>-[2]Ukugqithiselwa kwenkcazelo akuvumelekanga ngexesha lomlinganiselo.</w:t>
      </w:r>
    </w:p>
    <w:p w:rsidR="00176888" w:rsidRDefault="00176888" w:rsidP="00176888">
      <w:r>
        <w:t>Ukhuseleko lesiGulane ngokuhambelana ne-EN 60601-1</w:t>
      </w:r>
    </w:p>
    <w:p w:rsidR="00176888" w:rsidRDefault="00176888" w:rsidP="00176888">
      <w:r>
        <w:t>Umntu kufuneka abe kude nokuba kunge-1,5 m kwimodem eqhagamshelweyo okanye incwadi zamanqaku ukuphepha nakuphi na ukudibana namandla ombane.</w:t>
      </w:r>
    </w:p>
    <w:p w:rsidR="00176888" w:rsidRDefault="00176888" w:rsidP="00176888">
      <w:r>
        <w:t>Umthetho wazo zonke iziXhobo ze-ERT</w:t>
      </w:r>
    </w:p>
    <w:p w:rsidR="00176888" w:rsidRDefault="00176888" w:rsidP="00176888">
      <w:r>
        <w:t>Uqhagamshelwano lwesixhobo olwangezelelekileyo kwisixhobo sombane sonyango kufuneka sithobelane kunye ne-EN ezizezazo okanye imigangatho ye-ISO (umzekelo EN 60950 ngenkcazelo zokuphatha isixhobo).</w:t>
      </w:r>
    </w:p>
    <w:p w:rsidR="00176888" w:rsidRDefault="00176888" w:rsidP="00176888">
      <w:r>
        <w:t>Ngaphezu koko lonke ungqamaniso luza kuthobelana kunye neemfuno zenkqubo yonyango yombane.</w:t>
      </w:r>
    </w:p>
    <w:p w:rsidR="00176888" w:rsidRDefault="00176888" w:rsidP="00176888">
      <w:r>
        <w:t>Nabani na oqhagamshelene nesixhobo esongezelweyo kwisixhobo sonyango sombane ungqamanisa inkqubo yonyango kwaye ngenxa yoko unoxanduva lokuba inkqubo ithobelane neemfuno zeenkqubo zonyango zombane.</w:t>
      </w:r>
    </w:p>
    <w:p w:rsidR="00176888" w:rsidRDefault="00176888" w:rsidP="00176888">
      <w:r>
        <w:t>Ingqalelo ithathelwa kwinto yokuba imithetho yendawo iza kuqala kuneemfuno ezingaphezulu nangentla ezichaziweyo.</w:t>
      </w:r>
    </w:p>
    <w:p w:rsidR="00176888" w:rsidRDefault="00176888" w:rsidP="00176888">
      <w:r>
        <w:t>Ukuba uyathandabuza, qhagamshela ummeli wakho wendawo okanye Unakekelo lwaBathengi be- ERT.</w:t>
      </w:r>
    </w:p>
    <w:p w:rsidR="00176888" w:rsidRDefault="00176888" w:rsidP="00176888">
      <w:r>
        <w:t>Uphazamiseko oluKhutshiweyo</w:t>
      </w:r>
    </w:p>
    <w:p w:rsidR="00176888" w:rsidRDefault="00176888" w:rsidP="00176888">
      <w:r>
        <w:t>Isixhobo se- ERT siyakhawulelana nemiqathango ngokwe-EN 60601-1-2 ngokumalunga nophazamiseko olukhutshiweyo nolufunyenweyo.</w:t>
      </w:r>
    </w:p>
    <w:p w:rsidR="00176888" w:rsidRDefault="00176888" w:rsidP="00176888">
      <w:r>
        <w:t>Akufunekana isixhobo sifakelwe kufuphi nezixhobo ze-frequency ephezulu, isixhobo se-X-ray, ii-motors okanye iziguquli enereythingi yombane ofakelweyo ophezulu, ukususela umbane okanye iinkalo zophazamiseko ezine- magnetic zingenza iziphumo zomlinganisleo zingabiyonyani okanye zenze kube nzima ukwenza imilinganiselo.</w:t>
      </w:r>
    </w:p>
    <w:p w:rsidR="00176888" w:rsidRDefault="00176888" w:rsidP="00176888">
      <w:r>
        <w:t>Ngenxa yoku, kufuneka ukusondelelana kweentambo zombane kufuneka kunxwenywe kananjalo.</w:t>
      </w:r>
    </w:p>
    <w:p w:rsidR="00176888" w:rsidRDefault="00176888" w:rsidP="00176888">
      <w:r>
        <w:t>Iziphazamisi ezikhoyo zendawo esingqongileyo zingabangela ukuphambuka kwamaxabiso omlinganiselo ngaphandle kokonakalisa ukusebenza kwesixhobo.</w:t>
      </w:r>
    </w:p>
    <w:p w:rsidR="00176888" w:rsidRDefault="00176888" w:rsidP="00176888">
      <w:r>
        <w:t>Ngenxa yoko, kucetyiswa ukuba kugcinwe umgama omalunga neemitha ezi-2 ukusuka koovimba bempazamo enokwenzeka xa kusetyenziswa isixhobo.</w:t>
      </w:r>
    </w:p>
    <w:p w:rsidR="00176888" w:rsidRDefault="00176888" w:rsidP="00176888">
      <w:r>
        <w:t>Inkcukacha ezininzi ezicacileyo zingafunyanwa kwiitheyibhile ze-EMC ze-MasterScope[2]®[3] Imiyalelo ye-CT yoSeyeniziso (inomb. yenqaku</w:t>
      </w:r>
      <w:r>
        <w:cr/>
      </w:r>
    </w:p>
    <w:p w:rsidR="00176888" w:rsidRDefault="00176888" w:rsidP="00176888">
      <w:r>
        <w:t>782098).</w:t>
      </w:r>
    </w:p>
    <w:p w:rsidR="00176888" w:rsidRDefault="00176888" w:rsidP="00176888">
      <w:r>
        <w:t>Iimeko Ezirhangqiweyo</w:t>
      </w:r>
    </w:p>
    <w:p w:rsidR="00176888" w:rsidRDefault="00176888" w:rsidP="00176888">
      <w:r>
        <w:t>I-AM3 akufunekanga isetyenziswe kumagumbi okanye apho kukho umxube we-anaesthetic onokutsha emoyeni okanye umxube we-anaesthetic onokutsha onomongo-moya okanye i-nitrous oxide.</w:t>
      </w:r>
    </w:p>
    <w:p w:rsidR="00176888" w:rsidRDefault="00176888" w:rsidP="00176888">
      <w:r>
        <w:t>I-AM3 kufuneka ikhuselwe ngokufanelekileyo kufumeni.</w:t>
      </w:r>
    </w:p>
    <w:p w:rsidR="00176888" w:rsidRDefault="00176888" w:rsidP="00176888">
      <w:r>
        <w:t>Ngenxa yoko, kufuneka ukuba i-AM3 ihlale igciniwe ngalo lonke ixesha kwingxowa ehambelana nayo.</w:t>
      </w:r>
    </w:p>
    <w:p w:rsidR="00176888" w:rsidRDefault="00176888" w:rsidP="00176888">
      <w:r>
        <w:t>Isixhobo siyangqinelana neqondo le-IP 22 lokhuseleko.</w:t>
      </w:r>
    </w:p>
    <w:p w:rsidR="00176888" w:rsidRDefault="00176888" w:rsidP="00176888">
      <w:r>
        <w:t>Imilinganiselo kwimvula okanye kwishawari ayivumelekanga.</w:t>
      </w:r>
    </w:p>
    <w:p w:rsidR="00176888" w:rsidRDefault="00176888" w:rsidP="00176888">
      <w:r>
        <w:t>Indlela yokuMlinganiselo</w:t>
      </w:r>
    </w:p>
    <w:p w:rsidR="00176888" w:rsidRDefault="00176888" w:rsidP="00176888">
      <w:r>
        <w:t>Njengendibanisela kunye ne-IEC 60950-1 i-PC eqinisekisiweyo okanye imodem ingakhokelela ekudityanisweni kokuvuza kwakutsha nje, i-AM3 kufuneka iqhagamshelwe kwi-PC okanye kwimodem ngexesha lomlinganiselo.</w:t>
      </w:r>
    </w:p>
    <w:p w:rsidR="00176888" w:rsidRDefault="00176888" w:rsidP="00176888">
      <w:r>
        <w:t>Ukuba imilinganiselo ye-AM3 ingatshintsha emva kwexesha elide lokusetyenziswa, i-sensor entsha kufuneka isetyenziswe.</w:t>
      </w:r>
    </w:p>
    <w:p w:rsidR="00176888" w:rsidRDefault="00176888" w:rsidP="00176888">
      <w:r>
        <w:t>Imida</w:t>
      </w:r>
    </w:p>
    <w:p w:rsidR="00176888" w:rsidRDefault="00176888" w:rsidP="00176888">
      <w:r>
        <w:t>I-AM3 kufuneka iqhagamshelwe kwi-PC engqinelanayo nemigangatho ye-EN 60950.</w:t>
      </w:r>
    </w:p>
    <w:p w:rsidR="00176888" w:rsidRDefault="00176888" w:rsidP="00176888">
      <w:r>
        <w:t>Ukuba intambo yokuqhagamshela inesiphene, kufuneka kufakwe entsha.</w:t>
      </w:r>
    </w:p>
    <w:p w:rsidR="00176888" w:rsidRDefault="00176888" w:rsidP="00176888">
      <w:r>
        <w:t>Umenzi wento akufunekanga abambe Imida ngexesha lomlinganiselo.</w:t>
      </w:r>
    </w:p>
    <w:p w:rsidR="00176888" w:rsidRDefault="00176888" w:rsidP="00176888">
      <w:r>
        <w:t>Ulawulo loNyango</w:t>
      </w:r>
    </w:p>
    <w:p w:rsidR="00176888" w:rsidRDefault="00176888" w:rsidP="00176888">
      <w:r>
        <w:t>Ugqirha oselungelweni kufuneka avavanye kwakhona yonke imilinganiselo ye- AM3.</w:t>
      </w:r>
    </w:p>
    <w:p w:rsidR="00176888" w:rsidRDefault="00176888" w:rsidP="00176888">
      <w:r>
        <w:t>Utoliko olwenziwa yi-AM3 lubalukile kuphela ukuba lubonwa ngokuvulumene kunye nezinye izinto zonyango ezifunyenweyo.</w:t>
      </w:r>
    </w:p>
    <w:p w:rsidR="00176888" w:rsidRDefault="00176888" w:rsidP="00176888">
      <w:r>
        <w:t>Ukuboniswa neziphumo ezinokwenzeka ezingalunganga</w:t>
      </w:r>
    </w:p>
    <w:p w:rsidR="00176888" w:rsidRDefault="00176888" w:rsidP="00176888">
      <w:r>
        <w:t>Ngokumalunga ne-‘‘ATS/ERS TASK FORCE:</w:t>
      </w:r>
    </w:p>
    <w:p w:rsidR="00176888" w:rsidRDefault="00176888" w:rsidP="00176888">
      <w:r>
        <w:t>UKUMISELWA NGOKUSEMTHETHWENI KOVAVANYO LWEPHAPHU’’ (ERS Journals Ltd 2005) ukwenziwa kovavanyo lokusebenza kwephaphu kunganento eyenzayo emzimbeni kwizigulane eziliqela.</w:t>
      </w:r>
    </w:p>
    <w:p w:rsidR="00176888" w:rsidRDefault="00176888" w:rsidP="00176888">
      <w:r>
        <w:t>Kucetyiswa ukuba izigulane akufunekanga zivavanywe kwinyanga e-1 ye-myocardial infarction.</w:t>
      </w:r>
    </w:p>
    <w:p w:rsidR="00176888" w:rsidRDefault="00176888" w:rsidP="00176888">
      <w:r>
        <w:t>Kwiimeko ezinqabileyo uvavanyo lwe-spirometry zingakhokelela kwi-syncope ngenxa yokuphefumlela ngaphandle okukhulu.</w:t>
      </w:r>
    </w:p>
    <w:p w:rsidR="00176888" w:rsidRDefault="00176888" w:rsidP="00176888">
      <w:r>
        <w:t>Ukusebenzisa isiXhobo</w:t>
      </w:r>
    </w:p>
    <w:p w:rsidR="00176888" w:rsidRDefault="00176888" w:rsidP="00176888">
      <w:r>
        <w:t>Iinguqu zeqondo lobushushu zingaphakama ukuya kujiyo kwisixhobo.</w:t>
      </w:r>
    </w:p>
    <w:p w:rsidR="00176888" w:rsidRDefault="00176888" w:rsidP="00176888">
      <w:r>
        <w:t>Ngako oko, isixhobo kufuneka silungiselelwe kubushushu oburhangqiweyo ngaphambi kokusisebenzisa.</w:t>
      </w:r>
    </w:p>
    <w:p w:rsidR="00176888" w:rsidRDefault="00176888" w:rsidP="00176888">
      <w:r>
        <w:t>Ukucoca noCoceko</w:t>
      </w:r>
    </w:p>
    <w:p w:rsidR="00176888" w:rsidRDefault="00176888" w:rsidP="00176888">
      <w:r>
        <w:t>Ngaphambi kwalo lonke usetyenziso, zonke izinto ezidibana nesigulane nezilungiselelwe ukusetyenziswa kwakhona kufuneka zicocwe okanye zibulawe intsholongwane (ngaphandle imiyalelo ikhona).</w:t>
      </w:r>
    </w:p>
    <w:p w:rsidR="00176888" w:rsidRDefault="00176888" w:rsidP="00176888">
      <w:r>
        <w:t>Ngexesha lokucoca, i-AM3 kufuneka ingaqhagamshela kwi-PC okanye imodem.</w:t>
      </w:r>
    </w:p>
    <w:p w:rsidR="00176888" w:rsidRDefault="00176888" w:rsidP="00176888">
      <w:r>
        <w:t>Ukubhekisela kukufuma namanzi angangena kwisixhobo, i-AM3 [2]iyangqinelana kumgangatho wokhuseleko lwe- IP 22.</w:t>
      </w:r>
    </w:p>
    <w:p w:rsidR="00176888" w:rsidRDefault="00176888" w:rsidP="00176888">
      <w:r>
        <w:t>Oku kuthetha, isixhobo singacocwa ngelaphu elifumileyo (elingavuzi manzi) elingenzi i-fluff.</w:t>
      </w:r>
    </w:p>
    <w:p w:rsidR="00176888" w:rsidRDefault="00176888" w:rsidP="00176888">
      <w:r>
        <w:t>Inkcukacha  ezininzi ezichaziweyo zingafunyanwa phantsi “koCoceko”.</w:t>
      </w:r>
    </w:p>
    <w:p w:rsidR="00176888" w:rsidRDefault="00176888" w:rsidP="00176888">
      <w:r>
        <w:t>Imichiza efunekayo ukusebenza okanye ukukhathalelwa kweyunuthi kufuneka isoloko igcinwe, ilungisiwe, kwaye ibekwiiveseli ezizodwa eziphawuliweyo ukuthintela naziphi na impazamo.</w:t>
      </w:r>
    </w:p>
    <w:p w:rsidR="00176888" w:rsidRDefault="00176888" w:rsidP="00176888">
      <w:r>
        <w:t>Ukulungiswa</w:t>
      </w:r>
    </w:p>
    <w:p w:rsidR="00176888" w:rsidRDefault="00176888" w:rsidP="00176888">
      <w:r>
        <w:t>Isixhobo asifuni kwenziwa hlolo lokhuselo, ukulungiswa namaqondo.</w:t>
      </w:r>
    </w:p>
    <w:p w:rsidR="00176888" w:rsidRDefault="00176888" w:rsidP="00176888">
      <w:r>
        <w:t>Akukho candelo le-AM3 eliza kutshintshiselwa ngumntu/ugqirha.</w:t>
      </w:r>
    </w:p>
    <w:p w:rsidR="00176888" w:rsidRDefault="00176888" w:rsidP="00176888">
      <w:r>
        <w:t>Ukusebenzisa izinto ezongezwayo ze-ERT ezamkelweyo namalungu olaleliso ukulungiselela esi sixhobo sonyango, kuphela.</w:t>
      </w:r>
    </w:p>
    <w:p w:rsidR="00176888" w:rsidRDefault="00176888" w:rsidP="00176888">
      <w:r>
        <w:t>Ukuba isixhobo/secandelo elisetyenzisiweyo liboniswe kuxinzelelo olumandla lomatshini, uvavanyo lomsebenzi wenziwe.</w:t>
      </w:r>
    </w:p>
    <w:p w:rsidR="00176888" w:rsidRDefault="00176888" w:rsidP="00176888">
      <w:r>
        <w:t>Ukuba ukusebenza kulahlekile, indawo inesiphene kufanele itshintshwe.</w:t>
      </w:r>
    </w:p>
    <w:p w:rsidR="00176888" w:rsidRDefault="00176888" w:rsidP="00176888">
      <w:r>
        <w:t>Iiplagi ezonakeleyo nezicazulukile, izingxobo nesiciko okanye iglasi yokubonisa (ukuba ikhona) kufuneka indawo yayo ithathwe ligcisa eligunyazisiweyo okanye injineli [2]ye-ERT [3]ukhathalelo lwabaXhasi.</w:t>
      </w:r>
    </w:p>
    <w:p w:rsidR="00176888" w:rsidRDefault="00176888" w:rsidP="00176888">
      <w:r>
        <w:t>Isixhobo akufunekanga sivulwe.</w:t>
      </w:r>
    </w:p>
    <w:p w:rsidR="00176888" w:rsidRDefault="00176888" w:rsidP="00176888">
      <w:r>
        <w:t>Ukuba sivuliwe ngaphandle kwesigunyaziso, isiqinisekiso selungelo siyaphelelwa.</w:t>
      </w:r>
    </w:p>
    <w:p w:rsidR="00176888" w:rsidRDefault="00176888" w:rsidP="00176888">
      <w:r>
        <w:t>Kwimeko yoqhagamshelwano lwenkonzo ye-ERT.</w:t>
      </w:r>
    </w:p>
    <w:p w:rsidR="00176888" w:rsidRDefault="00176888" w:rsidP="00176888">
      <w:r>
        <w:t>Ngaphambi kokuvula isixhobo, kufuneka usoloko ujonga ukuba ngaba isixhobo asinaziphene.</w:t>
      </w:r>
    </w:p>
    <w:p w:rsidR="00176888" w:rsidRDefault="00176888" w:rsidP="00176888">
      <w:r>
        <w:t>Ukulungiswa [3]okukhawulezileyo kuyimfuneko, ukuba:</w:t>
      </w:r>
    </w:p>
    <w:p w:rsidR="00176888" w:rsidRDefault="00176888" w:rsidP="00176888">
      <w:r>
        <w:t>-[2]iglasi yokubonisa iyadubula okanye iyophuka:</w:t>
      </w:r>
    </w:p>
    <w:p w:rsidR="00176888" w:rsidRDefault="00176888" w:rsidP="00176888">
      <w:r>
        <w:t>Isillumkiso: umngcipheko wokonzakala</w:t>
      </w:r>
    </w:p>
    <w:p w:rsidR="00176888" w:rsidRDefault="00176888" w:rsidP="00176888">
      <w:r>
        <w:t>-[2]isixhobo sixinzelewe ngomatshini kakhulu (umzekelo impembelelo, umonakalo kwisiciko).</w:t>
      </w:r>
    </w:p>
    <w:p w:rsidR="00176888" w:rsidRDefault="00176888" w:rsidP="00176888">
      <w:r>
        <w:t>-[2]amanzi angene kwisixhobo.</w:t>
      </w:r>
    </w:p>
    <w:p w:rsidR="00176888" w:rsidRDefault="00176888" w:rsidP="00176888">
      <w:r>
        <w:t>-[2]intamboi yombane yonxibelelwano inesiphene.</w:t>
      </w:r>
    </w:p>
    <w:p w:rsidR="00176888" w:rsidRDefault="00176888" w:rsidP="00176888">
      <w:r>
        <w:t>Intambo yombane yonxibelelwano kufuneka itshintshwe ngentsha.</w:t>
      </w:r>
    </w:p>
    <w:p w:rsidR="00176888" w:rsidRDefault="00176888" w:rsidP="00176888">
      <w:r>
        <w:t>-[2]izogqumathelo ziwile.</w:t>
      </w:r>
    </w:p>
    <w:p w:rsidR="00176888" w:rsidRDefault="00176888" w:rsidP="00176888">
      <w:r>
        <w:t xml:space="preserve">Abantwana akufunekanga nokuba badibane nezinto ezilahlwayo, izongezelelo nokupakishwa kwematheriyali ezingezozakucoca kwaye izinto zokubulala iintsholongwane.  </w:t>
      </w:r>
    </w:p>
    <w:p w:rsidR="00176888" w:rsidRDefault="00176888" w:rsidP="00176888">
      <w:r>
        <w:t>Ukulungiswa kwezinto ebezisetyenzisiwe</w:t>
      </w:r>
    </w:p>
    <w:p w:rsidR="00176888" w:rsidRDefault="00176888" w:rsidP="00176888">
      <w:r>
        <w:t>Ukubambelela kumthetho wesizwe kwilizwe xa kulahlwa isixhobo samayeza kunye nezongezelelo.</w:t>
      </w:r>
    </w:p>
    <w:p w:rsidR="00176888" w:rsidRDefault="00176888" w:rsidP="00176888">
      <w:r>
        <w:t>Ukulahlwa okungafanelekanga kwesixhobo kunye/okanye izinto ezongezelwayo kungabangela ingozi ezimandla kwindawo esingqongileyo.</w:t>
      </w:r>
    </w:p>
    <w:p w:rsidR="00176888" w:rsidRDefault="00176888" w:rsidP="00176888">
      <w:r>
        <w:t>9.1[2]Izilumkiso zoKhuseleko zeeBhetri eziNokutshajwa ze-Lithium Ion</w:t>
      </w:r>
    </w:p>
    <w:p w:rsidR="00176888" w:rsidRDefault="00176888" w:rsidP="00176888">
      <w:r>
        <w:t>I-AM3 ixhotyisiwe kwibhetri ye-Lithium-Ion yangaphakathi  ye-Polymer.</w:t>
      </w:r>
    </w:p>
    <w:p w:rsidR="00176888" w:rsidRDefault="00176888" w:rsidP="00176888">
      <w:r>
        <w:t>Izilumkiso zokhuseleko ezilandelayo zisemthethweni ukulungiselela ibhetri ze-Lithium-Ion:</w:t>
      </w:r>
    </w:p>
    <w:p w:rsidR="00176888" w:rsidRDefault="00176888" w:rsidP="00176888">
      <w:r>
        <w:t>-[2]Musa ukumosha ibhetri.</w:t>
      </w:r>
    </w:p>
    <w:p w:rsidR="00176888" w:rsidRDefault="00176888" w:rsidP="00176888">
      <w:r>
        <w:t>-[2]Musa ukushunqulela bhetri.</w:t>
      </w:r>
    </w:p>
    <w:p w:rsidR="00176888" w:rsidRDefault="00176888" w:rsidP="00176888">
      <w:r>
        <w:t>-[2]Khusela ibhetri kubushushu obugqithisieyo!</w:t>
      </w:r>
    </w:p>
    <w:p w:rsidR="00176888" w:rsidRDefault="00176888" w:rsidP="00176888">
      <w:r>
        <w:t>-[2]Khusela ibhetri elangeni!</w:t>
      </w:r>
    </w:p>
    <w:p w:rsidR="00176888" w:rsidRDefault="00176888" w:rsidP="00176888">
      <w:r>
        <w:t>-[2]Khusela ibhetri emlilweni!</w:t>
      </w:r>
    </w:p>
    <w:p w:rsidR="00176888" w:rsidRDefault="00176888" w:rsidP="00176888">
      <w:r>
        <w:t>-[2]Musa ukuyiqhaqha okanye ukwenza ngobukuchule ibhetri.</w:t>
      </w:r>
    </w:p>
    <w:p w:rsidR="00176888" w:rsidRDefault="00176888" w:rsidP="00176888">
      <w:r>
        <w:t>-[2]Musa utshintsha ibhetri.</w:t>
      </w:r>
    </w:p>
    <w:p w:rsidR="00176888" w:rsidRDefault="00176888" w:rsidP="00176888">
      <w:r>
        <w:t>-[2]Amanzi ebhetri anetyhefu kwaye  inokutsha – iibhetri ezivuzayo okanye iibhetri ezinesibotho kufuneka ingaphinde isetyenziswe!</w:t>
      </w:r>
    </w:p>
    <w:p w:rsidR="00176888" w:rsidRDefault="00176888" w:rsidP="00176888">
      <w:r>
        <w:t>-[2]Musa ukudibana namanzi ebhetri.</w:t>
      </w:r>
    </w:p>
    <w:p w:rsidR="00176888" w:rsidRDefault="00176888" w:rsidP="00176888">
      <w:r>
        <w:t>Ukuba ulusu lwakho ludibana namanzi, ngokukhawuleza uhlambulule indawo echaphazelekileyo ngamanzi ze uqhagamshele ugqirha wakho!</w:t>
      </w:r>
    </w:p>
    <w:p w:rsidR="00176888" w:rsidRDefault="00176888" w:rsidP="00176888">
      <w:r>
        <w:t>-[2]Ukutshaja i-AM3, sebenzisa itshaja ebalulwe ngu-ERT ze uqwalasele imiyalelo kwincwadana!</w:t>
      </w:r>
    </w:p>
    <w:p w:rsidR="00176888" w:rsidRDefault="00176888" w:rsidP="00176888">
      <w:r>
        <w:t>9.2[2]Izilumkiso zoKhuseleko ngoKhetho lwe-GSM</w:t>
      </w:r>
    </w:p>
    <w:p w:rsidR="00176888" w:rsidRDefault="00176888" w:rsidP="00176888">
      <w:r>
        <w:t>Ngomsebenzi owaneleyo nokhuselekileyo we-AM3 yakho ngokhetho lwe-GSM, nceda ufunde inkcazelo elandelayo ngononophelo.</w:t>
      </w:r>
    </w:p>
    <w:p w:rsidR="00176888" w:rsidRDefault="00176888" w:rsidP="00176888">
      <w:r>
        <w:t>Ukhuseleko neeNgozi</w:t>
      </w:r>
    </w:p>
    <w:p w:rsidR="00176888" w:rsidRDefault="00176888" w:rsidP="00176888">
      <w:r>
        <w:t>Musa ukusebenzisa i-AM3 ngokhetho lwe-GSM olwenziwe lwasebenza kwiingingqi apho ukutshabalala kusenzeka, apho kunobakho imihaba edubulayo, isixhobo esikufuphi nenkxaso yobomi, okanye nasiphi na isixhobo esinokuthabatheka naloluphi na uhlobo lukanomathotholo.</w:t>
      </w:r>
    </w:p>
    <w:p w:rsidR="00176888" w:rsidRDefault="00176888" w:rsidP="00176888">
      <w:r>
        <w:t>Kwiimeko ezinjalo, imodem ye-GSM KUFUNEKA UMBANE UCINYWE.</w:t>
      </w:r>
    </w:p>
    <w:p w:rsidR="00176888" w:rsidRDefault="00176888" w:rsidP="00176888">
      <w:r>
        <w:t>I-AM3 enokhetho olwenziwe alwasebenza lwe-GSM ingagqithisela iisignali ezingaphazamisana nesi sixhobo.</w:t>
      </w:r>
    </w:p>
    <w:p w:rsidR="00176888" w:rsidRDefault="00176888" w:rsidP="00176888">
      <w:r>
        <w:t>Musa ukusebenzisa nayiphi inqwelo-moya i-GSM, nokuba inqwelo-moya isemile okanye isemoyeni.</w:t>
      </w:r>
    </w:p>
    <w:p w:rsidR="00176888" w:rsidRDefault="00176888" w:rsidP="00176888">
      <w:r>
        <w:t>Kwinqwelo-moya, ukhetho lwe-GSM KUFUNEKA LUCINYWE.</w:t>
      </w:r>
    </w:p>
    <w:p w:rsidR="00176888" w:rsidRDefault="00176888" w:rsidP="00176888">
      <w:r>
        <w:t>Xa usebenzisa, imodem ye-GSM ingagqithisela iisignali ezingaphazamisana neesistim ezahlukeneyo ezikwi-onboard.</w:t>
      </w:r>
    </w:p>
    <w:p w:rsidR="00176888" w:rsidRDefault="00176888" w:rsidP="00176888">
      <w:r>
        <w:t>Qaphela:</w:t>
      </w:r>
    </w:p>
    <w:p w:rsidR="00176888" w:rsidRDefault="00176888" w:rsidP="00176888">
      <w:r>
        <w:t>Ezinye iinqwelo-moya zingakuvumela ukusebenza kweefowni zeselula ngelixa inqwelo-moya isamile kwaye ucango luvuliwe.</w:t>
      </w:r>
    </w:p>
    <w:p w:rsidR="00176888" w:rsidRDefault="00176888" w:rsidP="00176888">
      <w:r>
        <w:t>Ukhetho lwe-GSM lungasetyenziswa ngeli xesha.</w:t>
      </w:r>
    </w:p>
    <w:p w:rsidR="00176888" w:rsidRDefault="00176888" w:rsidP="00176888">
      <w:r>
        <w:t>Ukhuseleko lwe-RF</w:t>
      </w:r>
    </w:p>
    <w:p w:rsidR="00176888" w:rsidRDefault="00176888" w:rsidP="00176888">
      <w:r>
        <w:t>GABALALA</w:t>
      </w:r>
    </w:p>
    <w:p w:rsidR="00176888" w:rsidRDefault="00176888" w:rsidP="00176888">
      <w:r>
        <w:t>I-AM3 isebenzisa imodyuli ye-GSM ngokusekelwe kumgangatho we-GSM ngetekhnoloji yeselula.</w:t>
      </w:r>
    </w:p>
    <w:p w:rsidR="00176888" w:rsidRDefault="00176888" w:rsidP="00176888">
      <w:r>
        <w:t>Umgangatho we-GSM inatyiswe kwilizwe lonke.</w:t>
      </w:r>
    </w:p>
    <w:p w:rsidR="00176888" w:rsidRDefault="00176888" w:rsidP="00176888">
      <w:r>
        <w:t>Iquka i-Europe, i-Asia nezinye iindawo zase-America nase-Afrika.</w:t>
      </w:r>
    </w:p>
    <w:p w:rsidR="00176888" w:rsidRDefault="00176888" w:rsidP="00176888">
      <w:r>
        <w:t>Lo ngumgangatho ongowona usetyenziswayo woqhagamshelwano.</w:t>
      </w:r>
    </w:p>
    <w:p w:rsidR="00176888" w:rsidRDefault="00176888" w:rsidP="00176888">
      <w:r>
        <w:t>Imodyuli yakho ye-GSM isisigqithiseli nesokufumana umbane sikanomathotholo esinomlilo omncinci.</w:t>
      </w:r>
    </w:p>
    <w:p w:rsidR="00176888" w:rsidRDefault="00176888" w:rsidP="00176888">
      <w:r>
        <w:t>Ithumela ngaphandle ze ifumane umbane we-frequency kanomathotholo.</w:t>
      </w:r>
    </w:p>
    <w:p w:rsidR="00176888" w:rsidRDefault="00176888" w:rsidP="00176888">
      <w:r>
        <w:t>Xa usebenzisa i-aplikheyishini yakho ye-GSM, inkqubo yeselula elawula izilawuli zokugqithisela zombini i-frequency kanomathotholo kunye nenqanaba lombane wemodem yeselula yakho.</w:t>
      </w:r>
    </w:p>
    <w:p w:rsidR="00176888" w:rsidRDefault="00176888" w:rsidP="00176888">
      <w:r>
        <w:t xml:space="preserve">UKUBHENGEZWA EMBANENI WE-RF </w:t>
      </w:r>
    </w:p>
    <w:p w:rsidR="00176888" w:rsidRDefault="00176888" w:rsidP="00176888">
      <w:r>
        <w:t>Kuye kwabakho inkxalabo ethile kawonkewonke malunga neziphumo zempilo ezinobakho ezivela ekusebenziseni iithemilali ze-GSM.</w:t>
      </w:r>
    </w:p>
    <w:p w:rsidR="00176888" w:rsidRDefault="00176888" w:rsidP="00176888">
      <w:r>
        <w:t>Nangona uphando olungeziphumo zempilo ezivela kumbane we-RF ziye zagqalisela kwitekhnoloji yakutshanje ye-RF iminyaka emininzi, iinzululwazi ziye zaqalisa uphando olumalunga neetekhnoloji zikanomathotholo ezintsha, ezifana ne-GSM.</w:t>
      </w:r>
    </w:p>
    <w:p w:rsidR="00176888" w:rsidRDefault="00176888" w:rsidP="00176888">
      <w:r>
        <w:t>Emva kophando lokuphuma luphengululiwe, kwaye emva kokuthobela yonke imigangatho yokhuseleko efanelekileyo iye yavavanywa, kuye kwagqitywa ukuba imveliso ikulungele ukusetyenziswa.</w:t>
      </w:r>
    </w:p>
    <w:p w:rsidR="00176888" w:rsidRDefault="00176888" w:rsidP="00176888">
      <w:r>
        <w:t>Ukuba unexhala malunga nokubhengezwa ekumbane we-RF kukho izinto ongazenza ukwenza ubhengezo luncinane.</w:t>
      </w:r>
    </w:p>
    <w:p w:rsidR="00176888" w:rsidRDefault="00176888" w:rsidP="00176888">
      <w:r>
        <w:t>Ngokucacileyo, ukulinganisela ixesha leminxeba yakho kuza kunciphisa ukubhengezo lwakho lombane kwi-RF.</w:t>
      </w:r>
    </w:p>
    <w:p w:rsidR="00176888" w:rsidRDefault="00176888" w:rsidP="00176888">
      <w:r>
        <w:t>Ukongeza, unganciphia ukubonakaliswa kwe-RF ngosebenzisa i-terminal yeselula yakho ngempumelelo ngokulandelela imigaqo engezantsi.</w:t>
      </w:r>
    </w:p>
    <w:p w:rsidR="00176888" w:rsidRDefault="00176888" w:rsidP="00176888">
      <w:r>
        <w:t xml:space="preserve">UMSEBENZI WOBUCHULE WEXESHA ELIMISIWEYO </w:t>
      </w:r>
    </w:p>
    <w:p w:rsidR="00176888" w:rsidRDefault="00176888" w:rsidP="00176888">
      <w:r>
        <w:t>Ngetheminali ye-GSM ukusenzisa inqanaba lombane elisezantsi, ukuguquguquka kunye nokwaneliseka komgangatho wokugqithisela:</w:t>
      </w:r>
    </w:p>
    <w:p w:rsidR="00176888" w:rsidRDefault="00176888" w:rsidP="00176888">
      <w:r>
        <w:t>Misa ukusibamba isixhobo xa kusenziwa ukugqithisela.</w:t>
      </w:r>
    </w:p>
    <w:p w:rsidR="00176888" w:rsidRDefault="00176888" w:rsidP="00176888">
      <w:r>
        <w:t>Ukubamba i-antenna kuyawuchaphazela umgangatho wokugqithisela kwaye kungabangela imodem ye-GSM ukuba isebenze kwinqanaba lombane eliphezulu kunokuba kufuneka.</w:t>
      </w:r>
    </w:p>
    <w:p w:rsidR="00176888" w:rsidRDefault="00176888" w:rsidP="00176888">
      <w:r>
        <w:t>Ukhuseleko Gabalala</w:t>
      </w:r>
    </w:p>
    <w:p w:rsidR="00176888" w:rsidRDefault="00176888" w:rsidP="00176888">
      <w:r>
        <w:t>IZIXHOBO ZOMBANE</w:t>
      </w:r>
    </w:p>
    <w:p w:rsidR="00176888" w:rsidRDefault="00176888" w:rsidP="00176888">
      <w:r>
        <w:t>Uninzi lwezixhobo zombane, umzekelo ezibhedlele nakwizithuthi, lukhuselwe kumbane we-RF.</w:t>
      </w:r>
    </w:p>
    <w:p w:rsidR="00176888" w:rsidRDefault="00176888" w:rsidP="00176888">
      <w:r>
        <w:t>Ngoko ke, umbane we-RF ungachaphazela esinye isixhobo sombane esikhuselwe ngokungafanelekanga.</w:t>
      </w:r>
    </w:p>
    <w:p w:rsidR="00176888" w:rsidRDefault="00176888" w:rsidP="00176888">
      <w:r>
        <w:t>ISIXHOBO SONYANGO SOMBANE</w:t>
      </w:r>
    </w:p>
    <w:p w:rsidR="00176888" w:rsidRDefault="00176888" w:rsidP="00176888">
      <w:r>
        <w:t>CIMA ukhetho lwakho lwe-GSM kumaziko ezonyango xa imimiselo eposwe kwingingqi ekuyalela ukuba wenze njalo.</w:t>
      </w:r>
    </w:p>
    <w:p w:rsidR="00176888" w:rsidRDefault="00176888" w:rsidP="00176888">
      <w:r>
        <w:t>Izibhedlele okanye amaziko ezempilo angasebenzisa isixhobo  se-RF ukubeka esweni.</w:t>
      </w:r>
    </w:p>
    <w:p w:rsidR="00176888" w:rsidRDefault="00176888" w:rsidP="00176888">
      <w:r>
        <w:t>Isimboli eziyimiZobo</w:t>
      </w:r>
    </w:p>
    <w:p w:rsidR="00176888" w:rsidRDefault="00176888" w:rsidP="00176888">
      <w:r>
        <w:t>Qaphela imiYalelo yokuSebenzisa</w:t>
      </w:r>
    </w:p>
    <w:p w:rsidR="00176888" w:rsidRDefault="00176888" w:rsidP="00176888">
      <w:r>
        <w:t>Isilumkiso!</w:t>
      </w:r>
    </w:p>
    <w:p w:rsidR="00176888" w:rsidRDefault="00176888" w:rsidP="00176888">
      <w:r>
        <w:t>Uphawu lokulumkisa gabalala</w:t>
      </w:r>
    </w:p>
    <w:p w:rsidR="00176888" w:rsidRDefault="00176888" w:rsidP="00176888">
      <w:r>
        <w:t>VULA isixhobo ze USICIME</w:t>
      </w:r>
    </w:p>
    <w:p w:rsidR="00176888" w:rsidRDefault="00176888" w:rsidP="00176888">
      <w:r>
        <w:t>Unyaka wokuveiswa</w:t>
      </w:r>
    </w:p>
    <w:p w:rsidR="00176888" w:rsidRDefault="00176888" w:rsidP="00176888">
      <w:r>
        <w:t>Umenzi</w:t>
      </w:r>
    </w:p>
    <w:p w:rsidR="00176888" w:rsidRDefault="00176888" w:rsidP="00176888">
      <w:r>
        <w:t>Icandelo elisetyenzisiweyo loHlobo lwe-BF</w:t>
      </w:r>
    </w:p>
    <w:p w:rsidR="00176888" w:rsidRDefault="00176888" w:rsidP="00176888">
      <w:r>
        <w:t>Ukulahlwa ekuthobelaneni kunye ne-WEEE</w:t>
      </w:r>
    </w:p>
    <w:p w:rsidR="00176888" w:rsidRDefault="00176888" w:rsidP="00176888">
      <w:r>
        <w:t>Imilinganiselo lonxonzelelo lwe-Barometric</w:t>
      </w:r>
    </w:p>
    <w:p w:rsidR="00176888" w:rsidRDefault="00176888" w:rsidP="00176888">
      <w:r>
        <w:t>I-IP 22</w:t>
      </w:r>
    </w:p>
    <w:p w:rsidR="00176888" w:rsidRDefault="00176888" w:rsidP="00176888">
      <w:r>
        <w:t>Ukhuseleko kuphazamiso lwezinto eziqinileyo ezinedayamitha ≥ 12,5mm; amazni athonsizayo xa ithambekisiwe ukuya ku-15°</w:t>
      </w:r>
    </w:p>
    <w:p w:rsidR="00176888" w:rsidRDefault="00176888" w:rsidP="00176888">
      <w:r>
        <w:t>I-SN</w:t>
      </w:r>
    </w:p>
    <w:p w:rsidR="00176888" w:rsidRDefault="00176888" w:rsidP="00176888">
      <w:r>
        <w:t>Inombolo ye-Serial</w:t>
      </w:r>
    </w:p>
    <w:p w:rsidR="00176888" w:rsidRDefault="00176888" w:rsidP="00176888">
      <w:r>
        <w:t>Uphawu lwe-CE olunenombolo yekhowudi lwe-Notified Body.[2]Inkqubo yolawulo lomgangatho oluqinisekisiweyo [3]lwe-eResearchTechnology GmbH [4]iyangqinelana kumgangatho wamanye amazwe e- ISO 13485.</w:t>
      </w:r>
    </w:p>
    <w:p w:rsidR="00176888" w:rsidRDefault="00176888" w:rsidP="00176888">
      <w:r>
        <w:t>I-Rx kuphela</w:t>
      </w:r>
    </w:p>
    <w:p w:rsidR="00176888" w:rsidRDefault="00176888" w:rsidP="00176888">
      <w:r>
        <w:t>ISILUMKISO:</w:t>
      </w:r>
    </w:p>
    <w:p w:rsidR="00176888" w:rsidRDefault="00176888" w:rsidP="00176888">
      <w:r>
        <w:t>UMTHETHO WE-FEDERAL U.S. UYASITHINTELA ESI SIXHOBO EKUBENI SITHENGISWENI OKANYE SI-ODOLWE NGUGQIRHA.</w:t>
      </w:r>
    </w:p>
    <w:p w:rsidR="00176888" w:rsidRDefault="00176888" w:rsidP="00176888">
      <w:r>
        <w:t>Imvelaphi enokubakho yokuphazamiseka</w:t>
      </w:r>
    </w:p>
    <w:p w:rsidR="00176888" w:rsidRDefault="00176888" w:rsidP="00176888">
      <w:r>
        <w:t>Esi sixhobo siyathobelana kunye neCandelo 15 zeMithetho ye-FCC</w:t>
      </w:r>
    </w:p>
    <w:p w:rsidR="00176888" w:rsidRDefault="00176888" w:rsidP="00176888">
      <w:r>
        <w:t>I-typeplate ingafunyanwa kwicala elingasemva kwisivhobo.</w:t>
      </w:r>
    </w:p>
    <w:p w:rsidR="00176888" w:rsidRDefault="00176888" w:rsidP="00176888">
      <w:r>
        <w:t>Ubukhulu bemitha yemodyuli ye-bluetooth bungaphantsi komlinganiselo we-SAR efunwa yi-EC Directive 1999/519/EEC.</w:t>
      </w:r>
    </w:p>
    <w:p w:rsidR="00176888" w:rsidRDefault="00176888" w:rsidP="00176888">
      <w:r>
        <w:t>Ukwamkelwa kwamaNqaku:</w:t>
      </w:r>
    </w:p>
    <w:p w:rsidR="00176888" w:rsidRDefault="00176888" w:rsidP="00176888">
      <w:r>
        <w:t>“Yamkelwe ngokungqinelana ne-R&amp;TTE umgaqo womgqithiseli  wemodyuli ephawulwe yi-CE, eyenziwe yimveliso ye-MITSUMI incorporated OEM, nayimveliso ye-Sierra Wireless incorporated OEM.“</w:t>
      </w:r>
    </w:p>
    <w:p w:rsidR="00176888" w:rsidRDefault="00176888" w:rsidP="00176888">
      <w:r>
        <w:t>“Esi sixhobo siyalithobela iCandelo 15 leMithetho ye-FCC.</w:t>
      </w:r>
    </w:p>
    <w:p w:rsidR="00176888" w:rsidRDefault="00176888" w:rsidP="00176888">
      <w:r>
        <w:t>Umsebenzi uxhomekeke kule miqathango emibini elandelayo:</w:t>
      </w:r>
    </w:p>
    <w:p w:rsidR="00176888" w:rsidRDefault="00176888" w:rsidP="00176888">
      <w:r>
        <w:t>(1) esi sixhobo asinako ukubangela uphazamiseko oluyingozi, kwaye (2) esi sixhobo kufuneka samkele nakuphi ukuphazamiseka okufunyenweyo, kubandakanya nokungabangela umsebenzi ongathandekiyo.“</w:t>
      </w:r>
    </w:p>
    <w:p w:rsidR="00176888" w:rsidRDefault="00176888" w:rsidP="00176888">
      <w:r>
        <w:t>Esi sixhobo siqulethe i-FCC-IDs POOWML-C46, 2AAUFAM3G01.</w:t>
      </w:r>
    </w:p>
    <w:p w:rsidR="00176888" w:rsidRDefault="00176888" w:rsidP="00176888">
      <w:r>
        <w:t>Inkuckacha kuMsebenzisi onxulumene kwimodyuli enokukhethwa ye-GSM:</w:t>
      </w:r>
    </w:p>
    <w:p w:rsidR="00176888" w:rsidRDefault="00176888" w:rsidP="00176888">
      <w:r>
        <w:t>Iinguqu okanye izilungiso kwisixhobo esinika ubushushu (radiator) azamkelwanga ngumbutho onoxanduva  lokuthobela zingalirhoxisa igunya lomsebenzisi lokusebenzisa isixhobo.</w:t>
      </w:r>
    </w:p>
    <w:p w:rsidR="00176888" w:rsidRDefault="00176888" w:rsidP="00176888">
      <w:r>
        <w:t>Esi sixhobo sivavanyiwe kwaye sifunyaniswe sithobelana nemilinganiselo yesixhobo sedijithali soHlelo B, siyangqinelana neCandelo 15 leMithetho ye-FCC.</w:t>
      </w:r>
    </w:p>
    <w:p w:rsidR="00176888" w:rsidRDefault="00176888" w:rsidP="00176888">
      <w:r>
        <w:t>Le milinganiselo iyilelwe ukubonelela ngokhuseleko malunga nokuphazamiseka kofakelo kwindawo yokuhlala.</w:t>
      </w:r>
    </w:p>
    <w:p w:rsidR="00176888" w:rsidRDefault="00176888" w:rsidP="00176888">
      <w:r>
        <w:t>Esi sixhobo siyenza, siyasetyenziswa kwaye singakhupha amandla okwenza unomathatholo adlala kwaye, ukuba asifakelwanga kwaye asisetyenziswa ngokungqinelana nemiyalelo, kungabangela ukuphazamiseka okuyingozi kunxibelelwano lukanomathotholo.</w:t>
      </w:r>
    </w:p>
    <w:p w:rsidR="00176888" w:rsidRDefault="00176888" w:rsidP="00176888">
      <w:r>
        <w:t>Nokuba kunjalo, akusekho siqinisekiso sokuba uphazamiseko alusayii  kwenzeka kufakelo oluthile.</w:t>
      </w:r>
    </w:p>
    <w:p w:rsidR="00176888" w:rsidRDefault="00176888" w:rsidP="00176888">
      <w:r>
        <w:t>Ukuba esi sixhobo asibangeli monakalo ophazamisiyo kulwamkelo kunomathotholo okanye kumabonakude, okungabonwa ngokucima nokuvula isixhobo, umsebenzisi uyakhuthazwa ukuba azame ukulungisa ukuphazamiseka ngemilinganiselo omnye okanye ezininzi ezilandelayo:</w:t>
      </w:r>
    </w:p>
    <w:p w:rsidR="00176888" w:rsidRDefault="00176888" w:rsidP="00176888">
      <w:r>
        <w:t>- [2]Qondisisa okanye misa kwenye indawo i-antenna eyamkelayo.</w:t>
      </w:r>
    </w:p>
    <w:p w:rsidR="00176888" w:rsidRDefault="00176888" w:rsidP="00176888">
      <w:r>
        <w:t>- [2]Nyusa ukwahlukana phakathi kwesixhobo nesamkeli.</w:t>
      </w:r>
    </w:p>
    <w:p w:rsidR="00176888" w:rsidRDefault="00176888" w:rsidP="00176888">
      <w:r>
        <w:t>- [2]Nxibelelanisa isixhobo kwindawo yokuphuma kwi-circuit eyahlukileyo kunaleyo apho isamkeli beqhagamshelwe khona.</w:t>
      </w:r>
    </w:p>
    <w:p w:rsidR="00176888" w:rsidRDefault="00176888" w:rsidP="00176888">
      <w:r>
        <w:t>- [2]Qhagamshelana nomrhwebi okanye ingcali enamava ngonomathotholo/i-TV ukufumana uncedo.</w:t>
      </w:r>
    </w:p>
    <w:p w:rsidR="00176888" w:rsidRDefault="00176888" w:rsidP="00176888">
      <w:r>
        <w:t>Esi sixhobo sivumelana kunye nemigaqo ye-RSS ukhululweyo kwilayisensi yoShishino yaseKhanada.</w:t>
      </w:r>
    </w:p>
    <w:p w:rsidR="00176888" w:rsidRDefault="00176888" w:rsidP="00176888">
      <w:r>
        <w:t>Umsebenzi uxhomekeke kwimiqathango emibini elandelayo:</w:t>
      </w:r>
    </w:p>
    <w:p w:rsidR="00176888" w:rsidRDefault="00176888" w:rsidP="00176888">
      <w:r>
        <w:t>(1) esi sixhobo sisenokungabangeli kuphazamiseka, kwaye (2) esi sixhobo kufuneka samkele nakuphi na ukuphazamiseka, kubandakanya ukuphazamiseka okungabangela umsebenzi wesixhobo ongathandekiyo.</w:t>
      </w:r>
    </w:p>
    <w:p w:rsidR="00176888" w:rsidRDefault="00176888" w:rsidP="00176888">
      <w:r>
        <w:t>Le présent appareil est conforme aux CNR d’Industrie Canada applicables aux appareils radio exempts de licence.</w:t>
      </w:r>
    </w:p>
    <w:p w:rsidR="00176888" w:rsidRDefault="00176888" w:rsidP="00176888">
      <w:r>
        <w:t>L’exploitation est autorisée aux deux conditions suivantes :</w:t>
      </w:r>
    </w:p>
    <w:p w:rsidR="00176888" w:rsidRDefault="00176888" w:rsidP="00176888">
      <w:r>
        <w:t>(1) l’appareil ne doit pas produire de brouillage, et (2) l’utilisateur de l’appareil doit accepter tout brouillage radioélectrique subi, même si le brouillage est susceptible d’en compromettre le fonctionnement.</w:t>
      </w:r>
    </w:p>
    <w:p w:rsidR="00176888" w:rsidRDefault="00176888" w:rsidP="00176888">
      <w:r>
        <w:t>IC:</w:t>
      </w:r>
    </w:p>
    <w:p w:rsidR="00176888" w:rsidRDefault="00176888" w:rsidP="00176888">
      <w:r>
        <w:t>11335A-WMLC46NHR</w:t>
      </w:r>
    </w:p>
    <w:p w:rsidR="00176888" w:rsidRDefault="00176888" w:rsidP="00176888">
      <w:r>
        <w:t>IC:</w:t>
      </w:r>
    </w:p>
    <w:p w:rsidR="00176888" w:rsidRDefault="00176888" w:rsidP="00176888">
      <w:r>
        <w:t>11335A-AM3G01</w:t>
      </w:r>
    </w:p>
    <w:p w:rsidR="00176888" w:rsidRDefault="00176888" w:rsidP="00176888">
      <w:r>
        <w:t>Ibhendi yobuninzi bokwenzeka kwento</w:t>
      </w:r>
    </w:p>
    <w:p w:rsidR="00176888" w:rsidRDefault="00176888" w:rsidP="00176888">
      <w:r>
        <w:t>Uluhlu lobuninzi bokwenzeka kosuleleko</w:t>
      </w:r>
    </w:p>
    <w:p w:rsidR="00176888" w:rsidRDefault="00176888" w:rsidP="00176888">
      <w:r>
        <w:t>Imveliso</w:t>
      </w:r>
    </w:p>
    <w:p w:rsidR="00176888" w:rsidRDefault="00176888" w:rsidP="00176888">
      <w:r>
        <w:t>Inzuzo</w:t>
      </w:r>
    </w:p>
    <w:p w:rsidR="00176888" w:rsidRDefault="00176888" w:rsidP="00176888">
      <w:r>
        <w:t>GSM 850</w:t>
      </w:r>
    </w:p>
    <w:p w:rsidR="00176888" w:rsidRDefault="00176888" w:rsidP="00176888">
      <w:r>
        <w:t>824 ukuya ku-849 MHz</w:t>
      </w:r>
    </w:p>
    <w:p w:rsidR="00176888" w:rsidRDefault="00176888" w:rsidP="00176888">
      <w:r>
        <w:t>Ngaphantsi kune-1.4W</w:t>
      </w:r>
    </w:p>
    <w:p w:rsidR="00176888" w:rsidRDefault="00176888" w:rsidP="00176888">
      <w:r>
        <w:t>-2.9 dBi</w:t>
      </w:r>
    </w:p>
    <w:p w:rsidR="00176888" w:rsidRDefault="00176888" w:rsidP="00176888">
      <w:r>
        <w:t>E-GSM 900</w:t>
      </w:r>
    </w:p>
    <w:p w:rsidR="00176888" w:rsidRDefault="00176888" w:rsidP="00176888">
      <w:r>
        <w:t>880 ukuya ku-915 MHz</w:t>
      </w:r>
    </w:p>
    <w:p w:rsidR="00176888" w:rsidRDefault="00176888" w:rsidP="00176888">
      <w:r>
        <w:t>-8.5 dBi</w:t>
      </w:r>
    </w:p>
    <w:p w:rsidR="00176888" w:rsidRDefault="00176888" w:rsidP="00176888">
      <w:r>
        <w:t>DCS 1800</w:t>
      </w:r>
    </w:p>
    <w:p w:rsidR="00176888" w:rsidRDefault="00176888" w:rsidP="00176888">
      <w:r>
        <w:t>1710 ukuya ku-1785 MHz</w:t>
      </w:r>
    </w:p>
    <w:p w:rsidR="00176888" w:rsidRDefault="00176888" w:rsidP="00176888">
      <w:r>
        <w:t>-2.7 dBi</w:t>
      </w:r>
    </w:p>
    <w:p w:rsidR="00176888" w:rsidRDefault="00176888" w:rsidP="00176888">
      <w:r>
        <w:t>PCS 1900</w:t>
      </w:r>
    </w:p>
    <w:p w:rsidR="00176888" w:rsidRDefault="00176888" w:rsidP="00176888">
      <w:r>
        <w:t>1850 ukuya ku-1910 MHz</w:t>
      </w:r>
    </w:p>
    <w:p w:rsidR="00176888" w:rsidRDefault="00176888" w:rsidP="00176888">
      <w:r>
        <w:t>-3.0 dBi</w:t>
      </w:r>
    </w:p>
    <w:p w:rsidR="00176888" w:rsidRDefault="00176888" w:rsidP="00176888">
      <w:r>
        <w:t>I-ERT iyavumelana nemiyalelo ye-EMC ngokwe-EN60601-1-2.</w:t>
      </w:r>
    </w:p>
    <w:p w:rsidR="00176888" w:rsidRDefault="00176888" w:rsidP="00176888">
      <w:r>
        <w:t>I-ERT ingabonelela ngeetheyibhile ze-EMV ezihambelanayo ngosicelo.</w:t>
      </w:r>
    </w:p>
    <w:p w:rsidR="00176888" w:rsidRDefault="00176888" w:rsidP="00176888">
      <w:r>
        <w:t>10.[2]Inkcazelo enobuChule</w:t>
      </w:r>
    </w:p>
    <w:p w:rsidR="00176888" w:rsidRDefault="00176888" w:rsidP="00176888">
      <w:r>
        <w:t>Umgaqo-siseko:</w:t>
      </w:r>
    </w:p>
    <w:p w:rsidR="00176888" w:rsidRDefault="00176888" w:rsidP="00176888">
      <w:r>
        <w:t>Ukumiselwa kwentshukumo yokuphefumla nomthamo ohamba ngentshukumo ye-sensor ejikelezayo.</w:t>
      </w:r>
    </w:p>
    <w:p w:rsidR="00176888" w:rsidRDefault="00176888" w:rsidP="00176888">
      <w:r>
        <w:t>Uluhlu[2]:</w:t>
      </w:r>
    </w:p>
    <w:p w:rsidR="00176888" w:rsidRDefault="00176888" w:rsidP="00176888">
      <w:r>
        <w:t>Intshukumo</w:t>
      </w:r>
    </w:p>
    <w:p w:rsidR="00176888" w:rsidRDefault="00176888" w:rsidP="00176888">
      <w:r>
        <w:t>Umthamo</w:t>
      </w:r>
    </w:p>
    <w:p w:rsidR="00176888" w:rsidRDefault="00176888" w:rsidP="00176888">
      <w:r>
        <w:t>0 - 840 yeelitha/umzuzu</w:t>
      </w:r>
    </w:p>
    <w:p w:rsidR="00176888" w:rsidRDefault="00176888" w:rsidP="00176888">
      <w:r>
        <w:t>0.5 - 8 yeelitha</w:t>
      </w:r>
    </w:p>
    <w:p w:rsidR="00176888" w:rsidRDefault="00176888" w:rsidP="00176888">
      <w:r>
        <w:t>Ukuchaneka[2]:</w:t>
      </w:r>
    </w:p>
    <w:p w:rsidR="00176888" w:rsidRDefault="00176888" w:rsidP="00176888">
      <w:r>
        <w:t>Intshukumo</w:t>
      </w:r>
    </w:p>
    <w:p w:rsidR="00176888" w:rsidRDefault="00176888" w:rsidP="00176888">
      <w:r>
        <w:t>Umthamo</w:t>
      </w:r>
    </w:p>
    <w:p w:rsidR="00176888" w:rsidRDefault="00176888" w:rsidP="00176888">
      <w:r>
        <w:t>± 5 % okanye ± 20 L/min</w:t>
      </w:r>
    </w:p>
    <w:p w:rsidR="00176888" w:rsidRDefault="00176888" w:rsidP="00176888">
      <w:r>
        <w:t>± 3 % okanye ± 0.05 yeelitha</w:t>
      </w:r>
    </w:p>
    <w:p w:rsidR="00176888" w:rsidRDefault="00176888" w:rsidP="00176888">
      <w:r>
        <w:t>Isikhundla sokugcina:</w:t>
      </w:r>
    </w:p>
    <w:p w:rsidR="00176888" w:rsidRDefault="00176888" w:rsidP="00176888">
      <w:r>
        <w:t>1200 yemilinganiselo, 400 yeeseti zamaphepha emibuzo (ubukhulu. Imibuzo engama-20 ngamnye)</w:t>
      </w:r>
    </w:p>
    <w:p w:rsidR="00176888" w:rsidRDefault="00176888" w:rsidP="00176888">
      <w:r>
        <w:t>Isibonelelo sombane:</w:t>
      </w:r>
    </w:p>
    <w:p w:rsidR="00176888" w:rsidRDefault="00176888" w:rsidP="00176888">
      <w:r>
        <w:t>Ibhetri ye-lithium-ion eyakhelwe ngaphakathi 3.7 V, 1700 mAh[2]Ibhetri iza kuhlala ngaphantsi kwemiqathango yomgangatho wokusebenza malunga [3]neentsuku ezingama-40.</w:t>
      </w:r>
    </w:p>
    <w:p w:rsidR="00176888" w:rsidRDefault="00176888" w:rsidP="00176888">
      <w:r>
        <w:t>Ukutshaja okupheleleyo:[5]2 h[6]Umjikelo wobomi:</w:t>
      </w:r>
    </w:p>
    <w:p w:rsidR="00176888" w:rsidRDefault="00176888" w:rsidP="00176888">
      <w:r>
        <w:t>80% yobukhulu obulinganiselweyo emva kweesekile ezingama-300[8]60% yobukhulu obuthelekelelweyo emva kweesekile ezingama-500</w:t>
      </w:r>
    </w:p>
    <w:p w:rsidR="00176888" w:rsidRDefault="00176888" w:rsidP="00176888">
      <w:r>
        <w:t>Imilinganiselo[2]:</w:t>
      </w:r>
    </w:p>
    <w:p w:rsidR="00176888" w:rsidRDefault="00176888" w:rsidP="00176888">
      <w:r>
        <w:t>Ubude x ububanzi x umphakamo</w:t>
      </w:r>
    </w:p>
    <w:p w:rsidR="00176888" w:rsidRDefault="00176888" w:rsidP="00176888">
      <w:r>
        <w:t>Ubunzima</w:t>
      </w:r>
    </w:p>
    <w:p w:rsidR="00176888" w:rsidRDefault="00176888" w:rsidP="00176888">
      <w:r>
        <w:t>112 x 82 x 37 mm</w:t>
      </w:r>
    </w:p>
    <w:p w:rsidR="00176888" w:rsidRDefault="00176888" w:rsidP="00176888">
      <w:r>
        <w:t>120 g (ibandakanyiwe ibhetri)</w:t>
      </w:r>
    </w:p>
    <w:p w:rsidR="00176888" w:rsidRDefault="00176888" w:rsidP="00176888">
      <w:r>
        <w:t>Iimeko ezithe lwale:</w:t>
      </w:r>
    </w:p>
    <w:p w:rsidR="00176888" w:rsidRDefault="00176888" w:rsidP="00176888">
      <w:r>
        <w:t>Iqondo lobushushu</w:t>
      </w:r>
    </w:p>
    <w:p w:rsidR="00176888" w:rsidRDefault="00176888" w:rsidP="00176888">
      <w:r>
        <w:t>Ukunyakama okuthelekiswayo</w:t>
      </w:r>
    </w:p>
    <w:p w:rsidR="00176888" w:rsidRDefault="00176888" w:rsidP="00176888">
      <w:r>
        <w:t>Uxinzelelo lwe-Barometric</w:t>
      </w:r>
    </w:p>
    <w:p w:rsidR="00176888" w:rsidRDefault="00176888" w:rsidP="00176888">
      <w:r>
        <w:t>+10 °C ukuya ku- +40 °C</w:t>
      </w:r>
    </w:p>
    <w:p w:rsidR="00176888" w:rsidRDefault="00176888" w:rsidP="00176888">
      <w:r>
        <w:t>15 % ukuya ku-95 %, ayihlangani</w:t>
      </w:r>
    </w:p>
    <w:p w:rsidR="00176888" w:rsidRDefault="00176888" w:rsidP="00176888">
      <w:r>
        <w:t>700 ukuya ku-1060 hPa</w:t>
      </w:r>
    </w:p>
    <w:p w:rsidR="00176888" w:rsidRDefault="00176888" w:rsidP="00176888">
      <w:r>
        <w:t>Uthutho nemiqathango yokugcina:</w:t>
      </w:r>
    </w:p>
    <w:p w:rsidR="00176888" w:rsidRDefault="00176888" w:rsidP="00176888">
      <w:r>
        <w:t>Iqondo lobushushu</w:t>
      </w:r>
    </w:p>
    <w:p w:rsidR="00176888" w:rsidRDefault="00176888" w:rsidP="00176888">
      <w:r>
        <w:t>Ukunyakama okuthelekiswayo</w:t>
      </w:r>
    </w:p>
    <w:p w:rsidR="00176888" w:rsidRDefault="00176888" w:rsidP="00176888">
      <w:r>
        <w:t>Uxinzelelo lwe-Barometric</w:t>
      </w:r>
    </w:p>
    <w:p w:rsidR="00176888" w:rsidRDefault="00176888" w:rsidP="00176888">
      <w:r>
        <w:t>-20 °C ukuya ku +50 °C</w:t>
      </w:r>
    </w:p>
    <w:p w:rsidR="00176888" w:rsidRDefault="00176888" w:rsidP="00176888">
      <w:r>
        <w:t>15 % ukuya ku-95 %, ayihlangani</w:t>
      </w:r>
    </w:p>
    <w:p w:rsidR="00176888" w:rsidRDefault="00176888" w:rsidP="00176888">
      <w:r>
        <w:t>600 ukuya ku-1200 hPa</w:t>
      </w:r>
    </w:p>
    <w:p w:rsidR="00176888" w:rsidRDefault="00176888" w:rsidP="00176888">
      <w:r>
        <w:t>Ukhuseleko lomfumo:</w:t>
      </w:r>
    </w:p>
    <w:p w:rsidR="00176888" w:rsidRDefault="00176888" w:rsidP="00176888">
      <w:r>
        <w:t>I-IP 22</w:t>
      </w:r>
    </w:p>
    <w:p w:rsidR="00176888" w:rsidRDefault="00176888" w:rsidP="00176888">
      <w:r>
        <w:t>Ukuhlelwa koNyango:</w:t>
      </w:r>
    </w:p>
    <w:p w:rsidR="00176888" w:rsidRDefault="00176888" w:rsidP="00176888">
      <w:r>
        <w:t xml:space="preserve">Udidid IIa lwesiXhobo soNyango esiSebenzayo </w:t>
      </w:r>
    </w:p>
    <w:p w:rsidR="00176888" w:rsidRDefault="00176888" w:rsidP="00176888">
      <w:r>
        <w:t>Indawo esetyenziswayo:</w:t>
      </w:r>
    </w:p>
    <w:p w:rsidR="00176888" w:rsidRDefault="00176888" w:rsidP="00176888">
      <w:r>
        <w:t>Uhlobo lwe-BF (isixhobo sonke)</w:t>
      </w:r>
    </w:p>
    <w:p w:rsidR="00176888" w:rsidRDefault="00176888" w:rsidP="00176888">
      <w:r>
        <w:t>Udidi lokhuseleko:</w:t>
      </w:r>
    </w:p>
    <w:p w:rsidR="00176888" w:rsidRDefault="00176888" w:rsidP="00176888">
      <w:r>
        <w:t>Isixhobo seBhetri</w:t>
      </w:r>
    </w:p>
    <w:p w:rsidR="00176888" w:rsidRDefault="00176888" w:rsidP="00176888">
      <w:r>
        <w:t>Indlela yokusebenza:</w:t>
      </w:r>
    </w:p>
    <w:p w:rsidR="00176888" w:rsidRDefault="00176888" w:rsidP="00176888">
      <w:r>
        <w:t>Ukusebenza okuqhubekayo</w:t>
      </w:r>
    </w:p>
    <w:p w:rsidR="00176888" w:rsidRDefault="00176888" w:rsidP="00176888">
      <w:r>
        <w:t>Ubukhulu benkcaso:</w:t>
      </w:r>
    </w:p>
    <w:p w:rsidR="00176888" w:rsidRDefault="00176888" w:rsidP="00176888">
      <w:r>
        <w:t>70 Pa/L/s at 14 L/s</w:t>
      </w:r>
    </w:p>
    <w:p w:rsidR="00176888" w:rsidRDefault="00176888" w:rsidP="00176888">
      <w:r>
        <w:t>Umda:</w:t>
      </w:r>
    </w:p>
    <w:p w:rsidR="00176888" w:rsidRDefault="00176888" w:rsidP="00176888">
      <w:r>
        <w:t>RS-232 (okusetyenziswa kwindlela ye-modem nemveliso</w:t>
      </w:r>
    </w:p>
    <w:p w:rsidR="00176888" w:rsidRDefault="00176888" w:rsidP="00176888">
      <w:r>
        <w:t>USB 2.0[2]Bluetooth 2.0 (no EDR)[3]GSM</w:t>
      </w:r>
    </w:p>
    <w:p w:rsidR="00176888" w:rsidRDefault="00176888" w:rsidP="00176888">
      <w:r>
        <w:t>Isibonelelo saMandla oNyango (ukutshaja ibhetri):</w:t>
      </w:r>
    </w:p>
    <w:p w:rsidR="00176888" w:rsidRDefault="00176888" w:rsidP="00176888">
      <w:r>
        <w:t>WR9QA1200MUNMRVG2773                                     [2]Model  GTM41134-0605</w:t>
      </w:r>
    </w:p>
    <w:p w:rsidR="00176888" w:rsidRDefault="00176888" w:rsidP="00176888">
      <w:r>
        <w:t>Igalelo    100-240 Vac,  50/60 Hz, 0.3A</w:t>
      </w:r>
    </w:p>
    <w:p w:rsidR="00176888" w:rsidRDefault="00176888" w:rsidP="00176888">
      <w:r>
        <w:t>Imveliso  5 V, 1.2 A</w:t>
      </w:r>
    </w:p>
    <w:p w:rsidR="00176888" w:rsidRDefault="00176888" w:rsidP="00176888">
      <w:r>
        <w:t>Ixesha lokusebenza elilindelekileyo le-AM3 yiminyaka emi-5.</w:t>
      </w:r>
    </w:p>
    <w:p w:rsidR="00176888" w:rsidRDefault="00176888" w:rsidP="00176888">
      <w:r>
        <w:t>I-AM iyangqinelana neziphakamiso ze-ATS/ERS.</w:t>
      </w:r>
    </w:p>
    <w:p w:rsidR="00176888" w:rsidRDefault="00176888" w:rsidP="00176888">
      <w:r>
        <w:t>Isalathiso</w:t>
      </w:r>
    </w:p>
    <w:p w:rsidR="00176888" w:rsidRDefault="00176888" w:rsidP="00176888">
      <w:r>
        <w:t>A</w:t>
      </w:r>
    </w:p>
    <w:p w:rsidR="00176888" w:rsidRDefault="00176888" w:rsidP="00176888">
      <w:r>
        <w:t>Imo yenqwelo-moya  [2]11</w:t>
      </w:r>
    </w:p>
    <w:p w:rsidR="00176888" w:rsidRDefault="00176888" w:rsidP="00176888">
      <w:r>
        <w:t>AM3 GSM  [2]6</w:t>
      </w:r>
    </w:p>
    <w:p w:rsidR="00176888" w:rsidRDefault="00176888" w:rsidP="00176888">
      <w:r>
        <w:t>C</w:t>
      </w:r>
    </w:p>
    <w:p w:rsidR="00176888" w:rsidRDefault="00176888" w:rsidP="00176888">
      <w:r>
        <w:t>Isiqinisekiso  [2]6</w:t>
      </w:r>
    </w:p>
    <w:p w:rsidR="00176888" w:rsidRDefault="00176888" w:rsidP="00176888">
      <w:r>
        <w:t>D</w:t>
      </w:r>
    </w:p>
    <w:p w:rsidR="00176888" w:rsidRDefault="00176888" w:rsidP="00176888">
      <w:r>
        <w:t>Isibhengezo sokuVumelanisa  [2]5</w:t>
      </w:r>
    </w:p>
    <w:p w:rsidR="00176888" w:rsidRDefault="00176888" w:rsidP="00176888">
      <w:r>
        <w:t>Umboniso  [2]6</w:t>
      </w:r>
    </w:p>
    <w:p w:rsidR="00176888" w:rsidRDefault="00176888" w:rsidP="00176888">
      <w:r>
        <w:t>Isixhobo somlomo esilahlwayo  [2]22</w:t>
      </w:r>
    </w:p>
    <w:p w:rsidR="00176888" w:rsidRDefault="00176888" w:rsidP="00176888">
      <w:r>
        <w:t>F</w:t>
      </w:r>
    </w:p>
    <w:p w:rsidR="00176888" w:rsidRDefault="00176888" w:rsidP="00176888">
      <w:r>
        <w:t>FEV1  [2]15</w:t>
      </w:r>
    </w:p>
    <w:p w:rsidR="00176888" w:rsidRDefault="00176888" w:rsidP="00176888">
      <w:r>
        <w:t>FVC  [2]15</w:t>
      </w:r>
    </w:p>
    <w:p w:rsidR="00176888" w:rsidRDefault="00176888" w:rsidP="00176888">
      <w:r>
        <w:t>G</w:t>
      </w:r>
    </w:p>
    <w:p w:rsidR="00176888" w:rsidRDefault="00176888" w:rsidP="00176888">
      <w:r>
        <w:t>GSM  [2]18[3], [4]28[5], [6]29[7], [8]31[9], [10]34</w:t>
      </w:r>
    </w:p>
    <w:p w:rsidR="00176888" w:rsidRDefault="00176888" w:rsidP="00176888">
      <w:r>
        <w:t>M</w:t>
      </w:r>
    </w:p>
    <w:p w:rsidR="00176888" w:rsidRDefault="00176888" w:rsidP="00176888">
      <w:r>
        <w:t>Ukugqithiselwa ngesandla  [2]10</w:t>
      </w:r>
    </w:p>
    <w:p w:rsidR="00176888" w:rsidRDefault="00176888" w:rsidP="00176888">
      <w:r>
        <w:t>O</w:t>
      </w:r>
    </w:p>
    <w:p w:rsidR="00176888" w:rsidRDefault="00176888" w:rsidP="00176888">
      <w:r>
        <w:t>Off  [2]6</w:t>
      </w:r>
    </w:p>
    <w:p w:rsidR="00176888" w:rsidRDefault="00176888" w:rsidP="00176888">
      <w:r>
        <w:t>Imilinganiselo enokuKhethwa [2]17</w:t>
      </w:r>
    </w:p>
    <w:p w:rsidR="00176888" w:rsidRDefault="00176888" w:rsidP="00176888">
      <w:r>
        <w:t>ukubonelelwa ngamandla okuqala  [2]18</w:t>
      </w:r>
    </w:p>
    <w:p w:rsidR="00176888" w:rsidRDefault="00176888" w:rsidP="00176888">
      <w:r>
        <w:t>P</w:t>
      </w:r>
    </w:p>
    <w:p w:rsidR="00176888" w:rsidRDefault="00176888" w:rsidP="00176888">
      <w:r>
        <w:t>Imitha yokuHamba yeNcam  [2]6</w:t>
      </w:r>
    </w:p>
    <w:p w:rsidR="00176888" w:rsidRDefault="00176888" w:rsidP="00176888">
      <w:r>
        <w:t>PEF  [2]14</w:t>
      </w:r>
    </w:p>
    <w:p w:rsidR="00176888" w:rsidRDefault="00176888" w:rsidP="00176888">
      <w:r>
        <w:t>Imilinganiselo ye-PEF  [2]15</w:t>
      </w:r>
    </w:p>
    <w:p w:rsidR="00176888" w:rsidRDefault="00176888" w:rsidP="00176888">
      <w:r>
        <w:t>Ulawulo lwaMandla  [2]18</w:t>
      </w:r>
    </w:p>
    <w:p w:rsidR="00176888" w:rsidRDefault="00176888" w:rsidP="00176888">
      <w:r>
        <w:t>S</w:t>
      </w:r>
    </w:p>
    <w:p w:rsidR="00176888" w:rsidRDefault="00176888" w:rsidP="00176888">
      <w:r>
        <w:t>Isgedyuli eLungiselweyo  [2]16</w:t>
      </w:r>
    </w:p>
    <w:p w:rsidR="00176888" w:rsidRDefault="00176888" w:rsidP="00176888">
      <w:r>
        <w:t>Skrola uhle  [2]6</w:t>
      </w:r>
    </w:p>
    <w:p w:rsidR="00176888" w:rsidRDefault="00176888" w:rsidP="00176888">
      <w:r>
        <w:t>Skrola unyuke  [2]6</w:t>
      </w:r>
    </w:p>
    <w:p w:rsidR="00176888" w:rsidRDefault="00176888" w:rsidP="00176888">
      <w:r>
        <w:t>Isiciko sokuvala  [2]12</w:t>
      </w:r>
    </w:p>
    <w:p w:rsidR="00176888" w:rsidRDefault="00176888" w:rsidP="00176888">
      <w:r>
        <w:t>T</w:t>
      </w:r>
    </w:p>
    <w:p w:rsidR="00176888" w:rsidRDefault="00176888" w:rsidP="00176888">
      <w:r>
        <w:t>Imenyu yokuDlulisela  [2]8</w:t>
      </w:r>
    </w:p>
    <w:p w:rsidR="00176888" w:rsidRDefault="00176888" w:rsidP="00176888">
      <w:r>
        <w:t>Isishwankathelo sokudlulisela  [2]10</w:t>
      </w:r>
    </w:p>
    <w:p w:rsidR="00176888" w:rsidRDefault="00176888" w:rsidP="00176888">
      <w:r>
        <w:t>U</w:t>
      </w:r>
    </w:p>
    <w:p w:rsidR="00176888" w:rsidRDefault="00176888" w:rsidP="00176888">
      <w:r>
        <w:t>Imilinganiselo Elungiselelweyo/nenokuKhethwa  [2]17</w:t>
      </w:r>
    </w:p>
    <w:p w:rsidR="00176888" w:rsidRDefault="00176888" w:rsidP="00176888">
      <w:r>
        <w:t>© 2014 eResearchTechnology GmbH okanye omnye wamanyene nayo.</w:t>
      </w:r>
    </w:p>
    <w:p w:rsidR="00176888" w:rsidRDefault="00176888" w:rsidP="00176888">
      <w:r>
        <w:t>Wonke amalungelo agciniwe</w:t>
      </w:r>
    </w:p>
    <w:p w:rsidR="00176888" w:rsidRDefault="00176888" w:rsidP="00176888">
      <w:r>
        <w:t>eResearchTechnology GmbH</w:t>
      </w:r>
    </w:p>
    <w:p w:rsidR="00176888" w:rsidRDefault="00176888" w:rsidP="00176888">
      <w:r>
        <w:t>Sieboldstrasse 3</w:t>
      </w:r>
    </w:p>
    <w:p w:rsidR="00176888" w:rsidRDefault="00176888" w:rsidP="00176888">
      <w:r>
        <w:t>97230 Estenfeld, Germany</w:t>
      </w:r>
    </w:p>
    <w:p w:rsidR="00176888" w:rsidRDefault="00176888" w:rsidP="00176888">
      <w:r>
        <w:t>+49 9305 720-9891[2]umnxeba</w:t>
      </w:r>
    </w:p>
    <w:p w:rsidR="00176888" w:rsidRDefault="00176888" w:rsidP="00176888">
      <w:r>
        <w:t>+49 9305 720-7891[2]ifeksi</w:t>
      </w:r>
    </w:p>
    <w:p w:rsidR="00176888" w:rsidRDefault="00176888" w:rsidP="00176888">
      <w:r>
        <w:t>Inguqulelo 01.00 • Umhla 27MEYI2014</w:t>
      </w:r>
    </w:p>
    <w:p w:rsidR="00176888" w:rsidRDefault="00176888" w:rsidP="00176888">
      <w:r>
        <w:t>Inguqulelo 01.00 • Umhla 27MEYI2014</w:t>
      </w:r>
    </w:p>
    <w:p w:rsidR="00176888" w:rsidRDefault="00176888" w:rsidP="00176888">
      <w:r>
        <w:t>Iphepha [2]/36</w:t>
      </w:r>
    </w:p>
    <w:p w:rsidR="00196850" w:rsidRDefault="00176888" w:rsidP="00176888">
      <w:r>
        <w:t>Iphepha [2]/36</w:t>
      </w:r>
      <w:bookmarkStart w:id="0" w:name="_GoBack"/>
      <w:bookmarkEnd w:id="0"/>
    </w:p>
    <w:sectPr w:rsidR="0019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88"/>
    <w:rsid w:val="00176888"/>
    <w:rsid w:val="001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DBBC12-D34B-4EC8-8974-22AAC54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5795</Words>
  <Characters>33033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Siseko</dc:creator>
  <cp:keywords/>
  <dc:description/>
  <cp:lastModifiedBy>Siseko</cp:lastModifiedBy>
  <cp:revision>1</cp:revision>
  <dcterms:created xsi:type="dcterms:W3CDTF">2017-09-16T04:32:00Z</dcterms:created>
  <dcterms:modified xsi:type="dcterms:W3CDTF">2017-09-16T04:32:00Z</dcterms:modified>
</cp:coreProperties>
</file>