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2C7" w:rsidRPr="00A63098" w:rsidRDefault="00BB41E2" w:rsidP="00BB41E2">
      <w:pPr>
        <w:jc w:val="center"/>
        <w:rPr>
          <w:b/>
          <w:sz w:val="32"/>
          <w:u w:val="single"/>
        </w:rPr>
      </w:pPr>
      <w:r w:rsidRPr="00A63098">
        <w:rPr>
          <w:b/>
          <w:sz w:val="32"/>
          <w:u w:val="single"/>
        </w:rPr>
        <w:t>The difference between C# and .NET Framework</w:t>
      </w:r>
    </w:p>
    <w:p w:rsidR="00BB41E2" w:rsidRPr="00A63098" w:rsidRDefault="00A63098" w:rsidP="00BB41E2">
      <w:pPr>
        <w:jc w:val="both"/>
        <w:rPr>
          <w:rFonts w:cs="Arial"/>
          <w:color w:val="000000"/>
          <w:shd w:val="clear" w:color="auto" w:fill="FFFFFF"/>
        </w:rPr>
      </w:pPr>
      <w:r w:rsidRPr="00A63098">
        <w:rPr>
          <w:rFonts w:cs="Arial"/>
          <w:b/>
          <w:color w:val="000000"/>
          <w:shd w:val="clear" w:color="auto" w:fill="FFFFFF"/>
        </w:rPr>
        <w:t>C#</w:t>
      </w:r>
      <w:r w:rsidR="00BB41E2" w:rsidRPr="00A63098">
        <w:rPr>
          <w:rFonts w:cs="Arial"/>
          <w:color w:val="000000"/>
          <w:shd w:val="clear" w:color="auto" w:fill="FFFFFF"/>
        </w:rPr>
        <w:t xml:space="preserve"> is a multi-paradigm programming language encompassing strong typing, imperative, declarative, functional, procedural, generic, object-oriented (class-based), and component-oriented programming disciplines. It was developed by Microsoft within its .NET initiative and later approved as a standard by </w:t>
      </w:r>
      <w:proofErr w:type="spellStart"/>
      <w:r w:rsidR="00BB41E2" w:rsidRPr="00A63098">
        <w:rPr>
          <w:rFonts w:cs="Arial"/>
          <w:color w:val="000000"/>
          <w:shd w:val="clear" w:color="auto" w:fill="FFFFFF"/>
        </w:rPr>
        <w:t>Ecma</w:t>
      </w:r>
      <w:proofErr w:type="spellEnd"/>
      <w:r w:rsidR="00BB41E2" w:rsidRPr="00A63098">
        <w:rPr>
          <w:rFonts w:cs="Arial"/>
          <w:color w:val="000000"/>
          <w:shd w:val="clear" w:color="auto" w:fill="FFFFFF"/>
        </w:rPr>
        <w:t xml:space="preserve"> (ECMA-334) and ISO (ISO/IEC 23270:2006). C# is one of the programming languages designed for the </w:t>
      </w:r>
      <w:r w:rsidRPr="00A63098">
        <w:rPr>
          <w:rFonts w:cs="Arial"/>
          <w:color w:val="000000"/>
          <w:shd w:val="clear" w:color="auto" w:fill="FFFFFF"/>
        </w:rPr>
        <w:t>Common Language Infrastructure.</w:t>
      </w:r>
    </w:p>
    <w:p w:rsidR="00A63098" w:rsidRPr="00A63098" w:rsidRDefault="00BB41E2" w:rsidP="00BB41E2">
      <w:pPr>
        <w:jc w:val="both"/>
        <w:rPr>
          <w:rFonts w:cs="Arial"/>
          <w:color w:val="000000"/>
          <w:shd w:val="clear" w:color="auto" w:fill="FFFFFF"/>
        </w:rPr>
      </w:pPr>
      <w:r w:rsidRPr="00A63098">
        <w:rPr>
          <w:rFonts w:cs="Arial"/>
          <w:color w:val="000000"/>
          <w:shd w:val="clear" w:color="auto" w:fill="FFFFFF"/>
        </w:rPr>
        <w:t>C# is intended to be a simple, modern, general-purpose, object-oriented programming language</w:t>
      </w:r>
      <w:proofErr w:type="gramStart"/>
      <w:r w:rsidRPr="00A63098">
        <w:rPr>
          <w:rFonts w:cs="Arial"/>
          <w:color w:val="000000"/>
          <w:shd w:val="clear" w:color="auto" w:fill="FFFFFF"/>
        </w:rPr>
        <w:t>.[</w:t>
      </w:r>
      <w:proofErr w:type="gramEnd"/>
      <w:r w:rsidRPr="00A63098">
        <w:rPr>
          <w:rFonts w:cs="Arial"/>
          <w:color w:val="000000"/>
          <w:shd w:val="clear" w:color="auto" w:fill="FFFFFF"/>
        </w:rPr>
        <w:t>6] Its development t</w:t>
      </w:r>
      <w:bookmarkStart w:id="0" w:name="_GoBack"/>
      <w:bookmarkEnd w:id="0"/>
      <w:r w:rsidRPr="00A63098">
        <w:rPr>
          <w:rFonts w:cs="Arial"/>
          <w:color w:val="000000"/>
          <w:shd w:val="clear" w:color="auto" w:fill="FFFFFF"/>
        </w:rPr>
        <w:t>eam is led by Anders Hejlsberg. The most recent version is C# 5.0, which was released on August 15, 2012.</w:t>
      </w:r>
    </w:p>
    <w:p w:rsidR="00BB41E2" w:rsidRPr="00A63098" w:rsidRDefault="00BB41E2" w:rsidP="00BB41E2">
      <w:pPr>
        <w:jc w:val="both"/>
        <w:rPr>
          <w:rFonts w:cs="Arial"/>
          <w:color w:val="000000"/>
          <w:shd w:val="clear" w:color="auto" w:fill="FFFFFF"/>
        </w:rPr>
      </w:pPr>
      <w:r w:rsidRPr="00A63098">
        <w:rPr>
          <w:rFonts w:cs="Arial"/>
          <w:b/>
          <w:color w:val="000000"/>
          <w:shd w:val="clear" w:color="auto" w:fill="FFFFFF"/>
        </w:rPr>
        <w:t>The .NET Framework</w:t>
      </w:r>
      <w:r w:rsidRPr="00A63098">
        <w:rPr>
          <w:rFonts w:cs="Arial"/>
          <w:color w:val="000000"/>
          <w:shd w:val="clear" w:color="auto" w:fill="FFFFFF"/>
        </w:rPr>
        <w:t xml:space="preserve"> is a software framework developed by Microsoft that runs primarily on Microsoft Windows. It includes a large library and provides language interoperability (each language can use code written in other languages) across several programming languages. Programs written for the .NET Framework execute in a software environment (as contrasted to hardware environment), known as the Common Language Runtime (CLR), an application virtual machine that provides services such as security, memory management, and exception handling. The class library and the CLR together</w:t>
      </w:r>
      <w:r w:rsidRPr="00A63098">
        <w:rPr>
          <w:rFonts w:cs="Arial"/>
          <w:color w:val="000000"/>
          <w:shd w:val="clear" w:color="auto" w:fill="FFFFFF"/>
        </w:rPr>
        <w:t xml:space="preserve"> constitute the .NET Framework.</w:t>
      </w:r>
    </w:p>
    <w:p w:rsidR="00BB41E2" w:rsidRPr="00A63098" w:rsidRDefault="00BB41E2" w:rsidP="00BB41E2">
      <w:pPr>
        <w:jc w:val="both"/>
        <w:rPr>
          <w:b/>
          <w:u w:val="single"/>
        </w:rPr>
      </w:pPr>
      <w:r w:rsidRPr="00A63098">
        <w:rPr>
          <w:rFonts w:cs="Arial"/>
          <w:color w:val="000000"/>
          <w:shd w:val="clear" w:color="auto" w:fill="FFFFFF"/>
        </w:rPr>
        <w:t>The .NET Framework's Base Class Library provides user interface, data access, database connectivity, cryptography, web application development, numeric algorithms, and network communications. Programmers produce software by combining their own source code with the .NET Framework and other libraries. The .NET Framework is intended to be used by most new applications created for the Windows platform. Microsoft also produces an integrated development environment largely for .NET software called Visual Studio.</w:t>
      </w:r>
    </w:p>
    <w:sectPr w:rsidR="00BB41E2" w:rsidRPr="00A63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9FF"/>
    <w:rsid w:val="00002D35"/>
    <w:rsid w:val="00003CD9"/>
    <w:rsid w:val="000157F1"/>
    <w:rsid w:val="00024B74"/>
    <w:rsid w:val="00026440"/>
    <w:rsid w:val="000348BF"/>
    <w:rsid w:val="000368CD"/>
    <w:rsid w:val="00037CE9"/>
    <w:rsid w:val="0004069B"/>
    <w:rsid w:val="00051AD1"/>
    <w:rsid w:val="000522A9"/>
    <w:rsid w:val="00053BC1"/>
    <w:rsid w:val="00060D94"/>
    <w:rsid w:val="00061585"/>
    <w:rsid w:val="000620E0"/>
    <w:rsid w:val="00067309"/>
    <w:rsid w:val="0007022A"/>
    <w:rsid w:val="00071A42"/>
    <w:rsid w:val="00072560"/>
    <w:rsid w:val="00077BFA"/>
    <w:rsid w:val="00093C14"/>
    <w:rsid w:val="000A346F"/>
    <w:rsid w:val="000A7E2B"/>
    <w:rsid w:val="000B056B"/>
    <w:rsid w:val="000B2C17"/>
    <w:rsid w:val="000C239B"/>
    <w:rsid w:val="000C39F0"/>
    <w:rsid w:val="000C7775"/>
    <w:rsid w:val="000D2887"/>
    <w:rsid w:val="000D2D12"/>
    <w:rsid w:val="000D40DF"/>
    <w:rsid w:val="000E3FDF"/>
    <w:rsid w:val="00104C79"/>
    <w:rsid w:val="00104D6A"/>
    <w:rsid w:val="00106B9B"/>
    <w:rsid w:val="00107449"/>
    <w:rsid w:val="00107FBF"/>
    <w:rsid w:val="00110C60"/>
    <w:rsid w:val="0011282D"/>
    <w:rsid w:val="00112EAC"/>
    <w:rsid w:val="0012281B"/>
    <w:rsid w:val="00123205"/>
    <w:rsid w:val="00124DC8"/>
    <w:rsid w:val="0012536F"/>
    <w:rsid w:val="001262DD"/>
    <w:rsid w:val="0013248E"/>
    <w:rsid w:val="0013379B"/>
    <w:rsid w:val="00137568"/>
    <w:rsid w:val="00142573"/>
    <w:rsid w:val="0014341D"/>
    <w:rsid w:val="001504AA"/>
    <w:rsid w:val="00156ED7"/>
    <w:rsid w:val="001651D8"/>
    <w:rsid w:val="001675BC"/>
    <w:rsid w:val="00174EE8"/>
    <w:rsid w:val="00182503"/>
    <w:rsid w:val="001A7036"/>
    <w:rsid w:val="001B7670"/>
    <w:rsid w:val="001C23A2"/>
    <w:rsid w:val="001C2889"/>
    <w:rsid w:val="001C28B7"/>
    <w:rsid w:val="001C3F49"/>
    <w:rsid w:val="001C6DB5"/>
    <w:rsid w:val="001D2907"/>
    <w:rsid w:val="001D37C9"/>
    <w:rsid w:val="001D40C8"/>
    <w:rsid w:val="001D73D7"/>
    <w:rsid w:val="001F07A0"/>
    <w:rsid w:val="001F38CE"/>
    <w:rsid w:val="001F4C74"/>
    <w:rsid w:val="001F6516"/>
    <w:rsid w:val="0020785C"/>
    <w:rsid w:val="00215E0A"/>
    <w:rsid w:val="00221B4A"/>
    <w:rsid w:val="00236BD2"/>
    <w:rsid w:val="00240C4F"/>
    <w:rsid w:val="00243C55"/>
    <w:rsid w:val="00245BC2"/>
    <w:rsid w:val="0025220B"/>
    <w:rsid w:val="00262CE1"/>
    <w:rsid w:val="00263D0F"/>
    <w:rsid w:val="00283158"/>
    <w:rsid w:val="002950B3"/>
    <w:rsid w:val="002958D7"/>
    <w:rsid w:val="002A0531"/>
    <w:rsid w:val="002A0A14"/>
    <w:rsid w:val="002A2B06"/>
    <w:rsid w:val="002B17EC"/>
    <w:rsid w:val="002B3D4A"/>
    <w:rsid w:val="002B699C"/>
    <w:rsid w:val="002B7BB9"/>
    <w:rsid w:val="002C55EA"/>
    <w:rsid w:val="002C56FF"/>
    <w:rsid w:val="002D7FFD"/>
    <w:rsid w:val="002E3F1C"/>
    <w:rsid w:val="002E7668"/>
    <w:rsid w:val="002E7CF7"/>
    <w:rsid w:val="002F6B47"/>
    <w:rsid w:val="003001DC"/>
    <w:rsid w:val="00304D3C"/>
    <w:rsid w:val="00305141"/>
    <w:rsid w:val="003055AA"/>
    <w:rsid w:val="00307757"/>
    <w:rsid w:val="00310B36"/>
    <w:rsid w:val="00311A86"/>
    <w:rsid w:val="0031454E"/>
    <w:rsid w:val="00316C3B"/>
    <w:rsid w:val="00316EC0"/>
    <w:rsid w:val="00320526"/>
    <w:rsid w:val="00326D17"/>
    <w:rsid w:val="00331263"/>
    <w:rsid w:val="00335129"/>
    <w:rsid w:val="00337C24"/>
    <w:rsid w:val="00343FC8"/>
    <w:rsid w:val="003465D7"/>
    <w:rsid w:val="00351172"/>
    <w:rsid w:val="003513C2"/>
    <w:rsid w:val="00355E5A"/>
    <w:rsid w:val="00363201"/>
    <w:rsid w:val="00365838"/>
    <w:rsid w:val="00373A09"/>
    <w:rsid w:val="003746D8"/>
    <w:rsid w:val="00374F9E"/>
    <w:rsid w:val="00376068"/>
    <w:rsid w:val="00385B8F"/>
    <w:rsid w:val="003937AF"/>
    <w:rsid w:val="00393AC7"/>
    <w:rsid w:val="00394164"/>
    <w:rsid w:val="00394E2B"/>
    <w:rsid w:val="00395C4B"/>
    <w:rsid w:val="003B17DA"/>
    <w:rsid w:val="003B1C2F"/>
    <w:rsid w:val="003B1D95"/>
    <w:rsid w:val="003B3FFC"/>
    <w:rsid w:val="003B5879"/>
    <w:rsid w:val="003B63C0"/>
    <w:rsid w:val="003C059D"/>
    <w:rsid w:val="003D5E07"/>
    <w:rsid w:val="003D6379"/>
    <w:rsid w:val="003E028E"/>
    <w:rsid w:val="003E3BE9"/>
    <w:rsid w:val="003E6467"/>
    <w:rsid w:val="003F5C7D"/>
    <w:rsid w:val="004205D8"/>
    <w:rsid w:val="00422DEE"/>
    <w:rsid w:val="00422FA7"/>
    <w:rsid w:val="0042507A"/>
    <w:rsid w:val="0042606D"/>
    <w:rsid w:val="00434592"/>
    <w:rsid w:val="004407E6"/>
    <w:rsid w:val="00441B5A"/>
    <w:rsid w:val="00444E1C"/>
    <w:rsid w:val="00445911"/>
    <w:rsid w:val="004539A3"/>
    <w:rsid w:val="00455A36"/>
    <w:rsid w:val="00481396"/>
    <w:rsid w:val="00486908"/>
    <w:rsid w:val="0049479B"/>
    <w:rsid w:val="004A07D7"/>
    <w:rsid w:val="004A3EDA"/>
    <w:rsid w:val="004A514E"/>
    <w:rsid w:val="004A616A"/>
    <w:rsid w:val="004B248C"/>
    <w:rsid w:val="004C05BE"/>
    <w:rsid w:val="004C3ADC"/>
    <w:rsid w:val="004D3F90"/>
    <w:rsid w:val="004E2F27"/>
    <w:rsid w:val="004E3A37"/>
    <w:rsid w:val="004E4FBD"/>
    <w:rsid w:val="004F44D4"/>
    <w:rsid w:val="005017FA"/>
    <w:rsid w:val="00505B3D"/>
    <w:rsid w:val="005079AF"/>
    <w:rsid w:val="00510970"/>
    <w:rsid w:val="00510B29"/>
    <w:rsid w:val="005156D3"/>
    <w:rsid w:val="005169FF"/>
    <w:rsid w:val="0051755C"/>
    <w:rsid w:val="00521928"/>
    <w:rsid w:val="00521F00"/>
    <w:rsid w:val="00524348"/>
    <w:rsid w:val="0052461A"/>
    <w:rsid w:val="005251CF"/>
    <w:rsid w:val="0053198B"/>
    <w:rsid w:val="0053571C"/>
    <w:rsid w:val="0053688D"/>
    <w:rsid w:val="00536C1C"/>
    <w:rsid w:val="005447CE"/>
    <w:rsid w:val="00547390"/>
    <w:rsid w:val="005515A6"/>
    <w:rsid w:val="005572A0"/>
    <w:rsid w:val="005677F6"/>
    <w:rsid w:val="00567E7F"/>
    <w:rsid w:val="005903E0"/>
    <w:rsid w:val="0059348D"/>
    <w:rsid w:val="005B36B3"/>
    <w:rsid w:val="005B36EE"/>
    <w:rsid w:val="005B3ABE"/>
    <w:rsid w:val="005B5D4C"/>
    <w:rsid w:val="005C0798"/>
    <w:rsid w:val="005C3990"/>
    <w:rsid w:val="005C3BF7"/>
    <w:rsid w:val="005D0F69"/>
    <w:rsid w:val="005E5DF4"/>
    <w:rsid w:val="005F2560"/>
    <w:rsid w:val="00604A1E"/>
    <w:rsid w:val="00607797"/>
    <w:rsid w:val="00610284"/>
    <w:rsid w:val="0061584B"/>
    <w:rsid w:val="00616C1D"/>
    <w:rsid w:val="00623200"/>
    <w:rsid w:val="0062608B"/>
    <w:rsid w:val="00632768"/>
    <w:rsid w:val="006345AF"/>
    <w:rsid w:val="00634601"/>
    <w:rsid w:val="006369A5"/>
    <w:rsid w:val="00640B5D"/>
    <w:rsid w:val="006447C9"/>
    <w:rsid w:val="006739F4"/>
    <w:rsid w:val="006744BD"/>
    <w:rsid w:val="0067462B"/>
    <w:rsid w:val="00675AB3"/>
    <w:rsid w:val="00682BF3"/>
    <w:rsid w:val="00683257"/>
    <w:rsid w:val="006917DB"/>
    <w:rsid w:val="006A009C"/>
    <w:rsid w:val="006A201A"/>
    <w:rsid w:val="006A4EC1"/>
    <w:rsid w:val="006A76DB"/>
    <w:rsid w:val="006B562D"/>
    <w:rsid w:val="006B691A"/>
    <w:rsid w:val="006C4539"/>
    <w:rsid w:val="006E0CE1"/>
    <w:rsid w:val="006E4F10"/>
    <w:rsid w:val="006E5E2F"/>
    <w:rsid w:val="006F1CE5"/>
    <w:rsid w:val="006F312D"/>
    <w:rsid w:val="006F3636"/>
    <w:rsid w:val="006F45FD"/>
    <w:rsid w:val="006F67BA"/>
    <w:rsid w:val="006F7742"/>
    <w:rsid w:val="00703C40"/>
    <w:rsid w:val="00705273"/>
    <w:rsid w:val="007061B7"/>
    <w:rsid w:val="00712D22"/>
    <w:rsid w:val="00713EDE"/>
    <w:rsid w:val="007150D4"/>
    <w:rsid w:val="0073107D"/>
    <w:rsid w:val="00742E31"/>
    <w:rsid w:val="00742F83"/>
    <w:rsid w:val="0074517E"/>
    <w:rsid w:val="00747E4C"/>
    <w:rsid w:val="00757C69"/>
    <w:rsid w:val="00757F73"/>
    <w:rsid w:val="0076065D"/>
    <w:rsid w:val="0076236F"/>
    <w:rsid w:val="00764A89"/>
    <w:rsid w:val="0076719B"/>
    <w:rsid w:val="0077216B"/>
    <w:rsid w:val="007749BE"/>
    <w:rsid w:val="00777291"/>
    <w:rsid w:val="00777E53"/>
    <w:rsid w:val="007802A9"/>
    <w:rsid w:val="007846A7"/>
    <w:rsid w:val="007906E8"/>
    <w:rsid w:val="00793C69"/>
    <w:rsid w:val="00794429"/>
    <w:rsid w:val="007A116B"/>
    <w:rsid w:val="007A426A"/>
    <w:rsid w:val="007A44A6"/>
    <w:rsid w:val="007B54B0"/>
    <w:rsid w:val="007C33A6"/>
    <w:rsid w:val="007C477E"/>
    <w:rsid w:val="007D0C76"/>
    <w:rsid w:val="007D6ECD"/>
    <w:rsid w:val="007E640E"/>
    <w:rsid w:val="007E75A7"/>
    <w:rsid w:val="007E7A4A"/>
    <w:rsid w:val="007F7E2E"/>
    <w:rsid w:val="00810795"/>
    <w:rsid w:val="0081120C"/>
    <w:rsid w:val="008235D9"/>
    <w:rsid w:val="00824104"/>
    <w:rsid w:val="0084545D"/>
    <w:rsid w:val="00846A88"/>
    <w:rsid w:val="00862CCC"/>
    <w:rsid w:val="0086598C"/>
    <w:rsid w:val="00866E38"/>
    <w:rsid w:val="008823E6"/>
    <w:rsid w:val="008869B9"/>
    <w:rsid w:val="00886A9B"/>
    <w:rsid w:val="00886C14"/>
    <w:rsid w:val="008926A2"/>
    <w:rsid w:val="00894B6B"/>
    <w:rsid w:val="008B1281"/>
    <w:rsid w:val="008B22C7"/>
    <w:rsid w:val="008B257E"/>
    <w:rsid w:val="008B3953"/>
    <w:rsid w:val="008B4A64"/>
    <w:rsid w:val="008B5B60"/>
    <w:rsid w:val="008C007B"/>
    <w:rsid w:val="008D5A42"/>
    <w:rsid w:val="008E15A4"/>
    <w:rsid w:val="008E3CFA"/>
    <w:rsid w:val="008E5864"/>
    <w:rsid w:val="008F127C"/>
    <w:rsid w:val="008F388D"/>
    <w:rsid w:val="00902709"/>
    <w:rsid w:val="009043FC"/>
    <w:rsid w:val="0091482D"/>
    <w:rsid w:val="00924DF1"/>
    <w:rsid w:val="00930410"/>
    <w:rsid w:val="0093176F"/>
    <w:rsid w:val="009325D2"/>
    <w:rsid w:val="009416D7"/>
    <w:rsid w:val="00947142"/>
    <w:rsid w:val="00951460"/>
    <w:rsid w:val="00953CD6"/>
    <w:rsid w:val="0096356B"/>
    <w:rsid w:val="009664B8"/>
    <w:rsid w:val="009704B6"/>
    <w:rsid w:val="00970C82"/>
    <w:rsid w:val="00974451"/>
    <w:rsid w:val="00976AB2"/>
    <w:rsid w:val="00976FE1"/>
    <w:rsid w:val="00987DC8"/>
    <w:rsid w:val="009B06A5"/>
    <w:rsid w:val="009B26C7"/>
    <w:rsid w:val="009C31FB"/>
    <w:rsid w:val="009D5315"/>
    <w:rsid w:val="009E0A4B"/>
    <w:rsid w:val="009E7AEE"/>
    <w:rsid w:val="009F0792"/>
    <w:rsid w:val="009F28F5"/>
    <w:rsid w:val="009F44B9"/>
    <w:rsid w:val="00A005A3"/>
    <w:rsid w:val="00A0208E"/>
    <w:rsid w:val="00A07418"/>
    <w:rsid w:val="00A22C81"/>
    <w:rsid w:val="00A24C2E"/>
    <w:rsid w:val="00A24CFD"/>
    <w:rsid w:val="00A31427"/>
    <w:rsid w:val="00A3554D"/>
    <w:rsid w:val="00A47258"/>
    <w:rsid w:val="00A56518"/>
    <w:rsid w:val="00A57405"/>
    <w:rsid w:val="00A57424"/>
    <w:rsid w:val="00A61CE6"/>
    <w:rsid w:val="00A63098"/>
    <w:rsid w:val="00A73AFB"/>
    <w:rsid w:val="00A7469D"/>
    <w:rsid w:val="00A76CFC"/>
    <w:rsid w:val="00A80E9E"/>
    <w:rsid w:val="00A873FA"/>
    <w:rsid w:val="00A94D41"/>
    <w:rsid w:val="00AA1485"/>
    <w:rsid w:val="00AA5630"/>
    <w:rsid w:val="00AA5F5A"/>
    <w:rsid w:val="00AB23E6"/>
    <w:rsid w:val="00AC1504"/>
    <w:rsid w:val="00AC6780"/>
    <w:rsid w:val="00AD2718"/>
    <w:rsid w:val="00AD4EB7"/>
    <w:rsid w:val="00AE0ED3"/>
    <w:rsid w:val="00AE2F8F"/>
    <w:rsid w:val="00AE4C93"/>
    <w:rsid w:val="00AE50D9"/>
    <w:rsid w:val="00AE6806"/>
    <w:rsid w:val="00B02CF4"/>
    <w:rsid w:val="00B0344F"/>
    <w:rsid w:val="00B12523"/>
    <w:rsid w:val="00B179BA"/>
    <w:rsid w:val="00B221B8"/>
    <w:rsid w:val="00B2790A"/>
    <w:rsid w:val="00B32553"/>
    <w:rsid w:val="00B525C1"/>
    <w:rsid w:val="00B6393D"/>
    <w:rsid w:val="00B67567"/>
    <w:rsid w:val="00B764B3"/>
    <w:rsid w:val="00B76D05"/>
    <w:rsid w:val="00B83FD0"/>
    <w:rsid w:val="00B84953"/>
    <w:rsid w:val="00B86BCF"/>
    <w:rsid w:val="00B90727"/>
    <w:rsid w:val="00B97953"/>
    <w:rsid w:val="00BA1F95"/>
    <w:rsid w:val="00BB41E2"/>
    <w:rsid w:val="00BB63BA"/>
    <w:rsid w:val="00BB6CB6"/>
    <w:rsid w:val="00BD0CBF"/>
    <w:rsid w:val="00BD2F58"/>
    <w:rsid w:val="00BD5F0C"/>
    <w:rsid w:val="00BF118F"/>
    <w:rsid w:val="00BF3040"/>
    <w:rsid w:val="00BF7180"/>
    <w:rsid w:val="00C101AF"/>
    <w:rsid w:val="00C10926"/>
    <w:rsid w:val="00C26B17"/>
    <w:rsid w:val="00C27369"/>
    <w:rsid w:val="00C31393"/>
    <w:rsid w:val="00C32E8C"/>
    <w:rsid w:val="00C411F6"/>
    <w:rsid w:val="00C41739"/>
    <w:rsid w:val="00C439FD"/>
    <w:rsid w:val="00C5470F"/>
    <w:rsid w:val="00C633BA"/>
    <w:rsid w:val="00C648BA"/>
    <w:rsid w:val="00C709CB"/>
    <w:rsid w:val="00C75E37"/>
    <w:rsid w:val="00C76516"/>
    <w:rsid w:val="00C80F2B"/>
    <w:rsid w:val="00C86278"/>
    <w:rsid w:val="00C91361"/>
    <w:rsid w:val="00CA5F5A"/>
    <w:rsid w:val="00CB3625"/>
    <w:rsid w:val="00CB62AB"/>
    <w:rsid w:val="00CC1CF6"/>
    <w:rsid w:val="00CC4A6C"/>
    <w:rsid w:val="00CD1A81"/>
    <w:rsid w:val="00CD5641"/>
    <w:rsid w:val="00CE358C"/>
    <w:rsid w:val="00CF18B6"/>
    <w:rsid w:val="00D00648"/>
    <w:rsid w:val="00D0365E"/>
    <w:rsid w:val="00D03A1E"/>
    <w:rsid w:val="00D14282"/>
    <w:rsid w:val="00D1447A"/>
    <w:rsid w:val="00D23040"/>
    <w:rsid w:val="00D32D4E"/>
    <w:rsid w:val="00D3409D"/>
    <w:rsid w:val="00D3792A"/>
    <w:rsid w:val="00D42443"/>
    <w:rsid w:val="00D5133B"/>
    <w:rsid w:val="00D537CE"/>
    <w:rsid w:val="00D5575E"/>
    <w:rsid w:val="00D72431"/>
    <w:rsid w:val="00D740C5"/>
    <w:rsid w:val="00D77E8F"/>
    <w:rsid w:val="00D80579"/>
    <w:rsid w:val="00D90984"/>
    <w:rsid w:val="00D95189"/>
    <w:rsid w:val="00D9522D"/>
    <w:rsid w:val="00D96274"/>
    <w:rsid w:val="00DA22C7"/>
    <w:rsid w:val="00DA5969"/>
    <w:rsid w:val="00DB7C44"/>
    <w:rsid w:val="00DC0E81"/>
    <w:rsid w:val="00DC189A"/>
    <w:rsid w:val="00DC45C4"/>
    <w:rsid w:val="00DD0355"/>
    <w:rsid w:val="00DD04E6"/>
    <w:rsid w:val="00DD20EA"/>
    <w:rsid w:val="00DD6DA4"/>
    <w:rsid w:val="00DE4264"/>
    <w:rsid w:val="00DF25EE"/>
    <w:rsid w:val="00DF6EA4"/>
    <w:rsid w:val="00E0476C"/>
    <w:rsid w:val="00E12213"/>
    <w:rsid w:val="00E16540"/>
    <w:rsid w:val="00E16BA9"/>
    <w:rsid w:val="00E20249"/>
    <w:rsid w:val="00E6109B"/>
    <w:rsid w:val="00E649F3"/>
    <w:rsid w:val="00E712D1"/>
    <w:rsid w:val="00E71779"/>
    <w:rsid w:val="00E81152"/>
    <w:rsid w:val="00E85265"/>
    <w:rsid w:val="00EA1318"/>
    <w:rsid w:val="00EA495E"/>
    <w:rsid w:val="00EA6960"/>
    <w:rsid w:val="00EA72DF"/>
    <w:rsid w:val="00EA7E00"/>
    <w:rsid w:val="00EB055D"/>
    <w:rsid w:val="00EB6718"/>
    <w:rsid w:val="00EC0975"/>
    <w:rsid w:val="00EC26DB"/>
    <w:rsid w:val="00ED2677"/>
    <w:rsid w:val="00EE1DDE"/>
    <w:rsid w:val="00EE1E57"/>
    <w:rsid w:val="00EE70D9"/>
    <w:rsid w:val="00EF33DE"/>
    <w:rsid w:val="00F04EFE"/>
    <w:rsid w:val="00F14F63"/>
    <w:rsid w:val="00F23FA4"/>
    <w:rsid w:val="00F305D8"/>
    <w:rsid w:val="00F31BDF"/>
    <w:rsid w:val="00F4252C"/>
    <w:rsid w:val="00F450DD"/>
    <w:rsid w:val="00F56922"/>
    <w:rsid w:val="00F62410"/>
    <w:rsid w:val="00F6385E"/>
    <w:rsid w:val="00F83076"/>
    <w:rsid w:val="00FA58FF"/>
    <w:rsid w:val="00FB3CDB"/>
    <w:rsid w:val="00FB7141"/>
    <w:rsid w:val="00FC0C73"/>
    <w:rsid w:val="00FC6FA1"/>
    <w:rsid w:val="00FD0D0B"/>
    <w:rsid w:val="00FD65EE"/>
    <w:rsid w:val="00FE3C4C"/>
    <w:rsid w:val="00FE787A"/>
    <w:rsid w:val="00FF2522"/>
    <w:rsid w:val="00FF3A7B"/>
    <w:rsid w:val="00FF4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SiSSy</dc:creator>
  <cp:lastModifiedBy>SiSSy</cp:lastModifiedBy>
  <cp:revision>2</cp:revision>
  <dcterms:created xsi:type="dcterms:W3CDTF">2013-05-10T19:49:00Z</dcterms:created>
  <dcterms:modified xsi:type="dcterms:W3CDTF">2013-05-10T19:49:00Z</dcterms:modified>
</cp:coreProperties>
</file>