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995B" w14:textId="69D9A18F" w:rsidR="0002000D" w:rsidRPr="0002000D" w:rsidRDefault="0002000D" w:rsidP="000F14A0">
      <w:pPr>
        <w:jc w:val="center"/>
        <w:rPr>
          <w:rFonts w:ascii="Times New Roman" w:hAnsi="Times New Roman" w:cs="Times New Roman"/>
          <w:color w:val="4F81BD" w:themeColor="accent1"/>
        </w:rPr>
      </w:pPr>
      <w:bookmarkStart w:id="0" w:name="_Hlk173888187"/>
      <w:bookmarkEnd w:id="0"/>
      <w:r w:rsidRPr="00F03FBE">
        <w:rPr>
          <w:rFonts w:ascii="Times New Roman" w:hAnsi="Times New Roman" w:cs="Times New Roman"/>
          <w:sz w:val="44"/>
          <w:szCs w:val="44"/>
        </w:rPr>
        <w:t>Sri Lanka Institute of Information Technology</w: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46656F4" wp14:editId="33BA1C5F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F764" w14:textId="051DD6D1" w:rsidR="00CA3E73" w:rsidRDefault="00CA3E73" w:rsidP="000F14A0">
      <w:pPr>
        <w:pStyle w:val="Default"/>
        <w:jc w:val="center"/>
      </w:pPr>
    </w:p>
    <w:p w14:paraId="64C6B5B0" w14:textId="36350FC2" w:rsidR="00CA3E73" w:rsidRDefault="00CA3E73" w:rsidP="000F14A0">
      <w:pPr>
        <w:pStyle w:val="Default"/>
        <w:jc w:val="center"/>
      </w:pPr>
    </w:p>
    <w:p w14:paraId="2CAA51C1" w14:textId="77777777" w:rsidR="00CA3E73" w:rsidRDefault="00CA3E73" w:rsidP="000F14A0">
      <w:pPr>
        <w:pStyle w:val="Default"/>
        <w:jc w:val="center"/>
      </w:pPr>
    </w:p>
    <w:p w14:paraId="0A745D52" w14:textId="180891EB" w:rsidR="00CA3E73" w:rsidRPr="00CA3E73" w:rsidRDefault="00CA3E73" w:rsidP="000F14A0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>IT</w:t>
      </w:r>
      <w:r w:rsidR="00277DB3">
        <w:rPr>
          <w:sz w:val="36"/>
          <w:szCs w:val="36"/>
        </w:rPr>
        <w:t>2130</w:t>
      </w:r>
      <w:r w:rsidRPr="00CA3E73">
        <w:rPr>
          <w:sz w:val="36"/>
          <w:szCs w:val="36"/>
        </w:rPr>
        <w:t xml:space="preserve"> </w:t>
      </w:r>
      <w:r w:rsidR="00277DB3">
        <w:rPr>
          <w:sz w:val="36"/>
          <w:szCs w:val="36"/>
        </w:rPr>
        <w:t>–</w:t>
      </w:r>
      <w:r w:rsidRPr="00CA3E73">
        <w:rPr>
          <w:sz w:val="36"/>
          <w:szCs w:val="36"/>
        </w:rPr>
        <w:t xml:space="preserve"> </w:t>
      </w:r>
      <w:r w:rsidR="00277DB3">
        <w:rPr>
          <w:sz w:val="36"/>
          <w:szCs w:val="36"/>
        </w:rPr>
        <w:t>Operating Systems and System Administration</w:t>
      </w:r>
    </w:p>
    <w:p w14:paraId="2D2CC9CA" w14:textId="69C6A239" w:rsidR="00CA3E73" w:rsidRDefault="00CA3E73" w:rsidP="000F14A0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 xml:space="preserve">Year </w:t>
      </w:r>
      <w:r w:rsidR="00277DB3">
        <w:rPr>
          <w:sz w:val="36"/>
          <w:szCs w:val="36"/>
        </w:rPr>
        <w:t>2</w:t>
      </w:r>
      <w:r w:rsidRPr="00CA3E73">
        <w:rPr>
          <w:sz w:val="36"/>
          <w:szCs w:val="36"/>
        </w:rPr>
        <w:t xml:space="preserve">, Semester </w:t>
      </w:r>
      <w:r w:rsidR="00277DB3">
        <w:rPr>
          <w:sz w:val="36"/>
          <w:szCs w:val="36"/>
        </w:rPr>
        <w:t>2</w:t>
      </w:r>
      <w:r w:rsidRPr="00CA3E73">
        <w:rPr>
          <w:sz w:val="36"/>
          <w:szCs w:val="36"/>
        </w:rPr>
        <w:t>- 202</w:t>
      </w:r>
      <w:r w:rsidR="00277DB3">
        <w:rPr>
          <w:sz w:val="36"/>
          <w:szCs w:val="36"/>
        </w:rPr>
        <w:t>6</w:t>
      </w:r>
    </w:p>
    <w:p w14:paraId="40462159" w14:textId="77777777" w:rsidR="004853BA" w:rsidRPr="00CA3E73" w:rsidRDefault="004853BA" w:rsidP="000F14A0">
      <w:pPr>
        <w:pStyle w:val="Default"/>
        <w:jc w:val="center"/>
        <w:rPr>
          <w:sz w:val="36"/>
          <w:szCs w:val="36"/>
        </w:rPr>
      </w:pPr>
    </w:p>
    <w:p w14:paraId="5EEE5535" w14:textId="292EDB9B" w:rsidR="00C83D94" w:rsidRDefault="00277DB3" w:rsidP="000F14A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Practical Answer Submission</w:t>
      </w:r>
    </w:p>
    <w:p w14:paraId="213201EC" w14:textId="77777777" w:rsidR="00277DB3" w:rsidRDefault="00277DB3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C638D7F" w14:textId="50EA0660" w:rsidR="00277DB3" w:rsidRDefault="00277DB3" w:rsidP="000F14A0">
      <w:pPr>
        <w:jc w:val="center"/>
        <w:rPr>
          <w:rFonts w:ascii="Times New Roman" w:hAnsi="Times New Roman" w:cs="Times New Roman"/>
          <w:sz w:val="36"/>
          <w:szCs w:val="36"/>
        </w:rPr>
      </w:pPr>
      <w:r w:rsidRPr="00277DB3">
        <w:rPr>
          <w:rFonts w:ascii="Times New Roman" w:hAnsi="Times New Roman" w:cs="Times New Roman"/>
          <w:sz w:val="36"/>
          <w:szCs w:val="36"/>
          <w:highlight w:val="yellow"/>
        </w:rPr>
        <w:t>Practical Sheet No: XX</w:t>
      </w:r>
    </w:p>
    <w:p w14:paraId="6E8F8E13" w14:textId="77777777" w:rsidR="004853BA" w:rsidRPr="000A1F36" w:rsidRDefault="004853BA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DBE5E4" w14:textId="3D036C70" w:rsidR="004853BA" w:rsidRPr="000A1F36" w:rsidRDefault="004853BA" w:rsidP="004853BA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5421"/>
      </w:tblGrid>
      <w:tr w:rsidR="00C83D94" w:rsidRPr="000A1F36" w14:paraId="188E43BD" w14:textId="77777777" w:rsidTr="00277DB3">
        <w:trPr>
          <w:jc w:val="center"/>
        </w:trPr>
        <w:tc>
          <w:tcPr>
            <w:tcW w:w="3595" w:type="dxa"/>
          </w:tcPr>
          <w:p w14:paraId="6A5BA4BC" w14:textId="54651A43" w:rsidR="00C83D94" w:rsidRPr="00277DB3" w:rsidRDefault="00277DB3" w:rsidP="00277DB3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 w:rsidRPr="00277DB3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Student ID</w:t>
            </w:r>
          </w:p>
        </w:tc>
        <w:tc>
          <w:tcPr>
            <w:tcW w:w="5421" w:type="dxa"/>
          </w:tcPr>
          <w:p w14:paraId="58CBABE5" w14:textId="5AF0713B" w:rsidR="00C83D94" w:rsidRPr="00277DB3" w:rsidRDefault="00C83D94" w:rsidP="000A1F36">
            <w:pPr>
              <w:jc w:val="center"/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</w:p>
        </w:tc>
      </w:tr>
      <w:tr w:rsidR="00C83D94" w:rsidRPr="000A1F36" w14:paraId="4A589CB9" w14:textId="77777777" w:rsidTr="00277DB3">
        <w:trPr>
          <w:jc w:val="center"/>
        </w:trPr>
        <w:tc>
          <w:tcPr>
            <w:tcW w:w="3595" w:type="dxa"/>
          </w:tcPr>
          <w:p w14:paraId="24C97172" w14:textId="27F5738B" w:rsidR="00C83D94" w:rsidRPr="00277DB3" w:rsidRDefault="00277DB3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 w:rsidRPr="00277DB3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Student Name</w:t>
            </w:r>
          </w:p>
        </w:tc>
        <w:tc>
          <w:tcPr>
            <w:tcW w:w="5421" w:type="dxa"/>
          </w:tcPr>
          <w:p w14:paraId="5F11D656" w14:textId="01C9CC46" w:rsidR="00C83D94" w:rsidRPr="00277DB3" w:rsidRDefault="00C83D94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</w:p>
        </w:tc>
      </w:tr>
      <w:tr w:rsidR="00C83D94" w:rsidRPr="000A1F36" w14:paraId="2137B60E" w14:textId="77777777" w:rsidTr="00277DB3">
        <w:trPr>
          <w:jc w:val="center"/>
        </w:trPr>
        <w:tc>
          <w:tcPr>
            <w:tcW w:w="3595" w:type="dxa"/>
          </w:tcPr>
          <w:p w14:paraId="44814C3C" w14:textId="0490B090" w:rsidR="00C83D94" w:rsidRPr="00277DB3" w:rsidRDefault="00277DB3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 w:rsidRPr="00277DB3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Campus/ Center name</w:t>
            </w:r>
          </w:p>
        </w:tc>
        <w:tc>
          <w:tcPr>
            <w:tcW w:w="5421" w:type="dxa"/>
          </w:tcPr>
          <w:p w14:paraId="2F566A45" w14:textId="795F023F" w:rsidR="00C83D94" w:rsidRPr="00277DB3" w:rsidRDefault="00C83D94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</w:p>
        </w:tc>
      </w:tr>
      <w:tr w:rsidR="00C83D94" w:rsidRPr="000A1F36" w14:paraId="5FC622B9" w14:textId="77777777" w:rsidTr="00277DB3">
        <w:trPr>
          <w:jc w:val="center"/>
        </w:trPr>
        <w:tc>
          <w:tcPr>
            <w:tcW w:w="3595" w:type="dxa"/>
          </w:tcPr>
          <w:p w14:paraId="714FFA85" w14:textId="1936B5EE" w:rsidR="00C83D94" w:rsidRPr="00277DB3" w:rsidRDefault="00277DB3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 w:rsidRPr="00277DB3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Specialization</w:t>
            </w:r>
          </w:p>
        </w:tc>
        <w:tc>
          <w:tcPr>
            <w:tcW w:w="5421" w:type="dxa"/>
          </w:tcPr>
          <w:p w14:paraId="244AAC71" w14:textId="35C4FB08" w:rsidR="00C83D94" w:rsidRPr="00277DB3" w:rsidRDefault="00C83D94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</w:p>
        </w:tc>
      </w:tr>
      <w:tr w:rsidR="00C83D94" w:rsidRPr="000A1F36" w14:paraId="32DBD798" w14:textId="77777777" w:rsidTr="00277DB3">
        <w:trPr>
          <w:jc w:val="center"/>
        </w:trPr>
        <w:tc>
          <w:tcPr>
            <w:tcW w:w="3595" w:type="dxa"/>
          </w:tcPr>
          <w:p w14:paraId="4F2EEB79" w14:textId="0D639E7E" w:rsidR="00C83D94" w:rsidRPr="00277DB3" w:rsidRDefault="00277DB3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 w:rsidRPr="00277DB3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Batch No</w:t>
            </w:r>
          </w:p>
        </w:tc>
        <w:tc>
          <w:tcPr>
            <w:tcW w:w="5421" w:type="dxa"/>
          </w:tcPr>
          <w:p w14:paraId="560C59BF" w14:textId="6C9F9B9A" w:rsidR="00C83D94" w:rsidRPr="00277DB3" w:rsidRDefault="00C83D94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</w:p>
        </w:tc>
      </w:tr>
    </w:tbl>
    <w:p w14:paraId="3CDD789C" w14:textId="0A668F3C" w:rsidR="00CB2C5A" w:rsidRPr="004853BA" w:rsidRDefault="00CB2C5A" w:rsidP="004853BA">
      <w:pPr>
        <w:tabs>
          <w:tab w:val="left" w:pos="1176"/>
        </w:tabs>
        <w:rPr>
          <w:sz w:val="28"/>
          <w:szCs w:val="28"/>
        </w:rPr>
      </w:pPr>
    </w:p>
    <w:sectPr w:rsidR="00CB2C5A" w:rsidRPr="004853BA" w:rsidSect="00004E3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EDA2" w14:textId="77777777" w:rsidR="00690D65" w:rsidRDefault="00690D65" w:rsidP="00383DCE">
      <w:pPr>
        <w:spacing w:after="0" w:line="240" w:lineRule="auto"/>
      </w:pPr>
      <w:r>
        <w:separator/>
      </w:r>
    </w:p>
  </w:endnote>
  <w:endnote w:type="continuationSeparator" w:id="0">
    <w:p w14:paraId="72BF0698" w14:textId="77777777" w:rsidR="00690D65" w:rsidRDefault="00690D65" w:rsidP="0038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D1B67" w14:textId="77777777" w:rsidR="00690D65" w:rsidRDefault="00690D65" w:rsidP="00383DCE">
      <w:pPr>
        <w:spacing w:after="0" w:line="240" w:lineRule="auto"/>
      </w:pPr>
      <w:r>
        <w:separator/>
      </w:r>
    </w:p>
  </w:footnote>
  <w:footnote w:type="continuationSeparator" w:id="0">
    <w:p w14:paraId="2B194937" w14:textId="77777777" w:rsidR="00690D65" w:rsidRDefault="00690D65" w:rsidP="0038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3164C2"/>
    <w:multiLevelType w:val="hybridMultilevel"/>
    <w:tmpl w:val="DA9540C5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430250"/>
    <w:multiLevelType w:val="hybridMultilevel"/>
    <w:tmpl w:val="91F2F57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07A849"/>
    <w:multiLevelType w:val="hybridMultilevel"/>
    <w:tmpl w:val="697AB964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FA8C3A9"/>
    <w:multiLevelType w:val="hybridMultilevel"/>
    <w:tmpl w:val="EB8BEC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A0D8E5E"/>
    <w:multiLevelType w:val="hybridMultilevel"/>
    <w:tmpl w:val="0688D5B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1930677"/>
    <w:multiLevelType w:val="hybridMultilevel"/>
    <w:tmpl w:val="8138BF6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796195D"/>
    <w:multiLevelType w:val="hybridMultilevel"/>
    <w:tmpl w:val="82903D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C1534"/>
    <w:multiLevelType w:val="hybridMultilevel"/>
    <w:tmpl w:val="7ADE0CB4"/>
    <w:lvl w:ilvl="0" w:tplc="304054D8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29415CD4"/>
    <w:multiLevelType w:val="hybridMultilevel"/>
    <w:tmpl w:val="12687D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11320"/>
    <w:multiLevelType w:val="hybridMultilevel"/>
    <w:tmpl w:val="77F0613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63B62E1"/>
    <w:multiLevelType w:val="hybridMultilevel"/>
    <w:tmpl w:val="803E6E2C"/>
    <w:lvl w:ilvl="0" w:tplc="3386E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2054C"/>
    <w:multiLevelType w:val="hybridMultilevel"/>
    <w:tmpl w:val="47BC7326"/>
    <w:lvl w:ilvl="0" w:tplc="9CF85EC6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5E5D5F0F"/>
    <w:multiLevelType w:val="hybridMultilevel"/>
    <w:tmpl w:val="9FFC246E"/>
    <w:lvl w:ilvl="0" w:tplc="FE0CE07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6CD03C58"/>
    <w:multiLevelType w:val="hybridMultilevel"/>
    <w:tmpl w:val="3FF4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C2EE8"/>
    <w:multiLevelType w:val="hybridMultilevel"/>
    <w:tmpl w:val="F3A8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002997">
    <w:abstractNumId w:val="10"/>
  </w:num>
  <w:num w:numId="2" w16cid:durableId="1123504925">
    <w:abstractNumId w:val="14"/>
  </w:num>
  <w:num w:numId="3" w16cid:durableId="1360279265">
    <w:abstractNumId w:val="4"/>
  </w:num>
  <w:num w:numId="4" w16cid:durableId="378826333">
    <w:abstractNumId w:val="2"/>
  </w:num>
  <w:num w:numId="5" w16cid:durableId="1809083796">
    <w:abstractNumId w:val="0"/>
  </w:num>
  <w:num w:numId="6" w16cid:durableId="122583321">
    <w:abstractNumId w:val="5"/>
  </w:num>
  <w:num w:numId="7" w16cid:durableId="657807000">
    <w:abstractNumId w:val="3"/>
  </w:num>
  <w:num w:numId="8" w16cid:durableId="228734780">
    <w:abstractNumId w:val="9"/>
  </w:num>
  <w:num w:numId="9" w16cid:durableId="995761380">
    <w:abstractNumId w:val="1"/>
  </w:num>
  <w:num w:numId="10" w16cid:durableId="627736165">
    <w:abstractNumId w:val="12"/>
  </w:num>
  <w:num w:numId="11" w16cid:durableId="1896310446">
    <w:abstractNumId w:val="13"/>
  </w:num>
  <w:num w:numId="12" w16cid:durableId="1760984778">
    <w:abstractNumId w:val="8"/>
  </w:num>
  <w:num w:numId="13" w16cid:durableId="1012999114">
    <w:abstractNumId w:val="6"/>
  </w:num>
  <w:num w:numId="14" w16cid:durableId="715593357">
    <w:abstractNumId w:val="11"/>
  </w:num>
  <w:num w:numId="15" w16cid:durableId="351498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43"/>
    <w:rsid w:val="00004E3E"/>
    <w:rsid w:val="0002000D"/>
    <w:rsid w:val="00030C5F"/>
    <w:rsid w:val="00034B85"/>
    <w:rsid w:val="00036A37"/>
    <w:rsid w:val="00083893"/>
    <w:rsid w:val="00090134"/>
    <w:rsid w:val="00095D15"/>
    <w:rsid w:val="000A1F36"/>
    <w:rsid w:val="000B1508"/>
    <w:rsid w:val="000C086C"/>
    <w:rsid w:val="000C0B47"/>
    <w:rsid w:val="000D113B"/>
    <w:rsid w:val="000D3719"/>
    <w:rsid w:val="000F14A0"/>
    <w:rsid w:val="000F6995"/>
    <w:rsid w:val="00107A68"/>
    <w:rsid w:val="0016160E"/>
    <w:rsid w:val="001714F2"/>
    <w:rsid w:val="00174E8F"/>
    <w:rsid w:val="00185018"/>
    <w:rsid w:val="0018510F"/>
    <w:rsid w:val="001A502B"/>
    <w:rsid w:val="001C3995"/>
    <w:rsid w:val="001D1557"/>
    <w:rsid w:val="001E5A4A"/>
    <w:rsid w:val="001F1996"/>
    <w:rsid w:val="001F65DC"/>
    <w:rsid w:val="001F69F7"/>
    <w:rsid w:val="002160E3"/>
    <w:rsid w:val="00223428"/>
    <w:rsid w:val="00244B32"/>
    <w:rsid w:val="00267C0D"/>
    <w:rsid w:val="002749ED"/>
    <w:rsid w:val="00277DB3"/>
    <w:rsid w:val="00287E08"/>
    <w:rsid w:val="00292F4D"/>
    <w:rsid w:val="002B4201"/>
    <w:rsid w:val="002C3FCE"/>
    <w:rsid w:val="002C7BF5"/>
    <w:rsid w:val="002D17E2"/>
    <w:rsid w:val="002F5380"/>
    <w:rsid w:val="00300EF1"/>
    <w:rsid w:val="00304468"/>
    <w:rsid w:val="00317B6B"/>
    <w:rsid w:val="00321747"/>
    <w:rsid w:val="003220F1"/>
    <w:rsid w:val="00340A36"/>
    <w:rsid w:val="00350110"/>
    <w:rsid w:val="00354669"/>
    <w:rsid w:val="0036442B"/>
    <w:rsid w:val="00383DCE"/>
    <w:rsid w:val="00395D05"/>
    <w:rsid w:val="00397A4D"/>
    <w:rsid w:val="003C6C9C"/>
    <w:rsid w:val="003E36AB"/>
    <w:rsid w:val="003E391B"/>
    <w:rsid w:val="003E7899"/>
    <w:rsid w:val="00405EB9"/>
    <w:rsid w:val="00411867"/>
    <w:rsid w:val="004122EC"/>
    <w:rsid w:val="00435EA8"/>
    <w:rsid w:val="004421C6"/>
    <w:rsid w:val="004530AD"/>
    <w:rsid w:val="004549F9"/>
    <w:rsid w:val="00473DB2"/>
    <w:rsid w:val="004853BA"/>
    <w:rsid w:val="004B2C07"/>
    <w:rsid w:val="004B72DF"/>
    <w:rsid w:val="004C22E8"/>
    <w:rsid w:val="004C31B6"/>
    <w:rsid w:val="004C4E95"/>
    <w:rsid w:val="004D3104"/>
    <w:rsid w:val="004D56E1"/>
    <w:rsid w:val="004E0F2E"/>
    <w:rsid w:val="005359CB"/>
    <w:rsid w:val="00540098"/>
    <w:rsid w:val="00560475"/>
    <w:rsid w:val="00563F8D"/>
    <w:rsid w:val="00574AE4"/>
    <w:rsid w:val="00585CE1"/>
    <w:rsid w:val="005A2663"/>
    <w:rsid w:val="005B42AE"/>
    <w:rsid w:val="005B4F4B"/>
    <w:rsid w:val="005C4815"/>
    <w:rsid w:val="005E6BF2"/>
    <w:rsid w:val="005F418D"/>
    <w:rsid w:val="00602897"/>
    <w:rsid w:val="006434FA"/>
    <w:rsid w:val="0064439D"/>
    <w:rsid w:val="006614FB"/>
    <w:rsid w:val="00662657"/>
    <w:rsid w:val="00666556"/>
    <w:rsid w:val="00682AD9"/>
    <w:rsid w:val="00687350"/>
    <w:rsid w:val="00690D65"/>
    <w:rsid w:val="006A344C"/>
    <w:rsid w:val="006B1D1C"/>
    <w:rsid w:val="006B563B"/>
    <w:rsid w:val="006C23C6"/>
    <w:rsid w:val="006C779F"/>
    <w:rsid w:val="006D2EB9"/>
    <w:rsid w:val="006E7B95"/>
    <w:rsid w:val="00700812"/>
    <w:rsid w:val="00702F54"/>
    <w:rsid w:val="0071182A"/>
    <w:rsid w:val="00716C63"/>
    <w:rsid w:val="00717769"/>
    <w:rsid w:val="00751EBA"/>
    <w:rsid w:val="007759B4"/>
    <w:rsid w:val="0079779B"/>
    <w:rsid w:val="007A73B9"/>
    <w:rsid w:val="007B673D"/>
    <w:rsid w:val="007D0166"/>
    <w:rsid w:val="007D6DA8"/>
    <w:rsid w:val="007E1171"/>
    <w:rsid w:val="007E26F3"/>
    <w:rsid w:val="007E28FE"/>
    <w:rsid w:val="008058F8"/>
    <w:rsid w:val="00833C43"/>
    <w:rsid w:val="00845B5C"/>
    <w:rsid w:val="00854D50"/>
    <w:rsid w:val="00857862"/>
    <w:rsid w:val="008630A3"/>
    <w:rsid w:val="00886E7C"/>
    <w:rsid w:val="00891A5C"/>
    <w:rsid w:val="008A1800"/>
    <w:rsid w:val="008C1B83"/>
    <w:rsid w:val="008E009B"/>
    <w:rsid w:val="0090049A"/>
    <w:rsid w:val="00903EE1"/>
    <w:rsid w:val="00906C25"/>
    <w:rsid w:val="00920BF4"/>
    <w:rsid w:val="009216B4"/>
    <w:rsid w:val="00955EF3"/>
    <w:rsid w:val="009649AD"/>
    <w:rsid w:val="00973AF4"/>
    <w:rsid w:val="009819D4"/>
    <w:rsid w:val="0098673D"/>
    <w:rsid w:val="009A5433"/>
    <w:rsid w:val="009A7A2F"/>
    <w:rsid w:val="009B079B"/>
    <w:rsid w:val="009C1978"/>
    <w:rsid w:val="009C6524"/>
    <w:rsid w:val="009C71B8"/>
    <w:rsid w:val="00A05246"/>
    <w:rsid w:val="00A05FBC"/>
    <w:rsid w:val="00A118FE"/>
    <w:rsid w:val="00A20C26"/>
    <w:rsid w:val="00A348A4"/>
    <w:rsid w:val="00A569A5"/>
    <w:rsid w:val="00A70E33"/>
    <w:rsid w:val="00A736EE"/>
    <w:rsid w:val="00A83D2C"/>
    <w:rsid w:val="00A94648"/>
    <w:rsid w:val="00AA4FCD"/>
    <w:rsid w:val="00AB6B8E"/>
    <w:rsid w:val="00AD00EB"/>
    <w:rsid w:val="00AE2B6A"/>
    <w:rsid w:val="00AF143B"/>
    <w:rsid w:val="00AF156F"/>
    <w:rsid w:val="00AF20BE"/>
    <w:rsid w:val="00AF45D3"/>
    <w:rsid w:val="00B1604C"/>
    <w:rsid w:val="00B21C4D"/>
    <w:rsid w:val="00B36ABF"/>
    <w:rsid w:val="00B45668"/>
    <w:rsid w:val="00B74A59"/>
    <w:rsid w:val="00B758E2"/>
    <w:rsid w:val="00B85356"/>
    <w:rsid w:val="00B87A23"/>
    <w:rsid w:val="00B9749B"/>
    <w:rsid w:val="00BB2CA8"/>
    <w:rsid w:val="00BB37FB"/>
    <w:rsid w:val="00BB3E18"/>
    <w:rsid w:val="00BB673D"/>
    <w:rsid w:val="00BC615D"/>
    <w:rsid w:val="00BD5D32"/>
    <w:rsid w:val="00BF2777"/>
    <w:rsid w:val="00C25D84"/>
    <w:rsid w:val="00C46B1C"/>
    <w:rsid w:val="00C65FEF"/>
    <w:rsid w:val="00C67DC1"/>
    <w:rsid w:val="00C8398B"/>
    <w:rsid w:val="00C83D94"/>
    <w:rsid w:val="00C87935"/>
    <w:rsid w:val="00C90724"/>
    <w:rsid w:val="00CA2E33"/>
    <w:rsid w:val="00CA3E73"/>
    <w:rsid w:val="00CB2C5A"/>
    <w:rsid w:val="00CB678D"/>
    <w:rsid w:val="00CC2DB5"/>
    <w:rsid w:val="00CD2C79"/>
    <w:rsid w:val="00CD73F2"/>
    <w:rsid w:val="00CF0F04"/>
    <w:rsid w:val="00D0129F"/>
    <w:rsid w:val="00D141B3"/>
    <w:rsid w:val="00D32EDC"/>
    <w:rsid w:val="00D47FFA"/>
    <w:rsid w:val="00D62BBA"/>
    <w:rsid w:val="00D8403F"/>
    <w:rsid w:val="00D87C64"/>
    <w:rsid w:val="00D93E7B"/>
    <w:rsid w:val="00DA1F1A"/>
    <w:rsid w:val="00E01E7E"/>
    <w:rsid w:val="00E04454"/>
    <w:rsid w:val="00E54593"/>
    <w:rsid w:val="00E637D2"/>
    <w:rsid w:val="00E64E55"/>
    <w:rsid w:val="00E6736D"/>
    <w:rsid w:val="00E8358C"/>
    <w:rsid w:val="00E97308"/>
    <w:rsid w:val="00EA0B73"/>
    <w:rsid w:val="00EA257D"/>
    <w:rsid w:val="00EA4888"/>
    <w:rsid w:val="00EB6D44"/>
    <w:rsid w:val="00EB7839"/>
    <w:rsid w:val="00ED025A"/>
    <w:rsid w:val="00ED4452"/>
    <w:rsid w:val="00EE4B9F"/>
    <w:rsid w:val="00EF0A39"/>
    <w:rsid w:val="00F03A64"/>
    <w:rsid w:val="00F20994"/>
    <w:rsid w:val="00F438CB"/>
    <w:rsid w:val="00F52291"/>
    <w:rsid w:val="00F63C28"/>
    <w:rsid w:val="00F81330"/>
    <w:rsid w:val="00F856B4"/>
    <w:rsid w:val="00F9396B"/>
    <w:rsid w:val="00FA1550"/>
    <w:rsid w:val="00FB4136"/>
    <w:rsid w:val="00FC6A78"/>
    <w:rsid w:val="00FD3469"/>
    <w:rsid w:val="00FE0D13"/>
    <w:rsid w:val="00FF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35FBE"/>
  <w15:docId w15:val="{8FE9C11A-E358-4BA9-9879-FF90EA59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1C6"/>
  </w:style>
  <w:style w:type="paragraph" w:styleId="Heading1">
    <w:name w:val="heading 1"/>
    <w:basedOn w:val="Normal"/>
    <w:next w:val="Normal"/>
    <w:link w:val="Heading1Char"/>
    <w:uiPriority w:val="9"/>
    <w:qFormat/>
    <w:rsid w:val="0083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4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DCE"/>
  </w:style>
  <w:style w:type="paragraph" w:styleId="Footer">
    <w:name w:val="footer"/>
    <w:basedOn w:val="Normal"/>
    <w:link w:val="Foot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DCE"/>
  </w:style>
  <w:style w:type="table" w:styleId="TableGrid">
    <w:name w:val="Table Grid"/>
    <w:basedOn w:val="TableNormal"/>
    <w:uiPriority w:val="59"/>
    <w:rsid w:val="006B1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-Accent61">
    <w:name w:val="Grid Table 2 - Accent 61"/>
    <w:basedOn w:val="TableNormal"/>
    <w:uiPriority w:val="47"/>
    <w:rsid w:val="0071182A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4E0F2E"/>
    <w:rPr>
      <w:i/>
      <w:iCs/>
    </w:rPr>
  </w:style>
  <w:style w:type="character" w:styleId="Hyperlink">
    <w:name w:val="Hyperlink"/>
    <w:basedOn w:val="DefaultParagraphFont"/>
    <w:uiPriority w:val="99"/>
    <w:unhideWhenUsed/>
    <w:rsid w:val="004E0F2E"/>
    <w:rPr>
      <w:color w:val="0000FF"/>
      <w:u w:val="single"/>
    </w:rPr>
  </w:style>
  <w:style w:type="paragraph" w:customStyle="1" w:styleId="Default">
    <w:name w:val="Default"/>
    <w:rsid w:val="00CA3E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si-LK"/>
    </w:rPr>
  </w:style>
  <w:style w:type="table" w:styleId="LightList-Accent3">
    <w:name w:val="Light List Accent 3"/>
    <w:basedOn w:val="TableNormal"/>
    <w:uiPriority w:val="61"/>
    <w:rsid w:val="00C83D9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2C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FEF"/>
    <w:rPr>
      <w:rFonts w:ascii="Tahoma" w:hAnsi="Tahoma" w:cs="Tahoma"/>
      <w:sz w:val="16"/>
      <w:szCs w:val="16"/>
    </w:rPr>
  </w:style>
  <w:style w:type="character" w:customStyle="1" w:styleId="cursor-pointer">
    <w:name w:val="cursor-pointer"/>
    <w:basedOn w:val="DefaultParagraphFont"/>
    <w:rsid w:val="00B85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5" ma:contentTypeDescription="Create a new document." ma:contentTypeScope="" ma:versionID="6b0208f42adde46486e22db3614cd53e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6eb96c5e47a0f7bdf5a732765f8a27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784E8-BC43-443B-AE1A-800F0905B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C21387-43B5-4118-910A-C8A842BD65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A1BA183-0BF9-490F-8C37-132AB4C744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8C56A6-2B0C-4FB5-8B7C-3167E63505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Kidelpitiyage L.T IT24102044</dc:creator>
  <cp:lastModifiedBy>Sanvitha Kasthuriarachchi</cp:lastModifiedBy>
  <cp:revision>2</cp:revision>
  <dcterms:created xsi:type="dcterms:W3CDTF">2026-01-22T06:14:00Z</dcterms:created>
  <dcterms:modified xsi:type="dcterms:W3CDTF">2026-01-22T06:14:00Z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0x010100DA1639BB892C6C44AC066A5A307B7B7F</vt:lpwstr>
  </property>
  <property fmtid="{D5CDD505-2E9C-101B-9397-08002B2CF9AE}" pid="3" name="GrammarlyDocumentId">
    <vt:lpwstr>b18c20a7-6df2-4da6-8012-a41959212560</vt:lpwstr>
  </property>
</Properties>
</file>