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0028E3" w14:textId="562A8C60" w:rsidR="00677951" w:rsidRDefault="00065674" w:rsidP="00677951">
      <w:pPr>
        <w:pStyle w:val="1"/>
      </w:pPr>
      <w:bookmarkStart w:id="0" w:name="_GoBack"/>
      <w:bookmarkEnd w:id="0"/>
      <w:r>
        <w:rPr>
          <w:rFonts w:hint="eastAsia"/>
        </w:rPr>
        <w:t>多卡片示例</w:t>
      </w:r>
    </w:p>
    <w:p w14:paraId="79F1C8F6" w14:textId="77777777" w:rsidR="000E6364" w:rsidRDefault="000E6364" w:rsidP="000E6364">
      <w:r>
        <w:rPr>
          <w:noProof/>
        </w:rPr>
        <mc:AlternateContent>
          <mc:Choice Requires="wps">
            <w:drawing>
              <wp:inline distT="0" distB="0" distL="0" distR="0" wp14:anchorId="4BB78D83" wp14:editId="6AA742C7">
                <wp:extent cx="5219700" cy="4181475"/>
                <wp:effectExtent l="0" t="0" r="0" b="9525"/>
                <wp:docPr id="10000" name="文本框 2" titl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4181475"/>
                        </a:xfrm>
                        <a:prstGeom prst="rect">
                          <a:avLst/>
                        </a:prstGeom>
                        <a:ln w="952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FCEFD" w14:textId="77777777" w:rsidR="000E6364" w:rsidRDefault="000E6364" w:rsidP="000E6364">
                            <w:pPr>
                              <w:jc w:val="center"/>
                            </w:pPr>
                            <w:r w:rsidRPr="00B76D78">
                              <w:rPr>
                                <w:rFonts w:ascii="华文细黑" w:eastAsia="华文细黑" w:hAnsi="华文细黑"/>
                                <w:noProof/>
                              </w:rPr>
                              <w:drawing>
                                <wp:inline distT="0" distB="0" distL="0" distR="0" wp14:anchorId="5E0BD46A" wp14:editId="06E0D255">
                                  <wp:extent cx="1285875" cy="1323975"/>
                                  <wp:effectExtent l="19050" t="0" r="28575" b="409575"/>
                                  <wp:docPr id="3" name="图片 3" title="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xId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5875" cy="1323975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749268" w14:textId="77777777" w:rsidR="000E6364" w:rsidRDefault="000E6364" w:rsidP="000E6364">
                            <w:pPr>
                              <w:pStyle w:val="1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北京小米科技有限责任公司</w:t>
                            </w:r>
                          </w:p>
                          <w:p w14:paraId="60217918" w14:textId="77777777" w:rsidR="000E6364" w:rsidRPr="00120C74" w:rsidRDefault="000E6364" w:rsidP="000E6364">
                            <w:pPr>
                              <w:pStyle w:val="2"/>
                              <w:jc w:val="center"/>
                            </w:pPr>
                            <w:r>
                              <w:t>MI</w:t>
                            </w:r>
                          </w:p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53"/>
                              <w:gridCol w:w="2199"/>
                              <w:gridCol w:w="2033"/>
                              <w:gridCol w:w="2048"/>
                            </w:tblGrid>
                            <w:tr w:rsidR="000E6364" w14:paraId="78CFA26F" w14:textId="77777777" w:rsidTr="00C76824">
                              <w:tc>
                                <w:tcPr>
                                  <w:tcW w:w="1951" w:type="dxa"/>
                                  <w:shd w:val="clear" w:color="auto" w:fill="F2F2F2" w:themeFill="background1" w:themeFillShade="F2"/>
                                </w:tcPr>
                                <w:p w14:paraId="7F2F7B56" w14:textId="77777777" w:rsidR="000E6364" w:rsidRPr="00120C74" w:rsidRDefault="000E6364" w:rsidP="00807A24">
                                  <w:pPr>
                                    <w:rPr>
                                      <w:b/>
                                    </w:rPr>
                                  </w:pPr>
                                  <w:r w:rsidRPr="00120C74">
                                    <w:rPr>
                                      <w:b/>
                                    </w:rPr>
                                    <w:t>总部地点</w:t>
                                  </w:r>
                                </w:p>
                              </w:tc>
                              <w:tc>
                                <w:tcPr>
                                  <w:tcW w:w="6571" w:type="dxa"/>
                                  <w:gridSpan w:val="3"/>
                                </w:tcPr>
                                <w:p w14:paraId="5B9B887A" w14:textId="77777777" w:rsidR="000E6364" w:rsidRDefault="000E6364" w:rsidP="00807A24">
                                  <w:r>
                                    <w:t>北京市海淀区清河中街68号</w:t>
                                  </w:r>
                                </w:p>
                              </w:tc>
                            </w:tr>
                            <w:tr w:rsidR="000E6364" w14:paraId="4E9137D7" w14:textId="77777777" w:rsidTr="00C76824">
                              <w:tc>
                                <w:tcPr>
                                  <w:tcW w:w="1951" w:type="dxa"/>
                                  <w:shd w:val="clear" w:color="auto" w:fill="F2F2F2" w:themeFill="background1" w:themeFillShade="F2"/>
                                </w:tcPr>
                                <w:p w14:paraId="50976EAA" w14:textId="77777777" w:rsidR="000E6364" w:rsidRPr="00120C74" w:rsidRDefault="000E6364" w:rsidP="00807A24">
                                  <w:pPr>
                                    <w:rPr>
                                      <w:b/>
                                    </w:rPr>
                                  </w:pPr>
                                  <w:r w:rsidRPr="00120C74">
                                    <w:rPr>
                                      <w:b/>
                                    </w:rPr>
                                    <w:t>公司口号</w:t>
                                  </w:r>
                                </w:p>
                              </w:tc>
                              <w:tc>
                                <w:tcPr>
                                  <w:tcW w:w="6571" w:type="dxa"/>
                                  <w:gridSpan w:val="3"/>
                                </w:tcPr>
                                <w:p w14:paraId="5C7D50CA" w14:textId="77777777" w:rsidR="000E6364" w:rsidRDefault="000E6364" w:rsidP="00807A24">
                                  <w:r>
                                    <w:t>探索黑科技，小米为发烧而生</w:t>
                                  </w:r>
                                </w:p>
                              </w:tc>
                            </w:tr>
                            <w:tr w:rsidR="000E6364" w14:paraId="50209704" w14:textId="77777777" w:rsidTr="00C76824">
                              <w:tc>
                                <w:tcPr>
                                  <w:tcW w:w="1951" w:type="dxa"/>
                                  <w:shd w:val="clear" w:color="auto" w:fill="F2F2F2" w:themeFill="background1" w:themeFillShade="F2"/>
                                </w:tcPr>
                                <w:p w14:paraId="34180082" w14:textId="77777777" w:rsidR="000E6364" w:rsidRPr="00120C74" w:rsidRDefault="000E6364" w:rsidP="00807A24">
                                  <w:pPr>
                                    <w:rPr>
                                      <w:b/>
                                    </w:rPr>
                                  </w:pPr>
                                  <w:r w:rsidRPr="00120C74">
                                    <w:rPr>
                                      <w:b/>
                                    </w:rPr>
                                    <w:t>成立时间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</w:tcPr>
                                <w:p w14:paraId="17D8470F" w14:textId="77777777" w:rsidR="000E6364" w:rsidRDefault="000E6364" w:rsidP="00807A24">
                                  <w: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  <w:shd w:val="clear" w:color="auto" w:fill="F2F2F2" w:themeFill="background1" w:themeFillShade="F2"/>
                                </w:tcPr>
                                <w:p w14:paraId="5F2AB708" w14:textId="77777777" w:rsidR="000E6364" w:rsidRPr="00120C74" w:rsidRDefault="000E6364" w:rsidP="00807A24">
                                  <w:pPr>
                                    <w:rPr>
                                      <w:b/>
                                    </w:rPr>
                                  </w:pPr>
                                  <w:r w:rsidRPr="00120C74">
                                    <w:rPr>
                                      <w:b/>
                                    </w:rPr>
                                    <w:t>年营业额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04BC8AAC" w14:textId="77777777" w:rsidR="000E6364" w:rsidRDefault="000E6364" w:rsidP="00807A24">
                                  <w:r>
                                    <w:t>780</w:t>
                                  </w:r>
                                </w:p>
                              </w:tc>
                            </w:tr>
                            <w:tr w:rsidR="000E6364" w14:paraId="4AEBBFEC" w14:textId="77777777" w:rsidTr="00C76824">
                              <w:tc>
                                <w:tcPr>
                                  <w:tcW w:w="1951" w:type="dxa"/>
                                  <w:shd w:val="clear" w:color="auto" w:fill="F2F2F2" w:themeFill="background1" w:themeFillShade="F2"/>
                                </w:tcPr>
                                <w:p w14:paraId="0D4E4694" w14:textId="77777777" w:rsidR="000E6364" w:rsidRPr="00120C74" w:rsidRDefault="000E6364" w:rsidP="00807A24">
                                  <w:pPr>
                                    <w:rPr>
                                      <w:b/>
                                    </w:rPr>
                                  </w:pPr>
                                  <w:r w:rsidRPr="00120C74">
                                    <w:rPr>
                                      <w:b/>
                                    </w:rPr>
                                    <w:t>员工数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</w:tcPr>
                                <w:p w14:paraId="0EF6523E" w14:textId="77777777" w:rsidR="000E6364" w:rsidRDefault="000E6364" w:rsidP="00807A24">
                                  <w:r>
                                    <w:t>14000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  <w:shd w:val="clear" w:color="auto" w:fill="F2F2F2" w:themeFill="background1" w:themeFillShade="F2"/>
                                </w:tcPr>
                                <w:p w14:paraId="1ABDCA06" w14:textId="77777777" w:rsidR="000E6364" w:rsidRPr="00120C74" w:rsidRDefault="000E6364" w:rsidP="00807A24">
                                  <w:pPr>
                                    <w:rPr>
                                      <w:b/>
                                    </w:rPr>
                                  </w:pPr>
                                  <w:r w:rsidRPr="00120C74">
                                    <w:rPr>
                                      <w:b/>
                                    </w:rPr>
                                    <w:t>CEO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7DFC162D" w14:textId="77777777" w:rsidR="000E6364" w:rsidRDefault="000E6364" w:rsidP="00807A24">
                                  <w:r>
                                    <w:t>雷军</w:t>
                                  </w:r>
                                </w:p>
                              </w:tc>
                            </w:tr>
                          </w:tbl>
                          <w:p w14:paraId="512E9913" w14:textId="77777777" w:rsidR="000E6364" w:rsidRDefault="000E6364" w:rsidP="000E6364"/>
                          <w:p w14:paraId="03B34DAA" w14:textId="77777777" w:rsidR="000E6364" w:rsidRDefault="000E6364" w:rsidP="000E63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alt="标题: ${公司}" style="width:411pt;height:3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11cqZgIAAMUEAAAOAAAAZHJzL2Uyb0RvYy54bWysVM2O0zAQviPxDpbFlU0TtXQbNV0tXS1C Wn7EwgO4jt1E63iC7W1SEEfgyI0TF+77ALzQ9jkYO2m2AmkPiEtke+b75pu/zE/aSpGNMLYEndH4 aESJ0BzyUq8z+u7t+eNjSqxjOmcKtMjoVlh6snj4YN7UqUigAJULQ5BE27SpM1o4V6dRZHkhKmaP oBYajRJMxRxezTrKDWuQvVJRMho9iRoweW2AC2vx9awz0kXgl1Jw90pKKxxRGUVtLnxN+K78N1rM Wbo2rC5K3stg/6CiYqXGoAPVGXOMXJvyL6qq5AYsSHfEoYpAypKLkANmE4/+yOayYLUIuWBxbD2U yf4/Wv5y89qQMs9oEk8p0azCJu2+f939uNn9/EISLFnpFL49+nj7+eb2269PvmRNbVNEXtaIde1T aLH1IX1bXwC/skTDsmB6LU6NgaYQLEfJsUdGB9COx3qSVfMCcozCrh0EolaaytcTK0SQHVu3Hdol Wkc4Pk6SeDYdoYmjbRwfx+PpJMRg6R5eG+ueCaiIP2TU4DwEera5sM7LYenexUdTmjQZnU2SSfDS cF4q1bkp3Yv3envlbqtEB3sjJBYRNSUBGMZXLJUhG4aDl191ufsA6OkhEokHUF87P/N3IOX2oN7X w0QY6QE4uj/a4B0ignYDsCo1mPvBsvPfZ93l6rvn2lXbz8AK8i12z0C3V/gfwEMB5gMlDe5URu37 a2YEJeq5xgmYxeOxX8JwGU+mCV7MoWV1aGGaI1VGHSXdcenC4vpkNJzipMgy9NCL6pT0YnFXQmv7 vfbLeHgPXnd/n8VvAAAA//8DAFBLAwQUAAYACAAAACEA4bUzqd0AAAAFAQAADwAAAGRycy9kb3du cmV2LnhtbEyPQUvDQBCF74L/YRnBi9iNgZYkZlOKoAcPYlopHqfJmASzsyG7aWN/vaMXvTx4vOG9 b/L1bHt1pNF3jg3cLSJQxJWrO24MvO0ebxNQPiDX2DsmA1/kYV1cXuSY1e7EJR23oVFSwj5DA20I Q6a1r1qy6BduIJbsw40Wg9ix0fWIJym3vY6jaKUtdiwLLQ700FL1uZ2sgZv3dJNiR7vneJ/uy/Pr VJ6fXoy5vpo396ACzeHvGH7wBR0KYTq4iWuvegPySPhVyZI4FnswsFomS9BFrv/TF98AAAD//wMA UEsBAi0AFAAGAAgAAAAhALaDOJL+AAAA4QEAABMAAAAAAAAAAAAAAAAAAAAAAFtDb250ZW50X1R5 cGVzXS54bWxQSwECLQAUAAYACAAAACEAOP0h/9YAAACUAQAACwAAAAAAAAAAAAAAAAAvAQAAX3Jl bHMvLnJlbHNQSwECLQAUAAYACAAAACEAKNdXKmYCAADFBAAADgAAAAAAAAAAAAAAAAAuAgAAZHJz L2Uyb0RvYy54bWxQSwECLQAUAAYACAAAACEA4bUzqd0AAAAFAQAADwAAAAAAAAAAAAAAAADABAAA ZHJzL2Rvd25yZXYueG1sUEsFBgAAAAAEAAQA8wAAAMoFAAAAAA== " fillcolor="white [3201]" stroked="f">
                <v:textbox>
                  <w:txbxContent>
                    <w:p w14:paraId="38BFCEFD" w14:textId="77777777" w:rsidR="000E6364" w:rsidRDefault="000E6364" w:rsidP="000E6364">
                      <w:pPr>
                        <w:jc w:val="center"/>
                      </w:pPr>
                      <w:r w:rsidRPr="00B76D78">
                        <w:rPr>
                          <w:rFonts w:ascii="华文细黑" w:eastAsia="华文细黑" w:hAnsi="华文细黑"/>
                          <w:noProof/>
                        </w:rPr>
                        <w:drawing>
                          <wp:inline distT="0" distB="0" distL="0" distR="0" wp14:anchorId="5E0BD46A" wp14:editId="06E0D255">
                            <wp:extent cx="1285875" cy="1323975"/>
                            <wp:effectExtent l="19050" t="0" r="28575" b="409575"/>
                            <wp:docPr id="1" name="图片 3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xId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5875" cy="1323975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749268" w14:textId="77777777" w:rsidR="000E6364" w:rsidRDefault="000E6364" w:rsidP="000E6364">
                      <w:pPr>
                        <w:pStyle w:val="1"/>
                        <w:jc w:val="center"/>
                      </w:pPr>
                      <w:r>
                        <w:rPr>
                          <w:rFonts w:hint="eastAsia"/>
                        </w:rPr>
                        <w:t>北京小米科技有限责任公司</w:t>
                      </w:r>
                    </w:p>
                    <w:p w14:paraId="60217918" w14:textId="77777777" w:rsidR="000E6364" w:rsidRPr="00120C74" w:rsidRDefault="000E6364" w:rsidP="000E6364">
                      <w:pPr>
                        <w:pStyle w:val="2"/>
                        <w:jc w:val="center"/>
                      </w:pPr>
                      <w:r>
                        <w:t>MI</w:t>
                      </w:r>
                    </w:p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53"/>
                        <w:gridCol w:w="2199"/>
                        <w:gridCol w:w="2033"/>
                        <w:gridCol w:w="2048"/>
                      </w:tblGrid>
                      <w:tr w:rsidR="000E6364" w14:paraId="78CFA26F" w14:textId="77777777" w:rsidTr="00C76824">
                        <w:tc>
                          <w:tcPr>
                            <w:tcW w:w="1951" w:type="dxa"/>
                            <w:shd w:val="clear" w:color="auto" w:fill="F2F2F2" w:themeFill="background1" w:themeFillShade="F2"/>
                          </w:tcPr>
                          <w:p w14:paraId="7F2F7B56" w14:textId="77777777" w:rsidR="000E6364" w:rsidRPr="00120C74" w:rsidRDefault="000E6364" w:rsidP="00807A24">
                            <w:pPr>
                              <w:rPr>
                                <w:b/>
                              </w:rPr>
                            </w:pPr>
                            <w:r w:rsidRPr="00120C74">
                              <w:rPr>
                                <w:b/>
                              </w:rPr>
                              <w:t>总部地点</w:t>
                            </w:r>
                          </w:p>
                        </w:tc>
                        <w:tc>
                          <w:tcPr>
                            <w:tcW w:w="6571" w:type="dxa"/>
                            <w:gridSpan w:val="3"/>
                          </w:tcPr>
                          <w:p w14:paraId="5B9B887A" w14:textId="77777777" w:rsidR="000E6364" w:rsidRDefault="000E6364" w:rsidP="00807A24">
                            <w:r>
                              <w:t>北京市海淀区清河中街68号</w:t>
                            </w:r>
                          </w:p>
                        </w:tc>
                      </w:tr>
                      <w:tr w:rsidR="000E6364" w14:paraId="4E9137D7" w14:textId="77777777" w:rsidTr="00C76824">
                        <w:tc>
                          <w:tcPr>
                            <w:tcW w:w="1951" w:type="dxa"/>
                            <w:shd w:val="clear" w:color="auto" w:fill="F2F2F2" w:themeFill="background1" w:themeFillShade="F2"/>
                          </w:tcPr>
                          <w:p w14:paraId="50976EAA" w14:textId="77777777" w:rsidR="000E6364" w:rsidRPr="00120C74" w:rsidRDefault="000E6364" w:rsidP="00807A24">
                            <w:pPr>
                              <w:rPr>
                                <w:b/>
                              </w:rPr>
                            </w:pPr>
                            <w:r w:rsidRPr="00120C74">
                              <w:rPr>
                                <w:b/>
                              </w:rPr>
                              <w:t>公司口号</w:t>
                            </w:r>
                          </w:p>
                        </w:tc>
                        <w:tc>
                          <w:tcPr>
                            <w:tcW w:w="6571" w:type="dxa"/>
                            <w:gridSpan w:val="3"/>
                          </w:tcPr>
                          <w:p w14:paraId="5C7D50CA" w14:textId="77777777" w:rsidR="000E6364" w:rsidRDefault="000E6364" w:rsidP="00807A24">
                            <w:r>
                              <w:t>探索黑科技，小米为发烧而生</w:t>
                            </w:r>
                          </w:p>
                        </w:tc>
                      </w:tr>
                      <w:tr w:rsidR="000E6364" w14:paraId="50209704" w14:textId="77777777" w:rsidTr="00C76824">
                        <w:tc>
                          <w:tcPr>
                            <w:tcW w:w="1951" w:type="dxa"/>
                            <w:shd w:val="clear" w:color="auto" w:fill="F2F2F2" w:themeFill="background1" w:themeFillShade="F2"/>
                          </w:tcPr>
                          <w:p w14:paraId="34180082" w14:textId="77777777" w:rsidR="000E6364" w:rsidRPr="00120C74" w:rsidRDefault="000E6364" w:rsidP="00807A24">
                            <w:pPr>
                              <w:rPr>
                                <w:b/>
                              </w:rPr>
                            </w:pPr>
                            <w:r w:rsidRPr="00120C74">
                              <w:rPr>
                                <w:b/>
                              </w:rPr>
                              <w:t>成立时间</w:t>
                            </w:r>
                          </w:p>
                        </w:tc>
                        <w:tc>
                          <w:tcPr>
                            <w:tcW w:w="2309" w:type="dxa"/>
                          </w:tcPr>
                          <w:p w14:paraId="17D8470F" w14:textId="77777777" w:rsidR="000E6364" w:rsidRDefault="000E6364" w:rsidP="00807A24">
                            <w:r>
                              <w:t>2010</w:t>
                            </w:r>
                          </w:p>
                        </w:tc>
                        <w:tc>
                          <w:tcPr>
                            <w:tcW w:w="2131" w:type="dxa"/>
                            <w:shd w:val="clear" w:color="auto" w:fill="F2F2F2" w:themeFill="background1" w:themeFillShade="F2"/>
                          </w:tcPr>
                          <w:p w14:paraId="5F2AB708" w14:textId="77777777" w:rsidR="000E6364" w:rsidRPr="00120C74" w:rsidRDefault="000E6364" w:rsidP="00807A24">
                            <w:pPr>
                              <w:rPr>
                                <w:b/>
                              </w:rPr>
                            </w:pPr>
                            <w:r w:rsidRPr="00120C74">
                              <w:rPr>
                                <w:b/>
                              </w:rPr>
                              <w:t>年营业额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04BC8AAC" w14:textId="77777777" w:rsidR="000E6364" w:rsidRDefault="000E6364" w:rsidP="00807A24">
                            <w:r>
                              <w:t>780</w:t>
                            </w:r>
                          </w:p>
                        </w:tc>
                      </w:tr>
                      <w:tr w:rsidR="000E6364" w14:paraId="4AEBBFEC" w14:textId="77777777" w:rsidTr="00C76824">
                        <w:tc>
                          <w:tcPr>
                            <w:tcW w:w="1951" w:type="dxa"/>
                            <w:shd w:val="clear" w:color="auto" w:fill="F2F2F2" w:themeFill="background1" w:themeFillShade="F2"/>
                          </w:tcPr>
                          <w:p w14:paraId="0D4E4694" w14:textId="77777777" w:rsidR="000E6364" w:rsidRPr="00120C74" w:rsidRDefault="000E6364" w:rsidP="00807A24">
                            <w:pPr>
                              <w:rPr>
                                <w:b/>
                              </w:rPr>
                            </w:pPr>
                            <w:r w:rsidRPr="00120C74">
                              <w:rPr>
                                <w:b/>
                              </w:rPr>
                              <w:t>员工数</w:t>
                            </w:r>
                          </w:p>
                        </w:tc>
                        <w:tc>
                          <w:tcPr>
                            <w:tcW w:w="2309" w:type="dxa"/>
                          </w:tcPr>
                          <w:p w14:paraId="0EF6523E" w14:textId="77777777" w:rsidR="000E6364" w:rsidRDefault="000E6364" w:rsidP="00807A24">
                            <w:r>
                              <w:t>14000</w:t>
                            </w:r>
                          </w:p>
                        </w:tc>
                        <w:tc>
                          <w:tcPr>
                            <w:tcW w:w="2131" w:type="dxa"/>
                            <w:shd w:val="clear" w:color="auto" w:fill="F2F2F2" w:themeFill="background1" w:themeFillShade="F2"/>
                          </w:tcPr>
                          <w:p w14:paraId="1ABDCA06" w14:textId="77777777" w:rsidR="000E6364" w:rsidRPr="00120C74" w:rsidRDefault="000E6364" w:rsidP="00807A24">
                            <w:pPr>
                              <w:rPr>
                                <w:b/>
                              </w:rPr>
                            </w:pPr>
                            <w:r w:rsidRPr="00120C74">
                              <w:rPr>
                                <w:b/>
                              </w:rPr>
                              <w:t>CEO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7DFC162D" w14:textId="77777777" w:rsidR="000E6364" w:rsidRDefault="000E6364" w:rsidP="00807A24">
                            <w:r>
                              <w:t>雷军</w:t>
                            </w:r>
                          </w:p>
                        </w:tc>
                      </w:tr>
                    </w:tbl>
                    <w:p w14:paraId="512E9913" w14:textId="77777777" w:rsidR="000E6364" w:rsidRDefault="000E6364" w:rsidP="000E6364"/>
                    <w:p w14:paraId="03B34DAA" w14:textId="77777777" w:rsidR="000E6364" w:rsidRDefault="000E6364" w:rsidP="000E6364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BB78D83" wp14:editId="6AA742C7">
                <wp:extent cx="5219700" cy="4181475"/>
                <wp:effectExtent l="0" t="0" r="0" b="9525"/>
                <wp:docPr id="10001" name="文本框 2" titl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4181475"/>
                        </a:xfrm>
                        <a:prstGeom prst="rect">
                          <a:avLst/>
                        </a:prstGeom>
                        <a:ln w="952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FCEFD" w14:textId="77777777" w:rsidR="000E6364" w:rsidRDefault="000E6364" w:rsidP="000E6364">
                            <w:pPr>
                              <w:jc w:val="center"/>
                            </w:pPr>
                            <w:r w:rsidRPr="00B76D78">
                              <w:rPr>
                                <w:rFonts w:ascii="华文细黑" w:eastAsia="华文细黑" w:hAnsi="华文细黑"/>
                                <w:noProof/>
                              </w:rPr>
                              <w:drawing>
                                <wp:inline distT="0" distB="0" distL="0" distR="0" wp14:anchorId="5E0BD46A" wp14:editId="06E0D255">
                                  <wp:extent cx="1285875" cy="1323975"/>
                                  <wp:effectExtent l="19050" t="0" r="28575" b="409575"/>
                                  <wp:docPr id="2" name="图片 3" title="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x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5875" cy="1323975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749268" w14:textId="77777777" w:rsidR="000E6364" w:rsidRDefault="000E6364" w:rsidP="000E6364">
                            <w:pPr>
                              <w:pStyle w:val="1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华为技术有限公司</w:t>
                            </w:r>
                          </w:p>
                          <w:p w14:paraId="60217918" w14:textId="77777777" w:rsidR="000E6364" w:rsidRPr="00120C74" w:rsidRDefault="000E6364" w:rsidP="000E6364">
                            <w:pPr>
                              <w:pStyle w:val="2"/>
                              <w:jc w:val="center"/>
                            </w:pPr>
                            <w:r>
                              <w:t>HUAWEI TECHNOLOGIES CO. LTD.</w:t>
                            </w:r>
                          </w:p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53"/>
                              <w:gridCol w:w="2199"/>
                              <w:gridCol w:w="2033"/>
                              <w:gridCol w:w="2048"/>
                            </w:tblGrid>
                            <w:tr w:rsidR="000E6364" w14:paraId="78CFA26F" w14:textId="77777777" w:rsidTr="00C76824">
                              <w:tc>
                                <w:tcPr>
                                  <w:tcW w:w="1951" w:type="dxa"/>
                                  <w:shd w:val="clear" w:color="auto" w:fill="F2F2F2" w:themeFill="background1" w:themeFillShade="F2"/>
                                </w:tcPr>
                                <w:p w14:paraId="7F2F7B56" w14:textId="77777777" w:rsidR="000E6364" w:rsidRPr="00120C74" w:rsidRDefault="000E6364" w:rsidP="00807A24">
                                  <w:pPr>
                                    <w:rPr>
                                      <w:b/>
                                    </w:rPr>
                                  </w:pPr>
                                  <w:r w:rsidRPr="00120C74">
                                    <w:rPr>
                                      <w:b/>
                                    </w:rPr>
                                    <w:t>总部地点</w:t>
                                  </w:r>
                                </w:p>
                              </w:tc>
                              <w:tc>
                                <w:tcPr>
                                  <w:tcW w:w="6571" w:type="dxa"/>
                                  <w:gridSpan w:val="3"/>
                                </w:tcPr>
                                <w:p w14:paraId="5B9B887A" w14:textId="77777777" w:rsidR="000E6364" w:rsidRDefault="000E6364" w:rsidP="00807A24">
                                  <w:r>
                                    <w:t>中国广东省深圳市龙岗区坂田街道华为基地</w:t>
                                  </w:r>
                                </w:p>
                              </w:tc>
                            </w:tr>
                            <w:tr w:rsidR="000E6364" w14:paraId="4E9137D7" w14:textId="77777777" w:rsidTr="00C76824">
                              <w:tc>
                                <w:tcPr>
                                  <w:tcW w:w="1951" w:type="dxa"/>
                                  <w:shd w:val="clear" w:color="auto" w:fill="F2F2F2" w:themeFill="background1" w:themeFillShade="F2"/>
                                </w:tcPr>
                                <w:p w14:paraId="50976EAA" w14:textId="77777777" w:rsidR="000E6364" w:rsidRPr="00120C74" w:rsidRDefault="000E6364" w:rsidP="00807A24">
                                  <w:pPr>
                                    <w:rPr>
                                      <w:b/>
                                    </w:rPr>
                                  </w:pPr>
                                  <w:r w:rsidRPr="00120C74">
                                    <w:rPr>
                                      <w:b/>
                                    </w:rPr>
                                    <w:t>公司口号</w:t>
                                  </w:r>
                                </w:p>
                              </w:tc>
                              <w:tc>
                                <w:tcPr>
                                  <w:tcW w:w="6571" w:type="dxa"/>
                                  <w:gridSpan w:val="3"/>
                                </w:tcPr>
                                <w:p w14:paraId="5C7D50CA" w14:textId="77777777" w:rsidR="000E6364" w:rsidRDefault="000E6364" w:rsidP="00807A24">
                                  <w:r>
                                    <w:t>丰富人们的沟通与生活</w:t>
                                  </w:r>
                                </w:p>
                              </w:tc>
                            </w:tr>
                            <w:tr w:rsidR="000E6364" w14:paraId="50209704" w14:textId="77777777" w:rsidTr="00C76824">
                              <w:tc>
                                <w:tcPr>
                                  <w:tcW w:w="1951" w:type="dxa"/>
                                  <w:shd w:val="clear" w:color="auto" w:fill="F2F2F2" w:themeFill="background1" w:themeFillShade="F2"/>
                                </w:tcPr>
                                <w:p w14:paraId="34180082" w14:textId="77777777" w:rsidR="000E6364" w:rsidRPr="00120C74" w:rsidRDefault="000E6364" w:rsidP="00807A24">
                                  <w:pPr>
                                    <w:rPr>
                                      <w:b/>
                                    </w:rPr>
                                  </w:pPr>
                                  <w:r w:rsidRPr="00120C74">
                                    <w:rPr>
                                      <w:b/>
                                    </w:rPr>
                                    <w:t>成立时间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</w:tcPr>
                                <w:p w14:paraId="17D8470F" w14:textId="77777777" w:rsidR="000E6364" w:rsidRDefault="000E6364" w:rsidP="00807A24">
                                  <w:r>
                                    <w:t>1987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  <w:shd w:val="clear" w:color="auto" w:fill="F2F2F2" w:themeFill="background1" w:themeFillShade="F2"/>
                                </w:tcPr>
                                <w:p w14:paraId="5F2AB708" w14:textId="77777777" w:rsidR="000E6364" w:rsidRPr="00120C74" w:rsidRDefault="000E6364" w:rsidP="00807A24">
                                  <w:pPr>
                                    <w:rPr>
                                      <w:b/>
                                    </w:rPr>
                                  </w:pPr>
                                  <w:r w:rsidRPr="00120C74">
                                    <w:rPr>
                                      <w:b/>
                                    </w:rPr>
                                    <w:t>年营业额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04BC8AAC" w14:textId="77777777" w:rsidR="000E6364" w:rsidRDefault="000E6364" w:rsidP="00807A24">
                                  <w:r>
                                    <w:t>5600</w:t>
                                  </w:r>
                                </w:p>
                              </w:tc>
                            </w:tr>
                            <w:tr w:rsidR="000E6364" w14:paraId="4AEBBFEC" w14:textId="77777777" w:rsidTr="00C76824">
                              <w:tc>
                                <w:tcPr>
                                  <w:tcW w:w="1951" w:type="dxa"/>
                                  <w:shd w:val="clear" w:color="auto" w:fill="F2F2F2" w:themeFill="background1" w:themeFillShade="F2"/>
                                </w:tcPr>
                                <w:p w14:paraId="0D4E4694" w14:textId="77777777" w:rsidR="000E6364" w:rsidRPr="00120C74" w:rsidRDefault="000E6364" w:rsidP="00807A24">
                                  <w:pPr>
                                    <w:rPr>
                                      <w:b/>
                                    </w:rPr>
                                  </w:pPr>
                                  <w:r w:rsidRPr="00120C74">
                                    <w:rPr>
                                      <w:b/>
                                    </w:rPr>
                                    <w:t>员工数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</w:tcPr>
                                <w:p w14:paraId="0EF6523E" w14:textId="77777777" w:rsidR="000E6364" w:rsidRDefault="000E6364" w:rsidP="00807A24">
                                  <w:r>
                                    <w:t>170000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  <w:shd w:val="clear" w:color="auto" w:fill="F2F2F2" w:themeFill="background1" w:themeFillShade="F2"/>
                                </w:tcPr>
                                <w:p w14:paraId="1ABDCA06" w14:textId="77777777" w:rsidR="000E6364" w:rsidRPr="00120C74" w:rsidRDefault="000E6364" w:rsidP="00807A24">
                                  <w:pPr>
                                    <w:rPr>
                                      <w:b/>
                                    </w:rPr>
                                  </w:pPr>
                                  <w:r w:rsidRPr="00120C74">
                                    <w:rPr>
                                      <w:b/>
                                    </w:rPr>
                                    <w:t>CEO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7DFC162D" w14:textId="77777777" w:rsidR="000E6364" w:rsidRDefault="000E6364" w:rsidP="00807A24">
                                  <w:r>
                                    <w:t>任正非</w:t>
                                  </w:r>
                                </w:p>
                              </w:tc>
                            </w:tr>
                          </w:tbl>
                          <w:p w14:paraId="512E9913" w14:textId="77777777" w:rsidR="000E6364" w:rsidRDefault="000E6364" w:rsidP="000E6364"/>
                          <w:p w14:paraId="03B34DAA" w14:textId="77777777" w:rsidR="000E6364" w:rsidRDefault="000E6364" w:rsidP="000E63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alt="标题: ${公司}" style="width:411pt;height:3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11cqZgIAAMUEAAAOAAAAZHJzL2Uyb0RvYy54bWysVM2O0zAQviPxDpbFlU0TtXQbNV0tXS1C Wn7EwgO4jt1E63iC7W1SEEfgyI0TF+77ALzQ9jkYO2m2AmkPiEtke+b75pu/zE/aSpGNMLYEndH4 aESJ0BzyUq8z+u7t+eNjSqxjOmcKtMjoVlh6snj4YN7UqUigAJULQ5BE27SpM1o4V6dRZHkhKmaP oBYajRJMxRxezTrKDWuQvVJRMho9iRoweW2AC2vx9awz0kXgl1Jw90pKKxxRGUVtLnxN+K78N1rM Wbo2rC5K3stg/6CiYqXGoAPVGXOMXJvyL6qq5AYsSHfEoYpAypKLkANmE4/+yOayYLUIuWBxbD2U yf4/Wv5y89qQMs9oEk8p0azCJu2+f939uNn9/EISLFnpFL49+nj7+eb2269PvmRNbVNEXtaIde1T aLH1IX1bXwC/skTDsmB6LU6NgaYQLEfJsUdGB9COx3qSVfMCcozCrh0EolaaytcTK0SQHVu3Hdol Wkc4Pk6SeDYdoYmjbRwfx+PpJMRg6R5eG+ueCaiIP2TU4DwEera5sM7LYenexUdTmjQZnU2SSfDS cF4q1bkp3Yv3envlbqtEB3sjJBYRNSUBGMZXLJUhG4aDl191ufsA6OkhEokHUF87P/N3IOX2oN7X w0QY6QE4uj/a4B0ignYDsCo1mPvBsvPfZ93l6rvn2lXbz8AK8i12z0C3V/gfwEMB5gMlDe5URu37 a2YEJeq5xgmYxeOxX8JwGU+mCV7MoWV1aGGaI1VGHSXdcenC4vpkNJzipMgy9NCL6pT0YnFXQmv7 vfbLeHgPXnd/n8VvAAAA//8DAFBLAwQUAAYACAAAACEA4bUzqd0AAAAFAQAADwAAAGRycy9kb3du cmV2LnhtbEyPQUvDQBCF74L/YRnBi9iNgZYkZlOKoAcPYlopHqfJmASzsyG7aWN/vaMXvTx4vOG9 b/L1bHt1pNF3jg3cLSJQxJWrO24MvO0ebxNQPiDX2DsmA1/kYV1cXuSY1e7EJR23oVFSwj5DA20I Q6a1r1qy6BduIJbsw40Wg9ix0fWIJym3vY6jaKUtdiwLLQ700FL1uZ2sgZv3dJNiR7vneJ/uy/Pr VJ6fXoy5vpo396ACzeHvGH7wBR0KYTq4iWuvegPySPhVyZI4FnswsFomS9BFrv/TF98AAAD//wMA UEsBAi0AFAAGAAgAAAAhALaDOJL+AAAA4QEAABMAAAAAAAAAAAAAAAAAAAAAAFtDb250ZW50X1R5 cGVzXS54bWxQSwECLQAUAAYACAAAACEAOP0h/9YAAACUAQAACwAAAAAAAAAAAAAAAAAvAQAAX3Jl bHMvLnJlbHNQSwECLQAUAAYACAAAACEAKNdXKmYCAADFBAAADgAAAAAAAAAAAAAAAAAuAgAAZHJz L2Uyb0RvYy54bWxQSwECLQAUAAYACAAAACEA4bUzqd0AAAAFAQAADwAAAAAAAAAAAAAAAADABAAA ZHJzL2Rvd25yZXYueG1sUEsFBgAAAAAEAAQA8wAAAMoFAAAAAA== " fillcolor="white [3201]" stroked="f">
                <v:textbox>
                  <w:txbxContent>
                    <w:p w14:paraId="38BFCEFD" w14:textId="77777777" w:rsidR="000E6364" w:rsidRDefault="000E6364" w:rsidP="000E6364">
                      <w:pPr>
                        <w:jc w:val="center"/>
                      </w:pPr>
                      <w:r w:rsidRPr="00B76D78">
                        <w:rPr>
                          <w:rFonts w:ascii="华文细黑" w:eastAsia="华文细黑" w:hAnsi="华文细黑"/>
                          <w:noProof/>
                        </w:rPr>
                        <w:drawing>
                          <wp:inline distT="0" distB="0" distL="0" distR="0" wp14:anchorId="5E0BD46A" wp14:editId="06E0D255">
                            <wp:extent cx="1285875" cy="1323975"/>
                            <wp:effectExtent l="19050" t="0" r="28575" b="409575"/>
                            <wp:docPr id="4" name="图片 3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x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5875" cy="1323975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749268" w14:textId="77777777" w:rsidR="000E6364" w:rsidRDefault="000E6364" w:rsidP="000E6364">
                      <w:pPr>
                        <w:pStyle w:val="1"/>
                        <w:jc w:val="center"/>
                      </w:pPr>
                      <w:r>
                        <w:rPr>
                          <w:rFonts w:hint="eastAsia"/>
                        </w:rPr>
                        <w:t>华为技术有限公司</w:t>
                      </w:r>
                    </w:p>
                    <w:p w14:paraId="60217918" w14:textId="77777777" w:rsidR="000E6364" w:rsidRPr="00120C74" w:rsidRDefault="000E6364" w:rsidP="000E6364">
                      <w:pPr>
                        <w:pStyle w:val="2"/>
                        <w:jc w:val="center"/>
                      </w:pPr>
                      <w:r>
                        <w:t>HUAWEI TECHNOLOGIES CO. LTD.</w:t>
                      </w:r>
                    </w:p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53"/>
                        <w:gridCol w:w="2199"/>
                        <w:gridCol w:w="2033"/>
                        <w:gridCol w:w="2048"/>
                      </w:tblGrid>
                      <w:tr w:rsidR="000E6364" w14:paraId="78CFA26F" w14:textId="77777777" w:rsidTr="00C76824">
                        <w:tc>
                          <w:tcPr>
                            <w:tcW w:w="1951" w:type="dxa"/>
                            <w:shd w:val="clear" w:color="auto" w:fill="F2F2F2" w:themeFill="background1" w:themeFillShade="F2"/>
                          </w:tcPr>
                          <w:p w14:paraId="7F2F7B56" w14:textId="77777777" w:rsidR="000E6364" w:rsidRPr="00120C74" w:rsidRDefault="000E6364" w:rsidP="00807A24">
                            <w:pPr>
                              <w:rPr>
                                <w:b/>
                              </w:rPr>
                            </w:pPr>
                            <w:r w:rsidRPr="00120C74">
                              <w:rPr>
                                <w:b/>
                              </w:rPr>
                              <w:t>总部地点</w:t>
                            </w:r>
                          </w:p>
                        </w:tc>
                        <w:tc>
                          <w:tcPr>
                            <w:tcW w:w="6571" w:type="dxa"/>
                            <w:gridSpan w:val="3"/>
                          </w:tcPr>
                          <w:p w14:paraId="5B9B887A" w14:textId="77777777" w:rsidR="000E6364" w:rsidRDefault="000E6364" w:rsidP="00807A24">
                            <w:r>
                              <w:t>中国广东省深圳市龙岗区坂田街道华为基地</w:t>
                            </w:r>
                          </w:p>
                        </w:tc>
                      </w:tr>
                      <w:tr w:rsidR="000E6364" w14:paraId="4E9137D7" w14:textId="77777777" w:rsidTr="00C76824">
                        <w:tc>
                          <w:tcPr>
                            <w:tcW w:w="1951" w:type="dxa"/>
                            <w:shd w:val="clear" w:color="auto" w:fill="F2F2F2" w:themeFill="background1" w:themeFillShade="F2"/>
                          </w:tcPr>
                          <w:p w14:paraId="50976EAA" w14:textId="77777777" w:rsidR="000E6364" w:rsidRPr="00120C74" w:rsidRDefault="000E6364" w:rsidP="00807A24">
                            <w:pPr>
                              <w:rPr>
                                <w:b/>
                              </w:rPr>
                            </w:pPr>
                            <w:r w:rsidRPr="00120C74">
                              <w:rPr>
                                <w:b/>
                              </w:rPr>
                              <w:t>公司口号</w:t>
                            </w:r>
                          </w:p>
                        </w:tc>
                        <w:tc>
                          <w:tcPr>
                            <w:tcW w:w="6571" w:type="dxa"/>
                            <w:gridSpan w:val="3"/>
                          </w:tcPr>
                          <w:p w14:paraId="5C7D50CA" w14:textId="77777777" w:rsidR="000E6364" w:rsidRDefault="000E6364" w:rsidP="00807A24">
                            <w:r>
                              <w:t>丰富人们的沟通与生活</w:t>
                            </w:r>
                          </w:p>
                        </w:tc>
                      </w:tr>
                      <w:tr w:rsidR="000E6364" w14:paraId="50209704" w14:textId="77777777" w:rsidTr="00C76824">
                        <w:tc>
                          <w:tcPr>
                            <w:tcW w:w="1951" w:type="dxa"/>
                            <w:shd w:val="clear" w:color="auto" w:fill="F2F2F2" w:themeFill="background1" w:themeFillShade="F2"/>
                          </w:tcPr>
                          <w:p w14:paraId="34180082" w14:textId="77777777" w:rsidR="000E6364" w:rsidRPr="00120C74" w:rsidRDefault="000E6364" w:rsidP="00807A24">
                            <w:pPr>
                              <w:rPr>
                                <w:b/>
                              </w:rPr>
                            </w:pPr>
                            <w:r w:rsidRPr="00120C74">
                              <w:rPr>
                                <w:b/>
                              </w:rPr>
                              <w:t>成立时间</w:t>
                            </w:r>
                          </w:p>
                        </w:tc>
                        <w:tc>
                          <w:tcPr>
                            <w:tcW w:w="2309" w:type="dxa"/>
                          </w:tcPr>
                          <w:p w14:paraId="17D8470F" w14:textId="77777777" w:rsidR="000E6364" w:rsidRDefault="000E6364" w:rsidP="00807A24">
                            <w:r>
                              <w:t>1987</w:t>
                            </w:r>
                          </w:p>
                        </w:tc>
                        <w:tc>
                          <w:tcPr>
                            <w:tcW w:w="2131" w:type="dxa"/>
                            <w:shd w:val="clear" w:color="auto" w:fill="F2F2F2" w:themeFill="background1" w:themeFillShade="F2"/>
                          </w:tcPr>
                          <w:p w14:paraId="5F2AB708" w14:textId="77777777" w:rsidR="000E6364" w:rsidRPr="00120C74" w:rsidRDefault="000E6364" w:rsidP="00807A24">
                            <w:pPr>
                              <w:rPr>
                                <w:b/>
                              </w:rPr>
                            </w:pPr>
                            <w:r w:rsidRPr="00120C74">
                              <w:rPr>
                                <w:b/>
                              </w:rPr>
                              <w:t>年营业额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04BC8AAC" w14:textId="77777777" w:rsidR="000E6364" w:rsidRDefault="000E6364" w:rsidP="00807A24">
                            <w:r>
                              <w:t>5600</w:t>
                            </w:r>
                          </w:p>
                        </w:tc>
                      </w:tr>
                      <w:tr w:rsidR="000E6364" w14:paraId="4AEBBFEC" w14:textId="77777777" w:rsidTr="00C76824">
                        <w:tc>
                          <w:tcPr>
                            <w:tcW w:w="1951" w:type="dxa"/>
                            <w:shd w:val="clear" w:color="auto" w:fill="F2F2F2" w:themeFill="background1" w:themeFillShade="F2"/>
                          </w:tcPr>
                          <w:p w14:paraId="0D4E4694" w14:textId="77777777" w:rsidR="000E6364" w:rsidRPr="00120C74" w:rsidRDefault="000E6364" w:rsidP="00807A24">
                            <w:pPr>
                              <w:rPr>
                                <w:b/>
                              </w:rPr>
                            </w:pPr>
                            <w:r w:rsidRPr="00120C74">
                              <w:rPr>
                                <w:b/>
                              </w:rPr>
                              <w:t>员工数</w:t>
                            </w:r>
                          </w:p>
                        </w:tc>
                        <w:tc>
                          <w:tcPr>
                            <w:tcW w:w="2309" w:type="dxa"/>
                          </w:tcPr>
                          <w:p w14:paraId="0EF6523E" w14:textId="77777777" w:rsidR="000E6364" w:rsidRDefault="000E6364" w:rsidP="00807A24">
                            <w:r>
                              <w:t>170000</w:t>
                            </w:r>
                          </w:p>
                        </w:tc>
                        <w:tc>
                          <w:tcPr>
                            <w:tcW w:w="2131" w:type="dxa"/>
                            <w:shd w:val="clear" w:color="auto" w:fill="F2F2F2" w:themeFill="background1" w:themeFillShade="F2"/>
                          </w:tcPr>
                          <w:p w14:paraId="1ABDCA06" w14:textId="77777777" w:rsidR="000E6364" w:rsidRPr="00120C74" w:rsidRDefault="000E6364" w:rsidP="00807A24">
                            <w:pPr>
                              <w:rPr>
                                <w:b/>
                              </w:rPr>
                            </w:pPr>
                            <w:r w:rsidRPr="00120C74">
                              <w:rPr>
                                <w:b/>
                              </w:rPr>
                              <w:t>CEO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7DFC162D" w14:textId="77777777" w:rsidR="000E6364" w:rsidRDefault="000E6364" w:rsidP="00807A24">
                            <w:r>
                              <w:t>任正非</w:t>
                            </w:r>
                          </w:p>
                        </w:tc>
                      </w:tr>
                    </w:tbl>
                    <w:p w14:paraId="512E9913" w14:textId="77777777" w:rsidR="000E6364" w:rsidRDefault="000E6364" w:rsidP="000E6364"/>
                    <w:p w14:paraId="03B34DAA" w14:textId="77777777" w:rsidR="000E6364" w:rsidRDefault="000E6364" w:rsidP="000E6364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BB78D83" wp14:editId="6AA742C7">
                <wp:extent cx="5219700" cy="4181475"/>
                <wp:effectExtent l="0" t="0" r="0" b="9525"/>
                <wp:docPr id="10002" name="文本框 2" titl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4181475"/>
                        </a:xfrm>
                        <a:prstGeom prst="rect">
                          <a:avLst/>
                        </a:prstGeom>
                        <a:ln w="952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FCEFD" w14:textId="77777777" w:rsidR="000E6364" w:rsidRDefault="000E6364" w:rsidP="000E6364">
                            <w:pPr>
                              <w:jc w:val="center"/>
                            </w:pPr>
                            <w:r w:rsidRPr="00B76D78">
                              <w:rPr>
                                <w:rFonts w:ascii="华文细黑" w:eastAsia="华文细黑" w:hAnsi="华文细黑"/>
                                <w:noProof/>
                              </w:rPr>
                              <w:drawing>
                                <wp:inline distT="0" distB="0" distL="0" distR="0" wp14:anchorId="5E0BD46A" wp14:editId="06E0D255">
                                  <wp:extent cx="1285875" cy="1323975"/>
                                  <wp:effectExtent l="19050" t="0" r="28575" b="409575"/>
                                  <wp:docPr id="5" name="图片 3" title="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x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5875" cy="1323975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749268" w14:textId="77777777" w:rsidR="000E6364" w:rsidRDefault="000E6364" w:rsidP="000E6364">
                            <w:pPr>
                              <w:pStyle w:val="1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苹果公司</w:t>
                            </w:r>
                          </w:p>
                          <w:p w14:paraId="60217918" w14:textId="77777777" w:rsidR="000E6364" w:rsidRPr="00120C74" w:rsidRDefault="000E6364" w:rsidP="000E6364">
                            <w:pPr>
                              <w:pStyle w:val="2"/>
                              <w:jc w:val="center"/>
                            </w:pPr>
                            <w:r>
                              <w:t>Apple Inc.</w:t>
                            </w:r>
                          </w:p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53"/>
                              <w:gridCol w:w="2199"/>
                              <w:gridCol w:w="2033"/>
                              <w:gridCol w:w="2048"/>
                            </w:tblGrid>
                            <w:tr w:rsidR="000E6364" w14:paraId="78CFA26F" w14:textId="77777777" w:rsidTr="00C76824">
                              <w:tc>
                                <w:tcPr>
                                  <w:tcW w:w="1951" w:type="dxa"/>
                                  <w:shd w:val="clear" w:color="auto" w:fill="F2F2F2" w:themeFill="background1" w:themeFillShade="F2"/>
                                </w:tcPr>
                                <w:p w14:paraId="7F2F7B56" w14:textId="77777777" w:rsidR="000E6364" w:rsidRPr="00120C74" w:rsidRDefault="000E6364" w:rsidP="00807A24">
                                  <w:pPr>
                                    <w:rPr>
                                      <w:b/>
                                    </w:rPr>
                                  </w:pPr>
                                  <w:r w:rsidRPr="00120C74">
                                    <w:rPr>
                                      <w:b/>
                                    </w:rPr>
                                    <w:t>总部地点</w:t>
                                  </w:r>
                                </w:p>
                              </w:tc>
                              <w:tc>
                                <w:tcPr>
                                  <w:tcW w:w="6571" w:type="dxa"/>
                                  <w:gridSpan w:val="3"/>
                                </w:tcPr>
                                <w:p w14:paraId="5B9B887A" w14:textId="77777777" w:rsidR="000E6364" w:rsidRDefault="000E6364" w:rsidP="00807A24">
                                  <w:r>
                                    <w:t>美国加利福尼亚州库比蒂诺市</w:t>
                                  </w:r>
                                </w:p>
                              </w:tc>
                            </w:tr>
                            <w:tr w:rsidR="000E6364" w14:paraId="4E9137D7" w14:textId="77777777" w:rsidTr="00C76824">
                              <w:tc>
                                <w:tcPr>
                                  <w:tcW w:w="1951" w:type="dxa"/>
                                  <w:shd w:val="clear" w:color="auto" w:fill="F2F2F2" w:themeFill="background1" w:themeFillShade="F2"/>
                                </w:tcPr>
                                <w:p w14:paraId="50976EAA" w14:textId="77777777" w:rsidR="000E6364" w:rsidRPr="00120C74" w:rsidRDefault="000E6364" w:rsidP="00807A24">
                                  <w:pPr>
                                    <w:rPr>
                                      <w:b/>
                                    </w:rPr>
                                  </w:pPr>
                                  <w:r w:rsidRPr="00120C74">
                                    <w:rPr>
                                      <w:b/>
                                    </w:rPr>
                                    <w:t>公司口号</w:t>
                                  </w:r>
                                </w:p>
                              </w:tc>
                              <w:tc>
                                <w:tcPr>
                                  <w:tcW w:w="6571" w:type="dxa"/>
                                  <w:gridSpan w:val="3"/>
                                </w:tcPr>
                                <w:p w14:paraId="5C7D50CA" w14:textId="77777777" w:rsidR="000E6364" w:rsidRDefault="000E6364" w:rsidP="00807A24">
                                  <w:r>
                                    <w:t>Switch（变革）</w:t>
                                  </w:r>
                                </w:p>
                              </w:tc>
                            </w:tr>
                            <w:tr w:rsidR="000E6364" w14:paraId="50209704" w14:textId="77777777" w:rsidTr="00C76824">
                              <w:tc>
                                <w:tcPr>
                                  <w:tcW w:w="1951" w:type="dxa"/>
                                  <w:shd w:val="clear" w:color="auto" w:fill="F2F2F2" w:themeFill="background1" w:themeFillShade="F2"/>
                                </w:tcPr>
                                <w:p w14:paraId="34180082" w14:textId="77777777" w:rsidR="000E6364" w:rsidRPr="00120C74" w:rsidRDefault="000E6364" w:rsidP="00807A24">
                                  <w:pPr>
                                    <w:rPr>
                                      <w:b/>
                                    </w:rPr>
                                  </w:pPr>
                                  <w:r w:rsidRPr="00120C74">
                                    <w:rPr>
                                      <w:b/>
                                    </w:rPr>
                                    <w:t>成立时间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</w:tcPr>
                                <w:p w14:paraId="17D8470F" w14:textId="77777777" w:rsidR="000E6364" w:rsidRDefault="000E6364" w:rsidP="00807A24">
                                  <w:r>
                                    <w:t>1976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  <w:shd w:val="clear" w:color="auto" w:fill="F2F2F2" w:themeFill="background1" w:themeFillShade="F2"/>
                                </w:tcPr>
                                <w:p w14:paraId="5F2AB708" w14:textId="77777777" w:rsidR="000E6364" w:rsidRPr="00120C74" w:rsidRDefault="000E6364" w:rsidP="00807A24">
                                  <w:pPr>
                                    <w:rPr>
                                      <w:b/>
                                    </w:rPr>
                                  </w:pPr>
                                  <w:r w:rsidRPr="00120C74">
                                    <w:rPr>
                                      <w:b/>
                                    </w:rPr>
                                    <w:t>年营业额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04BC8AAC" w14:textId="77777777" w:rsidR="000E6364" w:rsidRDefault="000E6364" w:rsidP="00807A24">
                                  <w:r>
                                    <w:t>16300</w:t>
                                  </w:r>
                                </w:p>
                              </w:tc>
                            </w:tr>
                            <w:tr w:rsidR="000E6364" w14:paraId="4AEBBFEC" w14:textId="77777777" w:rsidTr="00C76824">
                              <w:tc>
                                <w:tcPr>
                                  <w:tcW w:w="1951" w:type="dxa"/>
                                  <w:shd w:val="clear" w:color="auto" w:fill="F2F2F2" w:themeFill="background1" w:themeFillShade="F2"/>
                                </w:tcPr>
                                <w:p w14:paraId="0D4E4694" w14:textId="77777777" w:rsidR="000E6364" w:rsidRPr="00120C74" w:rsidRDefault="000E6364" w:rsidP="00807A24">
                                  <w:pPr>
                                    <w:rPr>
                                      <w:b/>
                                    </w:rPr>
                                  </w:pPr>
                                  <w:r w:rsidRPr="00120C74">
                                    <w:rPr>
                                      <w:b/>
                                    </w:rPr>
                                    <w:t>员工数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</w:tcPr>
                                <w:p w14:paraId="0EF6523E" w14:textId="77777777" w:rsidR="000E6364" w:rsidRDefault="000E6364" w:rsidP="00807A24">
                                  <w:r>
                                    <w:t>110000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  <w:shd w:val="clear" w:color="auto" w:fill="F2F2F2" w:themeFill="background1" w:themeFillShade="F2"/>
                                </w:tcPr>
                                <w:p w14:paraId="1ABDCA06" w14:textId="77777777" w:rsidR="000E6364" w:rsidRPr="00120C74" w:rsidRDefault="000E6364" w:rsidP="00807A24">
                                  <w:pPr>
                                    <w:rPr>
                                      <w:b/>
                                    </w:rPr>
                                  </w:pPr>
                                  <w:r w:rsidRPr="00120C74">
                                    <w:rPr>
                                      <w:b/>
                                    </w:rPr>
                                    <w:t>CEO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7DFC162D" w14:textId="77777777" w:rsidR="000E6364" w:rsidRDefault="000E6364" w:rsidP="00807A24">
                                  <w:r>
                                    <w:t>蒂姆•库克</w:t>
                                  </w:r>
                                </w:p>
                              </w:tc>
                            </w:tr>
                          </w:tbl>
                          <w:p w14:paraId="512E9913" w14:textId="77777777" w:rsidR="000E6364" w:rsidRDefault="000E6364" w:rsidP="000E6364"/>
                          <w:p w14:paraId="03B34DAA" w14:textId="77777777" w:rsidR="000E6364" w:rsidRDefault="000E6364" w:rsidP="000E63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alt="标题: ${公司}" style="width:411pt;height:3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11cqZgIAAMUEAAAOAAAAZHJzL2Uyb0RvYy54bWysVM2O0zAQviPxDpbFlU0TtXQbNV0tXS1C Wn7EwgO4jt1E63iC7W1SEEfgyI0TF+77ALzQ9jkYO2m2AmkPiEtke+b75pu/zE/aSpGNMLYEndH4 aESJ0BzyUq8z+u7t+eNjSqxjOmcKtMjoVlh6snj4YN7UqUigAJULQ5BE27SpM1o4V6dRZHkhKmaP oBYajRJMxRxezTrKDWuQvVJRMho9iRoweW2AC2vx9awz0kXgl1Jw90pKKxxRGUVtLnxN+K78N1rM Wbo2rC5K3stg/6CiYqXGoAPVGXOMXJvyL6qq5AYsSHfEoYpAypKLkANmE4/+yOayYLUIuWBxbD2U yf4/Wv5y89qQMs9oEk8p0azCJu2+f939uNn9/EISLFnpFL49+nj7+eb2269PvmRNbVNEXtaIde1T aLH1IX1bXwC/skTDsmB6LU6NgaYQLEfJsUdGB9COx3qSVfMCcozCrh0EolaaytcTK0SQHVu3Hdol Wkc4Pk6SeDYdoYmjbRwfx+PpJMRg6R5eG+ueCaiIP2TU4DwEera5sM7LYenexUdTmjQZnU2SSfDS cF4q1bkp3Yv3envlbqtEB3sjJBYRNSUBGMZXLJUhG4aDl191ufsA6OkhEokHUF87P/N3IOX2oN7X w0QY6QE4uj/a4B0ignYDsCo1mPvBsvPfZ93l6rvn2lXbz8AK8i12z0C3V/gfwEMB5gMlDe5URu37 a2YEJeq5xgmYxeOxX8JwGU+mCV7MoWV1aGGaI1VGHSXdcenC4vpkNJzipMgy9NCL6pT0YnFXQmv7 vfbLeHgPXnd/n8VvAAAA//8DAFBLAwQUAAYACAAAACEA4bUzqd0AAAAFAQAADwAAAGRycy9kb3du cmV2LnhtbEyPQUvDQBCF74L/YRnBi9iNgZYkZlOKoAcPYlopHqfJmASzsyG7aWN/vaMXvTx4vOG9 b/L1bHt1pNF3jg3cLSJQxJWrO24MvO0ebxNQPiDX2DsmA1/kYV1cXuSY1e7EJR23oVFSwj5DA20I Q6a1r1qy6BduIJbsw40Wg9ix0fWIJym3vY6jaKUtdiwLLQ700FL1uZ2sgZv3dJNiR7vneJ/uy/Pr VJ6fXoy5vpo396ACzeHvGH7wBR0KYTq4iWuvegPySPhVyZI4FnswsFomS9BFrv/TF98AAAD//wMA UEsBAi0AFAAGAAgAAAAhALaDOJL+AAAA4QEAABMAAAAAAAAAAAAAAAAAAAAAAFtDb250ZW50X1R5 cGVzXS54bWxQSwECLQAUAAYACAAAACEAOP0h/9YAAACUAQAACwAAAAAAAAAAAAAAAAAvAQAAX3Jl bHMvLnJlbHNQSwECLQAUAAYACAAAACEAKNdXKmYCAADFBAAADgAAAAAAAAAAAAAAAAAuAgAAZHJz L2Uyb0RvYy54bWxQSwECLQAUAAYACAAAACEA4bUzqd0AAAAFAQAADwAAAAAAAAAAAAAAAADABAAA ZHJzL2Rvd25yZXYueG1sUEsFBgAAAAAEAAQA8wAAAMoFAAAAAA== " fillcolor="white [3201]" stroked="f">
                <v:textbox>
                  <w:txbxContent>
                    <w:p w14:paraId="38BFCEFD" w14:textId="77777777" w:rsidR="000E6364" w:rsidRDefault="000E6364" w:rsidP="000E6364">
                      <w:pPr>
                        <w:jc w:val="center"/>
                      </w:pPr>
                      <w:r w:rsidRPr="00B76D78">
                        <w:rPr>
                          <w:rFonts w:ascii="华文细黑" w:eastAsia="华文细黑" w:hAnsi="华文细黑"/>
                          <w:noProof/>
                        </w:rPr>
                        <w:drawing>
                          <wp:inline distT="0" distB="0" distL="0" distR="0" wp14:anchorId="5E0BD46A" wp14:editId="06E0D255">
                            <wp:extent cx="1285875" cy="1323975"/>
                            <wp:effectExtent l="19050" t="0" r="28575" b="409575"/>
                            <wp:docPr id="6" name="图片 3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xId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5875" cy="1323975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749268" w14:textId="77777777" w:rsidR="000E6364" w:rsidRDefault="000E6364" w:rsidP="000E6364">
                      <w:pPr>
                        <w:pStyle w:val="1"/>
                        <w:jc w:val="center"/>
                      </w:pPr>
                      <w:r>
                        <w:rPr>
                          <w:rFonts w:hint="eastAsia"/>
                        </w:rPr>
                        <w:t>苹果公司</w:t>
                      </w:r>
                    </w:p>
                    <w:p w14:paraId="60217918" w14:textId="77777777" w:rsidR="000E6364" w:rsidRPr="00120C74" w:rsidRDefault="000E6364" w:rsidP="000E6364">
                      <w:pPr>
                        <w:pStyle w:val="2"/>
                        <w:jc w:val="center"/>
                      </w:pPr>
                      <w:r>
                        <w:t>Apple Inc.</w:t>
                      </w:r>
                    </w:p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53"/>
                        <w:gridCol w:w="2199"/>
                        <w:gridCol w:w="2033"/>
                        <w:gridCol w:w="2048"/>
                      </w:tblGrid>
                      <w:tr w:rsidR="000E6364" w14:paraId="78CFA26F" w14:textId="77777777" w:rsidTr="00C76824">
                        <w:tc>
                          <w:tcPr>
                            <w:tcW w:w="1951" w:type="dxa"/>
                            <w:shd w:val="clear" w:color="auto" w:fill="F2F2F2" w:themeFill="background1" w:themeFillShade="F2"/>
                          </w:tcPr>
                          <w:p w14:paraId="7F2F7B56" w14:textId="77777777" w:rsidR="000E6364" w:rsidRPr="00120C74" w:rsidRDefault="000E6364" w:rsidP="00807A24">
                            <w:pPr>
                              <w:rPr>
                                <w:b/>
                              </w:rPr>
                            </w:pPr>
                            <w:r w:rsidRPr="00120C74">
                              <w:rPr>
                                <w:b/>
                              </w:rPr>
                              <w:t>总部地点</w:t>
                            </w:r>
                          </w:p>
                        </w:tc>
                        <w:tc>
                          <w:tcPr>
                            <w:tcW w:w="6571" w:type="dxa"/>
                            <w:gridSpan w:val="3"/>
                          </w:tcPr>
                          <w:p w14:paraId="5B9B887A" w14:textId="77777777" w:rsidR="000E6364" w:rsidRDefault="000E6364" w:rsidP="00807A24">
                            <w:r>
                              <w:t>美国加利福尼亚州库比蒂诺市</w:t>
                            </w:r>
                          </w:p>
                        </w:tc>
                      </w:tr>
                      <w:tr w:rsidR="000E6364" w14:paraId="4E9137D7" w14:textId="77777777" w:rsidTr="00C76824">
                        <w:tc>
                          <w:tcPr>
                            <w:tcW w:w="1951" w:type="dxa"/>
                            <w:shd w:val="clear" w:color="auto" w:fill="F2F2F2" w:themeFill="background1" w:themeFillShade="F2"/>
                          </w:tcPr>
                          <w:p w14:paraId="50976EAA" w14:textId="77777777" w:rsidR="000E6364" w:rsidRPr="00120C74" w:rsidRDefault="000E6364" w:rsidP="00807A24">
                            <w:pPr>
                              <w:rPr>
                                <w:b/>
                              </w:rPr>
                            </w:pPr>
                            <w:r w:rsidRPr="00120C74">
                              <w:rPr>
                                <w:b/>
                              </w:rPr>
                              <w:t>公司口号</w:t>
                            </w:r>
                          </w:p>
                        </w:tc>
                        <w:tc>
                          <w:tcPr>
                            <w:tcW w:w="6571" w:type="dxa"/>
                            <w:gridSpan w:val="3"/>
                          </w:tcPr>
                          <w:p w14:paraId="5C7D50CA" w14:textId="77777777" w:rsidR="000E6364" w:rsidRDefault="000E6364" w:rsidP="00807A24">
                            <w:r>
                              <w:t>Switch（变革）</w:t>
                            </w:r>
                          </w:p>
                        </w:tc>
                      </w:tr>
                      <w:tr w:rsidR="000E6364" w14:paraId="50209704" w14:textId="77777777" w:rsidTr="00C76824">
                        <w:tc>
                          <w:tcPr>
                            <w:tcW w:w="1951" w:type="dxa"/>
                            <w:shd w:val="clear" w:color="auto" w:fill="F2F2F2" w:themeFill="background1" w:themeFillShade="F2"/>
                          </w:tcPr>
                          <w:p w14:paraId="34180082" w14:textId="77777777" w:rsidR="000E6364" w:rsidRPr="00120C74" w:rsidRDefault="000E6364" w:rsidP="00807A24">
                            <w:pPr>
                              <w:rPr>
                                <w:b/>
                              </w:rPr>
                            </w:pPr>
                            <w:r w:rsidRPr="00120C74">
                              <w:rPr>
                                <w:b/>
                              </w:rPr>
                              <w:t>成立时间</w:t>
                            </w:r>
                          </w:p>
                        </w:tc>
                        <w:tc>
                          <w:tcPr>
                            <w:tcW w:w="2309" w:type="dxa"/>
                          </w:tcPr>
                          <w:p w14:paraId="17D8470F" w14:textId="77777777" w:rsidR="000E6364" w:rsidRDefault="000E6364" w:rsidP="00807A24">
                            <w:r>
                              <w:t>1976</w:t>
                            </w:r>
                          </w:p>
                        </w:tc>
                        <w:tc>
                          <w:tcPr>
                            <w:tcW w:w="2131" w:type="dxa"/>
                            <w:shd w:val="clear" w:color="auto" w:fill="F2F2F2" w:themeFill="background1" w:themeFillShade="F2"/>
                          </w:tcPr>
                          <w:p w14:paraId="5F2AB708" w14:textId="77777777" w:rsidR="000E6364" w:rsidRPr="00120C74" w:rsidRDefault="000E6364" w:rsidP="00807A24">
                            <w:pPr>
                              <w:rPr>
                                <w:b/>
                              </w:rPr>
                            </w:pPr>
                            <w:r w:rsidRPr="00120C74">
                              <w:rPr>
                                <w:b/>
                              </w:rPr>
                              <w:t>年营业额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04BC8AAC" w14:textId="77777777" w:rsidR="000E6364" w:rsidRDefault="000E6364" w:rsidP="00807A24">
                            <w:r>
                              <w:t>16300</w:t>
                            </w:r>
                          </w:p>
                        </w:tc>
                      </w:tr>
                      <w:tr w:rsidR="000E6364" w14:paraId="4AEBBFEC" w14:textId="77777777" w:rsidTr="00C76824">
                        <w:tc>
                          <w:tcPr>
                            <w:tcW w:w="1951" w:type="dxa"/>
                            <w:shd w:val="clear" w:color="auto" w:fill="F2F2F2" w:themeFill="background1" w:themeFillShade="F2"/>
                          </w:tcPr>
                          <w:p w14:paraId="0D4E4694" w14:textId="77777777" w:rsidR="000E6364" w:rsidRPr="00120C74" w:rsidRDefault="000E6364" w:rsidP="00807A24">
                            <w:pPr>
                              <w:rPr>
                                <w:b/>
                              </w:rPr>
                            </w:pPr>
                            <w:r w:rsidRPr="00120C74">
                              <w:rPr>
                                <w:b/>
                              </w:rPr>
                              <w:t>员工数</w:t>
                            </w:r>
                          </w:p>
                        </w:tc>
                        <w:tc>
                          <w:tcPr>
                            <w:tcW w:w="2309" w:type="dxa"/>
                          </w:tcPr>
                          <w:p w14:paraId="0EF6523E" w14:textId="77777777" w:rsidR="000E6364" w:rsidRDefault="000E6364" w:rsidP="00807A24">
                            <w:r>
                              <w:t>110000</w:t>
                            </w:r>
                          </w:p>
                        </w:tc>
                        <w:tc>
                          <w:tcPr>
                            <w:tcW w:w="2131" w:type="dxa"/>
                            <w:shd w:val="clear" w:color="auto" w:fill="F2F2F2" w:themeFill="background1" w:themeFillShade="F2"/>
                          </w:tcPr>
                          <w:p w14:paraId="1ABDCA06" w14:textId="77777777" w:rsidR="000E6364" w:rsidRPr="00120C74" w:rsidRDefault="000E6364" w:rsidP="00807A24">
                            <w:pPr>
                              <w:rPr>
                                <w:b/>
                              </w:rPr>
                            </w:pPr>
                            <w:r w:rsidRPr="00120C74">
                              <w:rPr>
                                <w:b/>
                              </w:rPr>
                              <w:t>CEO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7DFC162D" w14:textId="77777777" w:rsidR="000E6364" w:rsidRDefault="000E6364" w:rsidP="00807A24">
                            <w:r>
                              <w:t>蒂姆•库克</w:t>
                            </w:r>
                          </w:p>
                        </w:tc>
                      </w:tr>
                    </w:tbl>
                    <w:p w14:paraId="512E9913" w14:textId="77777777" w:rsidR="000E6364" w:rsidRDefault="000E6364" w:rsidP="000E6364"/>
                    <w:p w14:paraId="03B34DAA" w14:textId="77777777" w:rsidR="000E6364" w:rsidRDefault="000E6364" w:rsidP="000E6364"/>
                  </w:txbxContent>
                </v:textbox>
                <w10:anchorlock/>
              </v:shape>
            </w:pict>
          </mc:Fallback>
        </mc:AlternateContent>
      </w:r>
    </w:p>
    <w:p w14:paraId="19635AB7" w14:textId="77777777" w:rsidR="00410F6C" w:rsidRDefault="00410F6C"/>
    <w:sectPr w:rsidR="00410F6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XDOC" w:date="2017-12-10T20:36:00Z" w:initials="XDOC">
    <w:p w14:paraId="47235FE1" w14:textId="57992D56" w:rsidR="00661584" w:rsidRDefault="00661584" w:rsidP="00661584">
      <w:r>
        <w:rPr>
          <w:rStyle w:val="a7"/>
        </w:rPr>
        <w:annotationRef/>
      </w:r>
      <w:r>
        <w:rPr>
          <w:rFonts w:hint="eastAsia"/>
        </w:rPr>
        <w:t>文本框：${公司}</w:t>
      </w:r>
    </w:p>
    <w:p w14:paraId="697B09C9" w14:textId="5408E57E" w:rsidR="00661584" w:rsidRPr="00661584" w:rsidRDefault="00661584" w:rsidP="00661584">
      <w:r>
        <w:rPr>
          <w:rFonts w:hint="eastAsia"/>
        </w:rPr>
        <w:t>图片：</w:t>
      </w:r>
      <w:r w:rsidRPr="00661584">
        <w:t>${徽标}</w:t>
      </w:r>
    </w:p>
  </w:comment>
</w:comments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D92FFA" w14:textId="77777777" w:rsidR="00F760A7" w:rsidRDefault="00F760A7" w:rsidP="000E6364">
      <w:r>
        <w:separator/>
      </w:r>
    </w:p>
  </w:endnote>
  <w:endnote w:type="continuationSeparator" w:id="0">
    <w:p w14:paraId="01C01C04" w14:textId="77777777" w:rsidR="00F760A7" w:rsidRDefault="00F760A7" w:rsidP="000E6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880454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C2F954C" w14:textId="2E30B95D" w:rsidR="006375AC" w:rsidRDefault="006375A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0357"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0357"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D3E299" w14:textId="77777777" w:rsidR="006375AC" w:rsidRDefault="006375AC">
    <w:pPr>
      <w:pStyle w:val="a4"/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C2EC2" w14:textId="77777777" w:rsidR="00F760A7" w:rsidRDefault="00F760A7" w:rsidP="000E6364">
      <w:r>
        <w:separator/>
      </w:r>
    </w:p>
  </w:footnote>
  <w:footnote w:type="continuationSeparator" w:id="0">
    <w:p w14:paraId="0B6A38CD" w14:textId="77777777" w:rsidR="00F760A7" w:rsidRDefault="00F760A7" w:rsidP="000E6364">
      <w: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94B6CC" w14:textId="407095CD" w:rsidR="00B147DC" w:rsidRDefault="00B147DC" w:rsidP="00B147DC">
    <w:pPr>
      <w:pStyle w:val="a3"/>
    </w:pPr>
    <w:bookmarkStart w:id="2" w:name="OLE_LINK1"/>
    <w:bookmarkStart w:id="3" w:name="OLE_LINK2"/>
    <w:bookmarkStart w:id="4" w:name="_Hlk499748493"/>
    <w:r>
      <w:rPr>
        <w:noProof/>
      </w:rPr>
      <w:drawing>
        <wp:anchor distT="0" distB="0" distL="114300" distR="114300" simplePos="0" relativeHeight="251659264" behindDoc="0" locked="0" layoutInCell="1" allowOverlap="1" wp14:anchorId="3044D97C" wp14:editId="5C583EDD">
          <wp:simplePos x="0" y="0"/>
          <wp:positionH relativeFrom="margin">
            <wp:posOffset>-853440</wp:posOffset>
          </wp:positionH>
          <wp:positionV relativeFrom="margin">
            <wp:posOffset>-647700</wp:posOffset>
          </wp:positionV>
          <wp:extent cx="601980" cy="601980"/>
          <wp:effectExtent l="19050" t="0" r="26670" b="236220"/>
          <wp:wrapSquare wrapText="bothSides"/>
          <wp:docPr id="1" name="图片 1" descr="http://xdocin.com/xdo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xdocin.com/xdoc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60198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</w:rPr>
      <w:t>XDOC Office模板引擎示例</w:t>
    </w:r>
    <w:bookmarkEnd w:id="2"/>
    <w:bookmarkEnd w:id="3"/>
    <w:bookmarkEnd w:id="4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86"/>
    <w:rsid w:val="00007D06"/>
    <w:rsid w:val="000110CF"/>
    <w:rsid w:val="00031C24"/>
    <w:rsid w:val="00062A1A"/>
    <w:rsid w:val="00065674"/>
    <w:rsid w:val="00066B57"/>
    <w:rsid w:val="00073ABA"/>
    <w:rsid w:val="0007458D"/>
    <w:rsid w:val="000826DB"/>
    <w:rsid w:val="00083599"/>
    <w:rsid w:val="000906E4"/>
    <w:rsid w:val="00097041"/>
    <w:rsid w:val="000A219F"/>
    <w:rsid w:val="000A79DC"/>
    <w:rsid w:val="000B40FF"/>
    <w:rsid w:val="000B60EB"/>
    <w:rsid w:val="000B68F0"/>
    <w:rsid w:val="000C5AE9"/>
    <w:rsid w:val="000D44E8"/>
    <w:rsid w:val="000E32EE"/>
    <w:rsid w:val="000E6364"/>
    <w:rsid w:val="000F5580"/>
    <w:rsid w:val="000F72FA"/>
    <w:rsid w:val="0010272E"/>
    <w:rsid w:val="0011792B"/>
    <w:rsid w:val="0013748E"/>
    <w:rsid w:val="00157464"/>
    <w:rsid w:val="00165989"/>
    <w:rsid w:val="00165FE5"/>
    <w:rsid w:val="00171E62"/>
    <w:rsid w:val="00192733"/>
    <w:rsid w:val="001A06AA"/>
    <w:rsid w:val="001A5185"/>
    <w:rsid w:val="001B7C8D"/>
    <w:rsid w:val="001C494B"/>
    <w:rsid w:val="001D2C8C"/>
    <w:rsid w:val="001E12B5"/>
    <w:rsid w:val="001E15E3"/>
    <w:rsid w:val="00201B4E"/>
    <w:rsid w:val="0020471D"/>
    <w:rsid w:val="0020574A"/>
    <w:rsid w:val="00220DD5"/>
    <w:rsid w:val="002328BA"/>
    <w:rsid w:val="002440BA"/>
    <w:rsid w:val="002443B6"/>
    <w:rsid w:val="00251C38"/>
    <w:rsid w:val="002554BF"/>
    <w:rsid w:val="00262C2E"/>
    <w:rsid w:val="00274832"/>
    <w:rsid w:val="00276AF6"/>
    <w:rsid w:val="002838F2"/>
    <w:rsid w:val="00284A2D"/>
    <w:rsid w:val="002851D8"/>
    <w:rsid w:val="00291DDB"/>
    <w:rsid w:val="002A4721"/>
    <w:rsid w:val="002A4E60"/>
    <w:rsid w:val="002B1D11"/>
    <w:rsid w:val="002B4CE3"/>
    <w:rsid w:val="002B7138"/>
    <w:rsid w:val="002C255A"/>
    <w:rsid w:val="002D22DE"/>
    <w:rsid w:val="002D2A17"/>
    <w:rsid w:val="002E4D04"/>
    <w:rsid w:val="0030227F"/>
    <w:rsid w:val="00304D2B"/>
    <w:rsid w:val="00306890"/>
    <w:rsid w:val="003116BC"/>
    <w:rsid w:val="00334D03"/>
    <w:rsid w:val="00337D27"/>
    <w:rsid w:val="0034292C"/>
    <w:rsid w:val="003430BE"/>
    <w:rsid w:val="00350DCB"/>
    <w:rsid w:val="00391A20"/>
    <w:rsid w:val="003A34EC"/>
    <w:rsid w:val="003D3D5D"/>
    <w:rsid w:val="003D74A9"/>
    <w:rsid w:val="003E20C2"/>
    <w:rsid w:val="003F0B0D"/>
    <w:rsid w:val="00401BBD"/>
    <w:rsid w:val="004053D2"/>
    <w:rsid w:val="00410F6C"/>
    <w:rsid w:val="00442414"/>
    <w:rsid w:val="004450FF"/>
    <w:rsid w:val="00452D91"/>
    <w:rsid w:val="00454064"/>
    <w:rsid w:val="004542DC"/>
    <w:rsid w:val="00455D25"/>
    <w:rsid w:val="004712E6"/>
    <w:rsid w:val="004736C9"/>
    <w:rsid w:val="0047391D"/>
    <w:rsid w:val="004823CF"/>
    <w:rsid w:val="004917E0"/>
    <w:rsid w:val="004961BB"/>
    <w:rsid w:val="004A5D52"/>
    <w:rsid w:val="004B1F1C"/>
    <w:rsid w:val="004B2C48"/>
    <w:rsid w:val="004C1E05"/>
    <w:rsid w:val="004C265A"/>
    <w:rsid w:val="004C4CF5"/>
    <w:rsid w:val="004C7174"/>
    <w:rsid w:val="004D6D9F"/>
    <w:rsid w:val="004F209B"/>
    <w:rsid w:val="004F5D4F"/>
    <w:rsid w:val="005047C6"/>
    <w:rsid w:val="005202DB"/>
    <w:rsid w:val="0052282E"/>
    <w:rsid w:val="0052367F"/>
    <w:rsid w:val="00525299"/>
    <w:rsid w:val="005255C4"/>
    <w:rsid w:val="00527ECF"/>
    <w:rsid w:val="005565E7"/>
    <w:rsid w:val="00564FED"/>
    <w:rsid w:val="00574893"/>
    <w:rsid w:val="00585AFE"/>
    <w:rsid w:val="00592AF6"/>
    <w:rsid w:val="00596732"/>
    <w:rsid w:val="00597225"/>
    <w:rsid w:val="005A24E5"/>
    <w:rsid w:val="005A6E5E"/>
    <w:rsid w:val="005B3AD7"/>
    <w:rsid w:val="005B458F"/>
    <w:rsid w:val="005C61EF"/>
    <w:rsid w:val="005D72A3"/>
    <w:rsid w:val="005E0415"/>
    <w:rsid w:val="005E1CF9"/>
    <w:rsid w:val="005F7BA1"/>
    <w:rsid w:val="0060008B"/>
    <w:rsid w:val="006110A2"/>
    <w:rsid w:val="006133F7"/>
    <w:rsid w:val="0062015F"/>
    <w:rsid w:val="006375AC"/>
    <w:rsid w:val="00642339"/>
    <w:rsid w:val="00644D75"/>
    <w:rsid w:val="00661584"/>
    <w:rsid w:val="00672575"/>
    <w:rsid w:val="00673055"/>
    <w:rsid w:val="00674CA6"/>
    <w:rsid w:val="00677951"/>
    <w:rsid w:val="006855CE"/>
    <w:rsid w:val="00686486"/>
    <w:rsid w:val="006A4CF4"/>
    <w:rsid w:val="006A7941"/>
    <w:rsid w:val="006B27A5"/>
    <w:rsid w:val="006B4495"/>
    <w:rsid w:val="006B5B4A"/>
    <w:rsid w:val="006C2285"/>
    <w:rsid w:val="006D5AA6"/>
    <w:rsid w:val="006E784B"/>
    <w:rsid w:val="006F31FB"/>
    <w:rsid w:val="006F45EC"/>
    <w:rsid w:val="006F4B7B"/>
    <w:rsid w:val="006F6511"/>
    <w:rsid w:val="00711ACB"/>
    <w:rsid w:val="00716F51"/>
    <w:rsid w:val="00717C97"/>
    <w:rsid w:val="00730CB6"/>
    <w:rsid w:val="00730F01"/>
    <w:rsid w:val="00733388"/>
    <w:rsid w:val="00734113"/>
    <w:rsid w:val="007624CE"/>
    <w:rsid w:val="00767FF4"/>
    <w:rsid w:val="007865CF"/>
    <w:rsid w:val="007974B4"/>
    <w:rsid w:val="0079786D"/>
    <w:rsid w:val="007B137E"/>
    <w:rsid w:val="007C5487"/>
    <w:rsid w:val="007D329E"/>
    <w:rsid w:val="0082425D"/>
    <w:rsid w:val="0082445C"/>
    <w:rsid w:val="008447C1"/>
    <w:rsid w:val="00852F4B"/>
    <w:rsid w:val="00872ED8"/>
    <w:rsid w:val="0087662A"/>
    <w:rsid w:val="00886609"/>
    <w:rsid w:val="00886DDB"/>
    <w:rsid w:val="00887CCB"/>
    <w:rsid w:val="008A2766"/>
    <w:rsid w:val="008A3C4B"/>
    <w:rsid w:val="008A59D8"/>
    <w:rsid w:val="008B017E"/>
    <w:rsid w:val="008E3E8E"/>
    <w:rsid w:val="00901440"/>
    <w:rsid w:val="00901462"/>
    <w:rsid w:val="0091017F"/>
    <w:rsid w:val="00914E52"/>
    <w:rsid w:val="00924527"/>
    <w:rsid w:val="00930C3B"/>
    <w:rsid w:val="009501F4"/>
    <w:rsid w:val="00966120"/>
    <w:rsid w:val="00971618"/>
    <w:rsid w:val="009955D1"/>
    <w:rsid w:val="009A090C"/>
    <w:rsid w:val="009B5C86"/>
    <w:rsid w:val="009C3E47"/>
    <w:rsid w:val="009D2EE0"/>
    <w:rsid w:val="009E7776"/>
    <w:rsid w:val="00A03A9E"/>
    <w:rsid w:val="00A07487"/>
    <w:rsid w:val="00A21E53"/>
    <w:rsid w:val="00A31C29"/>
    <w:rsid w:val="00A34172"/>
    <w:rsid w:val="00A43FA8"/>
    <w:rsid w:val="00A7318C"/>
    <w:rsid w:val="00A73506"/>
    <w:rsid w:val="00A81143"/>
    <w:rsid w:val="00A95DB1"/>
    <w:rsid w:val="00AA0CF9"/>
    <w:rsid w:val="00AC587B"/>
    <w:rsid w:val="00AC6073"/>
    <w:rsid w:val="00AD4260"/>
    <w:rsid w:val="00AD5752"/>
    <w:rsid w:val="00AD6110"/>
    <w:rsid w:val="00AD69D2"/>
    <w:rsid w:val="00AD6E52"/>
    <w:rsid w:val="00AE275B"/>
    <w:rsid w:val="00AE2C1C"/>
    <w:rsid w:val="00AF1777"/>
    <w:rsid w:val="00B138A5"/>
    <w:rsid w:val="00B147DC"/>
    <w:rsid w:val="00B15E59"/>
    <w:rsid w:val="00B22C69"/>
    <w:rsid w:val="00B450B2"/>
    <w:rsid w:val="00B56013"/>
    <w:rsid w:val="00B56CB2"/>
    <w:rsid w:val="00B57EF1"/>
    <w:rsid w:val="00B6052E"/>
    <w:rsid w:val="00B64201"/>
    <w:rsid w:val="00B8441F"/>
    <w:rsid w:val="00B90D8D"/>
    <w:rsid w:val="00B9596C"/>
    <w:rsid w:val="00BA44A2"/>
    <w:rsid w:val="00BB7E37"/>
    <w:rsid w:val="00BC4024"/>
    <w:rsid w:val="00BC515F"/>
    <w:rsid w:val="00BD1B99"/>
    <w:rsid w:val="00BE0294"/>
    <w:rsid w:val="00BE033E"/>
    <w:rsid w:val="00BE2386"/>
    <w:rsid w:val="00BF0CA3"/>
    <w:rsid w:val="00BF1EA9"/>
    <w:rsid w:val="00BF3263"/>
    <w:rsid w:val="00C00B0A"/>
    <w:rsid w:val="00C01324"/>
    <w:rsid w:val="00C06CFF"/>
    <w:rsid w:val="00C17DD1"/>
    <w:rsid w:val="00C2417F"/>
    <w:rsid w:val="00C261A2"/>
    <w:rsid w:val="00C43D76"/>
    <w:rsid w:val="00C45DD2"/>
    <w:rsid w:val="00C47C35"/>
    <w:rsid w:val="00C57413"/>
    <w:rsid w:val="00C70A76"/>
    <w:rsid w:val="00C80A95"/>
    <w:rsid w:val="00C90985"/>
    <w:rsid w:val="00C92A1C"/>
    <w:rsid w:val="00CB28E2"/>
    <w:rsid w:val="00CB6339"/>
    <w:rsid w:val="00CD238A"/>
    <w:rsid w:val="00CE7B61"/>
    <w:rsid w:val="00CE7FE2"/>
    <w:rsid w:val="00CF0ECD"/>
    <w:rsid w:val="00CF5FF0"/>
    <w:rsid w:val="00D249F0"/>
    <w:rsid w:val="00D26895"/>
    <w:rsid w:val="00D31035"/>
    <w:rsid w:val="00D327C9"/>
    <w:rsid w:val="00D35734"/>
    <w:rsid w:val="00D45C2D"/>
    <w:rsid w:val="00D579C8"/>
    <w:rsid w:val="00D80E5B"/>
    <w:rsid w:val="00D83286"/>
    <w:rsid w:val="00DA6C9A"/>
    <w:rsid w:val="00DB281D"/>
    <w:rsid w:val="00DC3181"/>
    <w:rsid w:val="00DC4F42"/>
    <w:rsid w:val="00DC66B3"/>
    <w:rsid w:val="00DD017E"/>
    <w:rsid w:val="00DD1DE3"/>
    <w:rsid w:val="00DF2CAE"/>
    <w:rsid w:val="00DF5E4B"/>
    <w:rsid w:val="00E23BAF"/>
    <w:rsid w:val="00E26647"/>
    <w:rsid w:val="00E268FE"/>
    <w:rsid w:val="00E35B6B"/>
    <w:rsid w:val="00E36A42"/>
    <w:rsid w:val="00E5110B"/>
    <w:rsid w:val="00E62847"/>
    <w:rsid w:val="00E62A68"/>
    <w:rsid w:val="00E72AA8"/>
    <w:rsid w:val="00E736E7"/>
    <w:rsid w:val="00E86E55"/>
    <w:rsid w:val="00E96C66"/>
    <w:rsid w:val="00EA5F13"/>
    <w:rsid w:val="00EA7F30"/>
    <w:rsid w:val="00EB7810"/>
    <w:rsid w:val="00EC53D2"/>
    <w:rsid w:val="00ED0D7A"/>
    <w:rsid w:val="00ED680B"/>
    <w:rsid w:val="00ED68FA"/>
    <w:rsid w:val="00EE09DE"/>
    <w:rsid w:val="00EF30DC"/>
    <w:rsid w:val="00EF65E5"/>
    <w:rsid w:val="00EF78EC"/>
    <w:rsid w:val="00F0512C"/>
    <w:rsid w:val="00F05186"/>
    <w:rsid w:val="00F23587"/>
    <w:rsid w:val="00F277DF"/>
    <w:rsid w:val="00F321C2"/>
    <w:rsid w:val="00F352A4"/>
    <w:rsid w:val="00F425BF"/>
    <w:rsid w:val="00F65020"/>
    <w:rsid w:val="00F717E3"/>
    <w:rsid w:val="00F760A7"/>
    <w:rsid w:val="00F76E5A"/>
    <w:rsid w:val="00F814E3"/>
    <w:rsid w:val="00F85E71"/>
    <w:rsid w:val="00F955FE"/>
    <w:rsid w:val="00FA0357"/>
    <w:rsid w:val="00FA1868"/>
    <w:rsid w:val="00FA2946"/>
    <w:rsid w:val="00FA6216"/>
    <w:rsid w:val="00FB138D"/>
    <w:rsid w:val="00FB28FB"/>
    <w:rsid w:val="00FB7434"/>
    <w:rsid w:val="00FC072A"/>
    <w:rsid w:val="00FC1ACE"/>
    <w:rsid w:val="00FD3562"/>
    <w:rsid w:val="00FF0171"/>
    <w:rsid w:val="00FF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3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63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3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6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63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6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63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63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63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E6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147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47D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61584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61584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61584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61584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615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3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63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3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6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63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6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63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63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63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E6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147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47D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61584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61584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61584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61584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615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xId0" Type="http://schemas.openxmlformats.org/officeDocument/2006/relationships/image" Target="media/xId0.jpg"/><Relationship Id="xId1" Type="http://schemas.openxmlformats.org/officeDocument/2006/relationships/image" Target="media/xId1.jpg"/><Relationship Id="xId2" Type="http://schemas.openxmlformats.org/officeDocument/2006/relationships/image" Target="media/xId2.jpg"/></Relationships>
</file>

<file path=word/_rels/endnotes.xml.rels><?xml version="1.0" encoding="UTF-8"?>
<Relationships xmlns="http://schemas.openxmlformats.org/package/2006/relationships"/>
</file>

<file path=word/_rels/footer1.xml.rels><?xml version="1.0" encoding="UTF-8"?>
<Relationships xmlns="http://schemas.openxmlformats.org/package/2006/relationships"/>
</file>

<file path=word/_rels/footnotes.xml.rels><?xml version="1.0" encoding="UTF-8"?>
<Relationships xmlns="http://schemas.openxmlformats.org/package/2006/relationships"/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多卡片</dc:title>
  <dc:subject/>
  <dc:creator>王慧刚</dc:creator>
  <cp:keywords/>
  <dc:description>由XDOC提供技术支持</dc:description>
  <cp:lastModifiedBy>XDOC 12.0.2</cp:lastModifiedBy>
  <cp:revision>7</cp:revision>
  <dcterms:created xsi:type="dcterms:W3CDTF">2017-12-01T05:11:00Z</dcterms:created>
  <dcterms:modified xsi:type="dcterms:W3CDTF">2018-12-12T11:01:24Z</dcterms:modified>
</cp:coreProperties>
</file>