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As a hungry app user, I want the interface as good as the restaurants it suggests to me, so that I will love to use this app.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Plan for Release #1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10/21/2018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Sprint1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Story Points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Haofan as design interface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Jason as user 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Jeremy as design interface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Michael as restaurants info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Leo as search engine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Ouyang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Finish setting up the firebase, and github.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Finish all the interfaces of this app.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