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6B8A" w14:textId="23EF0E59" w:rsidR="00067E1E" w:rsidRDefault="0064181E" w:rsidP="00067E1E">
      <w:pPr>
        <w:tabs>
          <w:tab w:val="right" w:pos="8504"/>
        </w:tabs>
        <w:rPr>
          <w:rFonts w:hint="eastAsia"/>
        </w:rPr>
      </w:pPr>
      <w:r>
        <w:rPr>
          <w:rFonts w:hint="eastAsia"/>
        </w:rPr>
        <w:t xml:space="preserve">Extended Essay Proposal </w:t>
      </w:r>
      <w:r>
        <w:t>–</w:t>
      </w:r>
      <w:r>
        <w:rPr>
          <w:rFonts w:hint="eastAsia"/>
        </w:rPr>
        <w:t xml:space="preserve"> Structured Essay</w:t>
      </w:r>
      <w:r w:rsidR="00067E1E">
        <w:rPr>
          <w:rFonts w:hint="eastAsia"/>
        </w:rPr>
        <w:t xml:space="preserve"> (2025/26)</w:t>
      </w:r>
    </w:p>
    <w:p w14:paraId="0ED27BC4" w14:textId="7AB18EE2" w:rsidR="0064181E" w:rsidRDefault="007F07EC" w:rsidP="00067E1E">
      <w:pPr>
        <w:tabs>
          <w:tab w:val="right" w:pos="8504"/>
        </w:tabs>
      </w:pPr>
      <w:r>
        <w:rPr>
          <w:rFonts w:hint="eastAsia"/>
        </w:rPr>
        <w:t xml:space="preserve">Course: </w:t>
      </w:r>
      <w:r w:rsidR="0064181E">
        <w:rPr>
          <w:rFonts w:hint="eastAsia"/>
        </w:rPr>
        <w:t>EC424</w:t>
      </w:r>
    </w:p>
    <w:p w14:paraId="467F5D6C" w14:textId="047F3A57" w:rsidR="0064181E" w:rsidRDefault="007F07EC">
      <w:r>
        <w:rPr>
          <w:rFonts w:hint="eastAsia"/>
        </w:rPr>
        <w:t xml:space="preserve">Name: </w:t>
      </w:r>
      <w:r w:rsidR="0064181E">
        <w:rPr>
          <w:rFonts w:hint="eastAsia"/>
        </w:rPr>
        <w:t>Shunsuke Ishii</w:t>
      </w:r>
    </w:p>
    <w:p w14:paraId="21137A03" w14:textId="4F7C1E30" w:rsidR="0064181E" w:rsidRDefault="007F07EC">
      <w:r>
        <w:rPr>
          <w:rFonts w:hint="eastAsia"/>
        </w:rPr>
        <w:t xml:space="preserve">Student ID: </w:t>
      </w:r>
      <w:r w:rsidR="0064181E">
        <w:rPr>
          <w:rFonts w:hint="eastAsia"/>
        </w:rPr>
        <w:t>20212</w:t>
      </w:r>
      <w:r>
        <w:rPr>
          <w:rFonts w:hint="eastAsia"/>
        </w:rPr>
        <w:t>6460</w:t>
      </w:r>
    </w:p>
    <w:p w14:paraId="78E91C74" w14:textId="77777777" w:rsidR="00662073" w:rsidRDefault="00662073"/>
    <w:p w14:paraId="62D5E990" w14:textId="552DDAB0" w:rsidR="00662073" w:rsidRDefault="00662073">
      <w:r>
        <w:rPr>
          <w:rFonts w:hint="eastAsia"/>
        </w:rPr>
        <w:t xml:space="preserve">I intend to </w:t>
      </w:r>
      <w:r w:rsidR="00DC40B6">
        <w:rPr>
          <w:rFonts w:hint="eastAsia"/>
        </w:rPr>
        <w:t>work on the Autumn Term topic.</w:t>
      </w:r>
    </w:p>
    <w:sectPr w:rsidR="006620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33"/>
    <w:rsid w:val="000067B2"/>
    <w:rsid w:val="00067E1E"/>
    <w:rsid w:val="001802D6"/>
    <w:rsid w:val="00303F33"/>
    <w:rsid w:val="0064181E"/>
    <w:rsid w:val="00651D56"/>
    <w:rsid w:val="00662073"/>
    <w:rsid w:val="007F07EC"/>
    <w:rsid w:val="008026BC"/>
    <w:rsid w:val="00D05A88"/>
    <w:rsid w:val="00DC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E59866"/>
  <w15:chartTrackingRefBased/>
  <w15:docId w15:val="{C9FB85D2-A570-4E53-96D5-B39B0DD1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3F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F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F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F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F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F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F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03F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03F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03F3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03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03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03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03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03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03F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03F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0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F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03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03F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F3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03F3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0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03F3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03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67eafd-e777-42a5-91bb-9440fd43b893}" enabled="0" method="" siteId="{5567eafd-e777-42a5-91bb-9440fd43b89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129</Characters>
  <Application>Microsoft Office Word</Application>
  <DocSecurity>0</DocSecurity>
  <Lines>6</Lines>
  <Paragraphs>5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Ishii,S (pgt)</dc:creator>
  <cp:keywords/>
  <dc:description/>
  <cp:lastModifiedBy>Ishii,S (pgt)</cp:lastModifiedBy>
  <cp:revision>7</cp:revision>
  <cp:lastPrinted>2026-01-27T21:28:00Z</cp:lastPrinted>
  <dcterms:created xsi:type="dcterms:W3CDTF">2026-01-27T12:09:00Z</dcterms:created>
  <dcterms:modified xsi:type="dcterms:W3CDTF">2026-01-27T21:28:00Z</dcterms:modified>
</cp:coreProperties>
</file>